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w:body><w:p w:rsidR="00A01681" w:rsidRDefault="002F6BE7" w14:paraId="7CC754C7" wp14:textId="77777777" xmlns:wp14="http://schemas.microsoft.com/office/word/2010/wordml"><w:pPr><w:pStyle w:val="Verzeichnis1" /><w:tabs><w:tab w:val="right" w:leader="dot" w:pos="15866" /></w:tabs><w:rPr><w:rFonts w:eastAsiaTheme="minorEastAsia" /><w:noProof /><w:lang w:eastAsia="de-DE" /></w:rPr></w:pPr><w:r w:rsidRPr="00A01681"><w:rPr><w:rFonts w:ascii="Arial" w:hAnsi="Arial" w:cs="Arial" /></w:rPr><w:fldChar w:fldCharType="begin" /></w:r><w:r w:rsidRPr="00A01681"><w:rPr><w:rFonts w:ascii="Arial" w:hAnsi="Arial" w:cs="Arial" /></w:rPr><w:instrText xml:space="preserve"> TOC \o "1-1" \h \z \u </w:instrText></w:r><w:r w:rsidRPr="00A01681"><w:rPr><w:rFonts w:ascii="Arial" w:hAnsi="Arial" w:cs="Arial" /></w:rPr><w:fldChar w:fldCharType="separate" /></w:r><w:hyperlink w:history="1" w:anchor="_Toc157091098"><w:r w:rsidRPr="008630EC" w:rsidR="00A01681"><w:rPr><w:rStyle w:val="Hyperlink" /><w:rFonts w:ascii="Arial" w:hAnsi="Arial" w:cs="Arial" /><w:noProof /><w:lang w:val="en-US" /></w:rPr><w:t>bidhaa_zote</w:t></w:r><w:r w:rsidR="00A01681"><w:rPr><w:noProof /><w:webHidden /></w:rPr><w:tab /></w:r><w:r w:rsidR="00A01681"><w:rPr><w:noProof /><w:webHidden /></w:rPr><w:fldChar w:fldCharType="begin" /></w:r><w:r w:rsidR="00A01681"><w:rPr><w:noProof /><w:webHidden /></w:rPr><w:instrText xml:space="preserve"> PAGEREF _Toc157091098 \h </w:instrText></w:r><w:r w:rsidR="00A01681"><w:rPr><w:noProof /><w:webHidden /></w:rPr></w:r><w:r w:rsidR="00A01681"><w:rPr><w:noProof /><w:webHidden /></w:rPr><w:fldChar w:fldCharType="separate" /></w:r><w:r w:rsidR="00A01681"><w:rPr><w:noProof /><w:webHidden /></w:rPr><w:t>2</w:t></w:r><w:r w:rsidR="00A01681"><w:rPr><w:noProof /><w:webHidden /></w:rPr><w:fldChar w:fldCharType="end" /></w:r></w:hyperlink></w:p><w:p w:rsidR="00A01681" w:rsidRDefault="00A01681" w14:paraId="4EE273F9" wp14:textId="77777777" xmlns:wp14="http://schemas.microsoft.com/office/word/2010/wordml"><w:pPr><w:pStyle w:val="Verzeichnis1" /><w:tabs><w:tab w:val="right" w:leader="dot" w:pos="15866" /></w:tabs><w:rPr><w:rFonts w:eastAsiaTheme="minorEastAsia" /><w:noProof /><w:lang w:eastAsia="de-DE" /></w:rPr></w:pPr><w:hyperlink w:history="1" w:anchor="_Toc157091099"><w:r w:rsidRPr="008630EC"><w:rPr><w:rStyle w:val="Hyperlink" /><w:rFonts w:ascii="Arial" w:hAnsi="Arial" w:cs="Arial" /><w:noProof /><w:lang w:val="en-US" /></w:rPr><w:t>kulala</w:t></w:r><w:r><w:rPr><w:noProof /><w:webHidden /></w:rPr><w:tab /></w:r><w:r><w:rPr><w:noProof /><w:webHidden /></w:rPr><w:fldChar w:fldCharType="begin" /></w:r><w:r><w:rPr><w:noProof /><w:webHidden /></w:rPr><w:instrText xml:space="preserve"> PAGEREF _Toc157091099 \h </w:instrText></w:r><w:r><w:rPr><w:noProof /><w:webHidden /></w:rPr></w:r><w:r><w:rPr><w:noProof /><w:webHidden /></w:rPr><w:fldChar w:fldCharType="separate" /></w:r><w:r><w:rPr><w:noProof /><w:webHidden /></w:rPr><w:t>3</w:t></w:r><w:r><w:rPr><w:noProof /><w:webHidden /></w:rPr><w:fldChar w:fldCharType="end" /></w:r></w:hyperlink></w:p><w:p w:rsidR="00A01681" w:rsidRDefault="00A01681" w14:paraId="0DAC4548" wp14:textId="77777777" xmlns:wp14="http://schemas.microsoft.com/office/word/2010/wordml"><w:pPr><w:pStyle w:val="Verzeichnis1" /><w:tabs><w:tab w:val="right" w:leader="dot" w:pos="15866" /></w:tabs><w:rPr><w:rFonts w:eastAsiaTheme="minorEastAsia" /><w:noProof /><w:lang w:eastAsia="de-DE" /></w:rPr></w:pPr><w:hyperlink w:history="1" w:anchor="_Toc157091100"><w:r w:rsidRPr="008630EC"><w:rPr><w:rStyle w:val="Hyperlink" /><w:rFonts w:ascii="Arial" w:hAnsi="Arial" w:cs="Arial" /><w:noProof /><w:lang w:val="en-US" /></w:rPr><w:t>afya_ya_macho</w:t></w:r><w:r><w:rPr><w:noProof /><w:webHidden /></w:rPr><w:tab /></w:r><w:r><w:rPr><w:noProof /><w:webHidden /></w:rPr><w:fldChar w:fldCharType="begin" /></w:r><w:r><w:rPr><w:noProof /><w:webHidden /></w:rPr><w:instrText xml:space="preserve"> PAGEREF _Toc157091100 \h </w:instrText></w:r><w:r><w:rPr><w:noProof /><w:webHidden /></w:rPr></w:r><w:r><w:rPr><w:noProof /><w:webHidden /></w:rPr><w:fldChar w:fldCharType="separate" /></w:r><w:r><w:rPr><w:noProof /><w:webHidden /></w:rPr><w:t>5</w:t></w:r><w:r><w:rPr><w:noProof /><w:webHidden /></w:rPr><w:fldChar w:fldCharType="end" /></w:r></w:hyperlink></w:p><w:p w:rsidR="00A01681" w:rsidRDefault="00A01681" w14:paraId="58182240" wp14:textId="77777777" xmlns:wp14="http://schemas.microsoft.com/office/word/2010/wordml"><w:pPr><w:pStyle w:val="Verzeichnis1" /><w:tabs><w:tab w:val="right" w:leader="dot" w:pos="15866" /></w:tabs><w:rPr><w:rFonts w:eastAsiaTheme="minorEastAsia" /><w:noProof /><w:lang w:eastAsia="de-DE" /></w:rPr></w:pPr><w:hyperlink w:history="1" w:anchor="_Toc157091101"><w:r w:rsidRPr="008630EC"><w:rPr><w:rStyle w:val="Hyperlink" /><w:rFonts w:ascii="Arial" w:hAnsi="Arial" w:cs="Arial" /><w:noProof /><w:lang w:val="en-US" /></w:rPr><w:t>wagonjwa wa kisukari</w:t></w:r><w:r><w:rPr><w:noProof /><w:webHidden /></w:rPr><w:tab /></w:r><w:r><w:rPr><w:noProof /><w:webHidden /></w:rPr><w:fldChar w:fldCharType="begin" /></w:r><w:r><w:rPr><w:noProof /><w:webHidden /></w:rPr><w:instrText xml:space="preserve"> PAGEREF _Toc157091101 \h </w:instrText></w:r><w:r><w:rPr><w:noProof /><w:webHidden /></w:rPr></w:r><w:r><w:rPr><w:noProof /><w:webHidden /></w:rPr><w:fldChar w:fldCharType="separate" /></w:r><w:r><w:rPr><w:noProof /><w:webHidden /></w:rPr><w:t>8</w:t></w:r><w:r><w:rPr><w:noProof /><w:webHidden /></w:rPr><w:fldChar w:fldCharType="end" /></w:r></w:hyperlink></w:p><w:p w:rsidR="00A01681" w:rsidRDefault="00A01681" w14:paraId="0E84D733" wp14:textId="77777777" xmlns:wp14="http://schemas.microsoft.com/office/word/2010/wordml"><w:pPr><w:pStyle w:val="Verzeichnis1" /><w:tabs><w:tab w:val="right" w:leader="dot" w:pos="15866" /></w:tabs><w:rPr><w:rFonts w:eastAsiaTheme="minorEastAsia" /><w:noProof /><w:lang w:eastAsia="de-DE" /></w:rPr></w:pPr><w:hyperlink w:history="1" w:anchor="_Toc157091102"><w:r w:rsidRPr="008630EC"><w:rPr><w:rStyle w:val="Hyperlink" /><w:rFonts w:ascii="Arial" w:hAnsi="Arial" w:cs="Arial" /><w:noProof /></w:rPr><w:t>nishati_na_utendaji</w:t></w:r><w:r><w:rPr><w:noProof /><w:webHidden /></w:rPr><w:tab /></w:r><w:r><w:rPr><w:noProof /><w:webHidden /></w:rPr><w:fldChar w:fldCharType="begin" /></w:r><w:r><w:rPr><w:noProof /><w:webHidden /></w:rPr><w:instrText xml:space="preserve"> PAGEREF _Toc157091102 \h </w:instrText></w:r><w:r><w:rPr><w:noProof /><w:webHidden /></w:rPr></w:r><w:r><w:rPr><w:noProof /><w:webHidden /></w:rPr><w:fldChar w:fldCharType="separate" /></w:r><w:r><w:rPr><w:noProof /><w:webHidden /></w:rPr><w:t>11</w:t></w:r><w:r><w:rPr><w:noProof /><w:webHidden /></w:rPr><w:fldChar w:fldCharType="end" /></w:r></w:hyperlink></w:p><w:p w:rsidR="00A01681" w:rsidRDefault="00A01681" w14:paraId="25D843C3" wp14:textId="77777777" xmlns:wp14="http://schemas.microsoft.com/office/word/2010/wordml"><w:pPr><w:pStyle w:val="Verzeichnis1" /><w:tabs><w:tab w:val="right" w:leader="dot" w:pos="15866" /></w:tabs><w:rPr><w:rFonts w:eastAsiaTheme="minorEastAsia" /><w:noProof /><w:lang w:eastAsia="de-DE" /></w:rPr></w:pPr><w:hyperlink w:history="1" w:anchor="_Toc157091103"><w:r w:rsidRPr="008630EC"><w:rPr><w:rStyle w:val="Hyperlink" /><w:rFonts w:ascii="Arial" w:hAnsi="Arial" w:cs="Arial" /><w:noProof /></w:rPr><w:t>afya_ya_wanawake</w:t></w:r><w:r><w:rPr><w:noProof /><w:webHidden /></w:rPr><w:tab /></w:r><w:r><w:rPr><w:noProof /><w:webHidden /></w:rPr><w:fldChar w:fldCharType="begin" /></w:r><w:r><w:rPr><w:noProof /><w:webHidden /></w:rPr><w:instrText xml:space="preserve"> PAGEREF _Toc157091103 \h </w:instrText></w:r><w:r><w:rPr><w:noProof /><w:webHidden /></w:rPr></w:r><w:r><w:rPr><w:noProof /><w:webHidden /></w:rPr><w:fldChar w:fldCharType="separate" /></w:r><w:r><w:rPr><w:noProof /><w:webHidden /></w:rPr><w:t>13</w:t></w:r><w:r><w:rPr><w:noProof /><w:webHidden /></w:rPr><w:fldChar w:fldCharType="end" /></w:r></w:hyperlink></w:p><w:p w:rsidR="00A01681" w:rsidRDefault="00A01681" w14:paraId="3E15C4DA" wp14:textId="77777777" xmlns:wp14="http://schemas.microsoft.com/office/word/2010/wordml"><w:pPr><w:pStyle w:val="Verzeichnis1" /><w:tabs><w:tab w:val="right" w:leader="dot" w:pos="15866" /></w:tabs><w:rPr><w:rFonts w:eastAsiaTheme="minorEastAsia" /><w:noProof /><w:lang w:eastAsia="de-DE" /></w:rPr></w:pPr><w:hyperlink w:history="1" w:anchor="_Toc157091104"><w:r w:rsidRPr="008630EC"><w:rPr><w:rStyle w:val="Hyperlink" /><w:rFonts w:ascii="Arial" w:hAnsi="Arial" w:cs="Arial" /><w:noProof /></w:rPr><w:t>ngozi_nywele_kucha</w:t></w:r><w:r><w:rPr><w:noProof /><w:webHidden /></w:rPr><w:tab /></w:r><w:r><w:rPr><w:noProof /><w:webHidden /></w:rPr><w:fldChar w:fldCharType="begin" /></w:r><w:r><w:rPr><w:noProof /><w:webHidden /></w:rPr><w:instrText xml:space="preserve"> PAGEREF _Toc157091104 \h </w:instrText></w:r><w:r><w:rPr><w:noProof /><w:webHidden /></w:rPr></w:r><w:r><w:rPr><w:noProof /><w:webHidden /></w:rPr><w:fldChar w:fldCharType="separate" /></w:r><w:r><w:rPr><w:noProof /><w:webHidden /></w:rPr><w:t>17</w:t></w:r><w:r><w:rPr><w:noProof /><w:webHidden /></w:rPr><w:fldChar w:fldCharType="end" /></w:r></w:hyperlink></w:p><w:p w:rsidR="00A01681" w:rsidRDefault="00A01681" w14:paraId="05AA7DA6" wp14:textId="77777777" xmlns:wp14="http://schemas.microsoft.com/office/word/2010/wordml"><w:pPr><w:pStyle w:val="Verzeichnis1" /><w:tabs><w:tab w:val="right" w:leader="dot" w:pos="15866" /></w:tabs><w:rPr><w:rFonts w:eastAsiaTheme="minorEastAsia" /><w:noProof /><w:lang w:eastAsia="de-DE" /></w:rPr></w:pPr><w:hyperlink w:history="1" w:anchor="_Toc157091105"><w:r w:rsidRPr="008630EC"><w:rPr><w:rStyle w:val="Hyperlink" /><w:rFonts w:ascii="Arial" w:hAnsi="Arial" w:cs="Arial" /><w:noProof /></w:rPr><w:t>moyo na mishipa</w:t></w:r><w:r><w:rPr><w:noProof /><w:webHidden /></w:rPr><w:tab /></w:r><w:r><w:rPr><w:noProof /><w:webHidden /></w:rPr><w:fldChar w:fldCharType="begin" /></w:r><w:r><w:rPr><w:noProof /><w:webHidden /></w:rPr><w:instrText xml:space="preserve"> PAGEREF _Toc157091105 \h </w:instrText></w:r><w:r><w:rPr><w:noProof /><w:webHidden /></w:rPr></w:r><w:r><w:rPr><w:noProof /><w:webHidden /></w:rPr><w:fldChar w:fldCharType="separate" /></w:r><w:r><w:rPr><w:noProof /><w:webHidden /></w:rPr><w:t>20</w:t></w:r><w:r><w:rPr><w:noProof /><w:webHidden /></w:rPr><w:fldChar w:fldCharType="end" /></w:r></w:hyperlink></w:p><w:p w:rsidR="00A01681" w:rsidRDefault="00A01681" w14:paraId="54D2C289" wp14:textId="77777777" xmlns:wp14="http://schemas.microsoft.com/office/word/2010/wordml"><w:pPr><w:pStyle w:val="Verzeichnis1" /><w:tabs><w:tab w:val="right" w:leader="dot" w:pos="15866" /></w:tabs><w:rPr><w:rFonts w:eastAsiaTheme="minorEastAsia" /><w:noProof /><w:lang w:eastAsia="de-DE" /></w:rPr></w:pPr><w:hyperlink w:history="1" w:anchor="_Toc157091106"><w:r w:rsidRPr="008630EC"><w:rPr><w:rStyle w:val="Hyperlink" /><w:rFonts w:ascii="Arial" w:hAnsi="Arial" w:cs="Arial" /><w:noProof /></w:rPr><w:t>kinga_mfumo_na_kinga_kiini</w:t></w:r><w:r><w:rPr><w:noProof /><w:webHidden /></w:rPr><w:tab /></w:r><w:r><w:rPr><w:noProof /><w:webHidden /></w:rPr><w:fldChar w:fldCharType="begin" /></w:r><w:r><w:rPr><w:noProof /><w:webHidden /></w:rPr><w:instrText xml:space="preserve"> PAGEREF _Toc157091106 \h </w:instrText></w:r><w:r><w:rPr><w:noProof /><w:webHidden /></w:rPr></w:r><w:r><w:rPr><w:noProof /><w:webHidden /></w:rPr><w:fldChar w:fldCharType="separate" /></w:r><w:r><w:rPr><w:noProof /><w:webHidden /></w:rPr><w:t>24</w:t></w:r><w:r><w:rPr><w:noProof /><w:webHidden /></w:rPr><w:fldChar w:fldCharType="end" /></w:r></w:hyperlink></w:p><w:p w:rsidR="00A01681" w:rsidRDefault="00A01681" w14:paraId="541121F2" wp14:textId="77777777" xmlns:wp14="http://schemas.microsoft.com/office/word/2010/wordml"><w:pPr><w:pStyle w:val="Verzeichnis1" /><w:tabs><w:tab w:val="right" w:leader="dot" w:pos="15866" /></w:tabs><w:rPr><w:rFonts w:eastAsiaTheme="minorEastAsia" /><w:noProof /><w:lang w:eastAsia="de-DE" /></w:rPr></w:pPr><w:hyperlink w:history="1" w:anchor="_Toc157091107"><w:r w:rsidRPr="008630EC"><w:rPr><w:rStyle w:val="Hyperlink" /><w:rFonts w:ascii="Arial" w:hAnsi="Arial" w:cs="Arial" /><w:noProof /></w:rPr><w:t>afya_ya_wanaume</w:t></w:r><w:r><w:rPr><w:noProof /><w:webHidden /></w:rPr><w:tab /></w:r><w:r><w:rPr><w:noProof /><w:webHidden /></w:rPr><w:fldChar w:fldCharType="begin" /></w:r><w:r><w:rPr><w:noProof /><w:webHidden /></w:rPr><w:instrText xml:space="preserve"> PAGEREF _Toc157091107 \h </w:instrText></w:r><w:r><w:rPr><w:noProof /><w:webHidden /></w:rPr></w:r><w:r><w:rPr><w:noProof /><w:webHidden /></w:rPr><w:fldChar w:fldCharType="separate" /></w:r><w:r><w:rPr><w:noProof /><w:webHidden /></w:rPr><w:t>27</w:t></w:r><w:r><w:rPr><w:noProof /><w:webHidden /></w:rPr><w:fldChar w:fldCharType="end" /></w:r></w:hyperlink></w:p><w:p w:rsidR="00A01681" w:rsidRDefault="00A01681" w14:paraId="2BCCF13C" wp14:textId="77777777" xmlns:wp14="http://schemas.microsoft.com/office/word/2010/wordml"><w:pPr><w:pStyle w:val="Verzeichnis1" /><w:tabs><w:tab w:val="right" w:leader="dot" w:pos="15866" /></w:tabs><w:rPr><w:rFonts w:eastAsiaTheme="minorEastAsia" /><w:noProof /><w:lang w:eastAsia="de-DE" /></w:rPr></w:pPr><w:hyperlink w:history="1" w:anchor="_Toc157091108"><w:r w:rsidRPr="008630EC"><w:rPr><w:rStyle w:val="Hyperlink" /><w:rFonts w:ascii="Arial" w:hAnsi="Arial" w:cs="Arial" /><w:noProof /></w:rPr><w:t>baridi</w:t></w:r><w:r><w:rPr><w:noProof /><w:webHidden /></w:rPr><w:tab /></w:r><w:r><w:rPr><w:noProof /><w:webHidden /></w:rPr><w:fldChar w:fldCharType="begin" /></w:r><w:r><w:rPr><w:noProof /><w:webHidden /></w:rPr><w:instrText xml:space="preserve"> PAGEREF _Toc157091108 \h </w:instrText></w:r><w:r><w:rPr><w:noProof /><w:webHidden /></w:rPr></w:r><w:r><w:rPr><w:noProof /><w:webHidden /></w:rPr><w:fldChar w:fldCharType="separate" /></w:r><w:r><w:rPr><w:noProof /><w:webHidden /></w:rPr><w:t>30</w:t></w:r><w:r><w:rPr><w:noProof /><w:webHidden /></w:rPr><w:fldChar w:fldCharType="end" /></w:r></w:hyperlink></w:p><w:p w:rsidR="00A01681" w:rsidRDefault="00A01681" w14:paraId="5CD9DFEA" wp14:textId="77777777" xmlns:wp14="http://schemas.microsoft.com/office/word/2010/wordml"><w:pPr><w:pStyle w:val="Verzeichnis1" /><w:tabs><w:tab w:val="right" w:leader="dot" w:pos="15866" /></w:tabs><w:rPr><w:rFonts w:eastAsiaTheme="minorEastAsia" /><w:noProof /><w:lang w:eastAsia="de-DE" /></w:rPr></w:pPr><w:hyperlink w:history="1" w:anchor="_Toc157091109"><w:r w:rsidRPr="008630EC"><w:rPr><w:rStyle w:val="Hyperlink" /><w:rFonts w:ascii="Arial" w:hAnsi="Arial" w:cs="Arial" /><w:noProof /></w:rPr><w:t>chakula</w:t></w:r><w:r><w:rPr><w:noProof /><w:webHidden /></w:rPr><w:tab /></w:r><w:r><w:rPr><w:noProof /><w:webHidden /></w:rPr><w:fldChar w:fldCharType="begin" /></w:r><w:r><w:rPr><w:noProof /><w:webHidden /></w:rPr><w:instrText xml:space="preserve"> PAGEREF _Toc157091109 \h </w:instrText></w:r><w:r><w:rPr><w:noProof /><w:webHidden /></w:rPr></w:r><w:r><w:rPr><w:noProof /><w:webHidden /></w:rPr><w:fldChar w:fldCharType="separate" /></w:r><w:r><w:rPr><w:noProof /><w:webHidden /></w:rPr><w:t>33</w:t></w:r><w:r><w:rPr><w:noProof /><w:webHidden /></w:rPr><w:fldChar w:fldCharType="end" /></w:r></w:hyperlink></w:p><w:p w:rsidR="00A01681" w:rsidRDefault="00A01681" w14:paraId="50E995BF" wp14:textId="77777777" xmlns:wp14="http://schemas.microsoft.com/office/word/2010/wordml"><w:pPr><w:pStyle w:val="Verzeichnis1" /><w:tabs><w:tab w:val="right" w:leader="dot" w:pos="15866" /></w:tabs><w:rPr><w:rFonts w:eastAsiaTheme="minorEastAsia" /><w:noProof /><w:lang w:eastAsia="de-DE" /></w:rPr></w:pPr><w:hyperlink w:history="1" w:anchor="_Toc157091110"><w:r w:rsidRPr="008630EC"><w:rPr><w:rStyle w:val="Hyperlink" /><w:rFonts w:ascii="Arial" w:hAnsi="Arial" w:cs="Arial" /><w:noProof /></w:rPr><w:t>tumbo_na_kusaga chakula</w:t></w:r><w:r><w:rPr><w:noProof /><w:webHidden /></w:rPr><w:tab /></w:r><w:r><w:rPr><w:noProof /><w:webHidden /></w:rPr><w:fldChar w:fldCharType="begin" /></w:r><w:r><w:rPr><w:noProof /><w:webHidden /></w:rPr><w:instrText xml:space="preserve"> PAGEREF _Toc157091110 \h </w:instrText></w:r><w:r><w:rPr><w:noProof /><w:webHidden /></w:rPr></w:r><w:r><w:rPr><w:noProof /><w:webHidden /></w:rPr><w:fldChar w:fldCharType="separate" /></w:r><w:r><w:rPr><w:noProof /><w:webHidden /></w:rPr><w:t>38</w:t></w:r><w:r><w:rPr><w:noProof /><w:webHidden /></w:rPr><w:fldChar w:fldCharType="end" /></w:r></w:hyperlink></w:p><w:p w:rsidR="00A01681" w:rsidRDefault="00A01681" w14:paraId="75F0CDD5" wp14:textId="77777777" xmlns:wp14="http://schemas.microsoft.com/office/word/2010/wordml"><w:pPr><w:pStyle w:val="Verzeichnis1" /><w:tabs><w:tab w:val="right" w:leader="dot" w:pos="15866" /></w:tabs><w:rPr><w:rFonts w:eastAsiaTheme="minorEastAsia" /><w:noProof /><w:lang w:eastAsia="de-DE" /></w:rPr></w:pPr><w:hyperlink w:history="1" w:anchor="_Toc157091111"><w:r w:rsidRPr="008630EC"><w:rPr><w:rStyle w:val="Hyperlink" /><w:rFonts w:ascii="Arial" w:hAnsi="Arial" w:cs="Arial" /><w:noProof /></w:rPr><w:t>madini_na_vitamini</w:t></w:r><w:r><w:rPr><w:noProof /><w:webHidden /></w:rPr><w:tab /></w:r><w:r><w:rPr><w:noProof /><w:webHidden /></w:rPr><w:fldChar w:fldCharType="begin" /></w:r><w:r><w:rPr><w:noProof /><w:webHidden /></w:rPr><w:instrText xml:space="preserve"> PAGEREF _Toc157091111 \h </w:instrText></w:r><w:r><w:rPr><w:noProof /><w:webHidden /></w:rPr></w:r><w:r><w:rPr><w:noProof /><w:webHidden /></w:rPr><w:fldChar w:fldCharType="separate" /></w:r><w:r><w:rPr><w:noProof /><w:webHidden /></w:rPr><w:t>41</w:t></w:r><w:r><w:rPr><w:noProof /><w:webHidden /></w:rPr><w:fldChar w:fldCharType="end" /></w:r></w:hyperlink></w:p><w:p w:rsidR="00A01681" w:rsidRDefault="00A01681" w14:paraId="29CBEE6D" wp14:textId="77777777" xmlns:wp14="http://schemas.microsoft.com/office/word/2010/wordml"><w:pPr><w:pStyle w:val="Verzeichnis1" /><w:tabs><w:tab w:val="right" w:leader="dot" w:pos="15866" /></w:tabs><w:rPr><w:rFonts w:eastAsiaTheme="minorEastAsia" /><w:noProof /><w:lang w:eastAsia="de-DE" /></w:rPr></w:pPr><w:hyperlink w:history="1" w:anchor="_Toc157091112"><w:r w:rsidRPr="008630EC"><w:rPr><w:rStyle w:val="Hyperlink" /><w:rFonts w:ascii="Arial" w:hAnsi="Arial" w:cs="Arial" /><w:noProof /></w:rPr><w:t>misuli_mifupa_na_mwendo</w:t></w:r><w:r><w:rPr><w:noProof /><w:webHidden /></w:rPr><w:tab /></w:r><w:r><w:rPr><w:noProof /><w:webHidden /></w:rPr><w:fldChar w:fldCharType="begin" /></w:r><w:r><w:rPr><w:noProof /><w:webHidden /></w:rPr><w:instrText xml:space="preserve"> PAGEREF _Toc157091112 \h </w:instrText></w:r><w:r><w:rPr><w:noProof /><w:webHidden /></w:rPr></w:r><w:r><w:rPr><w:noProof /><w:webHidden /></w:rPr><w:fldChar w:fldCharType="separate" /></w:r><w:r><w:rPr><w:noProof /><w:webHidden /></w:rPr><w:t>45</w:t></w:r><w:r><w:rPr><w:noProof /><w:webHidden /></w:rPr><w:fldChar w:fldCharType="end" /></w:r></w:hyperlink></w:p><w:p w:rsidR="00A01681" w:rsidRDefault="00A01681" w14:paraId="28615436" wp14:textId="77777777" xmlns:wp14="http://schemas.microsoft.com/office/word/2010/wordml"><w:pPr><w:pStyle w:val="Verzeichnis1" /><w:tabs><w:tab w:val="right" w:leader="dot" w:pos="15866" /></w:tabs><w:rPr><w:rFonts w:eastAsiaTheme="minorEastAsia" /><w:noProof /><w:lang w:eastAsia="de-DE" /></w:rPr></w:pPr><w:hyperlink w:history="1" w:anchor="_Toc157091113"><w:r w:rsidRPr="008630EC"><w:rPr><w:rStyle w:val="Hyperlink" /><w:rFonts w:ascii="Arial" w:hAnsi="Arial" w:cs="Arial" /><w:noProof /></w:rPr><w:t>mama_na_mtoto</w:t></w:r><w:r><w:rPr><w:noProof /><w:webHidden /></w:rPr><w:tab /></w:r><w:r><w:rPr><w:noProof /><w:webHidden /></w:rPr><w:fldChar w:fldCharType="begin" /></w:r><w:r><w:rPr><w:noProof /><w:webHidden /></w:rPr><w:instrText xml:space="preserve"> PAGEREF _Toc157091113 \h </w:instrText></w:r><w:r><w:rPr><w:noProof /><w:webHidden /></w:rPr></w:r><w:r><w:rPr><w:noProof /><w:webHidden /></w:rPr><w:fldChar w:fldCharType="separate" /></w:r><w:r><w:rPr><w:noProof /><w:webHidden /></w:rPr><w:t>48</w:t></w:r><w:r><w:rPr><w:noProof /><w:webHidden /></w:rPr><w:fldChar w:fldCharType="end" /></w:r></w:hyperlink></w:p><w:p w:rsidR="00A01681" w:rsidRDefault="00A01681" w14:paraId="4905CBD5" wp14:textId="77777777" xmlns:wp14="http://schemas.microsoft.com/office/word/2010/wordml"><w:pPr><w:pStyle w:val="Verzeichnis1" /><w:tabs><w:tab w:val="right" w:leader="dot" w:pos="15866" /></w:tabs><w:rPr><w:rFonts w:eastAsiaTheme="minorEastAsia" /><w:noProof /><w:lang w:eastAsia="de-DE" /></w:rPr></w:pPr><w:hyperlink w:history="1" w:anchor="_Toc157091114"><w:r w:rsidRPr="008630EC"><w:rPr><w:rStyle w:val="Hyperlink" /><w:rFonts w:ascii="Arial" w:hAnsi="Arial" w:cs="Arial" /><w:bCs /><w:noProof /></w:rPr><w:t>mishipa_na_kutuliza</w:t></w:r><w:r><w:rPr><w:noProof /><w:webHidden /></w:rPr><w:tab /></w:r><w:r><w:rPr><w:noProof /><w:webHidden /></w:rPr><w:fldChar w:fldCharType="begin" /></w:r><w:r><w:rPr><w:noProof /><w:webHidden /></w:rPr><w:instrText xml:space="preserve"> PAGEREF _Toc157091114 \h </w:instrText></w:r><w:r><w:rPr><w:noProof /><w:webHidden /></w:rPr></w:r><w:r><w:rPr><w:noProof /><w:webHidden /></w:rPr><w:fldChar w:fldCharType="separate" /></w:r><w:r><w:rPr><w:noProof /><w:webHidden /></w:rPr><w:t>52</w:t></w:r><w:r><w:rPr><w:noProof /><w:webHidden /></w:rPr><w:fldChar w:fldCharType="end" /></w:r></w:hyperlink></w:p><w:p w:rsidR="00A01681" w:rsidRDefault="00A01681" w14:paraId="2339FD34" wp14:textId="77777777" xmlns:wp14="http://schemas.microsoft.com/office/word/2010/wordml"><w:pPr><w:pStyle w:val="Verzeichnis1" /><w:tabs><w:tab w:val="right" w:leader="dot" w:pos="15866" /></w:tabs><w:rPr><w:rFonts w:eastAsiaTheme="minorEastAsia" /><w:noProof /><w:lang w:eastAsia="de-DE" /></w:rPr></w:pPr><w:hyperlink w:history="1" w:anchor="_Toc157091115"><w:r w:rsidRPr="008630EC"><w:rPr><w:rStyle w:val="Hyperlink" /><w:rFonts w:ascii="Arial" w:hAnsi="Arial" w:cs="Arial" /><w:noProof /></w:rPr><w:t>figo_kibofu_na_prostate</w:t></w:r><w:r><w:rPr><w:noProof /><w:webHidden /></w:rPr><w:tab /></w:r><w:r><w:rPr><w:noProof /><w:webHidden /></w:rPr><w:fldChar w:fldCharType="begin" /></w:r><w:r><w:rPr><w:noProof /><w:webHidden /></w:rPr><w:instrText xml:space="preserve"> PAGEREF _Toc157091115 \h </w:instrText></w:r><w:r><w:rPr><w:noProof /><w:webHidden /></w:rPr></w:r><w:r><w:rPr><w:noProof /><w:webHidden /></w:rPr><w:fldChar w:fldCharType="separate" /></w:r><w:r><w:rPr><w:noProof /><w:webHidden /></w:rPr><w:t>55</w:t></w:r><w:r><w:rPr><w:noProof /><w:webHidden /></w:rPr><w:fldChar w:fldCharType="end" /></w:r></w:hyperlink></w:p><w:p w:rsidR="00A01681" w:rsidRDefault="00A01681" w14:paraId="0155227A" wp14:textId="77777777" xmlns:wp14="http://schemas.microsoft.com/office/word/2010/wordml"><w:pPr><w:pStyle w:val="Verzeichnis1" /><w:tabs><w:tab w:val="right" w:leader="dot" w:pos="15866" /></w:tabs><w:rPr><w:rFonts w:eastAsiaTheme="minorEastAsia" /><w:noProof /><w:lang w:eastAsia="de-DE" /></w:rPr></w:pPr><w:hyperlink w:history="1" w:anchor="_Toc157091116"><w:r w:rsidRPr="008630EC"><w:rPr><w:rStyle w:val="Hyperlink" /><w:rFonts w:ascii="Arial" w:hAnsi="Arial" w:cs="Arial" /><w:noProof /><w:lang w:val="en-US" /></w:rPr><w:t>asidi ya mafuta ya omega-3</w:t></w:r><w:r><w:rPr><w:noProof /><w:webHidden /></w:rPr><w:tab /></w:r><w:r><w:rPr><w:noProof /><w:webHidden /></w:rPr><w:fldChar w:fldCharType="begin" /></w:r><w:r><w:rPr><w:noProof /><w:webHidden /></w:rPr><w:instrText xml:space="preserve"> PAGEREF _Toc157091116 \h </w:instrText></w:r><w:r><w:rPr><w:noProof /><w:webHidden /></w:rPr></w:r><w:r><w:rPr><w:noProof /><w:webHidden /></w:rPr><w:fldChar w:fldCharType="separate" /></w:r><w:r><w:rPr><w:noProof /><w:webHidden /></w:rPr><w:t>58</w:t></w:r><w:r><w:rPr><w:noProof /><w:webHidden /></w:rPr><w:fldChar w:fldCharType="end" /></w:r></w:hyperlink></w:p><w:p w:rsidR="00A01681" w:rsidRDefault="00A01681" w14:paraId="4937D33A" wp14:textId="77777777" xmlns:wp14="http://schemas.microsoft.com/office/word/2010/wordml"><w:pPr><w:pStyle w:val="Verzeichnis1" /><w:tabs><w:tab w:val="right" w:leader="dot" w:pos="15866" /></w:tabs><w:rPr><w:rFonts w:eastAsiaTheme="minorEastAsia" /><w:noProof /><w:lang w:eastAsia="de-DE" /></w:rPr></w:pPr><w:hyperlink w:history="1" w:anchor="_Toc157091117"><w:r w:rsidRPr="008630EC"><w:rPr><w:rStyle w:val="Hyperlink" /><w:rFonts w:ascii="Arial" w:hAnsi="Arial" w:cs="Arial" /><w:noProof /><w:lang w:val="en-US" /></w:rPr><w:t>product_line_doppelherz_aktiv</w:t></w:r><w:r><w:rPr><w:noProof /><w:webHidden /></w:rPr><w:tab /></w:r><w:r><w:rPr><w:noProof /><w:webHidden /></w:rPr><w:fldChar w:fldCharType="begin" /></w:r><w:r><w:rPr><w:noProof /><w:webHidden /></w:rPr><w:instrText xml:space="preserve"> PAGEREF _Toc157091117 \h </w:instrText></w:r><w:r><w:rPr><w:noProof /><w:webHidden /></w:rPr></w:r><w:r><w:rPr><w:noProof /><w:webHidden /></w:rPr><w:fldChar w:fldCharType="separate" /></w:r><w:r><w:rPr><w:noProof /><w:webHidden /></w:rPr><w:t>60</w:t></w:r><w:r><w:rPr><w:noProof /><w:webHidden /></w:rPr><w:fldChar w:fldCharType="end" /></w:r></w:hyperlink></w:p><w:p w:rsidR="00A01681" w:rsidRDefault="00A01681" w14:paraId="756A752E" wp14:textId="77777777" xmlns:wp14="http://schemas.microsoft.com/office/word/2010/wordml"><w:pPr><w:pStyle w:val="Verzeichnis1" /><w:tabs><w:tab w:val="right" w:leader="dot" w:pos="15866" /></w:tabs><w:rPr><w:rFonts w:eastAsiaTheme="minorEastAsia" /><w:noProof /><w:lang w:eastAsia="de-DE" /></w:rPr></w:pPr><w:hyperlink w:history="1" w:anchor="_Toc157091118"><w:r w:rsidRPr="008630EC"><w:rPr><w:rStyle w:val="Hyperlink" /><w:rFonts w:ascii="Arial" w:hAnsi="Arial" w:cs="Arial" /><w:noProof /><w:lang w:val="en-US" /></w:rPr><w:t>product_line_doppelherz_system</w:t></w:r><w:r><w:rPr><w:noProof /><w:webHidden /></w:rPr><w:tab /></w:r><w:r><w:rPr><w:noProof /><w:webHidden /></w:rPr><w:fldChar w:fldCharType="begin" /></w:r><w:r><w:rPr><w:noProof /><w:webHidden /></w:rPr><w:instrText xml:space="preserve"> PAGEREF _Toc157091118 \h </w:instrText></w:r><w:r><w:rPr><w:noProof /><w:webHidden /></w:rPr></w:r><w:r><w:rPr><w:noProof /><w:webHidden /></w:rPr><w:fldChar w:fldCharType="separate" /></w:r><w:r><w:rPr><w:noProof /><w:webHidden /></w:rPr><w:t>60</w:t></w:r><w:r><w:rPr><w:noProof /><w:webHidden /></w:rPr><w:fldChar w:fldCharType="end" /></w:r></w:hyperlink></w:p><w:p w:rsidR="00A01681" w:rsidRDefault="00A01681" w14:paraId="1CF71B0B" wp14:textId="77777777" xmlns:wp14="http://schemas.microsoft.com/office/word/2010/wordml"><w:pPr><w:pStyle w:val="Verzeichnis1" /><w:tabs><w:tab w:val="right" w:leader="dot" w:pos="15866" /></w:tabs><w:rPr><w:rFonts w:eastAsiaTheme="minorEastAsia" /><w:noProof /><w:lang w:eastAsia="de-DE" /></w:rPr></w:pPr><w:hyperlink w:history="1" w:anchor="_Toc157091119"><w:r w:rsidRPr="008630EC"><w:rPr><w:rStyle w:val="Hyperlink" /><w:rFonts w:ascii="Arial" w:hAnsi="Arial" w:cs="Arial" /><w:noProof /><w:lang w:val="en-US" /></w:rPr><w:t>product_line_doppelherz_safi</w:t></w:r><w:r><w:rPr><w:noProof /><w:webHidden /></w:rPr><w:tab /></w:r><w:r><w:rPr><w:noProof /><w:webHidden /></w:rPr><w:fldChar w:fldCharType="begin" /></w:r><w:r><w:rPr><w:noProof /><w:webHidden /></w:rPr><w:instrText xml:space="preserve"> PAGEREF _Toc157091119 \h </w:instrText></w:r><w:r><w:rPr><w:noProof /><w:webHidden /></w:rPr></w:r><w:r><w:rPr><w:noProof /><w:webHidden /></w:rPr><w:fldChar w:fldCharType="separate" /></w:r><w:r><w:rPr><w:noProof /><w:webHidden /></w:rPr><w:t>61</w:t></w:r><w:r><w:rPr><w:noProof /><w:webHidden /></w:rPr><w:fldChar w:fldCharType="end" /></w:r></w:hyperlink></w:p><w:p w:rsidRPr="00A01681" w:rsidR="008852A6" w:rsidP="0046074C" w:rsidRDefault="002F6BE7" w14:paraId="672A6659" wp14:textId="77777777" xmlns:wp14="http://schemas.microsoft.com/office/word/2010/wordml"><w:pPr><w:rPr><w:rFonts w:ascii="Arial" w:hAnsi="Arial" w:cs="Arial" /></w:rPr></w:pPr><w:r w:rsidRPr="00A01681"><w:rPr><w:rFonts w:ascii="Arial" w:hAnsi="Arial" w:cs="Arial" /></w:rPr><w:fldChar w:fldCharType="end" /></w:r></w:p><w:p w:rsidRPr="00A01681" w:rsidR="0046074C" w:rsidRDefault="0046074C" w14:paraId="0A37501D" wp14:textId="77777777" xmlns:wp14="http://schemas.microsoft.com/office/word/2010/wordml"><w:pPr><w:rPr><w:rFonts w:ascii="Arial" w:hAnsi="Arial" w:cs="Arial" w:eastAsiaTheme="majorEastAsia" /><w:color w:val="9E0A45" /><w:lang w:val="en-US" /></w:rPr></w:pPr><w:bookmarkStart w:name="_Toc155099276" w:id="0" /><w:r w:rsidRPr="00A01681"><w:rPr><w:rFonts w:ascii="Arial" w:hAnsi="Arial" w:cs="Arial" /><w:lang w:val="en-US" /></w:rPr><w:br w:type="page" /></w:r><w:bookmarkStart w:name="_GoBack" w:id="1" /><w:bookmarkEnd w:id="1" /></w:p><w:p w:rsidRPr="00A01681" w:rsidR="008852A6" w:rsidP="00D47AF3" w:rsidRDefault="008852A6" w14:paraId="4B5F01FE" wp14:textId="77777777" xmlns:wp14="http://schemas.microsoft.com/office/word/2010/wordml"><w:pPr><w:pStyle w:val="berschrift1" /><w:rPr><w:rFonts w:ascii="Arial" w:hAnsi="Arial" w:cs="Arial" /><w:sz w:val="22" /><w:szCs w:val="22" /><w:lang w:val="en-US" /></w:rPr></w:pPr><w:bookmarkStart w:name="_Toc157091098" w:id="2" /><w:r w:rsidRPr="00A01681"><w:rPr><w:rFonts w:ascii="Arial" w:hAnsi="Arial" w:cs="Arial" /><w:sz w:val="22" /><w:szCs w:val="22" /><w:lang w:val="en-US" /></w:rPr><w:t>bidhaa_zote</w:t></w:r><w:bookmarkEnd w:id="0" /><w:bookmarkEnd w:id="2" /></w:p><w:p w:rsidRPr="00A01681" w:rsidR="00D47AF3" w:rsidP="00D47AF3" w:rsidRDefault="00D47AF3" w14:paraId="5DAB6C7B" wp14:textId="77777777" xmlns:wp14="http://schemas.microsoft.com/office/word/2010/wordml"><w:pPr><w:rPr><w:rFonts w:ascii="Arial" w:hAnsi="Arial" w:cs="Arial" /><w:lang w:val="en-US" /></w:rPr></w:pPr></w:p><w:tbl><w:tblPr><w:tblStyle w:val="Tabellenraster" /><w:tblW w:w="0" w:type="auto" /><w:tblLook w:val="04A0" w:firstRow="1" w:lastRow="0" w:firstColumn="1" w:lastColumn="0" w:noHBand="0" w:noVBand="1" /></w:tblPr><w:tblGrid><w:gridCol w:w="1769" /><w:gridCol w:w="6663" /><w:gridCol w:w="7029" /></w:tblGrid><w:tr w:rsidRPr="00A01681" w:rsidR="00D47AF3" w:rsidTr="6C449C7F" w14:paraId="282CE144" wp14:textId="77777777" xmlns:wp14="http://schemas.microsoft.com/office/word/2010/wordml"><w:tc><w:tcPr><w:tcW w:w="1696" w:type="dxa" /><w:shd w:val="clear" w:color="auto" w:fill="DDBF9C" /><w:tcMar /></w:tcPr><w:p w:rsidRPr="00A01681" w:rsidR="00D47AF3" w:rsidP="00D47AF3" w:rsidRDefault="00D47AF3" w14:paraId="7E7E9631" wp14:textId="77777777"><w:pPr><w:rPr><w:rFonts w:ascii="Arial" w:hAnsi="Arial" w:cs="Arial" /><w:lang w:val="en-US" /></w:rPr></w:pPr><w:r w:rsidRPr="00A01681"><w:rPr><w:rFonts w:ascii="Arial" w:hAnsi="Arial" w:cs="Arial" /><w:lang w:val="en-US" /></w:rPr><w:t>ufunguo</w:t></w:r></w:p></w:tc><w:tc><w:tcPr><w:tcW w:w="6663" w:type="dxa" /><w:shd w:val="clear" w:color="auto" w:fill="DDBF9C" /><w:tcMar /></w:tcPr><w:p w:rsidRPr="00A01681" w:rsidR="00D47AF3" w:rsidP="00D47AF3" w:rsidRDefault="00D47AF3" w14:paraId="16F865F9" wp14:textId="77777777"><w:pPr><w:rPr><w:rFonts w:ascii="Arial" w:hAnsi="Arial" w:cs="Arial" /><w:lang w:val="en-US" /></w:rPr></w:pPr><w:r w:rsidRPr="00A01681"><w:rPr><w:rFonts w:ascii="Arial" w:hAnsi="Arial" w:cs="Arial" /><w:lang w:val="en-US" /></w:rPr><w:t>lugha chaguo-msingi</w:t></w:r></w:p></w:tc><w:tc><w:tcPr><w:tcW w:w="7029" w:type="dxa" /><w:shd w:val="clear" w:color="auto" w:fill="DDBF9C" /><w:tcMar /></w:tcPr><w:p w:rsidRPr="00A01681" w:rsidR="00D47AF3" w:rsidP="00D47AF3" w:rsidRDefault="00D47AF3" w14:paraId="20585B86" wp14:textId="77777777"><w:pPr><w:rPr><w:rFonts w:ascii="Arial" w:hAnsi="Arial" w:cs="Arial" /><w:lang w:val="en-US" /></w:rPr></w:pPr><w:r w:rsidRPr="00A01681"><w:rPr><w:rFonts w:ascii="Arial" w:hAnsi="Arial" w:cs="Arial" /><w:lang w:val="en-US" /></w:rPr><w:t>tafsiri</w:t></w:r></w:p></w:tc></w:tr><w:tr w:rsidRPr="00A01681" w:rsidR="00D47AF3" w:rsidTr="6C449C7F" w14:paraId="768D02A4" wp14:textId="77777777" xmlns:wp14="http://schemas.microsoft.com/office/word/2010/wordml"><w:tc><w:tcPr><w:tcW w:w="1696" w:type="dxa" /><w:shd w:val="clear" w:color="auto" w:fill="EFE1D1" /><w:tcMar /></w:tcPr><w:p w:rsidRPr="00A01681" w:rsidR="00D47AF3" w:rsidP="00D47AF3" w:rsidRDefault="00D47AF3" w14:paraId="259CD38F" wp14:textId="77777777"><w:pPr><w:rPr><w:rFonts w:ascii="Arial" w:hAnsi="Arial" w:cs="Arial" /><w:lang w:val="en-US" /></w:rPr></w:pPr><w:r w:rsidRPr="00A01681"><w:rPr><w:rFonts w:ascii="Arial" w:hAnsi="Arial" w:cs="Arial" /><w:lang w:val="en-US" /></w:rPr><w:t>jina</w:t></w:r></w:p></w:tc><w:tc><w:tcPr><w:tcW w:w="6663" w:type="dxa" /><w:tcMar /></w:tcPr><w:p w:rsidRPr="00A01681" w:rsidR="00D47AF3" w:rsidP="00D47AF3" w:rsidRDefault="00D47AF3" w14:paraId="4DA49C4B" wp14:textId="77777777"><w:pPr><w:rPr><w:rFonts w:ascii="Arial" w:hAnsi="Arial" w:cs="Arial" /><w:lang w:val="en-US" /></w:rPr></w:pPr><w:r w:rsidRPr="00A01681"><w:rPr><w:rFonts w:ascii="Arial" w:hAnsi="Arial" w:cs="Arial" /><w:lang w:val="en-US" /></w:rPr><w:t>Aina ya bidhaa za Doppelherz</w:t></w:r></w:p></w:tc><w:tc><w:tcPr><w:tcW w:w="7029" w:type="dxa" /><w:tcMar /></w:tcPr><w:p w:rsidRPr="00A01681" w:rsidR="00D47AF3" w:rsidP="00D47AF3" w:rsidRDefault="00D47AF3" w14:paraId="02EB378F" wp14:textId="77777777"><w:pPr><w:rPr><w:rFonts w:ascii="Arial" w:hAnsi="Arial" w:cs="Arial" /><w:lang w:val="en-US" /></w:rPr></w:pPr></w:p></w:tc></w:tr><w:tr w:rsidRPr="00A01681" w:rsidR="00D47AF3" w:rsidTr="6C449C7F" w14:paraId="759A5890" wp14:textId="77777777" xmlns:wp14="http://schemas.microsoft.com/office/word/2010/wordml"><w:tc><w:tcPr><w:tcW w:w="1696" w:type="dxa" /><w:shd w:val="clear" w:color="auto" w:fill="EFE1D1" /><w:tcMar /></w:tcPr><w:p w:rsidRPr="00A01681" w:rsidR="00D47AF3" w:rsidP="00D47AF3" w:rsidRDefault="00D47AF3" w14:paraId="4BA11623" wp14:textId="77777777"><w:pPr><w:rPr><w:rFonts w:ascii="Arial" w:hAnsi="Arial" w:cs="Arial" /><w:lang w:val="en-US" /></w:rPr></w:pPr><w:r w:rsidRPr="00A01681"><w:rPr><w:rFonts w:ascii="Arial" w:hAnsi="Arial" w:cs="Arial" /><w:lang w:val="en-US" /></w:rPr><w:t>kichwa cha habari</w:t></w:r></w:p></w:tc><w:tc><w:tcPr><w:tcW w:w="6663" w:type="dxa" /><w:tcMar /></w:tcPr><w:p w:rsidRPr="00A01681" w:rsidR="00D47AF3" w:rsidP="00D47AF3" w:rsidRDefault="00D47AF3" w14:paraId="0DC92C6F" wp14:textId="77777777"><w:pPr><w:rPr><w:rFonts w:ascii="Arial" w:hAnsi="Arial" w:cs="Arial" /><w:lang w:val="en-US" /></w:rPr></w:pPr><w:r w:rsidRPr="00A01681"><w:rPr><w:rFonts w:ascii="Arial" w:hAnsi="Arial" w:cs="Arial" /><w:lang w:val="en-US" /></w:rPr><w:t>Bidhaa zote za Doppelherz</w:t></w:r></w:p></w:tc><w:tc><w:tcPr><w:tcW w:w="7029" w:type="dxa" /><w:tcMar /></w:tcPr><w:p w:rsidRPr="00A01681" w:rsidR="00D47AF3" w:rsidP="00D47AF3" w:rsidRDefault="00D47AF3" w14:paraId="6A05A809" wp14:textId="77777777"><w:pPr><w:rPr><w:rFonts w:ascii="Arial" w:hAnsi="Arial" w:cs="Arial" /><w:lang w:val="en-US" /></w:rPr></w:pPr></w:p></w:tc></w:tr><w:tr w:rsidRPr="00A01681" w:rsidR="00D47AF3" w:rsidTr="6C449C7F" w14:paraId="53E2F22C" wp14:textId="77777777" xmlns:wp14="http://schemas.microsoft.com/office/word/2010/wordml"><w:tc><w:tcPr><w:tcW w:w="1696" w:type="dxa" /><w:shd w:val="clear" w:color="auto" w:fill="EFE1D1" /><w:tcMar /></w:tcPr><w:p w:rsidRPr="00A01681" w:rsidR="00D47AF3" w:rsidP="00D47AF3" w:rsidRDefault="00D47AF3" w14:paraId="03BF20CB" wp14:textId="77777777"><w:pPr><w:rPr><w:rFonts w:ascii="Arial" w:hAnsi="Arial" w:cs="Arial" /><w:lang w:val="en-US" /></w:rPr></w:pPr><w:r w:rsidRPr="00A01681"><w:rPr><w:rFonts w:ascii="Arial" w:hAnsi="Arial" w:cs="Arial" /><w:lang w:val="en-US" /></w:rPr><w:t>laini ndogo</w:t></w:r></w:p></w:tc><w:tc><w:tcPr><w:tcW w:w="6663" w:type="dxa" /><w:tcMar /></w:tcPr><w:p w:rsidRPr="00A01681" w:rsidR="00D47AF3" w:rsidP="00D47AF3" w:rsidRDefault="00D47AF3" w14:paraId="5A39BBE3" wp14:textId="77777777"><w:pPr><w:rPr><w:rFonts w:ascii="Arial" w:hAnsi="Arial" w:cs="Arial" /><w:lang w:val="en-US" /></w:rPr></w:pPr></w:p></w:tc><w:tc><w:tcPr><w:tcW w:w="7029" w:type="dxa" /><w:tcMar /></w:tcPr><w:p w:rsidRPr="00A01681" w:rsidR="00D47AF3" w:rsidP="00D47AF3" w:rsidRDefault="00D47AF3" w14:paraId="41C8F396" wp14:textId="77777777"><w:pPr><w:rPr><w:rFonts w:ascii="Arial" w:hAnsi="Arial" w:cs="Arial" /><w:lang w:val="en-US" /></w:rPr></w:pPr></w:p></w:tc></w:tr><w:tr w:rsidRPr="00A01681" w:rsidR="00D47AF3" w:rsidTr="6C449C7F" w14:paraId="6A918619" wp14:textId="77777777" xmlns:wp14="http://schemas.microsoft.com/office/word/2010/wordml"><w:tc><w:tcPr><w:tcW w:w="1696" w:type="dxa" /><w:shd w:val="clear" w:color="auto" w:fill="EFE1D1" /><w:tcMar /></w:tcPr><w:p w:rsidRPr="00A01681" w:rsidR="00D47AF3" w:rsidP="00D47AF3" w:rsidRDefault="00D47AF3" w14:paraId="118EC3BD" wp14:textId="77777777"><w:pPr><w:rPr><w:rFonts w:ascii="Arial" w:hAnsi="Arial" w:cs="Arial" /><w:lang w:val="en-US" /></w:rPr></w:pPr><w:r w:rsidRPr="00A01681"><w:rPr><w:rFonts w:ascii="Arial" w:hAnsi="Arial" w:cs="Arial" /><w:lang w:val="en-US" /></w:rPr><w:t>metatitle</w:t></w:r></w:p></w:tc><w:tc><w:tcPr><w:tcW w:w="6663" w:type="dxa" /><w:tcMar /></w:tcPr><w:p w:rsidRPr="00A01681" w:rsidR="00D47AF3" w:rsidP="00D47AF3" w:rsidRDefault="00D47AF3" w14:paraId="64FDEEC2" wp14:textId="77777777"><w:pPr><w:rPr><w:rFonts w:ascii="Arial" w:hAnsi="Arial" w:cs="Arial" /><w:lang w:val="en-US" /></w:rPr></w:pPr><w:r w:rsidRPr="00A01681"><w:rPr><w:rFonts w:ascii="Arial" w:hAnsi="Arial" w:cs="Arial" /><w:lang w:val="en-US" /></w:rPr><w:t>Bidhaa zote za Doppelherz kwa muhtasari | Doppelherz</w:t></w:r></w:p></w:tc><w:tc><w:tcPr><w:tcW w:w="7029" w:type="dxa" /><w:tcMar /></w:tcPr><w:p w:rsidRPr="00A01681" w:rsidR="00D47AF3" w:rsidP="00D47AF3" w:rsidRDefault="00D47AF3" w14:paraId="72A3D3EC" wp14:textId="77777777"><w:pPr><w:rPr><w:rFonts w:ascii="Arial" w:hAnsi="Arial" w:cs="Arial" /><w:lang w:val="en-US" /></w:rPr></w:pPr></w:p></w:tc></w:tr><w:tr w:rsidRPr="00A01681" w:rsidR="00D47AF3" w:rsidTr="6C449C7F" w14:paraId="47375C32" wp14:textId="77777777" xmlns:wp14="http://schemas.microsoft.com/office/word/2010/wordml"><w:tc><w:tcPr><w:tcW w:w="1696" w:type="dxa" /><w:shd w:val="clear" w:color="auto" w:fill="EFE1D1" /><w:tcMar /></w:tcPr><w:p w:rsidRPr="00A01681" w:rsidR="00D47AF3" w:rsidP="00D47AF3" w:rsidRDefault="00D47AF3" w14:paraId="1711E2C5" wp14:textId="77777777"><w:pPr><w:rPr><w:rFonts w:ascii="Arial" w:hAnsi="Arial" w:cs="Arial" /><w:lang w:val="en-US" /></w:rPr></w:pPr><w:r w:rsidRPr="00A01681"><w:rPr><w:rFonts w:ascii="Arial" w:hAnsi="Arial" w:cs="Arial" /><w:lang w:val="en-US" /></w:rPr><w:t>metadescription</w:t></w:r></w:p></w:tc><w:tc><w:tcPr><w:tcW w:w="6663" w:type="dxa" /><w:tcMar /></w:tcPr><w:p w:rsidRPr="00A01681" w:rsidR="00D47AF3" w:rsidP="00D47AF3" w:rsidRDefault="00D47AF3" w14:paraId="43913956" wp14:textId="77777777"><w:pPr><w:rPr><w:rFonts w:ascii="Arial" w:hAnsi="Arial" w:cs="Arial" /><w:lang w:val="en-US" /></w:rPr></w:pPr><w:r w:rsidRPr="00A01681"><w:rPr><w:rFonts w:ascii="Arial" w:hAnsi="Arial" w:cs="Arial" /><w:lang w:val="en-US" /></w:rPr><w:t>Aina zetu zinajumuisha dawa za ubora wa juu na virutubisho vya lishe pamoja na vifaa vya matibabu. Pata bidhaa zote hapa!.</w:t></w:r></w:p></w:tc><w:tc><w:tcPr><w:tcW w:w="7029" w:type="dxa" /><w:tcMar /></w:tcPr><w:p w:rsidRPr="00A01681" w:rsidR="00D47AF3" w:rsidP="00D47AF3" w:rsidRDefault="00D47AF3" w14:paraId="0D0B940D" wp14:textId="77777777"><w:pPr><w:rPr><w:rFonts w:ascii="Arial" w:hAnsi="Arial" w:cs="Arial" /><w:lang w:val="en-US" /></w:rPr></w:pPr></w:p></w:tc></w:tr><w:tr w:rsidRPr="00A01681" w:rsidR="00D47AF3" w:rsidTr="6C449C7F" w14:paraId="01AAD182" wp14:textId="77777777" xmlns:wp14="http://schemas.microsoft.com/office/word/2010/wordml"><w:tc><w:tcPr><w:tcW w:w="1696" w:type="dxa" /><w:shd w:val="clear" w:color="auto" w:fill="EFE1D1" /><w:tcMar /></w:tcPr><w:p w:rsidRPr="00A01681" w:rsidR="00D47AF3" w:rsidP="00D47AF3" w:rsidRDefault="00D47AF3" w14:paraId="392864AB" wp14:textId="77777777"><w:pPr><w:rPr><w:rFonts w:ascii="Arial" w:hAnsi="Arial" w:cs="Arial" /><w:lang w:val="en-US" /></w:rPr></w:pPr><w:r w:rsidRPr="00A01681"><w:rPr><w:rFonts w:ascii="Arial" w:hAnsi="Arial" w:cs="Arial" /><w:lang w:val="en-US" /></w:rPr><w:t>metakeys</w:t></w:r></w:p></w:tc><w:tc><w:tcPr><w:tcW w:w="6663" w:type="dxa" /><w:tcMar /></w:tcPr><w:p w:rsidRPr="00A01681" w:rsidR="00D47AF3" w:rsidP="00D47AF3" w:rsidRDefault="00D47AF3" w14:paraId="0E27B00A" wp14:textId="77777777"><w:pPr><w:rPr><w:rFonts w:ascii="Arial" w:hAnsi="Arial" w:cs="Arial" /><w:lang w:val="en-US" /></w:rPr></w:pPr></w:p></w:tc><w:tc><w:tcPr><w:tcW w:w="7029" w:type="dxa" /><w:tcMar /></w:tcPr><w:p w:rsidRPr="00A01681" w:rsidR="00D47AF3" w:rsidP="00D47AF3" w:rsidRDefault="00D47AF3" w14:paraId="60061E4C" wp14:textId="77777777"><w:pPr><w:rPr><w:rFonts w:ascii="Arial" w:hAnsi="Arial" w:cs="Arial" /><w:lang w:val="en-US" /></w:rPr></w:pPr></w:p></w:tc></w:tr><w:tr w:rsidRPr="00A01681" w:rsidR="00D47AF3" w:rsidTr="6C449C7F" w14:paraId="3D5A1A1C" wp14:textId="77777777" xmlns:wp14="http://schemas.microsoft.com/office/word/2010/wordml"><w:tc><w:tcPr><w:tcW w:w="1696" w:type="dxa" /><w:shd w:val="clear" w:color="auto" w:fill="EFE1D1" /><w:tcMar /></w:tcPr><w:p w:rsidRPr="00A01681" w:rsidR="00D47AF3" w:rsidP="00D47AF3" w:rsidRDefault="00D47AF3" w14:paraId="42FC23C7" wp14:textId="5EEC84BF"><w:pPr><w:rPr><w:rFonts w:ascii="Arial" w:hAnsi="Arial" w:cs="Arial" /><w:lang w:val="en-US" /></w:rPr></w:pPr><w:r w:rsidRPr="6C449C7F" w:rsidR="00D47AF3"><w:rPr><w:rFonts w:ascii="Arial" w:hAnsi="Arial" w:cs="Arial" /><w:lang w:val="en-US" /></w:rPr><w:t>s</w:t></w:r><w:r w:rsidRPr="6C449C7F" w:rsidR="34B1FCE1"><w:rPr><w:rFonts w:ascii="Arial" w:hAnsi="Arial" w:cs="Arial" /><w:lang w:val="en-US" /></w:rPr><w:t>e</w:t></w:r><w:r w:rsidRPr="6C449C7F" w:rsidR="00D47AF3"><w:rPr><w:rFonts w:ascii="Arial" w:hAnsi="Arial" w:cs="Arial" /><w:lang w:val="en-US" /></w:rPr><w:t>o</w:t></w:r><w:r w:rsidRPr="6C449C7F" w:rsidR="00D47AF3"><w:rPr><w:rFonts w:ascii="Arial" w:hAnsi="Arial" w:cs="Arial" /><w:lang w:val="en-US" /></w:rPr><w:t xml:space="preserve">maandishi</w:t></w:r></w:p></w:tc><w:tc><w:tcPr><w:tcW w:w="6663" w:type="dxa" /><w:tcMar /></w:tcPr><w:p w:rsidRPr="00A01681" w:rsidR="00D47AF3" w:rsidP="00D47AF3" w:rsidRDefault="00D47AF3" w14:paraId="2B36877C" wp14:textId="77777777"><w:pPr><w:spacing w:before="100" w:beforeAutospacing="1" w:after="100" w:afterAutospacing="1" /><w:outlineLvl w:val="1" /><w:rPr><w:rFonts w:ascii="Arial" w:hAnsi="Arial" w:eastAsia="Times New Roman" w:cs="Arial" /><w:b /><w:bCs /><w:lang w:val="en-US" w:eastAsia="de-DE" /></w:rPr></w:pPr><w:r w:rsidRPr="00A01681"><w:rPr><w:rFonts w:ascii="Arial" w:hAnsi="Arial" w:eastAsia="Times New Roman" w:cs="Arial" /><w:b /><w:bCs /><w:lang w:val="en-US" w:eastAsia="de-DE" /></w:rPr><w:t>Bidhaa za afya za Doppelherz - anuwai ya bidhaa</w:t></w:r></w:p><w:p w:rsidRPr="00A01681" w:rsidR="00D47AF3" w:rsidP="00D47AF3" w:rsidRDefault="00D47AF3" w14:paraId="26432492" wp14:textId="77777777"><w:pPr><w:rPr><w:rFonts w:ascii="Arial" w:hAnsi="Arial" w:eastAsia="Times New Roman" w:cs="Arial" /><w:lang w:val="en-US" w:eastAsia="de-DE" /></w:rPr></w:pPr><w:r w:rsidRPr="00A01681"><w:rPr><w:rFonts w:ascii="Arial" w:hAnsi="Arial" w:eastAsia="Times New Roman" w:cs="Arial" /><w:lang w:val="en-US" w:eastAsia="de-DE" /></w:rPr><w:t>Doppelherz ni chapa yenye mila ndefu sana. Bidhaa mbalimbali za kina ni pamoja na vitamini vya ubora wa juu, madini na viungo maalum vya kazi.</w:t></w:r></w:p><w:p w:rsidRPr="00A01681" w:rsidR="00D47AF3" w:rsidP="00D47AF3" w:rsidRDefault="00D47AF3" w14:paraId="34E3A6FC"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Wakati huo huo, wakati wa maendeleo ya bidhaa zetu tunafikiri juu ya viungo na kwa kawaida pia mchanganyiko wao. Kwa sababu msaada wa afya ulioimarishwa pia mara nyingi hufuatana na msaada wa virutubisho pamoja. Hii ndiyo sababu fasihi maalum ya sasa inatathminiwa kila mara na uundaji wa kisasa unatengenezwa katika idara ya kisayansi huko Queisser Pharma. Mengi ya maendeleo yetu ya hivi majuzi yamekua viongozi wa soko katika sehemu nyingi ndani ya muda mfupi nchini Ujerumani.</w:t></w:r></w:p><w:p w:rsidRPr="00A01681" w:rsidR="00D47AF3" w:rsidP="00D47AF3" w:rsidRDefault="00D47AF3" w14:paraId="6532CBAC" wp14:textId="77777777"><w:pPr><w:spacing w:before="100" w:beforeAutospacing="1" w:after="100" w:afterAutospacing="1" /><w:rPr><w:rFonts w:ascii="Arial" w:hAnsi="Arial" w:cs="Arial" /><w:lang w:val="en-US" /></w:rPr></w:pPr><w:r w:rsidRPr="00A01681"><w:rPr><w:rFonts w:ascii="Arial" w:hAnsi="Arial" w:eastAsia="Times New Roman" w:cs="Arial" /><w:lang w:val="en-US" w:eastAsia="de-DE" /></w:rPr><w:t>Fomu mpya za kipimo cha virutubisho vyetu vya lishe pia zina kiwango cha juu cha kukubalika kati ya watumiaji wetu. Vidonge vidogo kwa ulaji wa haraka na wa moja kwa moja ni mfano mzuri wa hili. Virutubisho vilivyomo katika mfumo wa granules nzuri za umbo la lulu ambazo zinaweza kutumika moja kwa moja kwenye ulimi. Kwa hivyo zinapatikana kwa haraka na moja kwa moja kwa mwili - bora kwa matumizi wakati wa kwenda au ikiwa mtu yeyote ana shida kutumia vidonge. Uchaguzi makini wa malighafi na matokeo ya hivi punde ya lishe ni hitaji la msingi la kazi yetu. Unaweza kuwa na uhakika: Bidhaa za Doppelherz zinasimama kwa uaminifu na miaka mingi ya umahiri wa afya.</w:t></w:r></w:p></w:tc><w:tc><w:tcPr><w:tcW w:w="7029" w:type="dxa" /><w:tcMar /></w:tcPr><w:p w:rsidRPr="00A01681" w:rsidR="00D47AF3" w:rsidP="00D47AF3" w:rsidRDefault="00D47AF3" w14:paraId="44EAFD9C" wp14:textId="77777777"><w:pPr><w:rPr><w:rFonts w:ascii="Arial" w:hAnsi="Arial" w:cs="Arial" /><w:lang w:val="en-US" /></w:rPr></w:pPr></w:p></w:tc></w:tr></w:tbl><w:p w:rsidRPr="00A01681" w:rsidR="00D47AF3" w:rsidP="00D47AF3" w:rsidRDefault="00D47AF3" w14:paraId="4B94D5A5" wp14:textId="77777777" xmlns:wp14="http://schemas.microsoft.com/office/word/2010/wordml"><w:pPr><w:rPr><w:rFonts w:ascii="Arial" w:hAnsi="Arial" w:cs="Arial" /><w:lang w:val="en-US" /></w:rPr></w:pPr></w:p><w:p w:rsidRPr="00A01681" w:rsidR="00CF2DA6" w:rsidRDefault="00CF2DA6" w14:paraId="3DEEC669" wp14:textId="77777777" xmlns:wp14="http://schemas.microsoft.com/office/word/2010/wordml"><w:pPr><w:rPr><w:rFonts w:ascii="Arial" w:hAnsi="Arial" w:cs="Arial" w:eastAsiaTheme="majorEastAsia" /><w:color w:val="9E0A45" /><w:lang w:val="en-US" /></w:rPr></w:pPr><w:bookmarkStart w:name="_Toc155099277" w:id="3" /><w:r w:rsidRPr="00A01681"><w:rPr><w:rFonts w:ascii="Arial" w:hAnsi="Arial" w:cs="Arial" /><w:lang w:val="en-US" /></w:rPr><w:br w:type="page" /></w:r></w:p><w:p w:rsidRPr="00A01681" w:rsidR="00CF2DA6" w:rsidP="00CF2DA6" w:rsidRDefault="00CF2DA6" w14:paraId="76292F0B" wp14:textId="77777777" xmlns:wp14="http://schemas.microsoft.com/office/word/2010/wordml"><w:pPr><w:pStyle w:val="berschrift1" /><w:rPr><w:rFonts w:ascii="Arial" w:hAnsi="Arial" w:cs="Arial" /><w:sz w:val="22" /><w:szCs w:val="22" /><w:lang w:val="en-US" /></w:rPr></w:pPr><w:bookmarkStart w:name="_Toc157091099" w:id="4" /><w:r w:rsidRPr="00A01681"><w:rPr><w:rFonts w:ascii="Arial" w:hAnsi="Arial" w:cs="Arial" /><w:sz w:val="22" /><w:szCs w:val="22" /><w:lang w:val="en-US" /></w:rPr><w:t>kulala</w:t></w:r><w:bookmarkEnd w:id="4" /></w:p><w:p w:rsidRPr="00A01681" w:rsidR="00CF2DA6" w:rsidP="00CF2DA6" w:rsidRDefault="00CF2DA6" w14:paraId="3656B9AB" wp14:textId="77777777" xmlns:wp14="http://schemas.microsoft.com/office/word/2010/wordml"><w:pPr><w:rPr><w:rFonts w:ascii="Arial" w:hAnsi="Arial" w:cs="Arial" /><w:lang w:val="en-US" /></w:rPr></w:pPr></w:p><w:tbl><w:tblPr><w:tblStyle w:val="Tabellenraster" /><w:tblW w:w="0" w:type="auto" /><w:tblLook w:val="04A0" w:firstRow="1" w:lastRow="0" w:firstColumn="1" w:lastColumn="0" w:noHBand="0" w:noVBand="1" /></w:tblPr><w:tblGrid><w:gridCol w:w="1769" /><w:gridCol w:w="6663" /><w:gridCol w:w="7029" /></w:tblGrid><w:tr w:rsidRPr="00A01681" w:rsidR="00CF2DA6" w:rsidTr="148053F8" w14:paraId="52F110F9" wp14:textId="77777777" xmlns:wp14="http://schemas.microsoft.com/office/word/2010/wordml"><w:tc><w:tcPr><w:tcW w:w="1696" w:type="dxa" /><w:shd w:val="clear" w:color="auto" w:fill="DDBF9C" /><w:tcMar /></w:tcPr><w:p w:rsidRPr="00A01681" w:rsidR="00CF2DA6" w:rsidP="00831038" w:rsidRDefault="00CF2DA6" w14:paraId="423E81E9" wp14:textId="77777777"><w:pPr><w:rPr><w:rFonts w:ascii="Arial" w:hAnsi="Arial" w:cs="Arial" /><w:lang w:val="en-US" /></w:rPr></w:pPr><w:r w:rsidRPr="00A01681"><w:rPr><w:rFonts w:ascii="Arial" w:hAnsi="Arial" w:cs="Arial" /><w:lang w:val="en-US" /></w:rPr><w:t>ufunguo</w:t></w:r></w:p></w:tc><w:tc><w:tcPr><w:tcW w:w="6663" w:type="dxa" /><w:shd w:val="clear" w:color="auto" w:fill="DDBF9C" /><w:tcMar /></w:tcPr><w:p w:rsidRPr="00A01681" w:rsidR="00CF2DA6" w:rsidP="00831038" w:rsidRDefault="00CF2DA6" w14:paraId="0708954E" wp14:textId="77777777"><w:pPr><w:rPr><w:rFonts w:ascii="Arial" w:hAnsi="Arial" w:cs="Arial" /><w:lang w:val="en-US" /></w:rPr></w:pPr><w:r w:rsidRPr="00A01681"><w:rPr><w:rFonts w:ascii="Arial" w:hAnsi="Arial" w:cs="Arial" /><w:lang w:val="en-US" /></w:rPr><w:t>lugha chaguo-msingi</w:t></w:r></w:p></w:tc><w:tc><w:tcPr><w:tcW w:w="7029" w:type="dxa" /><w:shd w:val="clear" w:color="auto" w:fill="DDBF9C" /><w:tcMar /></w:tcPr><w:p w:rsidRPr="00A01681" w:rsidR="00CF2DA6" w:rsidP="00831038" w:rsidRDefault="00CF2DA6" w14:paraId="54D485D8" wp14:textId="77777777"><w:pPr><w:rPr><w:rFonts w:ascii="Arial" w:hAnsi="Arial" w:cs="Arial" /><w:lang w:val="en-US" /></w:rPr></w:pPr><w:r w:rsidRPr="00A01681"><w:rPr><w:rFonts w:ascii="Arial" w:hAnsi="Arial" w:cs="Arial" /><w:lang w:val="en-US" /></w:rPr><w:t>tafsiri</w:t></w:r></w:p></w:tc></w:tr><w:tr w:rsidRPr="00A01681" w:rsidR="00CF2DA6" w:rsidTr="148053F8" w14:paraId="7A54D799" wp14:textId="77777777" xmlns:wp14="http://schemas.microsoft.com/office/word/2010/wordml"><w:tc><w:tcPr><w:tcW w:w="1696" w:type="dxa" /><w:shd w:val="clear" w:color="auto" w:fill="EFE1D1" /><w:tcMar /></w:tcPr><w:p w:rsidRPr="00A01681" w:rsidR="00CF2DA6" w:rsidP="00831038" w:rsidRDefault="00CF2DA6" w14:paraId="0A474C4F" wp14:textId="77777777"><w:pPr><w:rPr><w:rFonts w:ascii="Arial" w:hAnsi="Arial" w:cs="Arial" /><w:lang w:val="en-US" /></w:rPr></w:pPr><w:r w:rsidRPr="00A01681"><w:rPr><w:rFonts w:ascii="Arial" w:hAnsi="Arial" w:cs="Arial" /><w:lang w:val="en-US" /></w:rPr><w:t>jina</w:t></w:r></w:p></w:tc><w:tc><w:tcPr><w:tcW w:w="6663" w:type="dxa" /><w:tcMar /></w:tcPr><w:p w:rsidRPr="00A01681" w:rsidR="00CF2DA6" w:rsidP="2647F38C" w:rsidRDefault="00CF2DA6" w14:paraId="30B3E908" wp14:textId="6496C9D7"><w:pPr><w:pStyle w:val="Standard" /><w:suppressLineNumbers w:val="0" /><w:bidi w:val="0" /><w:spacing w:before="0" w:beforeAutospacing="off" w:after="0" w:afterAutospacing="off" w:line="240" w:lineRule="auto" /><w:ind w:left="0" w:right="0" /><w:jc w:val="left" /></w:pPr><w:r w:rsidRPr="2647F38C" w:rsidR="0749008C"><w:rPr><w:rFonts w:ascii="Arial" w:hAnsi="Arial" w:cs="Arial" /><w:lang w:val="en-US" /></w:rPr><w:t>Kulala</w:t></w:r></w:p></w:tc><w:tc><w:tcPr><w:tcW w:w="7029" w:type="dxa" /><w:tcMar /></w:tcPr><w:p w:rsidRPr="00A01681" w:rsidR="00CF2DA6" w:rsidP="00831038" w:rsidRDefault="00CF2DA6" w14:paraId="45FB0818" wp14:textId="77777777"><w:pPr><w:rPr><w:rFonts w:ascii="Arial" w:hAnsi="Arial" w:cs="Arial" /><w:lang w:val="en-US" /></w:rPr></w:pPr></w:p></w:tc></w:tr><w:tr w:rsidRPr="00A01681" w:rsidR="00CF2DA6" w:rsidTr="148053F8" w14:paraId="45C56198" wp14:textId="77777777" xmlns:wp14="http://schemas.microsoft.com/office/word/2010/wordml"><w:tc><w:tcPr><w:tcW w:w="1696" w:type="dxa" /><w:shd w:val="clear" w:color="auto" w:fill="EFE1D1" /><w:tcMar /></w:tcPr><w:p w:rsidRPr="00A01681" w:rsidR="00CF2DA6" w:rsidP="00831038" w:rsidRDefault="00CF2DA6" w14:paraId="1464A715" wp14:textId="77777777"><w:pPr><w:rPr><w:rFonts w:ascii="Arial" w:hAnsi="Arial" w:cs="Arial" /><w:lang w:val="en-US" /></w:rPr></w:pPr><w:r w:rsidRPr="00A01681"><w:rPr><w:rFonts w:ascii="Arial" w:hAnsi="Arial" w:cs="Arial" /><w:lang w:val="en-US" /></w:rPr><w:t>kichwa cha habari</w:t></w:r></w:p></w:tc><w:tc><w:tcPr><w:tcW w:w="6663" w:type="dxa" /><w:tcMar /></w:tcPr><w:p w:rsidRPr="00A01681" w:rsidR="00CF2DA6" w:rsidP="00831038" w:rsidRDefault="00831038" w14:paraId="2C9B6D05" wp14:textId="77777777"><w:pPr><w:rPr><w:rFonts w:ascii="Arial" w:hAnsi="Arial" w:cs="Arial" /><w:lang w:val="en-US" /></w:rPr></w:pPr><w:r w:rsidRPr="00A01681"><w:rPr><w:rFonts w:ascii="Arial" w:hAnsi="Arial" w:cs="Arial" /><w:lang w:val="en-US" /></w:rPr><w:t>Bidhaa za kulala</w:t></w:r></w:p></w:tc><w:tc><w:tcPr><w:tcW w:w="7029" w:type="dxa" /><w:tcMar /></w:tcPr><w:p w:rsidRPr="00A01681" w:rsidR="00CF2DA6" w:rsidP="00831038" w:rsidRDefault="00CF2DA6" w14:paraId="049F31CB" wp14:textId="77777777"><w:pPr><w:rPr><w:rFonts w:ascii="Arial" w:hAnsi="Arial" w:cs="Arial" /><w:lang w:val="en-US" /></w:rPr></w:pPr></w:p></w:tc></w:tr><w:tr w:rsidRPr="00A01681" w:rsidR="00CF2DA6" w:rsidTr="148053F8" w14:paraId="058BFE5F" wp14:textId="77777777" xmlns:wp14="http://schemas.microsoft.com/office/word/2010/wordml"><w:tc><w:tcPr><w:tcW w:w="1696" w:type="dxa" /><w:shd w:val="clear" w:color="auto" w:fill="EFE1D1" /><w:tcMar /></w:tcPr><w:p w:rsidRPr="00A01681" w:rsidR="00CF2DA6" w:rsidP="00831038" w:rsidRDefault="00CF2DA6" w14:paraId="2636CB67" wp14:textId="77777777"><w:pPr><w:rPr><w:rFonts w:ascii="Arial" w:hAnsi="Arial" w:cs="Arial" /><w:lang w:val="en-US" /></w:rPr></w:pPr><w:r w:rsidRPr="00A01681"><w:rPr><w:rFonts w:ascii="Arial" w:hAnsi="Arial" w:cs="Arial" /><w:lang w:val="en-US" /></w:rPr><w:t>laini ndogo</w:t></w:r></w:p></w:tc><w:tc><w:tcPr><w:tcW w:w="6663" w:type="dxa" /><w:tcMar /></w:tcPr><w:p w:rsidRPr="00A01681" w:rsidR="00CF2DA6" w:rsidP="00831038" w:rsidRDefault="00831038" w14:paraId="4A2CA0A3" wp14:textId="77777777"><w:pPr><w:rPr><w:rFonts w:ascii="Arial" w:hAnsi="Arial" w:cs="Arial" /><w:lang w:val="en-US" /></w:rPr></w:pPr><w:r w:rsidRPr="00A01681"><w:rPr><w:rFonts w:ascii="Arial" w:hAnsi="Arial" w:cs="Arial" /><w:lang w:val="en-US" /></w:rPr><w:t>Takriban theluthi moja ya maisha yetu hutumiwa katika usingizi. Hutumika kama sehemu muhimu katika utaratibu wa kila siku wa binadamu, huwezesha kuzaliwa upya kwa kazi za mwili.</w:t></w:r></w:p></w:tc><w:tc><w:tcPr><w:tcW w:w="7029" w:type="dxa" /><w:tcMar /></w:tcPr><w:p w:rsidRPr="00A01681" w:rsidR="00CF2DA6" w:rsidP="00831038" w:rsidRDefault="00CF2DA6" w14:paraId="53128261" wp14:textId="77777777"><w:pPr><w:rPr><w:rFonts w:ascii="Arial" w:hAnsi="Arial" w:cs="Arial" /><w:lang w:val="en-US" /></w:rPr></w:pPr></w:p></w:tc></w:tr><w:tr w:rsidRPr="00A01681" w:rsidR="00CF2DA6" w:rsidTr="148053F8" w14:paraId="72E5CC9B" wp14:textId="77777777" xmlns:wp14="http://schemas.microsoft.com/office/word/2010/wordml"><w:tc><w:tcPr><w:tcW w:w="1696" w:type="dxa" /><w:shd w:val="clear" w:color="auto" w:fill="EFE1D1" /><w:tcMar /></w:tcPr><w:p w:rsidRPr="00A01681" w:rsidR="00CF2DA6" w:rsidP="00831038" w:rsidRDefault="00CF2DA6" w14:paraId="29305324" wp14:textId="77777777"><w:pPr><w:rPr><w:rFonts w:ascii="Arial" w:hAnsi="Arial" w:cs="Arial" /><w:lang w:val="en-US" /></w:rPr></w:pPr><w:r w:rsidRPr="00A01681"><w:rPr><w:rFonts w:ascii="Arial" w:hAnsi="Arial" w:cs="Arial" /><w:lang w:val="en-US" /></w:rPr><w:t>metatitle</w:t></w:r></w:p></w:tc><w:tc><w:tcPr><w:tcW w:w="6663" w:type="dxa" /><w:tcMar /></w:tcPr><w:p w:rsidRPr="00A01681" w:rsidR="00CF2DA6" w:rsidP="00831038" w:rsidRDefault="00831038" w14:paraId="1208EE85" wp14:textId="77777777"><w:pPr><w:rPr><w:rFonts w:ascii="Arial" w:hAnsi="Arial" w:cs="Arial" /></w:rPr></w:pPr><w:r w:rsidRPr="00A01681"><w:rPr><w:rFonts w:ascii="Arial" w:hAnsi="Arial" w:cs="Arial" /></w:rPr><w:t>Bidhaa za kulala | Doppelherz</w:t></w:r></w:p></w:tc><w:tc><w:tcPr><w:tcW w:w="7029" w:type="dxa" /><w:tcMar /></w:tcPr><w:p w:rsidRPr="00A01681" w:rsidR="00CF2DA6" w:rsidP="00831038" w:rsidRDefault="00CF2DA6" w14:paraId="62486C05" wp14:textId="77777777"><w:pPr><w:rPr><w:rFonts w:ascii="Arial" w:hAnsi="Arial" w:cs="Arial" /></w:rPr></w:pPr></w:p></w:tc></w:tr><w:tr w:rsidRPr="00A01681" w:rsidR="00CF2DA6" w:rsidTr="148053F8" w14:paraId="66A44232" wp14:textId="77777777" xmlns:wp14="http://schemas.microsoft.com/office/word/2010/wordml"><w:tc><w:tcPr><w:tcW w:w="1696" w:type="dxa" /><w:shd w:val="clear" w:color="auto" w:fill="EFE1D1" /><w:tcMar /></w:tcPr><w:p w:rsidRPr="00A01681" w:rsidR="00CF2DA6" w:rsidP="00831038" w:rsidRDefault="00CF2DA6" w14:paraId="3751E9A9" wp14:textId="77777777"><w:pPr><w:rPr><w:rFonts w:ascii="Arial" w:hAnsi="Arial" w:cs="Arial" /><w:lang w:val="en-US" /></w:rPr></w:pPr><w:r w:rsidRPr="00A01681"><w:rPr><w:rFonts w:ascii="Arial" w:hAnsi="Arial" w:cs="Arial" /><w:lang w:val="en-US" /></w:rPr><w:t>metadescription</w:t></w:r></w:p></w:tc><w:tc><w:tcPr><w:tcW w:w="6663" w:type="dxa" /><w:tcMar /></w:tcPr><w:p w:rsidRPr="00A01681" w:rsidR="00CF2DA6" w:rsidP="00831038" w:rsidRDefault="00831038" w14:paraId="3547D4B5" wp14:textId="77777777"><w:pPr><w:rPr><w:rFonts w:ascii="Arial" w:hAnsi="Arial" w:cs="Arial" /><w:lang w:val="en-US" /></w:rPr></w:pPr><w:r w:rsidRPr="00A01681"><w:rPr><w:rFonts w:ascii="Arial" w:hAnsi="Arial" w:cs="Arial" /><w:lang w:val="en-US" /></w:rPr><w:t>Gundua bidhaa zetu mbalimbali zilizoundwa kwa ajili ya kulala vizuri. Hufanya kazi kama sehemu muhimu ya utaratibu wa kila siku wa mwanadamu, misaada ya usingizi katika kuzaliwa upya kwa kazi zetu za mwili.</w:t></w:r></w:p></w:tc><w:tc><w:tcPr><w:tcW w:w="7029" w:type="dxa" /><w:tcMar /></w:tcPr><w:p w:rsidRPr="00A01681" w:rsidR="00CF2DA6" w:rsidP="00831038" w:rsidRDefault="00CF2DA6" w14:paraId="4101652C" wp14:textId="77777777"><w:pPr><w:rPr><w:rFonts w:ascii="Arial" w:hAnsi="Arial" w:cs="Arial" /><w:lang w:val="en-US" /></w:rPr></w:pPr></w:p></w:tc></w:tr><w:tr w:rsidRPr="00A01681" w:rsidR="00CF2DA6" w:rsidTr="148053F8" w14:paraId="749FACDA" wp14:textId="77777777" xmlns:wp14="http://schemas.microsoft.com/office/word/2010/wordml"><w:tc><w:tcPr><w:tcW w:w="1696" w:type="dxa" /><w:shd w:val="clear" w:color="auto" w:fill="EFE1D1" /><w:tcMar /></w:tcPr><w:p w:rsidRPr="00A01681" w:rsidR="00CF2DA6" w:rsidP="00831038" w:rsidRDefault="00CF2DA6" w14:paraId="006B71DE" wp14:textId="77777777"><w:pPr><w:rPr><w:rFonts w:ascii="Arial" w:hAnsi="Arial" w:cs="Arial" /><w:lang w:val="en-US" /></w:rPr></w:pPr><w:r w:rsidRPr="00A01681"><w:rPr><w:rFonts w:ascii="Arial" w:hAnsi="Arial" w:cs="Arial" /><w:lang w:val="en-US" /></w:rPr><w:t>metakeys</w:t></w:r></w:p></w:tc><w:tc><w:tcPr><w:tcW w:w="6663" w:type="dxa" /><w:tcMar /></w:tcPr><w:p w:rsidRPr="00A01681" w:rsidR="00CF2DA6" w:rsidP="00831038" w:rsidRDefault="00CF2DA6" w14:paraId="4B99056E" wp14:textId="77777777"><w:pPr><w:rPr><w:rFonts w:ascii="Arial" w:hAnsi="Arial" w:cs="Arial" /><w:lang w:val="en-US" /></w:rPr></w:pPr></w:p></w:tc><w:tc><w:tcPr><w:tcW w:w="7029" w:type="dxa" /><w:tcMar /></w:tcPr><w:p w:rsidRPr="00A01681" w:rsidR="00CF2DA6" w:rsidP="00831038" w:rsidRDefault="00CF2DA6" w14:paraId="1299C43A" wp14:textId="77777777"><w:pPr><w:rPr><w:rFonts w:ascii="Arial" w:hAnsi="Arial" w:cs="Arial" /><w:lang w:val="en-US" /></w:rPr></w:pPr></w:p></w:tc></w:tr><w:tr w:rsidRPr="00A01681" w:rsidR="00CF2DA6" w:rsidTr="148053F8" w14:paraId="2F90E10C" wp14:textId="77777777" xmlns:wp14="http://schemas.microsoft.com/office/word/2010/wordml"><w:tc><w:tcPr><w:tcW w:w="1696" w:type="dxa" /><w:shd w:val="clear" w:color="auto" w:fill="EFE1D1" /><w:tcMar /></w:tcPr><w:p w:rsidRPr="00A01681" w:rsidR="00CF2DA6" w:rsidP="00831038" w:rsidRDefault="00CF2DA6" w14:paraId="2F702291" wp14:textId="60447766"><w:pPr><w:rPr><w:rFonts w:ascii="Arial" w:hAnsi="Arial" w:cs="Arial" /><w:lang w:val="en-US" /></w:rPr></w:pPr><w:r w:rsidRPr="148053F8" w:rsidR="00CF2DA6"><w:rPr><w:rFonts w:ascii="Arial" w:hAnsi="Arial" w:cs="Arial" /><w:lang w:val="en-US" /></w:rPr><w:t>s</w:t></w:r><w:r w:rsidRPr="148053F8" w:rsidR="07AF67B9"><w:rPr><w:rFonts w:ascii="Arial" w:hAnsi="Arial" w:cs="Arial" /><w:lang w:val="en-US" /></w:rPr><w:t>e</w:t></w:r><w:r w:rsidRPr="148053F8" w:rsidR="00CF2DA6"><w:rPr><w:rFonts w:ascii="Arial" w:hAnsi="Arial" w:cs="Arial" /><w:lang w:val="en-US" /></w:rPr><w:t>o</w:t></w:r><w:r w:rsidRPr="148053F8" w:rsidR="00CF2DA6"><w:rPr><w:rFonts w:ascii="Arial" w:hAnsi="Arial" w:cs="Arial" /><w:lang w:val="en-US" /></w:rPr><w:t xml:space="preserve">maandishi</w:t></w:r></w:p></w:tc><w:tc><w:tcPr><w:tcW w:w="6663" w:type="dxa" /><w:tcMar /></w:tcPr><w:p w:rsidRPr="00A01681" w:rsidR="00831038" w:rsidP="00831038" w:rsidRDefault="00831038" w14:paraId="5A1210F0" wp14:textId="77777777"><w:pPr><w:pStyle w:val="berschrift2" /><w:outlineLvl w:val="1" /><w:rPr><w:rFonts w:ascii="Arial" w:hAnsi="Arial" w:cs="Arial" /><w:sz w:val="22" /><w:szCs w:val="22" /><w:lang w:val="en-US" /></w:rPr></w:pPr><w:r w:rsidRPr="00A01681"><w:rPr><w:rFonts w:ascii="Arial" w:hAnsi="Arial" w:cs="Arial" /><w:sz w:val="22" /><w:szCs w:val="22" /><w:lang w:val="en-US" /></w:rPr><w:t>Kulala</w:t></w:r></w:p><w:p w:rsidRPr="00A01681" w:rsidR="00831038" w:rsidP="00831038" w:rsidRDefault="00831038" w14:paraId="5D05E4C2" wp14:textId="77777777"><w:pPr><w:pStyle w:val="berschrift2" /><w:outlineLvl w:val="1" /><w:rPr><w:rFonts w:ascii="Arial" w:hAnsi="Arial" w:cs="Arial" /><w:b w:val="0" /><w:sz w:val="22" /><w:szCs w:val="22" /><w:lang w:val="en-US" /></w:rPr></w:pPr><w:r w:rsidRPr="00A01681"><w:rPr><w:rFonts w:ascii="Arial" w:hAnsi="Arial" w:cs="Arial" /><w:b w:val="0" /><w:sz w:val="22" /><w:szCs w:val="22" /><w:lang w:val="en-US" /></w:rPr><w:t>Takriban theluthi moja ya maisha yetu imejitolea kulala. Kutumikia kama kipengele cha msingi katika ratiba ya kila siku ya binadamu, ina jukumu muhimu katika kuzaliwa upya kwa kazi za mwili. Zaidi ya hayo, mapumziko huturuhusu kuchakata na kuimarisha uzoefu na maarifa tuliyopata siku nzima.</w:t></w:r></w:p><w:p w:rsidRPr="00A01681" w:rsidR="00831038" w:rsidP="00831038" w:rsidRDefault="00831038" w14:paraId="4BF9980F" wp14:textId="77777777"><w:pPr><w:pStyle w:val="berschrift2" /><w:outlineLvl w:val="1" /><w:rPr><w:rFonts w:ascii="Arial" w:hAnsi="Arial" w:cs="Arial" /><w:b w:val="0" /><w:sz w:val="22" /><w:szCs w:val="22" /><w:lang w:val="en-US" /></w:rPr></w:pPr><w:r w:rsidRPr="00A01681"><w:rPr><w:rFonts w:ascii="Arial" w:hAnsi="Arial" w:cs="Arial" /><w:b w:val="0" /><w:sz w:val="22" /><w:szCs w:val="22" /><w:lang w:val="en-US" /></w:rPr><w:t>Mwili wetu unategemea usingizi. Hata hivyo, mvuto mbalimbali wa nje na mikazo inaweza kuathiri ubora wa usingizi, na kuathiri wote kulala na kukaa usingizi. Hata tabia zinazoonekana kutoonekana wazi, kama vile kutumia simu mahiri, kompyuta kibao na kompyuta ndogo kabla ya kulala au hata kitandani, mara nyingi huzuia utaratibu mzuri wa kulala. "Usafi wa kiakili" mzuri, unaojumuisha kutafakari mara kwa mara, mwingiliano mzuri wa kijamii katika mazingira ya kibinafsi na ya kitaaluma, inaweza kusaidia katika kudhibiti mafadhaiko wakati wa mchana na kutumia vyema vipindi vya kupumzika.</w:t></w:r></w:p><w:p w:rsidRPr="00A01681" w:rsidR="00831038" w:rsidP="00831038" w:rsidRDefault="00831038" w14:paraId="072D6C66" wp14:textId="77777777"><w:pPr><w:pStyle w:val="berschrift2" /><w:outlineLvl w:val="1" /><w:rPr><w:rFonts w:ascii="Arial" w:hAnsi="Arial" w:cs="Arial" /><w:b w:val="0" /><w:sz w:val="22" /><w:szCs w:val="22" /><w:lang w:val="en-US" /></w:rPr></w:pPr><w:r w:rsidRPr="00A01681"><w:rPr><w:rFonts w:ascii="Arial" w:hAnsi="Arial" w:cs="Arial" /><w:b w:val="0" /><w:sz w:val="22" /><w:szCs w:val="22" /><w:lang w:val="en-US" /></w:rPr><w:t>"Homoni ya usingizi" ya asili ya mwili, melatonin, ambayo inachangia mwanzo wa usingizi wa haraka, hutolewa kwenye tezi ya pineal, hasa katika giza. Kwa hivyo, kuepuka vyanzo vya mwanga bandia kama vile skrini ni muhimu wakati wa usingizi.</w:t></w:r></w:p><w:p w:rsidRPr="00A01681" w:rsidR="00831038" w:rsidP="00831038" w:rsidRDefault="00831038" w14:paraId="633A0D99" wp14:textId="77777777"><w:pPr><w:pStyle w:val="berschrift2" /><w:outlineLvl w:val="1" /><w:rPr><w:rFonts w:ascii="Arial" w:hAnsi="Arial" w:cs="Arial" /><w:sz w:val="22" /><w:szCs w:val="22" /><w:lang w:val="en-US" /></w:rPr></w:pPr><w:r w:rsidRPr="00A01681"><w:rPr><w:rFonts w:ascii="Arial" w:hAnsi="Arial" w:cs="Arial" /><w:sz w:val="22" /><w:szCs w:val="22" /><w:lang w:val="en-US" /></w:rPr><w:t>Vidokezo vya Usingizi Wenye Afya:</w:t></w:r></w:p><w:p w:rsidRPr="00A01681" w:rsidR="00831038" w:rsidP="00A01681" w:rsidRDefault="00831038" w14:paraId="6F1CE18A" wp14:textId="77777777"><w:pPr><w:pStyle w:val="berschrift2" /><w:numPr><w:ilvl w:val="0" /><w:numId w:val="5" /></w:numPr><w:outlineLvl w:val="1" /><w:rPr><w:rFonts w:ascii="Arial" w:hAnsi="Arial" w:cs="Arial" /><w:b w:val="0" /><w:sz w:val="22" /><w:szCs w:val="22" /><w:lang w:val="en-US" /></w:rPr></w:pPr><w:r w:rsidRPr="00A01681"><w:rPr><w:rFonts w:ascii="Arial" w:hAnsi="Arial" w:cs="Arial" /><w:b w:val="0" /><w:sz w:val="22" /><w:szCs w:val="22" /><w:lang w:val="en-US" /></w:rPr><w:t>Epuka mafadhaiko au jifunze mbinu inayofaa ya kupumzika, kama vile yoga, kutafakari, au kupumzika kwa misuli.</w:t></w:r></w:p><w:p w:rsidRPr="00A01681" w:rsidR="00831038" w:rsidP="00A01681" w:rsidRDefault="00831038" w14:paraId="1CFF6B90" wp14:textId="77777777"><w:pPr><w:pStyle w:val="berschrift2" /><w:numPr><w:ilvl w:val="0" /><w:numId w:val="5" /></w:numPr><w:outlineLvl w:val="1" /><w:rPr><w:rFonts w:ascii="Arial" w:hAnsi="Arial" w:cs="Arial" /><w:b w:val="0" /><w:sz w:val="22" /><w:szCs w:val="22" /><w:lang w:val="en-US" /></w:rPr></w:pPr><w:r w:rsidRPr="00A01681"><w:rPr><w:rFonts w:ascii="Arial" w:hAnsi="Arial" w:cs="Arial" /><w:b w:val="0" /><w:sz w:val="22" /><w:szCs w:val="22" /><w:lang w:val="en-US" /></w:rPr><w:t>Fanya mazoezi na ufanye mazoezi wakati wa mchana ili kukuza kuzaliwa upya kwa mwili na kiakili, kudumisha afya ya mwili na akili.</w:t></w:r></w:p><w:p w:rsidRPr="00A01681" w:rsidR="00831038" w:rsidP="00A01681" w:rsidRDefault="00831038" w14:paraId="431A0C81" wp14:textId="77777777"><w:pPr><w:pStyle w:val="berschrift2" /><w:numPr><w:ilvl w:val="0" /><w:numId w:val="5" /></w:numPr><w:outlineLvl w:val="1" /><w:rPr><w:rFonts w:ascii="Arial" w:hAnsi="Arial" w:cs="Arial" /><w:b w:val="0" /><w:sz w:val="22" /><w:szCs w:val="22" /><w:lang w:val="en-US" /></w:rPr></w:pPr><w:r w:rsidRPr="00A01681"><w:rPr><w:rFonts w:ascii="Arial" w:hAnsi="Arial" w:cs="Arial" /><w:b w:val="0" /><w:sz w:val="22" /><w:szCs w:val="22" /><w:lang w:val="en-US" /></w:rPr><w:t>Weka karibu saa 8-9 za kupumzika usiku.</w:t></w:r></w:p><w:p w:rsidRPr="00A01681" w:rsidR="00831038" w:rsidP="00A01681" w:rsidRDefault="00831038" w14:paraId="0EE05C65" wp14:textId="77777777"><w:pPr><w:pStyle w:val="berschrift2" /><w:numPr><w:ilvl w:val="0" /><w:numId w:val="5" /></w:numPr><w:outlineLvl w:val="1" /><w:rPr><w:rFonts w:ascii="Arial" w:hAnsi="Arial" w:cs="Arial" /><w:b w:val="0" /><w:sz w:val="22" /><w:szCs w:val="22" /><w:lang w:val="en-US" /></w:rPr></w:pPr><w:r w:rsidRPr="00A01681"><w:rPr><w:rFonts w:ascii="Arial" w:hAnsi="Arial" w:cs="Arial" /><w:b w:val="0" /><w:sz w:val="22" /><w:szCs w:val="22" /><w:lang w:val="en-US" /></w:rPr><w:t>Lishe bora na yenye usawa inaweza kurahisisha mfumo wa mmeng'enyo wa chakula na kukuza usingizi wa utulivu.</w:t></w:r></w:p><w:p w:rsidRPr="00A01681" w:rsidR="00831038" w:rsidP="00A01681" w:rsidRDefault="00831038" w14:paraId="7110FC2B" wp14:textId="77777777"><w:pPr><w:pStyle w:val="berschrift2" /><w:numPr><w:ilvl w:val="0" /><w:numId w:val="5" /></w:numPr><w:outlineLvl w:val="1" /><w:rPr><w:rFonts w:ascii="Arial" w:hAnsi="Arial" w:cs="Arial" /><w:b w:val="0" /><w:sz w:val="22" /><w:szCs w:val="22" /><w:lang w:val="en-US" /></w:rPr></w:pPr><w:r w:rsidRPr="00A01681"><w:rPr><w:rFonts w:ascii="Arial" w:hAnsi="Arial" w:cs="Arial" /><w:b w:val="0" /><w:sz w:val="22" /><w:szCs w:val="22" /><w:lang w:val="en-US" /></w:rPr><w:t>Tanguliza ustawi wako kwa kuunda hali nzuri za kulala, ikiwa ni pamoja na godoro nzuri, halijoto ya kupendeza, na mwanga katika chumba chenye hewa ya kutosha na mazingira tulivu.</w:t></w:r></w:p><w:p w:rsidRPr="00A01681" w:rsidR="00CF2DA6" w:rsidP="00A01681" w:rsidRDefault="00831038" w14:paraId="59B40A18" wp14:textId="77777777"><w:pPr><w:pStyle w:val="berschrift2" /><w:numPr><w:ilvl w:val="0" /><w:numId w:val="5" /></w:numPr><w:outlineLvl w:val="1" /><w:rPr><w:rFonts w:ascii="Arial" w:hAnsi="Arial" w:cs="Arial" /><w:b w:val="0" /><w:sz w:val="22" /><w:szCs w:val="22" /><w:lang w:val="en-US" /></w:rPr></w:pPr><w:r w:rsidRPr="00A01681"><w:rPr><w:rFonts w:ascii="Arial" w:hAnsi="Arial" w:cs="Arial" /><w:b w:val="0" /><w:sz w:val="22" /><w:szCs w:val="22" /><w:lang w:val="en-US" /></w:rPr><w:t>Punguza matumizi ya simu mahiri, kompyuta kibao, runinga na kompyuta ndogo kwenye chumba cha kulala, haswa muda mfupi kabla ya kulala.</w:t></w:r></w:p></w:tc><w:tc><w:tcPr><w:tcW w:w="7029" w:type="dxa" /><w:tcMar /></w:tcPr><w:p w:rsidRPr="00A01681" w:rsidR="00CF2DA6" w:rsidP="00831038" w:rsidRDefault="00CF2DA6" w14:paraId="4DDBEF00" wp14:textId="77777777"><w:pPr><w:rPr><w:rFonts w:ascii="Arial" w:hAnsi="Arial" w:cs="Arial" /><w:lang w:val="en-US" /></w:rPr></w:pPr></w:p></w:tc></w:tr></w:tbl><w:p w:rsidRPr="00A01681" w:rsidR="0046074C" w:rsidRDefault="0046074C" w14:paraId="3461D779" wp14:textId="77777777" xmlns:wp14="http://schemas.microsoft.com/office/word/2010/wordml"><w:pPr><w:rPr><w:rFonts w:ascii="Arial" w:hAnsi="Arial" w:cs="Arial" w:eastAsiaTheme="majorEastAsia" /><w:color w:val="9E0A45" /><w:lang w:val="en-US" /></w:rPr></w:pPr><w:r w:rsidRPr="00A01681"><w:rPr><w:rFonts w:ascii="Arial" w:hAnsi="Arial" w:cs="Arial" /><w:lang w:val="en-US" /></w:rPr><w:br w:type="page" /></w:r></w:p><w:p w:rsidRPr="00A01681" w:rsidR="008852A6" w:rsidP="00D47AF3" w:rsidRDefault="008852A6" w14:paraId="1AFD0120" wp14:textId="77777777" xmlns:wp14="http://schemas.microsoft.com/office/word/2010/wordml"><w:pPr><w:pStyle w:val="berschrift1" /><w:rPr><w:rFonts w:ascii="Arial" w:hAnsi="Arial" w:cs="Arial" /><w:sz w:val="22" /><w:szCs w:val="22" /><w:lang w:val="en-US" /></w:rPr></w:pPr><w:bookmarkStart w:name="_Toc157091100" w:id="5" /><w:r w:rsidRPr="00A01681"><w:rPr><w:rFonts w:ascii="Arial" w:hAnsi="Arial" w:cs="Arial" /><w:sz w:val="22" /><w:szCs w:val="22" /><w:lang w:val="en-US" /></w:rPr><w:t>afya_ya_macho</w:t></w:r><w:bookmarkEnd w:id="3" /><w:bookmarkEnd w:id="5" /></w:p><w:p w:rsidRPr="00A01681" w:rsidR="00D47AF3" w:rsidP="00D47AF3" w:rsidRDefault="00D47AF3" w14:paraId="3CF2D8B6" wp14:textId="77777777" xmlns:wp14="http://schemas.microsoft.com/office/word/2010/wordml"><w:pPr><w:rPr><w:rFonts w:ascii="Arial" w:hAnsi="Arial" w:cs="Arial" /><w:lang w:val="en-US" /></w:rPr></w:pPr></w:p><w:tbl><w:tblPr><w:tblStyle w:val="Tabellenraster" /><w:tblW w:w="0" w:type="auto" /><w:tblLook w:val="04A0" w:firstRow="1" w:lastRow="0" w:firstColumn="1" w:lastColumn="0" w:noHBand="0" w:noVBand="1" /></w:tblPr><w:tblGrid><w:gridCol w:w="1769" /><w:gridCol w:w="6663" /><w:gridCol w:w="7029" /></w:tblGrid><w:tr w:rsidRPr="00A01681" w:rsidR="00D47AF3" w:rsidTr="0046074C" w14:paraId="67E4B257" wp14:textId="77777777" xmlns:wp14="http://schemas.microsoft.com/office/word/2010/wordml"><w:tc><w:tcPr><w:tcW w:w="1696" w:type="dxa" /><w:shd w:val="clear" w:color="auto" w:fill="EFE1D1" /></w:tcPr><w:p w:rsidRPr="00A01681" w:rsidR="00D47AF3" w:rsidP="00D47AF3" w:rsidRDefault="00D47AF3" w14:paraId="0A3A83AC" wp14:textId="77777777"><w:pPr><w:rPr><w:rFonts w:ascii="Arial" w:hAnsi="Arial" w:cs="Arial" /><w:lang w:val="en-US" /></w:rPr></w:pPr><w:r w:rsidRPr="00A01681"><w:rPr><w:rFonts w:ascii="Arial" w:hAnsi="Arial" w:cs="Arial" /><w:lang w:val="en-US" /></w:rPr><w:t>ufunguo</w:t></w:r></w:p></w:tc><w:tc><w:tcPr><w:tcW w:w="6663" w:type="dxa" /></w:tcPr><w:p w:rsidRPr="00A01681" w:rsidR="00D47AF3" w:rsidP="00D47AF3" w:rsidRDefault="00D47AF3" w14:paraId="6B2A4022" wp14:textId="77777777"><w:pPr><w:rPr><w:rFonts w:ascii="Arial" w:hAnsi="Arial" w:cs="Arial" /><w:lang w:val="en-US" /></w:rPr></w:pPr><w:r w:rsidRPr="00A01681"><w:rPr><w:rFonts w:ascii="Arial" w:hAnsi="Arial" w:cs="Arial" /><w:lang w:val="en-US" /></w:rPr><w:t>lugha chaguo-msingi</w:t></w:r></w:p></w:tc><w:tc><w:tcPr><w:tcW w:w="7029" w:type="dxa" /></w:tcPr><w:p w:rsidRPr="00A01681" w:rsidR="00D47AF3" w:rsidP="00D47AF3" w:rsidRDefault="00D47AF3" w14:paraId="262B278D" wp14:textId="77777777"><w:pPr><w:rPr><w:rFonts w:ascii="Arial" w:hAnsi="Arial" w:cs="Arial" /><w:lang w:val="en-US" /></w:rPr></w:pPr><w:r w:rsidRPr="00A01681"><w:rPr><w:rFonts w:ascii="Arial" w:hAnsi="Arial" w:cs="Arial" /><w:lang w:val="en-US" /></w:rPr><w:t>tafsiri</w:t></w:r></w:p></w:tc></w:tr><w:tr w:rsidRPr="00A01681" w:rsidR="00D47AF3" w:rsidTr="0046074C" w14:paraId="776ED4A5" wp14:textId="77777777" xmlns:wp14="http://schemas.microsoft.com/office/word/2010/wordml"><w:tc><w:tcPr><w:tcW w:w="1696" w:type="dxa" /><w:shd w:val="clear" w:color="auto" w:fill="EFE1D1" /></w:tcPr><w:p w:rsidRPr="00A01681" w:rsidR="00D47AF3" w:rsidP="00D47AF3" w:rsidRDefault="00D47AF3" w14:paraId="7602B921" wp14:textId="77777777"><w:pPr><w:rPr><w:rFonts w:ascii="Arial" w:hAnsi="Arial" w:cs="Arial" /><w:lang w:val="en-US" /></w:rPr></w:pPr><w:r w:rsidRPr="00A01681"><w:rPr><w:rFonts w:ascii="Arial" w:hAnsi="Arial" w:cs="Arial" /><w:lang w:val="en-US" /></w:rPr><w:t>jina</w:t></w:r></w:p></w:tc><w:tc><w:tcPr><w:tcW w:w="6663" w:type="dxa" /></w:tcPr><w:p w:rsidRPr="00A01681" w:rsidR="00D47AF3" w:rsidP="00D47AF3" w:rsidRDefault="00D47AF3" w14:paraId="31004C9C" wp14:textId="77777777"><w:pPr><w:rPr><w:rFonts w:ascii="Arial" w:hAnsi="Arial" w:cs="Arial" /><w:lang w:val="en-US" /></w:rPr></w:pPr><w:r w:rsidRPr="00A01681"><w:rPr><w:rFonts w:ascii="Arial" w:hAnsi="Arial" w:cs="Arial" /><w:lang w:val="en-US" /></w:rPr><w:t>Afya ya macho</w:t></w:r></w:p></w:tc><w:tc><w:tcPr><w:tcW w:w="7029" w:type="dxa" /></w:tcPr><w:p w:rsidRPr="00A01681" w:rsidR="00D47AF3" w:rsidP="00D47AF3" w:rsidRDefault="00D47AF3" w14:paraId="0FB78278" wp14:textId="77777777"><w:pPr><w:rPr><w:rFonts w:ascii="Arial" w:hAnsi="Arial" w:cs="Arial" /><w:lang w:val="en-US" /></w:rPr></w:pPr></w:p></w:tc></w:tr><w:tr w:rsidRPr="00A01681" w:rsidR="00D47AF3" w:rsidTr="0046074C" w14:paraId="19784D51" wp14:textId="77777777" xmlns:wp14="http://schemas.microsoft.com/office/word/2010/wordml"><w:tc><w:tcPr><w:tcW w:w="1696" w:type="dxa" /><w:shd w:val="clear" w:color="auto" w:fill="EFE1D1" /></w:tcPr><w:p w:rsidRPr="00A01681" w:rsidR="00D47AF3" w:rsidP="00D47AF3" w:rsidRDefault="00D47AF3" w14:paraId="55814F60" wp14:textId="77777777"><w:pPr><w:rPr><w:rFonts w:ascii="Arial" w:hAnsi="Arial" w:cs="Arial" /><w:lang w:val="en-US" /></w:rPr></w:pPr><w:r w:rsidRPr="00A01681"><w:rPr><w:rFonts w:ascii="Arial" w:hAnsi="Arial" w:cs="Arial" /><w:lang w:val="en-US" /></w:rPr><w:t>kichwa cha habari</w:t></w:r></w:p></w:tc><w:tc><w:tcPr><w:tcW w:w="6663" w:type="dxa" /></w:tcPr><w:p w:rsidRPr="00A01681" w:rsidR="00D47AF3" w:rsidP="00D47AF3" w:rsidRDefault="00D47AF3" w14:paraId="3E4DFD5E" wp14:textId="77777777"><w:pPr><w:rPr><w:rFonts w:ascii="Arial" w:hAnsi="Arial" w:cs="Arial" /><w:lang w:val="en-US" /></w:rPr></w:pPr><w:r w:rsidRPr="00A01681"><w:rPr><w:rFonts w:ascii="Arial" w:hAnsi="Arial" w:cs="Arial" /><w:lang w:val="en-US" /></w:rPr><w:t>Bidhaa kwa macho yenye afya</w:t></w:r></w:p></w:tc><w:tc><w:tcPr><w:tcW w:w="7029" w:type="dxa" /></w:tcPr><w:p w:rsidRPr="00A01681" w:rsidR="00D47AF3" w:rsidP="00D47AF3" w:rsidRDefault="00D47AF3" w14:paraId="1FC39945" wp14:textId="77777777"><w:pPr><w:rPr><w:rFonts w:ascii="Arial" w:hAnsi="Arial" w:cs="Arial" /><w:lang w:val="en-US" /></w:rPr></w:pPr></w:p></w:tc></w:tr><w:tr w:rsidRPr="00A01681" w:rsidR="00D47AF3" w:rsidTr="0046074C" w14:paraId="026830B6" wp14:textId="77777777" xmlns:wp14="http://schemas.microsoft.com/office/word/2010/wordml"><w:tc><w:tcPr><w:tcW w:w="1696" w:type="dxa" /><w:shd w:val="clear" w:color="auto" w:fill="EFE1D1" /></w:tcPr><w:p w:rsidRPr="00A01681" w:rsidR="00D47AF3" w:rsidP="00D47AF3" w:rsidRDefault="00D47AF3" w14:paraId="64F9A162" wp14:textId="77777777"><w:pPr><w:rPr><w:rFonts w:ascii="Arial" w:hAnsi="Arial" w:cs="Arial" /><w:lang w:val="en-US" /></w:rPr></w:pPr><w:r w:rsidRPr="00A01681"><w:rPr><w:rFonts w:ascii="Arial" w:hAnsi="Arial" w:cs="Arial" /><w:lang w:val="en-US" /></w:rPr><w:t>laini ndogo</w:t></w:r></w:p></w:tc><w:tc><w:tcPr><w:tcW w:w="6663" w:type="dxa" /></w:tcPr><w:p w:rsidRPr="00A01681" w:rsidR="00D47AF3" w:rsidP="00D47AF3" w:rsidRDefault="00D47AF3" w14:paraId="4503762F" wp14:textId="77777777"><w:pPr><w:rPr><w:rFonts w:ascii="Arial" w:hAnsi="Arial" w:cs="Arial" /><w:u w:val="single" /><w:lang w:val="en-US" /></w:rPr></w:pPr><w:r w:rsidRPr="00A01681"><w:rPr><w:rFonts w:ascii="Arial" w:hAnsi="Arial" w:cs="Arial" /><w:lang w:val="en-US" /></w:rPr><w:t>Maono mazuri ni sehemu ya ubora wa maisha. Kwa hivyo, saidia macho yako.</w:t></w:r></w:p></w:tc><w:tc><w:tcPr><w:tcW w:w="7029" w:type="dxa" /></w:tcPr><w:p w:rsidRPr="00A01681" w:rsidR="00D47AF3" w:rsidP="00D47AF3" w:rsidRDefault="00D47AF3" w14:paraId="0562CB0E" wp14:textId="77777777"><w:pPr><w:rPr><w:rFonts w:ascii="Arial" w:hAnsi="Arial" w:cs="Arial" /><w:lang w:val="en-US" /></w:rPr></w:pPr></w:p></w:tc></w:tr><w:tr w:rsidRPr="00A01681" w:rsidR="00D47AF3" w:rsidTr="0046074C" w14:paraId="19B674A5" wp14:textId="77777777" xmlns:wp14="http://schemas.microsoft.com/office/word/2010/wordml"><w:tc><w:tcPr><w:tcW w:w="1696" w:type="dxa" /><w:shd w:val="clear" w:color="auto" w:fill="EFE1D1" /></w:tcPr><w:p w:rsidRPr="00A01681" w:rsidR="00D47AF3" w:rsidP="00D47AF3" w:rsidRDefault="00D47AF3" w14:paraId="3C880AF1" wp14:textId="77777777"><w:pPr><w:rPr><w:rFonts w:ascii="Arial" w:hAnsi="Arial" w:cs="Arial" /><w:lang w:val="en-US" /></w:rPr></w:pPr><w:r w:rsidRPr="00A01681"><w:rPr><w:rFonts w:ascii="Arial" w:hAnsi="Arial" w:cs="Arial" /><w:lang w:val="en-US" /></w:rPr><w:t>metatitle</w:t></w:r></w:p></w:tc><w:tc><w:tcPr><w:tcW w:w="6663" w:type="dxa" /></w:tcPr><w:p w:rsidRPr="00A01681" w:rsidR="00D47AF3" w:rsidP="00D47AF3" w:rsidRDefault="00D47AF3" w14:paraId="09DD32A4" wp14:textId="77777777"><w:pPr><w:rPr><w:rFonts w:ascii="Arial" w:hAnsi="Arial" w:cs="Arial" /><w:lang w:val="en-US" /></w:rPr></w:pPr><w:r w:rsidRPr="00A01681"><w:rPr><w:rFonts w:ascii="Arial" w:hAnsi="Arial" w:cs="Arial" /><w:lang w:val="en-US" /></w:rPr><w:t>Afya ya macho - Vitamini vya jicho kutoka kwa Doppelherz | Doppelherz</w:t></w:r></w:p></w:tc><w:tc><w:tcPr><w:tcW w:w="7029" w:type="dxa" /></w:tcPr><w:p w:rsidRPr="00A01681" w:rsidR="00D47AF3" w:rsidP="00D47AF3" w:rsidRDefault="00D47AF3" w14:paraId="34CE0A41" wp14:textId="77777777"><w:pPr><w:rPr><w:rFonts w:ascii="Arial" w:hAnsi="Arial" w:cs="Arial" /><w:lang w:val="en-US" /></w:rPr></w:pPr></w:p></w:tc></w:tr><w:tr w:rsidRPr="00A01681" w:rsidR="00D47AF3" w:rsidTr="0046074C" w14:paraId="658FDE94" wp14:textId="77777777" xmlns:wp14="http://schemas.microsoft.com/office/word/2010/wordml"><w:tc><w:tcPr><w:tcW w:w="1696" w:type="dxa" /><w:shd w:val="clear" w:color="auto" w:fill="EFE1D1" /></w:tcPr><w:p w:rsidRPr="00A01681" w:rsidR="00D47AF3" w:rsidP="00D47AF3" w:rsidRDefault="00D47AF3" w14:paraId="17FB0D81" wp14:textId="77777777"><w:pPr><w:rPr><w:rFonts w:ascii="Arial" w:hAnsi="Arial" w:cs="Arial" /><w:lang w:val="en-US" /></w:rPr></w:pPr><w:r w:rsidRPr="00A01681"><w:rPr><w:rFonts w:ascii="Arial" w:hAnsi="Arial" w:cs="Arial" /><w:lang w:val="en-US" /></w:rPr><w:t>metadescription</w:t></w:r></w:p></w:tc><w:tc><w:tcPr><w:tcW w:w="6663" w:type="dxa" /></w:tcPr><w:p w:rsidRPr="00A01681" w:rsidR="00D47AF3" w:rsidP="00D47AF3" w:rsidRDefault="00D47AF3" w14:paraId="62EBF3C5" wp14:textId="77777777"><w:pPr><w:rPr><w:rFonts w:ascii="Arial" w:hAnsi="Arial" w:cs="Arial" /><w:lang w:val="en-US" /></w:rPr></w:pPr></w:p><w:p w:rsidRPr="00A01681" w:rsidR="00D47AF3" w:rsidP="00D47AF3" w:rsidRDefault="00D47AF3" w14:paraId="5987651E" wp14:textId="77777777"><w:pPr><w:rPr><w:rFonts w:ascii="Arial" w:hAnsi="Arial" w:cs="Arial" /><w:lang w:val="en-US" /></w:rPr></w:pPr><w:r w:rsidRPr="00A01681"><w:rPr><w:rFonts w:ascii="Arial" w:hAnsi="Arial" w:cs="Arial" /><w:lang w:val="en-US" /></w:rPr><w:t>Orodha hii ina bidhaa zilizo na virutubisho muhimu kwa macho. Vitamini A ya jicho husaidia kudumisha maono. Bidhaa zote hapa!</w:t></w:r></w:p></w:tc><w:tc><w:tcPr><w:tcW w:w="7029" w:type="dxa" /></w:tcPr><w:p w:rsidRPr="00A01681" w:rsidR="00D47AF3" w:rsidP="00D47AF3" w:rsidRDefault="00D47AF3" w14:paraId="6D98A12B" wp14:textId="77777777"><w:pPr><w:rPr><w:rFonts w:ascii="Arial" w:hAnsi="Arial" w:cs="Arial" /><w:lang w:val="en-US" /></w:rPr></w:pPr></w:p></w:tc></w:tr><w:tr w:rsidRPr="00A01681" w:rsidR="00D47AF3" w:rsidTr="0046074C" w14:paraId="74CCA8A7" wp14:textId="77777777" xmlns:wp14="http://schemas.microsoft.com/office/word/2010/wordml"><w:tc><w:tcPr><w:tcW w:w="1696" w:type="dxa" /><w:shd w:val="clear" w:color="auto" w:fill="EFE1D1" /></w:tcPr><w:p w:rsidRPr="00A01681" w:rsidR="00D47AF3" w:rsidP="00D47AF3" w:rsidRDefault="00D47AF3" w14:paraId="1BB130D4" wp14:textId="77777777"><w:pPr><w:rPr><w:rFonts w:ascii="Arial" w:hAnsi="Arial" w:cs="Arial" /><w:lang w:val="en-US" /></w:rPr></w:pPr><w:r w:rsidRPr="00A01681"><w:rPr><w:rFonts w:ascii="Arial" w:hAnsi="Arial" w:cs="Arial" /><w:lang w:val="en-US" /></w:rPr><w:t>metakeys</w:t></w:r></w:p></w:tc><w:tc><w:tcPr><w:tcW w:w="6663" w:type="dxa" /></w:tcPr><w:p w:rsidRPr="00A01681" w:rsidR="00D47AF3" w:rsidP="00D47AF3" w:rsidRDefault="00D47AF3" w14:paraId="3743F098" wp14:textId="77777777"><w:pPr><w:rPr><w:rFonts w:ascii="Arial" w:hAnsi="Arial" w:cs="Arial" /><w:lang w:val="en-US" /></w:rPr></w:pPr><w:r w:rsidRPr="00A01681"><w:rPr><w:rFonts w:ascii="Arial" w:hAnsi="Arial" w:cs="Arial" /><w:lang w:val="en-US" /></w:rPr><w:t>afya ya macho, metakeys</w:t></w:r></w:p></w:tc><w:tc><w:tcPr><w:tcW w:w="7029" w:type="dxa" /></w:tcPr><w:p w:rsidRPr="00A01681" w:rsidR="00D47AF3" w:rsidP="00D47AF3" w:rsidRDefault="00D47AF3" w14:paraId="2946DB82" wp14:textId="77777777"><w:pPr><w:rPr><w:rFonts w:ascii="Arial" w:hAnsi="Arial" w:cs="Arial" /><w:lang w:val="en-US" /></w:rPr></w:pPr></w:p></w:tc></w:tr><w:tr w:rsidRPr="00A01681" w:rsidR="00D47AF3" w:rsidTr="0046074C" w14:paraId="7D504B3D" wp14:textId="77777777" xmlns:wp14="http://schemas.microsoft.com/office/word/2010/wordml"><w:tc><w:tcPr><w:tcW w:w="1696" w:type="dxa" /><w:shd w:val="clear" w:color="auto" w:fill="EFE1D1" /></w:tcPr><w:p w:rsidRPr="00A01681" w:rsidR="00D47AF3" w:rsidP="00D47AF3" w:rsidRDefault="00D47AF3" w14:paraId="41960B8A" wp14:textId="77777777"><w:pPr><w:rPr><w:rFonts w:ascii="Arial" w:hAnsi="Arial" w:cs="Arial" /><w:lang w:val="en-US" /></w:rPr></w:pPr><w:r w:rsidRPr="00A01681"><w:rPr><w:rFonts w:ascii="Arial" w:hAnsi="Arial" w:cs="Arial" /><w:lang w:val="en-US" /></w:rPr><w:t>maandishi ya seo</w:t></w:r></w:p></w:tc><w:tc><w:tcPr><w:tcW w:w="6663" w:type="dxa" /></w:tcPr><w:p w:rsidRPr="00A01681" w:rsidR="00D47AF3" w:rsidP="00D47AF3" w:rsidRDefault="00D47AF3" w14:paraId="0442ACB7" wp14:textId="77777777"><w:pPr><w:spacing w:before="100" w:beforeAutospacing="1" w:after="100" w:afterAutospacing="1" /><w:outlineLvl w:val="1" /><w:rPr><w:rFonts w:ascii="Arial" w:hAnsi="Arial" w:eastAsia="Times New Roman" w:cs="Arial" /><w:b /><w:bCs /><w:lang w:val="en-US" w:eastAsia="de-DE" /></w:rPr></w:pPr><w:r w:rsidRPr="00A01681"><w:rPr><w:rFonts w:ascii="Arial" w:hAnsi="Arial" w:eastAsia="Times New Roman" w:cs="Arial" /><w:b /><w:bCs /><w:lang w:val="en-US" w:eastAsia="de-DE" /></w:rPr><w:t>Afya ya macho</w:t></w:r></w:p><w:p w:rsidRPr="00A01681" w:rsidR="00D47AF3" w:rsidP="00D47AF3" w:rsidRDefault="00D47AF3" w14:paraId="3E8D2D5F" wp14:textId="77777777"><w:pPr><w:rPr><w:rFonts w:ascii="Arial" w:hAnsi="Arial" w:eastAsia="Times New Roman" w:cs="Arial" /><w:lang w:val="en-US" w:eastAsia="de-DE" /></w:rPr></w:pPr><w:r w:rsidRPr="00A01681"><w:rPr><w:rFonts w:ascii="Arial" w:hAnsi="Arial" w:eastAsia="Times New Roman" w:cs="Arial" /><w:lang w:val="en-US" w:eastAsia="de-DE" /></w:rPr><w:t>Macho yetu ndio hisi yetu ya thamani zaidi, kwani hutupatia takriban 80% ya habari zote za mazingira. Ubongo wetu unahitaji takriban theluthi moja ya uwezo wake kuchakata mionekano yote! Tunatambua rangi, maumbo au miondoko na tunaweza kuona hata katika vipimo vitatu, kukadiria umbali na saizi.</w:t></w:r></w:p><w:p w:rsidRPr="00A01681" w:rsidR="00D47AF3" w:rsidP="00D47AF3" w:rsidRDefault="00D47AF3" w14:paraId="5997CC1D" wp14:textId="77777777"><w:pPr><w:rPr><w:rFonts w:ascii="Arial" w:hAnsi="Arial" w:eastAsia="Times New Roman" w:cs="Arial" /><w:lang w:val="en-US" w:eastAsia="de-DE" /></w:rPr></w:pPr></w:p><w:p w:rsidRPr="00A01681" w:rsidR="00D47AF3" w:rsidP="00D47AF3" w:rsidRDefault="00D47AF3" w14:paraId="4FE66A58" wp14:textId="77777777"><w:pPr><w:rPr><w:rFonts w:ascii="Arial" w:hAnsi="Arial" w:eastAsia="Times New Roman" w:cs="Arial" /><w:lang w:val="en-US" w:eastAsia="de-DE" /></w:rPr></w:pPr><w:r w:rsidRPr="00A01681"><w:rPr><w:rFonts w:ascii="Arial" w:hAnsi="Arial" w:eastAsia="Times New Roman" w:cs="Arial" /><w:lang w:val="en-US" w:eastAsia="de-DE" /></w:rPr><w:t>Macho yetu, hata hivyo, sio tu chombo cha hisia nzuri zaidi, lakini pia ni nyeti zaidi. Linda na uimarishe maono yako - kwa sababu maono mazuri ni sehemu kuu ya ubora wa maisha yetu!</w:t></w:r></w:p><w:p w:rsidRPr="00A01681" w:rsidR="00D47AF3" w:rsidP="00D47AF3" w:rsidRDefault="00D47AF3" w14:paraId="110FFD37" wp14:textId="77777777"><w:pPr><w:rPr><w:rFonts w:ascii="Arial" w:hAnsi="Arial" w:eastAsia="Times New Roman" w:cs="Arial" /><w:lang w:val="en-US" w:eastAsia="de-DE" /></w:rPr></w:pPr></w:p><w:p w:rsidRPr="00A01681" w:rsidR="00D47AF3" w:rsidP="00D47AF3" w:rsidRDefault="00D47AF3" w14:paraId="2CC9195B" wp14:textId="77777777"><w:pPr><w:rPr><w:rFonts w:ascii="Arial" w:hAnsi="Arial" w:eastAsia="Times New Roman" w:cs="Arial" /><w:b /><w:bCs /><w:lang w:val="en-US" w:eastAsia="de-DE" /></w:rPr></w:pPr><w:r w:rsidRPr="00A01681"><w:rPr><w:rFonts w:ascii="Arial" w:hAnsi="Arial" w:eastAsia="Times New Roman" w:cs="Arial" /><w:b /><w:bCs /><w:lang w:val="en-US" w:eastAsia="de-DE" /></w:rPr><w:t>Lishe yenye afya kwa macho</w:t></w:r></w:p><w:p w:rsidRPr="00A01681" w:rsidR="00D47AF3" w:rsidP="00D47AF3" w:rsidRDefault="00D47AF3" w14:paraId="7C0E8660" wp14:textId="77777777"><w:pPr><w:rPr><w:rFonts w:ascii="Arial" w:hAnsi="Arial" w:eastAsia="Times New Roman" w:cs="Arial" /><w:lang w:val="en-US" w:eastAsia="de-DE" /></w:rPr></w:pPr><w:r w:rsidRPr="00A01681"><w:rPr><w:rFonts w:ascii="Arial" w:hAnsi="Arial" w:eastAsia="Times New Roman" w:cs="Arial" /><w:lang w:val="en-US" w:eastAsia="de-DE" /></w:rPr><w:t>Karibu na umri wa miaka 40, macho ya kawaida huanza kupungua, lakini tunaweza kusaidia macho yetu kwa mtindo sahihi wa maisha. Lishe "ya kuzingatia maono" pamoja na tabia rahisi kama vile kutembelea daktari wa macho mara kwa mara, kuvaa miwani ya jua ili kujikinga na miale ya UV, au kuacha kuvuta sigara ni misingi muhimu kwa afya ya macho yako na kudumisha uwezo wa kuona.</w:t></w:r><w:r w:rsidRPr="00A01681"><w:rPr><w:rFonts w:ascii="Arial" w:hAnsi="Arial" w:eastAsia="Times New Roman" w:cs="Arial" /><w:lang w:val="en-US" w:eastAsia="de-DE" /></w:rPr><w:br /></w:r></w:p><w:p w:rsidRPr="00A01681" w:rsidR="00D47AF3" w:rsidP="00D47AF3" w:rsidRDefault="00D47AF3" w14:paraId="03F7A505" wp14:textId="77777777"><w:pPr><w:rPr><w:rFonts w:ascii="Arial" w:hAnsi="Arial" w:eastAsia="Times New Roman" w:cs="Arial" /><w:b /><w:bCs /><w:lang w:val="en-US" w:eastAsia="de-DE" /></w:rPr></w:pPr><w:r w:rsidRPr="00A01681"><w:rPr><w:rFonts w:ascii="Arial" w:hAnsi="Arial" w:eastAsia="Times New Roman" w:cs="Arial" /><w:b /><w:bCs /><w:lang w:val="en-US" w:eastAsia="de-DE" /></w:rPr><w:t>Lakini "mlo unaozingatia macho" ni nini? Jumuiya ya Lishe ya Ujerumani inapendekeza "kula sehemu 5 za matunda na mboga kwa siku" ili kukidhi mahitaji ya kawaida ya vitamini na kufuatilia vipengele. Kimetaboliki ya macho pia inafaidika kutokana na hili, kwa sababu macho yetu yanakula pamoja. Virutubisho mbalimbali na vitu vya kinga ni misaada ya maendeleo kwa maono mazuri, lakini pia hushiriki katika kudumisha usawa wa kuona hadi uzee.</w:t></w:r></w:p><w:p w:rsidRPr="00A01681" w:rsidR="00D47AF3" w:rsidP="00D47AF3" w:rsidRDefault="00D47AF3" w14:paraId="6B699379" wp14:textId="77777777"><w:pPr><w:rPr><w:rFonts w:ascii="Arial" w:hAnsi="Arial" w:eastAsia="Times New Roman" w:cs="Arial" /><w:lang w:val="en-US" w:eastAsia="de-DE" /></w:rPr></w:pPr></w:p><w:p w:rsidRPr="00A01681" w:rsidR="00D47AF3" w:rsidP="00D47AF3" w:rsidRDefault="00D47AF3" w14:paraId="3DC53793" wp14:textId="77777777"><w:pPr><w:rPr><w:rFonts w:ascii="Arial" w:hAnsi="Arial" w:eastAsia="Times New Roman" w:cs="Arial" /><w:b /><w:bCs /><w:lang w:val="en-US" w:eastAsia="de-DE" /></w:rPr></w:pPr><w:r w:rsidRPr="00A01681"><w:rPr><w:rFonts w:ascii="Arial" w:hAnsi="Arial" w:eastAsia="Times New Roman" w:cs="Arial" /><w:b /><w:bCs /><w:lang w:val="en-US" w:eastAsia="de-DE" /></w:rPr><w:t>Virutubisho na vitu vya kinga kwa macho:</w:t></w:r></w:p><w:tbl><w:tblPr><w:tblStyle w:val="Tabellenraster" /><w:tblW w:w="0" w:type="auto" /><w:tblLook w:val="04A0" w:firstRow="1" w:lastRow="0" w:firstColumn="1" w:lastColumn="0" w:noHBand="0" w:noVBand="1" /></w:tblPr><w:tblGrid><w:gridCol w:w="3287" /><w:gridCol w:w="3150" /></w:tblGrid><w:tr w:rsidRPr="00A01681" w:rsidR="00D47AF3" w:rsidTr="00D47AF3" w14:paraId="662059A2" wp14:textId="77777777"><w:tc><w:tcPr><w:tcW w:w="7694" w:type="dxa" /></w:tcPr><w:p w:rsidRPr="00A01681" w:rsidR="00D47AF3" w:rsidP="00D47AF3" w:rsidRDefault="00D47AF3" w14:paraId="04490999" wp14:textId="77777777"><w:pPr><w:rPr><w:rFonts w:ascii="Arial" w:hAnsi="Arial" w:eastAsia="Times New Roman" w:cs="Arial" /><w:b /><w:lang w:val="en-US" w:eastAsia="de-DE" /></w:rPr></w:pPr><w:r w:rsidRPr="00A01681"><w:rPr><w:rFonts w:ascii="Arial" w:hAnsi="Arial" w:eastAsia="Times New Roman" w:cs="Arial" /><w:b /><w:lang w:val="en-US" w:eastAsia="de-DE" /></w:rPr><w:t>Vitamini A</w:t></w:r></w:p></w:tc><w:tc><w:tcPr><w:tcW w:w="7694" w:type="dxa" /></w:tcPr><w:p w:rsidRPr="00A01681" w:rsidR="00D47AF3" w:rsidP="00D47AF3" w:rsidRDefault="00D47AF3" w14:paraId="608CC67F" wp14:textId="77777777"><w:pPr><w:rPr><w:rFonts w:ascii="Arial" w:hAnsi="Arial" w:eastAsia="Times New Roman" w:cs="Arial" /><w:lang w:val="en-US" w:eastAsia="de-DE" /></w:rPr></w:pPr><w:r w:rsidRPr="00A01681"><w:rPr><w:rFonts w:ascii="Arial" w:hAnsi="Arial" w:eastAsia="Times New Roman" w:cs="Arial" /><w:lang w:eastAsia="de-DE" /></w:rPr><w:t>Inadumisha maono ya kawaida</w:t></w:r></w:p></w:tc></w:tr><w:tr w:rsidRPr="00A01681" w:rsidR="00D47AF3" w:rsidTr="00D47AF3" w14:paraId="26F081E2" wp14:textId="77777777"><w:tc><w:tcPr><w:tcW w:w="7694" w:type="dxa" /></w:tcPr><w:p w:rsidRPr="00A01681" w:rsidR="00D47AF3" w:rsidP="00D47AF3" w:rsidRDefault="00D47AF3" w14:paraId="5A241E83" wp14:textId="77777777"><w:pPr><w:rPr><w:rFonts w:ascii="Arial" w:hAnsi="Arial" w:eastAsia="Times New Roman" w:cs="Arial" /><w:b /><w:lang w:val="en-US" w:eastAsia="de-DE" /></w:rPr></w:pPr><w:r w:rsidRPr="00A01681"><w:rPr><w:rFonts w:ascii="Arial" w:hAnsi="Arial" w:eastAsia="Times New Roman" w:cs="Arial" /><w:b /><w:lang w:val="en-US" w:eastAsia="de-DE" /></w:rPr><w:t>Vitamini C</w:t></w:r></w:p></w:tc><w:tc><w:tcPr><w:tcW w:w="7694" w:type="dxa" /><w:vAlign w:val="center" /></w:tcPr><w:p w:rsidRPr="00A01681" w:rsidR="00D47AF3" w:rsidP="00D47AF3" w:rsidRDefault="00D47AF3" w14:paraId="0F4E67DC" wp14:textId="77777777"><w:pPr><w:rPr><w:rFonts w:ascii="Arial" w:hAnsi="Arial" w:eastAsia="Times New Roman" w:cs="Arial" /><w:lang w:eastAsia="de-DE" /></w:rPr></w:pPr><w:r w:rsidRPr="00A01681"><w:rPr><w:rFonts w:ascii="Arial" w:hAnsi="Arial" w:eastAsia="Times New Roman" w:cs="Arial" /><w:lang w:eastAsia="de-DE" /></w:rPr><w:t>Ulinzi wa seli (radicals bure)</w:t></w:r></w:p></w:tc></w:tr><w:tr w:rsidRPr="00A01681" w:rsidR="00D47AF3" w:rsidTr="00D47AF3" w14:paraId="5C161898" wp14:textId="77777777"><w:tc><w:tcPr><w:tcW w:w="7694" w:type="dxa" /></w:tcPr><w:p w:rsidRPr="00A01681" w:rsidR="00D47AF3" w:rsidP="00D47AF3" w:rsidRDefault="00D47AF3" w14:paraId="67A4FEB5" wp14:textId="77777777"><w:pPr><w:rPr><w:rFonts w:ascii="Arial" w:hAnsi="Arial" w:eastAsia="Times New Roman" w:cs="Arial" /><w:b /><w:lang w:val="en-US" w:eastAsia="de-DE" /></w:rPr></w:pPr><w:r w:rsidRPr="00A01681"><w:rPr><w:rFonts w:ascii="Arial" w:hAnsi="Arial" w:eastAsia="Times New Roman" w:cs="Arial" /><w:b /><w:lang w:val="en-US" w:eastAsia="de-DE" /></w:rPr><w:t>Vitamini E</w:t></w:r></w:p></w:tc><w:tc><w:tcPr><w:tcW w:w="7694" w:type="dxa" /><w:vAlign w:val="center" /></w:tcPr><w:p w:rsidRPr="00A01681" w:rsidR="00D47AF3" w:rsidP="00D47AF3" w:rsidRDefault="00D47AF3" w14:paraId="16463DE5" wp14:textId="77777777"><w:pPr><w:rPr><w:rFonts w:ascii="Arial" w:hAnsi="Arial" w:eastAsia="Times New Roman" w:cs="Arial" /><w:lang w:eastAsia="de-DE" /></w:rPr></w:pPr><w:r w:rsidRPr="00A01681"><w:rPr><w:rFonts w:ascii="Arial" w:hAnsi="Arial" w:eastAsia="Times New Roman" w:cs="Arial" /><w:lang w:eastAsia="de-DE" /></w:rPr><w:t>Ulinzi wa seli (radicals bure)</w:t></w:r></w:p></w:tc></w:tr><w:tr w:rsidRPr="00A01681" w:rsidR="00D47AF3" w:rsidTr="00D47AF3" w14:paraId="76BE670B" wp14:textId="77777777"><w:tc><w:tcPr><w:tcW w:w="7694" w:type="dxa" /><w:vAlign w:val="center" /></w:tcPr><w:p w:rsidRPr="00A01681" w:rsidR="00D47AF3" w:rsidP="00D47AF3" w:rsidRDefault="00D47AF3" w14:paraId="51B29377" wp14:textId="77777777"><w:pPr><w:rPr><w:rFonts w:ascii="Arial" w:hAnsi="Arial" w:eastAsia="Times New Roman" w:cs="Arial" /><w:b /><w:bCs /><w:lang w:eastAsia="de-DE" /></w:rPr></w:pPr><w:r w:rsidRPr="00A01681"><w:rPr><w:rFonts w:ascii="Arial" w:hAnsi="Arial" w:eastAsia="Times New Roman" w:cs="Arial" /><w:b /><w:bCs /><w:lang w:eastAsia="de-DE" /></w:rPr><w:t>Luteini</w:t></w:r></w:p></w:tc><w:tc><w:tcPr><w:tcW w:w="7694" w:type="dxa" /><w:vAlign w:val="center" /></w:tcPr><w:p w:rsidRPr="00A01681" w:rsidR="00D47AF3" w:rsidP="00D47AF3" w:rsidRDefault="00D47AF3" w14:paraId="372C9F78" wp14:textId="77777777"><w:pPr><w:rPr><w:rFonts w:ascii="Arial" w:hAnsi="Arial" w:eastAsia="Times New Roman" w:cs="Arial" /><w:lang w:eastAsia="de-DE" /></w:rPr></w:pPr><w:r w:rsidRPr="00A01681"><w:rPr><w:rFonts w:ascii="Arial" w:hAnsi="Arial" w:eastAsia="Times New Roman" w:cs="Arial" /><w:lang w:eastAsia="de-DE" /></w:rPr><w:t>Sehemu ya macula</w:t></w:r></w:p></w:tc></w:tr><w:tr w:rsidRPr="00A01681" w:rsidR="00D47AF3" w:rsidTr="00D47AF3" w14:paraId="3F7F5E05" wp14:textId="77777777"><w:tc><w:tcPr><w:tcW w:w="7694" w:type="dxa" /><w:vAlign w:val="center" /></w:tcPr><w:p w:rsidRPr="00A01681" w:rsidR="00D47AF3" w:rsidP="00D47AF3" w:rsidRDefault="00D47AF3" w14:paraId="73716634" wp14:textId="77777777"><w:pPr><w:rPr><w:rFonts w:ascii="Arial" w:hAnsi="Arial" w:eastAsia="Times New Roman" w:cs="Arial" /><w:b /><w:bCs /><w:lang w:eastAsia="de-DE" /></w:rPr></w:pPr><w:r w:rsidRPr="00A01681"><w:rPr><w:rFonts w:ascii="Arial" w:hAnsi="Arial" w:eastAsia="Times New Roman" w:cs="Arial" /><w:b /><w:bCs /><w:lang w:eastAsia="de-DE" /></w:rPr><w:t>Zeaxanthin</w:t></w:r></w:p></w:tc><w:tc><w:tcPr><w:tcW w:w="7694" w:type="dxa" /><w:vAlign w:val="center" /></w:tcPr><w:p w:rsidRPr="00A01681" w:rsidR="00D47AF3" w:rsidP="00D47AF3" w:rsidRDefault="00D47AF3" w14:paraId="53E461E0" wp14:textId="77777777"><w:pPr><w:rPr><w:rFonts w:ascii="Arial" w:hAnsi="Arial" w:eastAsia="Times New Roman" w:cs="Arial" /><w:lang w:eastAsia="de-DE" /></w:rPr></w:pPr><w:r w:rsidRPr="00A01681"><w:rPr><w:rFonts w:ascii="Arial" w:hAnsi="Arial" w:eastAsia="Times New Roman" w:cs="Arial" /><w:lang w:eastAsia="de-DE" /></w:rPr><w:t>Sehemu ya macula</w:t></w:r></w:p></w:tc></w:tr><w:tr w:rsidRPr="00A01681" w:rsidR="00D47AF3" w:rsidTr="00D47AF3" w14:paraId="530895A9" wp14:textId="77777777"><w:tc><w:tcPr><w:tcW w:w="7694" w:type="dxa" /><w:vAlign w:val="center" /></w:tcPr><w:p w:rsidRPr="00A01681" w:rsidR="00D47AF3" w:rsidP="00D47AF3" w:rsidRDefault="00D47AF3" w14:paraId="7941E4D2" wp14:textId="77777777"><w:pPr><w:rPr><w:rFonts w:ascii="Arial" w:hAnsi="Arial" w:eastAsia="Times New Roman" w:cs="Arial" /><w:b /><w:bCs /><w:lang w:eastAsia="de-DE" /></w:rPr></w:pPr><w:r w:rsidRPr="00A01681"><w:rPr><w:rFonts w:ascii="Arial" w:hAnsi="Arial" w:eastAsia="Times New Roman" w:cs="Arial" /><w:b /><w:bCs /><w:lang w:eastAsia="de-DE" /></w:rPr><w:t>Zinki</w:t></w:r></w:p></w:tc><w:tc><w:tcPr><w:tcW w:w="7694" w:type="dxa" /><w:vAlign w:val="center" /></w:tcPr><w:p w:rsidRPr="00A01681" w:rsidR="00D47AF3" w:rsidP="00D47AF3" w:rsidRDefault="00D47AF3" w14:paraId="3032D8FB" wp14:textId="77777777"><w:pPr><w:rPr><w:rFonts w:ascii="Arial" w:hAnsi="Arial" w:eastAsia="Times New Roman" w:cs="Arial" /><w:lang w:eastAsia="de-DE" /></w:rPr></w:pPr><w:r w:rsidRPr="00A01681"><w:rPr><w:rFonts w:ascii="Arial" w:hAnsi="Arial" w:eastAsia="Times New Roman" w:cs="Arial" /><w:lang w:eastAsia="de-DE" /></w:rPr><w:t>Inadumisha maono ya kawaida</w:t></w:r></w:p></w:tc></w:tr><w:tr w:rsidRPr="00A01681" w:rsidR="00D47AF3" w:rsidTr="00D47AF3" w14:paraId="798132B5" wp14:textId="77777777"><w:tc><w:tcPr><w:tcW w:w="7694" w:type="dxa" /><w:vAlign w:val="center" /></w:tcPr><w:p w:rsidRPr="00A01681" w:rsidR="00D47AF3" w:rsidP="00D47AF3" w:rsidRDefault="00D47AF3" w14:paraId="2EF6265E" wp14:textId="77777777"><w:pPr><w:rPr><w:rFonts w:ascii="Arial" w:hAnsi="Arial" w:eastAsia="Times New Roman" w:cs="Arial" /><w:b /><w:bCs /><w:lang w:eastAsia="de-DE" /></w:rPr></w:pPr><w:r w:rsidRPr="00A01681"><w:rPr><w:rFonts w:ascii="Arial" w:hAnsi="Arial" w:eastAsia="Times New Roman" w:cs="Arial" /><w:b /><w:bCs /><w:lang w:eastAsia="de-DE" /></w:rPr><w:t>Selenium</w:t></w:r></w:p></w:tc><w:tc><w:tcPr><w:tcW w:w="7694" w:type="dxa" /><w:vAlign w:val="center" /></w:tcPr><w:p w:rsidRPr="00A01681" w:rsidR="00D47AF3" w:rsidP="00D47AF3" w:rsidRDefault="00D47AF3" w14:paraId="452A343A" wp14:textId="77777777"><w:pPr><w:rPr><w:rFonts w:ascii="Arial" w:hAnsi="Arial" w:eastAsia="Times New Roman" w:cs="Arial" /><w:lang w:eastAsia="de-DE" /></w:rPr></w:pPr><w:r w:rsidRPr="00A01681"><w:rPr><w:rFonts w:ascii="Arial" w:hAnsi="Arial" w:eastAsia="Times New Roman" w:cs="Arial" /><w:lang w:eastAsia="de-DE" /></w:rPr><w:t>Ulinzi wa seli (radicals bure)</w:t></w:r></w:p></w:tc></w:tr><w:tr w:rsidRPr="00A01681" w:rsidR="00D47AF3" w:rsidTr="00D47AF3" w14:paraId="0D8C2F69" wp14:textId="77777777"><w:tc><w:tcPr><w:tcW w:w="7694" w:type="dxa" /><w:vAlign w:val="center" /></w:tcPr><w:p w:rsidRPr="00A01681" w:rsidR="00D47AF3" w:rsidP="00D47AF3" w:rsidRDefault="00D47AF3" w14:paraId="4485AE60" wp14:textId="77777777"><w:pPr><w:rPr><w:rFonts w:ascii="Arial" w:hAnsi="Arial" w:eastAsia="Times New Roman" w:cs="Arial" /><w:b /><w:bCs /><w:lang w:eastAsia="de-DE" /></w:rPr></w:pPr><w:r w:rsidRPr="00A01681"><w:rPr><w:rFonts w:ascii="Arial" w:hAnsi="Arial" w:eastAsia="Times New Roman" w:cs="Arial" /><w:b /><w:bCs /><w:lang w:eastAsia="de-DE" /></w:rPr><w:t>DHA</w:t></w:r></w:p></w:tc><w:tc><w:tcPr><w:tcW w:w="7694" w:type="dxa" /><w:vAlign w:val="center" /></w:tcPr><w:p w:rsidRPr="00A01681" w:rsidR="00D47AF3" w:rsidP="00D47AF3" w:rsidRDefault="00D47AF3" w14:paraId="0007CCD2" wp14:textId="77777777"><w:pPr><w:rPr><w:rFonts w:ascii="Arial" w:hAnsi="Arial" w:eastAsia="Times New Roman" w:cs="Arial" /><w:lang w:val="en-US" w:eastAsia="de-DE" /></w:rPr></w:pPr><w:r w:rsidRPr="00A01681"><w:rPr><w:rFonts w:ascii="Arial" w:hAnsi="Arial" w:eastAsia="Times New Roman" w:cs="Arial" /><w:lang w:val="en-US" w:eastAsia="de-DE" /></w:rPr><w:t>Sehemu ya maono + filamu ya machozi</w:t></w:r></w:p></w:tc></w:tr></w:tbl><w:p w:rsidRPr="00A01681" w:rsidR="00D47AF3" w:rsidP="00D47AF3" w:rsidRDefault="00D47AF3" w14:paraId="3FE9F23F" wp14:textId="77777777"><w:pPr><w:rPr><w:rFonts w:ascii="Arial" w:hAnsi="Arial" w:eastAsia="Times New Roman" w:cs="Arial" /><w:lang w:val="en-US" w:eastAsia="de-DE" /></w:rPr></w:pPr></w:p><w:p w:rsidRPr="00A01681" w:rsidR="00D47AF3" w:rsidP="00D47AF3" w:rsidRDefault="00D47AF3" w14:paraId="29F85148" wp14:textId="77777777"><w:pPr><w:rPr><w:rFonts w:ascii="Arial" w:hAnsi="Arial" w:eastAsia="Times New Roman" w:cs="Arial" /><w:lang w:val="en-US" w:eastAsia="de-DE" /></w:rPr></w:pPr><w:r w:rsidRPr="00A01681"><w:rPr><w:rFonts w:ascii="Arial" w:hAnsi="Arial" w:eastAsia="Times New Roman" w:cs="Arial" /><w:lang w:val="en-US" w:eastAsia="de-DE" /></w:rPr><w:t>Kirutubisho kinachojulikana zaidi kinachohusiana na afya ya macho ni vitamini A. Kwa kuwa vitamini A huchangia kudumisha maono ya kawaida, hii imesababisha jina lake kuwa "vitamini ya jicho." Vitamini A - vitamini ya jicho.</w:t></w:r></w:p><w:p w:rsidRPr="00A01681" w:rsidR="00D47AF3" w:rsidP="00D47AF3" w:rsidRDefault="00D47AF3" w14:paraId="2CA6EA35" wp14:textId="77777777"><w:pPr><w:rPr><w:rFonts w:ascii="Arial" w:hAnsi="Arial" w:eastAsia="Times New Roman" w:cs="Arial" /><w:lang w:val="en-US" w:eastAsia="de-DE" /></w:rPr></w:pPr><w:r w:rsidRPr="00A01681"><w:rPr><w:rFonts w:ascii="Arial" w:hAnsi="Arial" w:eastAsia="Times New Roman" w:cs="Arial" /><w:lang w:val="en-US" w:eastAsia="de-DE" /></w:rPr><w:t>Vyanzo vyema vya vitamini A ni pamoja na unga kama vile ini, jibini la mafuta, herring au makrill, pamoja na mayai. Karoti ni matajiri katika beta-carotene, mtangulizi wa vitamini A, na mara nyingi hujulikana kama chakula cha kuona vizuri. Haja ya vitamini A inaweza kuongezeka kutokana na mahitaji maalum kama vile kufanya kazi kwenye skrini, kutazama televisheni kwa muda mrefu, mwangaza mkali wa jua au kuendesha gari mara kwa mara usiku.</w:t></w:r><w:r w:rsidRPr="00A01681"><w:rPr><w:rFonts w:ascii="Arial" w:hAnsi="Arial" w:eastAsia="Times New Roman" w:cs="Arial" /><w:lang w:val="en-US" w:eastAsia="de-DE" /></w:rPr><w:br /></w:r></w:p><w:p w:rsidRPr="00A01681" w:rsidR="00D47AF3" w:rsidP="00D47AF3" w:rsidRDefault="00D47AF3" w14:paraId="4EE71289" wp14:textId="77777777"><w:pPr><w:rPr><w:rFonts w:ascii="Arial" w:hAnsi="Arial" w:eastAsia="Times New Roman" w:cs="Arial" /><w:b /><w:bCs /><w:lang w:val="en-US" w:eastAsia="de-DE" /></w:rPr></w:pPr><w:r w:rsidRPr="00A01681"><w:rPr><w:rFonts w:ascii="Arial" w:hAnsi="Arial" w:eastAsia="Times New Roman" w:cs="Arial" /><w:b /><w:bCs /><w:lang w:val="en-US" w:eastAsia="de-DE" /></w:rPr><w:t>Lutein + Zeaxanthin - Vipengele vya macula</w:t></w:r></w:p><w:p w:rsidRPr="00A01681" w:rsidR="00D47AF3" w:rsidP="00D47AF3" w:rsidRDefault="00D47AF3" w14:paraId="41C2812B" wp14:textId="77777777"><w:pPr><w:rPr><w:rFonts w:ascii="Arial" w:hAnsi="Arial" w:eastAsia="Times New Roman" w:cs="Arial" /><w:lang w:val="en-US" w:eastAsia="de-DE" /></w:rPr></w:pPr><w:r w:rsidRPr="00A01681"><w:rPr><w:rFonts w:ascii="Arial" w:hAnsi="Arial" w:eastAsia="Times New Roman" w:cs="Arial" /><w:lang w:val="en-US" w:eastAsia="de-DE" /></w:rPr><w:t>Tuna deni la utofauti wetu wa juu na maono makali kwa "doa ya njano" (macula lutea), eneo ndogo katika retina. Rangi ya njano ni kutokana na kuwepo kwa ongezeko la rangi ya mimea</w:t></w:r><w:hyperlink w:history="1" r:id="rId6"><w:r w:rsidRPr="00A01681"><w:rPr><w:rFonts w:ascii="Arial" w:hAnsi="Arial" w:eastAsia="Times New Roman" w:cs="Arial" /><w:color w:val="0000FF" /><w:u w:val="single" /><w:lang w:val="en-US" w:eastAsia="de-DE" /></w:rPr><w:t xml:space="preserve">lutein na zeaxanthin</w:t></w:r></w:hyperlink><w:r w:rsidRPr="00A01681"><w:rPr><w:rFonts w:ascii="Arial" w:hAnsi="Arial" w:eastAsia="Times New Roman" w:cs="Arial" /><w:lang w:val="en-US" w:eastAsia="de-DE" /></w:rPr><w:t xml:space="preserve">kuhusishwa. Kwa kuwa mwanga wa jua unakaribia kuingia moja kwa moja katika eneo la Mahali Manjano, asili imekuja na lutein na zeaxanthin kama kinga ya juu ya antioxidant.</w:t></w:r><w:r w:rsidRPr="00A01681" w:rsidR="00A03E53"><w:rPr><w:rFonts w:ascii="Arial" w:hAnsi="Arial" w:eastAsia="Times New Roman" w:cs="Arial" /><w:lang w:val="en-US" w:eastAsia="de-DE" /></w:rPr><w:t>.</w:t></w:r></w:p><w:p w:rsidRPr="00A01681" w:rsidR="00A03E53" w:rsidP="00D47AF3" w:rsidRDefault="00A03E53" w14:paraId="1F72F646" wp14:textId="77777777"><w:pPr><w:rPr><w:rFonts w:ascii="Arial" w:hAnsi="Arial" w:eastAsia="Times New Roman" w:cs="Arial" /><w:lang w:val="en-US" w:eastAsia="de-DE" /></w:rPr></w:pPr></w:p><w:p w:rsidRPr="00A01681" w:rsidR="00D47AF3" w:rsidP="00D47AF3" w:rsidRDefault="00D47AF3" w14:paraId="62759D72" wp14:textId="77777777"><w:pPr><w:rPr><w:rFonts w:ascii="Arial" w:hAnsi="Arial" w:eastAsia="Times New Roman" w:cs="Arial" /><w:lang w:val="en-US" w:eastAsia="de-DE" /></w:rPr></w:pPr><w:r w:rsidRPr="00A01681"><w:rPr><w:rFonts w:ascii="Arial" w:hAnsi="Arial" w:eastAsia="Times New Roman" w:cs="Arial" /><w:lang w:val="en-US" w:eastAsia="de-DE" /></w:rPr><w:t>Carotenoids lutein na zeaxanthin hupatikana katika mboga kama vile kale, avokado, mchicha mbichi au iliki.</w:t></w:r></w:p><w:p w:rsidRPr="00A01681" w:rsidR="00A03E53" w:rsidP="00D47AF3" w:rsidRDefault="00A03E53" w14:paraId="08CE6F91" wp14:textId="77777777"><w:pPr><w:rPr><w:rFonts w:ascii="Arial" w:hAnsi="Arial" w:eastAsia="Times New Roman" w:cs="Arial" /><w:lang w:val="en-US" w:eastAsia="de-DE" /></w:rPr></w:pPr></w:p><w:p w:rsidRPr="00A01681" w:rsidR="00D47AF3" w:rsidP="00D47AF3" w:rsidRDefault="00D47AF3" w14:paraId="5C9B9A68" wp14:textId="77777777"><w:pPr><w:rPr><w:rFonts w:ascii="Arial" w:hAnsi="Arial" w:eastAsia="Times New Roman" w:cs="Arial" /><w:b /><w:bCs /><w:lang w:val="en-US" w:eastAsia="de-DE" /></w:rPr></w:pPr><w:r w:rsidRPr="00A01681"><w:rPr><w:rFonts w:ascii="Arial" w:hAnsi="Arial" w:eastAsia="Times New Roman" w:cs="Arial" /><w:b /><w:bCs /><w:lang w:val="en-US" w:eastAsia="de-DE" /></w:rPr><w:t>Zinki, seleniamu + vitamini C + E - ngao ya kinga ya macho.</w:t></w:r></w:p><w:p w:rsidRPr="00A01681" w:rsidR="00D47AF3" w:rsidP="00D47AF3" w:rsidRDefault="00D47AF3" w14:paraId="1B4C4077" wp14:textId="77777777"><w:pPr><w:rPr><w:rFonts w:ascii="Arial" w:hAnsi="Arial" w:eastAsia="Times New Roman" w:cs="Arial" /><w:lang w:val="en-US" w:eastAsia="de-DE" /></w:rPr></w:pPr><w:r w:rsidRPr="00A01681"><w:rPr><w:rFonts w:ascii="Arial" w:hAnsi="Arial" w:eastAsia="Times New Roman" w:cs="Arial" /><w:lang w:val="en-US" w:eastAsia="de-DE" /></w:rPr><w:t xml:space="preserve">Macho yetu yanakabiliwa na mfiduo wa mara kwa mara wa mwanga na mchakato wa mkazo wa oksidi wa maono. Hii inaweza kusababisha kuongezeka kwa malezi ya radicals bure. Ili kuwa na uwezo wa kuzivunja, seli zetu za mwili zina ngao maalum ya kinga: Vitamini C na E, pamoja na vipengele vya kufuatilia seleniamu na zinki, huchangia kulinda seli kutokana na matatizo ya oxidative. Matunda ya machungwa, pilipili hoho, au jordgubbar ni vyanzo vinavyojulikana vya vitamini C. Vitamini E hupatikana zaidi katika mafuta ya mimea. Sisi hutumia seleniamu na zinki kupitia vyakula vya wanyama kama vile samaki na nyama.</w:t></w:r><w:r w:rsidRPr="00A01681"><w:rPr><w:rFonts w:ascii="Arial" w:hAnsi="Arial" w:eastAsia="Times New Roman" w:cs="Arial" /><w:lang w:val="en-US" w:eastAsia="de-DE" /></w:rPr><w:t>Kidokezo chetu: Kwa nini usifurahie oysters, ndio chanzo tajiri zaidi cha chakula cha zinki!</w:t></w:r><w:r w:rsidRPr="00A01681"><w:rPr><w:rFonts w:ascii="Arial" w:hAnsi="Arial" w:eastAsia="Times New Roman" w:cs="Arial" /><w:lang w:val="en-US" w:eastAsia="de-DE" /></w:rPr><w:br /></w:r></w:p><w:p w:rsidRPr="00A01681" w:rsidR="00D47AF3" w:rsidP="00D47AF3" w:rsidRDefault="00D47AF3" w14:paraId="14F965EC" wp14:textId="77777777"><w:pPr><w:rPr><w:rFonts w:ascii="Arial" w:hAnsi="Arial" w:eastAsia="Times New Roman" w:cs="Arial" /><w:b /><w:bCs /><w:lang w:val="en-US" w:eastAsia="de-DE" /></w:rPr></w:pPr><w:r w:rsidRPr="00A01681"><w:rPr><w:rFonts w:ascii="Arial" w:hAnsi="Arial" w:eastAsia="Times New Roman" w:cs="Arial" /><w:b /><w:bCs /><w:lang w:val="en-US" w:eastAsia="de-DE" /></w:rPr><w:t>Omega-3 fatty kali DHA - sehemu ya seli za kuona</w:t></w:r></w:p><w:p w:rsidRPr="00A01681" w:rsidR="00D47AF3" w:rsidP="00D47AF3" w:rsidRDefault="00D47AF3" w14:paraId="4AFB3152" wp14:textId="77777777"><w:pPr><w:rPr><w:rFonts w:ascii="Arial" w:hAnsi="Arial" w:eastAsia="Times New Roman" w:cs="Arial" /><w:lang w:val="en-US" w:eastAsia="de-DE" /></w:rPr></w:pPr><w:r w:rsidRPr="00A01681"><w:rPr><w:rFonts w:ascii="Arial" w:hAnsi="Arial" w:eastAsia="Times New Roman" w:cs="Arial" /><w:lang w:val="en-US" w:eastAsia="de-DE" /></w:rPr><w:t>Asidi ya Docosahexaenoic DHA, asidi ya mafuta ya polyunsaturated omega-3, ni muhimu sana kwa afya ya macho. DHA ni asidi ya mafuta ya kawaida katika ubongo na seli za kuona. Ni muhimu kwa muundo wa retina na kwa hiyo ina jukumu la kudumisha maono ya kawaida. DHA haipo tu kwenye retina, bali pia kwenye filamu ya machozi yenye mafuta. Filamu ya machozi yenye afya inahakikisha kwamba maji ya machozi hayavuki na macho yanabaki yenye unyevu. Vyanzo vyema vya asidi ya mafuta ya omega-3 ni samaki wa maji baridi kama vile herring, makrill au lax.</w:t></w:r></w:p><w:p w:rsidRPr="00A01681" w:rsidR="00A03E53" w:rsidP="00D47AF3" w:rsidRDefault="00A03E53" w14:paraId="61CDCEAD" wp14:textId="77777777"><w:pPr><w:rPr><w:rFonts w:ascii="Arial" w:hAnsi="Arial" w:eastAsia="Times New Roman" w:cs="Arial" /><w:lang w:val="en-US" w:eastAsia="de-DE" /></w:rPr></w:pPr></w:p><w:p w:rsidRPr="00A01681" w:rsidR="00D47AF3" w:rsidP="00A03E53" w:rsidRDefault="00D47AF3" w14:paraId="61B43308" wp14:textId="77777777"><w:pPr><w:rPr><w:rFonts w:ascii="Arial" w:hAnsi="Arial" w:eastAsia="Times New Roman" w:cs="Arial" /><w:lang w:val="en-US" w:eastAsia="de-DE" /></w:rPr></w:pPr><w:r w:rsidRPr="00A01681"><w:rPr><w:rFonts w:ascii="Arial" w:hAnsi="Arial" w:eastAsia="Times New Roman" w:cs="Arial" /><w:b /><w:bCs /><w:lang w:val="en-US" w:eastAsia="de-DE" /></w:rPr><w:t>Macho yetu ndio hisi yetu ya thamani zaidi - isaidie tangu mwanzo!</w:t></w:r></w:p></w:tc><w:tc><w:tcPr><w:tcW w:w="7029" w:type="dxa" /></w:tcPr><w:p w:rsidRPr="00A01681" w:rsidR="00D47AF3" w:rsidP="00D47AF3" w:rsidRDefault="00D47AF3" w14:paraId="6BB9E253" wp14:textId="77777777"><w:pPr><w:rPr><w:rFonts w:ascii="Arial" w:hAnsi="Arial" w:cs="Arial" /><w:lang w:val="en-US" /></w:rPr></w:pPr></w:p></w:tc></w:tr></w:tbl><w:p w:rsidRPr="00A01681" w:rsidR="00D47AF3" w:rsidP="00D47AF3" w:rsidRDefault="00D47AF3" w14:paraId="23DE523C" wp14:textId="77777777" xmlns:wp14="http://schemas.microsoft.com/office/word/2010/wordml"><w:pPr><w:rPr><w:rFonts w:ascii="Arial" w:hAnsi="Arial" w:cs="Arial" /><w:lang w:val="en-US" /></w:rPr></w:pPr></w:p><w:p w:rsidRPr="00A01681" w:rsidR="0046074C" w:rsidRDefault="0046074C" w14:paraId="52E56223" wp14:textId="77777777" xmlns:wp14="http://schemas.microsoft.com/office/word/2010/wordml"><w:pPr><w:rPr><w:rFonts w:ascii="Arial" w:hAnsi="Arial" w:cs="Arial" w:eastAsiaTheme="majorEastAsia" /><w:color w:val="9E0A45" /><w:lang w:val="en-US" /></w:rPr></w:pPr><w:bookmarkStart w:name="_Toc155099278" w:id="6" /><w:r w:rsidRPr="00A01681"><w:rPr><w:rFonts w:ascii="Arial" w:hAnsi="Arial" w:cs="Arial" /><w:lang w:val="en-US" /></w:rPr><w:br w:type="page" /></w:r></w:p><w:p w:rsidRPr="00A01681" w:rsidR="008852A6" w:rsidP="00D47AF3" w:rsidRDefault="0099718F" w14:paraId="7015875E" wp14:textId="77777777" xmlns:wp14="http://schemas.microsoft.com/office/word/2010/wordml"><w:pPr><w:pStyle w:val="berschrift1" /><w:rPr><w:rFonts w:ascii="Arial" w:hAnsi="Arial" w:cs="Arial" /><w:sz w:val="22" /><w:szCs w:val="22" /><w:lang w:val="en-US" /></w:rPr></w:pPr><w:bookmarkStart w:name="_Toc157091101" w:id="7" /><w:r w:rsidRPr="00A01681"><w:rPr><w:rFonts w:ascii="Arial" w:hAnsi="Arial" w:cs="Arial" /><w:sz w:val="22" /><w:szCs w:val="22" /><w:lang w:val="en-US" /></w:rPr><w:t>d</w:t></w:r><w:r w:rsidRPr="00A01681" w:rsidR="008852A6"><w:rPr><w:rFonts w:ascii="Arial" w:hAnsi="Arial" w:cs="Arial" /><w:sz w:val="22" /><w:szCs w:val="22" /><w:lang w:val="en-US" /></w:rPr><w:t>wagonjwa wa kisukari</w:t></w:r><w:bookmarkEnd w:id="6" /><w:bookmarkEnd w:id="7" /></w:p><w:p w:rsidRPr="00A01681" w:rsidR="00A03E53" w:rsidP="00A03E53" w:rsidRDefault="00A03E53" w14:paraId="07547A01" wp14:textId="77777777" xmlns:wp14="http://schemas.microsoft.com/office/word/2010/wordml"><w:pPr><w:rPr><w:rFonts w:ascii="Arial" w:hAnsi="Arial" w:cs="Arial" /><w:lang w:val="en-US" /></w:rPr></w:pPr></w:p><w:tbl><w:tblPr><w:tblStyle w:val="Tabellenraster" /><w:tblW w:w="0" w:type="auto" /><w:tblLook w:val="04A0" w:firstRow="1" w:lastRow="0" w:firstColumn="1" w:lastColumn="0" w:noHBand="0" w:noVBand="1" /></w:tblPr><w:tblGrid><w:gridCol w:w="1769" /><w:gridCol w:w="6663" /><w:gridCol w:w="7029" /></w:tblGrid><w:tr w:rsidRPr="00A01681" w:rsidR="00A03E53" w:rsidTr="16488EB6" w14:paraId="7DDD1E27" wp14:textId="77777777" xmlns:wp14="http://schemas.microsoft.com/office/word/2010/wordml"><w:tc><w:tcPr><w:tcW w:w="1696" w:type="dxa" /><w:shd w:val="clear" w:color="auto" w:fill="EFE1D1" /><w:tcMar /></w:tcPr><w:p w:rsidRPr="00A01681" w:rsidR="00A03E53" w:rsidP="0046074C" w:rsidRDefault="00A03E53" w14:paraId="7AD9B09D" wp14:textId="77777777"><w:pPr><w:rPr><w:rFonts w:ascii="Arial" w:hAnsi="Arial" w:cs="Arial" /><w:lang w:val="en-US" /></w:rPr></w:pPr><w:r w:rsidRPr="00A01681"><w:rPr><w:rFonts w:ascii="Arial" w:hAnsi="Arial" w:cs="Arial" /><w:lang w:val="en-US" /></w:rPr><w:t>ufunguo</w:t></w:r></w:p></w:tc><w:tc><w:tcPr><w:tcW w:w="6663" w:type="dxa" /><w:tcMar /></w:tcPr><w:p w:rsidRPr="00A01681" w:rsidR="00A03E53" w:rsidP="0046074C" w:rsidRDefault="00A03E53" w14:paraId="1E925F14" wp14:textId="77777777"><w:pPr><w:rPr><w:rFonts w:ascii="Arial" w:hAnsi="Arial" w:cs="Arial" /><w:lang w:val="en-US" /></w:rPr></w:pPr><w:r w:rsidRPr="00A01681"><w:rPr><w:rFonts w:ascii="Arial" w:hAnsi="Arial" w:cs="Arial" /><w:lang w:val="en-US" /></w:rPr><w:t>lugha chaguo-msingi</w:t></w:r></w:p></w:tc><w:tc><w:tcPr><w:tcW w:w="7029" w:type="dxa" /><w:tcMar /></w:tcPr><w:p w:rsidRPr="00A01681" w:rsidR="00A03E53" w:rsidP="0046074C" w:rsidRDefault="00A03E53" w14:paraId="6BC9D5DE" wp14:textId="77777777"><w:pPr><w:rPr><w:rFonts w:ascii="Arial" w:hAnsi="Arial" w:cs="Arial" /><w:lang w:val="en-US" /></w:rPr></w:pPr><w:r w:rsidRPr="00A01681"><w:rPr><w:rFonts w:ascii="Arial" w:hAnsi="Arial" w:cs="Arial" /><w:lang w:val="en-US" /></w:rPr><w:t>tafsiri</w:t></w:r></w:p></w:tc></w:tr><w:tr w:rsidRPr="00A01681" w:rsidR="00A03E53" w:rsidTr="16488EB6" w14:paraId="392E75C9" wp14:textId="77777777" xmlns:wp14="http://schemas.microsoft.com/office/word/2010/wordml"><w:tc><w:tcPr><w:tcW w:w="1696" w:type="dxa" /><w:shd w:val="clear" w:color="auto" w:fill="EFE1D1" /><w:tcMar /></w:tcPr><w:p w:rsidRPr="00A01681" w:rsidR="00A03E53" w:rsidP="0046074C" w:rsidRDefault="00A03E53" w14:paraId="5F778CF0" wp14:textId="77777777"><w:pPr><w:rPr><w:rFonts w:ascii="Arial" w:hAnsi="Arial" w:cs="Arial" /><w:lang w:val="en-US" /></w:rPr></w:pPr><w:r w:rsidRPr="00A01681"><w:rPr><w:rFonts w:ascii="Arial" w:hAnsi="Arial" w:cs="Arial" /><w:lang w:val="en-US" /></w:rPr><w:t>jina</w:t></w:r></w:p></w:tc><w:tc><w:tcPr><w:tcW w:w="6663" w:type="dxa" /><w:tcMar /></w:tcPr><w:p w:rsidRPr="00A01681" w:rsidR="00A03E53" w:rsidP="0046074C" w:rsidRDefault="00A03E53" w14:paraId="2EEE4202" wp14:textId="77777777"><w:pPr><w:rPr><w:rFonts w:ascii="Arial" w:hAnsi="Arial" w:cs="Arial" /><w:lang w:val="en-US" /></w:rPr></w:pPr><w:r w:rsidRPr="00A01681"><w:rPr><w:rFonts w:ascii="Arial" w:hAnsi="Arial" w:cs="Arial" /><w:lang w:val="en-US" /></w:rPr><w:t>Wagonjwa wa kisukari</w:t></w:r></w:p></w:tc><w:tc><w:tcPr><w:tcW w:w="7029" w:type="dxa" /><w:tcMar /></w:tcPr><w:p w:rsidRPr="00A01681" w:rsidR="00A03E53" w:rsidP="0046074C" w:rsidRDefault="00A03E53" w14:paraId="5043CB0F" wp14:textId="77777777"><w:pPr><w:rPr><w:rFonts w:ascii="Arial" w:hAnsi="Arial" w:cs="Arial" /><w:lang w:val="en-US" /></w:rPr></w:pPr></w:p></w:tc></w:tr><w:tr w:rsidRPr="00A01681" w:rsidR="00A03E53" w:rsidTr="16488EB6" w14:paraId="61CA1F5E" wp14:textId="77777777" xmlns:wp14="http://schemas.microsoft.com/office/word/2010/wordml"><w:tc><w:tcPr><w:tcW w:w="1696" w:type="dxa" /><w:shd w:val="clear" w:color="auto" w:fill="EFE1D1" /><w:tcMar /></w:tcPr><w:p w:rsidRPr="00A01681" w:rsidR="00A03E53" w:rsidP="0046074C" w:rsidRDefault="00A03E53" w14:paraId="48D73C25" wp14:textId="77777777"><w:pPr><w:rPr><w:rFonts w:ascii="Arial" w:hAnsi="Arial" w:cs="Arial" /><w:lang w:val="en-US" /></w:rPr></w:pPr><w:r w:rsidRPr="00A01681"><w:rPr><w:rFonts w:ascii="Arial" w:hAnsi="Arial" w:cs="Arial" /><w:lang w:val="en-US" /></w:rPr><w:t>kichwa cha habari</w:t></w:r></w:p></w:tc><w:tc><w:tcPr><w:tcW w:w="6663" w:type="dxa" /><w:tcMar /></w:tcPr><w:p w:rsidRPr="00A01681" w:rsidR="00A03E53" w:rsidP="0046074C" w:rsidRDefault="00A03E53" w14:paraId="05C19A59" wp14:textId="77777777"><w:pPr><w:rPr><w:rFonts w:ascii="Arial" w:hAnsi="Arial" w:cs="Arial" /><w:lang w:val="en-US" /></w:rPr></w:pPr><w:r w:rsidRPr="00A01681"><w:rPr><w:rFonts w:ascii="Arial" w:hAnsi="Arial" w:cs="Arial" /><w:lang w:val="en-US" /></w:rPr><w:t>Bidhaa kwa wagonjwa wa kisukari</w:t></w:r></w:p></w:tc><w:tc><w:tcPr><w:tcW w:w="7029" w:type="dxa" /><w:tcMar /></w:tcPr><w:p w:rsidRPr="00A01681" w:rsidR="00A03E53" w:rsidP="0046074C" w:rsidRDefault="00A03E53" w14:paraId="07459315" wp14:textId="77777777"><w:pPr><w:rPr><w:rFonts w:ascii="Arial" w:hAnsi="Arial" w:cs="Arial" /><w:lang w:val="en-US" /></w:rPr></w:pPr></w:p></w:tc></w:tr><w:tr w:rsidRPr="00A01681" w:rsidR="00A03E53" w:rsidTr="16488EB6" w14:paraId="48625D4E" wp14:textId="77777777" xmlns:wp14="http://schemas.microsoft.com/office/word/2010/wordml"><w:tc><w:tcPr><w:tcW w:w="1696" w:type="dxa" /><w:shd w:val="clear" w:color="auto" w:fill="EFE1D1" /><w:tcMar /></w:tcPr><w:p w:rsidRPr="00A01681" w:rsidR="00A03E53" w:rsidP="0046074C" w:rsidRDefault="00A03E53" w14:paraId="17080496" wp14:textId="77777777"><w:pPr><w:rPr><w:rFonts w:ascii="Arial" w:hAnsi="Arial" w:cs="Arial" /><w:lang w:val="en-US" /></w:rPr></w:pPr><w:r w:rsidRPr="00A01681"><w:rPr><w:rFonts w:ascii="Arial" w:hAnsi="Arial" w:cs="Arial" /><w:lang w:val="en-US" /></w:rPr><w:t>laini ndogo</w:t></w:r></w:p></w:tc><w:tc><w:tcPr><w:tcW w:w="6663" w:type="dxa" /><w:tcMar /></w:tcPr><w:p w:rsidRPr="00A01681" w:rsidR="00A03E53" w:rsidP="0046074C" w:rsidRDefault="00A03E53" w14:paraId="325118FE" wp14:textId="77777777"><w:pPr><w:rPr><w:rFonts w:ascii="Arial" w:hAnsi="Arial" w:cs="Arial" /><w:lang w:val="en-US" /></w:rPr></w:pPr><w:r w:rsidRPr="00A01681"><w:rPr><w:rFonts w:ascii="Arial" w:hAnsi="Arial" w:cs="Arial" /><w:lang w:val="en-US" /></w:rPr><w:t>Gundua bidhaa zetu kwa michanganyiko ya virutubishi vilivyochukuliwa kwa mahitaji maalum ya lishe ya wagonjwa wa kisukari.</w:t></w:r></w:p></w:tc><w:tc><w:tcPr><w:tcW w:w="7029" w:type="dxa" /><w:tcMar /></w:tcPr><w:p w:rsidRPr="00A01681" w:rsidR="00A03E53" w:rsidP="0046074C" w:rsidRDefault="00A03E53" w14:paraId="6537F28F" wp14:textId="77777777"><w:pPr><w:rPr><w:rFonts w:ascii="Arial" w:hAnsi="Arial" w:cs="Arial" /><w:lang w:val="en-US" /></w:rPr></w:pPr></w:p></w:tc></w:tr><w:tr w:rsidRPr="00A01681" w:rsidR="00A03E53" w:rsidTr="16488EB6" w14:paraId="4DF5AF5B" wp14:textId="77777777" xmlns:wp14="http://schemas.microsoft.com/office/word/2010/wordml"><w:tc><w:tcPr><w:tcW w:w="1696" w:type="dxa" /><w:shd w:val="clear" w:color="auto" w:fill="EFE1D1" /><w:tcMar /></w:tcPr><w:p w:rsidRPr="00A01681" w:rsidR="00A03E53" w:rsidP="0046074C" w:rsidRDefault="00A03E53" w14:paraId="604390AA" wp14:textId="77777777"><w:pPr><w:rPr><w:rFonts w:ascii="Arial" w:hAnsi="Arial" w:cs="Arial" /><w:lang w:val="en-US" /></w:rPr></w:pPr><w:r w:rsidRPr="00A01681"><w:rPr><w:rFonts w:ascii="Arial" w:hAnsi="Arial" w:cs="Arial" /><w:lang w:val="en-US" /></w:rPr><w:t>metatitle</w:t></w:r></w:p></w:tc><w:tc><w:tcPr><w:tcW w:w="6663" w:type="dxa" /><w:tcMar /></w:tcPr><w:p w:rsidRPr="00A01681" w:rsidR="00A03E53" w:rsidP="0046074C" w:rsidRDefault="00A03E53" w14:paraId="009E2270" wp14:textId="1C1C9BD9"><w:pPr><w:rPr><w:rFonts w:ascii="Arial" w:hAnsi="Arial" w:cs="Arial" /><w:lang w:val="en-US" /></w:rPr></w:pPr><w:r w:rsidRPr="16488EB6" w:rsidR="00A03E53"><w:rPr><w:rFonts w:ascii="Arial" w:hAnsi="Arial" w:cs="Arial" /><w:lang w:val="en-US" /></w:rPr><w:t>Bidhaa kwa mahitaji ya wagonjwa wa kisukari | D</w:t></w:r><w:r w:rsidRPr="16488EB6" w:rsidR="215E5DDD"><w:rPr><w:rFonts w:ascii="Arial" w:hAnsi="Arial" w:cs="Arial" /><w:lang w:val="en-US" /></w:rPr><w:t>opelherz</w:t></w:r></w:p></w:tc><w:tc><w:tcPr><w:tcW w:w="7029" w:type="dxa" /><w:tcMar /></w:tcPr><w:p w:rsidRPr="00A01681" w:rsidR="00A03E53" w:rsidP="0046074C" w:rsidRDefault="00A03E53" w14:paraId="6DFB9E20" wp14:textId="77777777"><w:pPr><w:rPr><w:rFonts w:ascii="Arial" w:hAnsi="Arial" w:cs="Arial" /><w:lang w:val="en-US" /></w:rPr></w:pPr></w:p></w:tc></w:tr><w:tr w:rsidRPr="00A01681" w:rsidR="00A03E53" w:rsidTr="16488EB6" w14:paraId="15310F6D" wp14:textId="77777777" xmlns:wp14="http://schemas.microsoft.com/office/word/2010/wordml"><w:tc><w:tcPr><w:tcW w:w="1696" w:type="dxa" /><w:shd w:val="clear" w:color="auto" w:fill="EFE1D1" /><w:tcMar /></w:tcPr><w:p w:rsidRPr="00A01681" w:rsidR="00A03E53" w:rsidP="0046074C" w:rsidRDefault="00A03E53" w14:paraId="7D34F8C0" wp14:textId="77777777"><w:pPr><w:rPr><w:rFonts w:ascii="Arial" w:hAnsi="Arial" w:cs="Arial" /><w:lang w:val="en-US" /></w:rPr></w:pPr><w:r w:rsidRPr="00A01681"><w:rPr><w:rFonts w:ascii="Arial" w:hAnsi="Arial" w:cs="Arial" /><w:lang w:val="en-US" /></w:rPr><w:t>metadescription</w:t></w:r></w:p></w:tc><w:tc><w:tcPr><w:tcW w:w="6663" w:type="dxa" /><w:tcMar /></w:tcPr><w:p w:rsidRPr="00A01681" w:rsidR="00A03E53" w:rsidP="0046074C" w:rsidRDefault="00A03E53" w14:paraId="0255F3B9" wp14:textId="77777777"><w:pPr><w:rPr><w:rFonts w:ascii="Arial" w:hAnsi="Arial" w:cs="Arial" /><w:lang w:val="en-US" /></w:rPr></w:pPr><w:r w:rsidRPr="00A01681"><w:rPr><w:rFonts w:ascii="Arial" w:hAnsi="Arial" w:cs="Arial" /><w:lang w:val="en-US" /></w:rPr><w:t>Hapa utapata bidhaa ambazo zimechukuliwa kwa micronutrients kwa mahitaji maalum ya wagonjwa wa kisukari. Bofya hapa!</w:t></w:r></w:p></w:tc><w:tc><w:tcPr><w:tcW w:w="7029" w:type="dxa" /><w:tcMar /></w:tcPr><w:p w:rsidRPr="00A01681" w:rsidR="00A03E53" w:rsidP="0046074C" w:rsidRDefault="00A03E53" w14:paraId="70DF9E56" wp14:textId="77777777"><w:pPr><w:rPr><w:rFonts w:ascii="Arial" w:hAnsi="Arial" w:cs="Arial" /><w:lang w:val="en-US" /></w:rPr></w:pPr></w:p></w:tc></w:tr><w:tr w:rsidRPr="00A01681" w:rsidR="00A03E53" w:rsidTr="16488EB6" w14:paraId="756D45D7" wp14:textId="77777777" xmlns:wp14="http://schemas.microsoft.com/office/word/2010/wordml"><w:tc><w:tcPr><w:tcW w:w="1696" w:type="dxa" /><w:shd w:val="clear" w:color="auto" w:fill="EFE1D1" /><w:tcMar /></w:tcPr><w:p w:rsidRPr="00A01681" w:rsidR="00A03E53" w:rsidP="0046074C" w:rsidRDefault="00A03E53" w14:paraId="3444F1C2" wp14:textId="77777777"><w:pPr><w:rPr><w:rFonts w:ascii="Arial" w:hAnsi="Arial" w:cs="Arial" /><w:lang w:val="en-US" /></w:rPr></w:pPr><w:r w:rsidRPr="00A01681"><w:rPr><w:rFonts w:ascii="Arial" w:hAnsi="Arial" w:cs="Arial" /><w:lang w:val="en-US" /></w:rPr><w:t>metakeys</w:t></w:r></w:p></w:tc><w:tc><w:tcPr><w:tcW w:w="6663" w:type="dxa" /><w:tcMar /></w:tcPr><w:p w:rsidRPr="00A01681" w:rsidR="00A03E53" w:rsidP="0046074C" w:rsidRDefault="00A03E53" w14:paraId="44E871BC" wp14:textId="77777777"><w:pPr><w:rPr><w:rFonts w:ascii="Arial" w:hAnsi="Arial" w:cs="Arial" /><w:lang w:val="en-US" /></w:rPr></w:pPr></w:p></w:tc><w:tc><w:tcPr><w:tcW w:w="7029" w:type="dxa" /><w:tcMar /></w:tcPr><w:p w:rsidRPr="00A01681" w:rsidR="00A03E53" w:rsidP="0046074C" w:rsidRDefault="00A03E53" w14:paraId="144A5D23" wp14:textId="77777777"><w:pPr><w:rPr><w:rFonts w:ascii="Arial" w:hAnsi="Arial" w:cs="Arial" /><w:lang w:val="en-US" /></w:rPr></w:pPr></w:p></w:tc></w:tr><w:tr w:rsidRPr="00A01681" w:rsidR="00A03E53" w:rsidTr="16488EB6" w14:paraId="073380D1" wp14:textId="77777777" xmlns:wp14="http://schemas.microsoft.com/office/word/2010/wordml"><w:tc><w:tcPr><w:tcW w:w="1696" w:type="dxa" /><w:shd w:val="clear" w:color="auto" w:fill="EFE1D1" /><w:tcMar /></w:tcPr><w:p w:rsidRPr="00A01681" w:rsidR="00A03E53" w:rsidP="0046074C" w:rsidRDefault="00A03E53" w14:paraId="223C3A8F" wp14:textId="77777777"><w:pPr><w:rPr><w:rFonts w:ascii="Arial" w:hAnsi="Arial" w:cs="Arial" /><w:lang w:val="en-US" /></w:rPr></w:pPr><w:r w:rsidRPr="00A01681"><w:rPr><w:rFonts w:ascii="Arial" w:hAnsi="Arial" w:cs="Arial" /><w:lang w:val="en-US" /></w:rPr><w:t>maandishi ya seo</w:t></w:r></w:p></w:tc><w:tc><w:tcPr><w:tcW w:w="6663" w:type="dxa" /><w:tcMar /></w:tcPr><w:p w:rsidRPr="00A01681" w:rsidR="00A03E53" w:rsidP="00A03E53" w:rsidRDefault="00A03E53" w14:paraId="3993EA42" wp14:textId="77777777"><w:pPr><w:spacing w:before="100" w:beforeAutospacing="1" w:after="100" w:afterAutospacing="1" /><w:outlineLvl w:val="1" /><w:rPr><w:rFonts w:ascii="Arial" w:hAnsi="Arial" w:eastAsia="Times New Roman" w:cs="Arial" /><w:b /><w:bCs /><w:lang w:val="en-US" w:eastAsia="de-DE" /></w:rPr></w:pPr><w:r w:rsidRPr="00A01681"><w:rPr><w:rFonts w:ascii="Arial" w:hAnsi="Arial" w:eastAsia="Times New Roman" w:cs="Arial" /><w:b /><w:bCs /><w:lang w:val="en-US" w:eastAsia="de-DE" /></w:rPr><w:t>Kisukari mellitus (kisukari)</w:t></w:r></w:p><w:p w:rsidRPr="00A01681" w:rsidR="00A03E53" w:rsidP="00A03E53" w:rsidRDefault="00A03E53" w14:paraId="15308A5E" wp14:textId="77777777"><w:pPr><w:rPr><w:rFonts w:ascii="Arial" w:hAnsi="Arial" w:eastAsia="Times New Roman" w:cs="Arial" /><w:lang w:val="en-US" w:eastAsia="de-DE" /></w:rPr></w:pPr><w:r w:rsidRPr="00A01681"><w:rPr><w:rFonts w:ascii="Arial" w:hAnsi="Arial" w:eastAsia="Times New Roman" w:cs="Arial" /><w:lang w:val="en-US" w:eastAsia="de-DE" /></w:rPr><w:t>Neno "kisukari mellitus" linaelezea ugonjwa sugu wa kimetaboliki ya wanga ambayo husababishwa na ukosefu wa insulini au kupungua kwa unyeti wa insulini. Matokeo ya ugonjwa wa kimetaboliki ni viwango vya juu vya sukari ya damu (hyperglycemia) ambayo, ikiwa haitatibiwa, inaweza kusababisha magonjwa ya pili kama vile mabadiliko ya mishipa na hata upofu. Matatizo ya papo hapo ni, kwa mfano, mshtuko wa hypoglycemic ambayo inaweza kuwa mbaya.</w:t></w:r></w:p><w:p w:rsidRPr="00A01681" w:rsidR="00A03E53" w:rsidP="00A03E53" w:rsidRDefault="00A03E53" w14:paraId="738610EB" wp14:textId="77777777"><w:pPr><w:rPr><w:rFonts w:ascii="Arial" w:hAnsi="Arial" w:eastAsia="Times New Roman" w:cs="Arial" /><w:lang w:val="en-US" w:eastAsia="de-DE" /></w:rPr></w:pPr></w:p><w:p w:rsidRPr="00A01681" w:rsidR="00A03E53" w:rsidP="00A03E53" w:rsidRDefault="00A03E53" w14:paraId="47C67B63" wp14:textId="77777777"><w:pPr><w:rPr><w:rFonts w:ascii="Arial" w:hAnsi="Arial" w:eastAsia="Times New Roman" w:cs="Arial" /><w:lang w:val="en-US" w:eastAsia="de-DE" /></w:rPr></w:pPr><w:r w:rsidRPr="00A01681"><w:rPr><w:rFonts w:ascii="Arial" w:hAnsi="Arial" w:eastAsia="Times New Roman" w:cs="Arial" /><w:lang w:val="en-US" w:eastAsia="de-DE" /></w:rPr><w:t>Ugonjwa huu unajulikana kama kisukari. Kuna aina kadhaa za ugonjwa wa kisukari, kati ya hizo kisukari cha aina ya 1 na kisukari cha aina ya 2 ndicho kilichoenea zaidi na kinachojulikana zaidi.</w:t></w:r></w:p><w:p w:rsidRPr="00A01681" w:rsidR="00A03E53" w:rsidP="00A03E53" w:rsidRDefault="00A03E53" w14:paraId="637805D2" wp14:textId="77777777"><w:pPr><w:rPr><w:rFonts w:ascii="Arial" w:hAnsi="Arial" w:eastAsia="Times New Roman" w:cs="Arial" /><w:lang w:val="en-US" w:eastAsia="de-DE" /></w:rPr></w:pPr></w:p><w:p w:rsidRPr="00A01681" w:rsidR="00A03E53" w:rsidP="00A03E53" w:rsidRDefault="00A03E53" w14:paraId="60FBF04D" wp14:textId="77777777"><w:pPr><w:rPr><w:rFonts w:ascii="Arial" w:hAnsi="Arial" w:eastAsia="Times New Roman" w:cs="Arial" /><w:b /><w:bCs /><w:lang w:val="en-US" w:eastAsia="de-DE" /></w:rPr></w:pPr><w:r w:rsidRPr="00A01681"><w:rPr><w:rFonts w:ascii="Arial" w:hAnsi="Arial" w:eastAsia="Times New Roman" w:cs="Arial" /><w:b /><w:bCs /><w:lang w:val="en-US" w:eastAsia="de-DE" /></w:rPr><w:t>Aina zinazojulikana zaidi: Aina ya 1 ya kisukari na kisukari cha aina ya 2</w:t></w:r></w:p><w:p w:rsidRPr="00A01681" w:rsidR="00A03E53" w:rsidP="00A03E53" w:rsidRDefault="00A03E53" w14:paraId="1D00BEAD" wp14:textId="77777777"><w:pPr><w:rPr><w:rFonts w:ascii="Arial" w:hAnsi="Arial" w:eastAsia="Times New Roman" w:cs="Arial" /><w:lang w:val="en-US" w:eastAsia="de-DE" /></w:rPr></w:pPr><w:r w:rsidRPr="00A01681"><w:rPr><w:rFonts w:ascii="Arial" w:hAnsi="Arial" w:eastAsia="Times New Roman" w:cs="Arial" /><w:b /><w:bCs /><w:lang w:val="en-US" w:eastAsia="de-DE" /></w:rPr><w:t>Aina ya 1</w:t></w:r><w:r w:rsidRPr="00A01681"><w:rPr><w:rFonts w:ascii="Arial" w:hAnsi="Arial" w:eastAsia="Times New Roman" w:cs="Arial" /><w:lang w:val="en-US" w:eastAsia="de-DE" /></w:rPr><w:t xml:space="preserve"> </w:t></w:r><w:r w:rsidRPr="00A01681"><w:rPr><w:rFonts w:ascii="Arial" w:hAnsi="Arial" w:eastAsia="Times New Roman" w:cs="Arial" /><w:b /><w:bCs /><w:lang w:val="en-US" w:eastAsia="de-DE" /></w:rPr><w:t xml:space="preserve">kisukari</w:t></w:r><w:r w:rsidRPr="00A01681"><w:rPr><w:rFonts w:ascii="Arial" w:hAnsi="Arial" w:eastAsia="Times New Roman" w:cs="Arial" /><w:lang w:val="en-US" w:eastAsia="de-DE" /></w:rPr><w:t>hutokea zaidi kwa vijana chini ya umri wa miaka 20. Aina ya 1 ya kisukari ni ugonjwa wa autoimmune, ambapo mfumo wa kinga huchochea kuvimba kwa seli zinazozalisha insulini za kongosho, kinachojulikana kama seli za beta, na kusababisha uharibifu wao na kutokuwa na uwezo wa viumbe kuunganisha insulini yake mwenyewe. Ndio maana wagonjwa wa kisukari wa aina ya 1 wanategemea insulini na wanahitaji kuchukua insulini mara kwa mara kupitia sindano. Mwingiliano kati ya maandalizi ya maumbile na mambo mengine ni hasa katika asili ya maendeleo ya aina 1 ya kisukari. Aina hii ya ugonjwa wa kisukari huathiri 10% ya wagonjwa wa kisukari.</w:t></w:r></w:p><w:p w:rsidRPr="00A01681" w:rsidR="00A03E53" w:rsidP="00A03E53" w:rsidRDefault="00A03E53" w14:paraId="463F29E8" wp14:textId="77777777"><w:pPr><w:rPr><w:rFonts w:ascii="Arial" w:hAnsi="Arial" w:eastAsia="Times New Roman" w:cs="Arial" /><w:lang w:val="en-US" w:eastAsia="de-DE" /></w:rPr></w:pPr></w:p><w:p w:rsidRPr="00A01681" w:rsidR="00A03E53" w:rsidP="00A03E53" w:rsidRDefault="00A03E53" w14:paraId="36F8938D" wp14:textId="77777777"><w:pPr><w:rPr><w:rFonts w:ascii="Arial" w:hAnsi="Arial" w:eastAsia="Times New Roman" w:cs="Arial" /><w:lang w:val="en-US" w:eastAsia="de-DE" /></w:rPr></w:pPr><w:r w:rsidRPr="00A01681"><w:rPr><w:rFonts w:ascii="Arial" w:hAnsi="Arial" w:eastAsia="Times New Roman" w:cs="Arial" /><w:b /><w:bCs /><w:lang w:val="en-US" w:eastAsia="de-DE" /></w:rPr><w:t>Aina ya 2 ya kisukari</w:t></w:r><w:r w:rsidRPr="00A01681"><w:rPr><w:rFonts w:ascii="Arial" w:hAnsi="Arial" w:eastAsia="Times New Roman" w:cs="Arial" /><w:lang w:val="en-US" w:eastAsia="de-DE" /></w:rPr><w:t xml:space="preserve">kwa kawaida huanza katika uzee na hudhihirishwa na ongezeko la kuendelea la upinzani dhidi ya insulini: mwili bado unazalisha insulini, lakini tishu kama vile misuli na viungo kama ini haziwezi kuitikia insulini tena. Hii husababisha mkusanyiko wa sukari kwenye mzunguko wa kimfumo,</w:t></w:r><w:r w:rsidRPr="00A01681"><w:rPr><w:rFonts w:ascii="Arial" w:hAnsi="Arial" w:eastAsia="Times New Roman" w:cs="Arial" /><w:lang w:val="en-US" w:eastAsia="de-DE" /></w:rPr><w:t>ambayo inajulikana sana kama hyperglycemia. Katika hatua za baadaye, usumbufu wa usanisi wa insulini unaweza pia kutokea kwa wagonjwa wa kisukari wa aina ya 2, na kuwafanya kuwa tegemezi kwa insulini. Sababu kuu za hatari zinazohusika katika maendeleo ya ugonjwa wa kisukari cha aina ya II ni fetma na maisha ya kukaa, ingawa sababu za maumbile zinaweza pia kuwa na jukumu. Takriban 90% ya wagonjwa wa kisukari wanakabiliwa na ugonjwa huu. Aina ya 2 ya kisukari ndio ugonjwa wa kimetaboliki ulioenea zaidi ulimwenguni kote na tayari ndio sababu kuu ya vifo katika nchi kadhaa.</w:t></w:r></w:p><w:p w:rsidRPr="00A01681" w:rsidR="00A03E53" w:rsidP="00A03E53" w:rsidRDefault="00A03E53" w14:paraId="3B7B4B86" wp14:textId="77777777"><w:pPr><w:rPr><w:rFonts w:ascii="Arial" w:hAnsi="Arial" w:eastAsia="Times New Roman" w:cs="Arial" /><w:lang w:val="en-US" w:eastAsia="de-DE" /></w:rPr></w:pPr></w:p><w:p w:rsidRPr="00A01681" w:rsidR="00A03E53" w:rsidP="00A03E53" w:rsidRDefault="00A03E53" w14:paraId="7B21F51E" wp14:textId="77777777"><w:pPr><w:rPr><w:rFonts w:ascii="Arial" w:hAnsi="Arial" w:eastAsia="Times New Roman" w:cs="Arial" /><w:b /><w:bCs /><w:lang w:val="en-US" w:eastAsia="de-DE" /></w:rPr></w:pPr><w:r w:rsidRPr="00A01681"><w:rPr><w:rFonts w:ascii="Arial" w:hAnsi="Arial" w:eastAsia="Times New Roman" w:cs="Arial" /><w:b /><w:bCs /><w:lang w:val="en-US" w:eastAsia="de-DE" /></w:rPr><w:t>Dalili za kisukari</w:t></w:r></w:p><w:p w:rsidRPr="00A01681" w:rsidR="00A03E53" w:rsidP="00A03E53" w:rsidRDefault="00A03E53" w14:paraId="28798FC7" wp14:textId="77777777"><w:pPr><w:rPr><w:rFonts w:ascii="Arial" w:hAnsi="Arial" w:eastAsia="Times New Roman" w:cs="Arial" /><w:lang w:val="en-US" w:eastAsia="de-DE" /></w:rPr></w:pPr><w:r w:rsidRPr="00A01681"><w:rPr><w:rFonts w:ascii="Arial" w:hAnsi="Arial" w:eastAsia="Times New Roman" w:cs="Arial" /><w:lang w:val="en-US" w:eastAsia="de-DE" /></w:rPr><w:t>Dalili za awali za ugonjwa wa kisukari ni polydipsia (kiu ya kupindukia), polyuria (kupoteza uzito kupita kiasi), uchovu, uchovu, kupungua kwa utendaji, kupoteza uzito, matatizo ya kuona, hypoglycemia na hisia ya njaa, jasho la baridi na tachycardia (mapigo ya moyo haraka), misuli ya misuli, kichefuchefu na kutapika. Matatizo ya papo hapo ni mshtuko wa hypoglycemic, ketoacidosis ya kisukari na coma ya hyperglycemic.</w:t></w:r><w:r w:rsidRPr="00A01681"><w:rPr><w:rFonts w:ascii="Arial" w:hAnsi="Arial" w:eastAsia="Times New Roman" w:cs="Arial" /><w:lang w:val="en-US" w:eastAsia="de-DE" /></w:rPr><w:br /></w:r><w:r w:rsidRPr="00A01681"><w:rPr><w:rFonts w:ascii="Arial" w:hAnsi="Arial" w:eastAsia="Times New Roman" w:cs="Arial" /><w:lang w:val="en-US" w:eastAsia="de-DE" /></w:rPr><w:t> </w:t></w:r><w:r w:rsidRPr="00A01681"><w:rPr><w:rFonts w:ascii="Arial" w:hAnsi="Arial" w:eastAsia="Times New Roman" w:cs="Arial" /><w:lang w:val="en-US" w:eastAsia="de-DE" /></w:rPr><w:br /></w:r><w:r w:rsidRPr="00A01681"><w:rPr><w:rFonts w:ascii="Arial" w:hAnsi="Arial" w:eastAsia="Times New Roman" w:cs="Arial" /><w:lang w:val="en-US" w:eastAsia="de-DE" /></w:rPr><w:t xml:space="preserve">Katika</w:t></w:r><w:r w:rsidRPr="00A01681"><w:rPr><w:rFonts w:ascii="Arial" w:hAnsi="Arial" w:eastAsia="Times New Roman" w:cs="Arial" /><w:b /><w:bCs /><w:lang w:val="en-US" w:eastAsia="de-DE" /></w:rPr><w:t>aina 1 ya kisukari</w:t></w:r><w:r w:rsidRPr="00A01681"><w:rPr><w:rFonts w:ascii="Arial" w:hAnsi="Arial" w:eastAsia="Times New Roman" w:cs="Arial" /><w:lang w:val="en-US" w:eastAsia="de-DE" /></w:rPr><w:t>, dalili za kawaida zipo, na karibu kila mara huanza na ketoacidosis ya kisukari.</w:t></w:r><w:r w:rsidRPr="00A01681"><w:rPr><w:rFonts w:ascii="Arial" w:hAnsi="Arial" w:eastAsia="Times New Roman" w:cs="Arial" /><w:lang w:val="en-US" w:eastAsia="de-DE" /></w:rPr><w:br /></w:r><w:r w:rsidRPr="00A01681"><w:rPr><w:rFonts w:ascii="Arial" w:hAnsi="Arial" w:eastAsia="Times New Roman" w:cs="Arial" /><w:lang w:val="en-US" w:eastAsia="de-DE" /></w:rPr><w:t> </w:t></w:r><w:r w:rsidRPr="00A01681"><w:rPr><w:rFonts w:ascii="Arial" w:hAnsi="Arial" w:eastAsia="Times New Roman" w:cs="Arial" /><w:lang w:val="en-US" w:eastAsia="de-DE" /></w:rPr><w:br /></w:r><w:r w:rsidRPr="00A01681"><w:rPr><w:rFonts w:ascii="Arial" w:hAnsi="Arial" w:eastAsia="Times New Roman" w:cs="Arial" /><w:b /><w:bCs /><w:lang w:val="en-US" w:eastAsia="de-DE" /></w:rPr><w:t>Aina ya 2 ya kisukari</w:t></w:r><w:r w:rsidRPr="00A01681"><w:rPr><w:rFonts w:ascii="Arial" w:hAnsi="Arial" w:eastAsia="Times New Roman" w:cs="Arial" /><w:lang w:val="en-US" w:eastAsia="de-DE" /></w:rPr><w:t xml:space="preserve">, kwa upande mwingine, huanza hatua kwa hatua na dalili za classic mara nyingi hazipo. Matatizo ya ugonjwa wa kisukari husababishwa hasa na mabadiliko ya mishipa (micro- na macroangiopathy), ambayo ukali hutegemea muda gani ugonjwa wa kisukari ulikwenda bila kutambuliwa, juu ya ubora wa udhibiti wa kimetaboliki na juu ya magonjwa. Aina ya kisukari cha 2 mara nyingi hugunduliwa miaka kadhaa baada ya kuanza, ambayo inaelezea kwa nini mzigo wake ni mkubwa sana. Matatizo yaliyoenea zaidi ni: retinopathy ya kisukari ambayo inaweza kuendeleza upofu, nephropathy hadi kushindwa kwa figo, ugonjwa wa ugonjwa wa ugonjwa wa ugonjwa wa kisukari na matatizo ya moyo na mishipa.</w:t></w:r></w:p><w:p w:rsidRPr="00A01681" w:rsidR="00A03E53" w:rsidP="00A03E53" w:rsidRDefault="00A03E53" w14:paraId="3A0FF5F2" wp14:textId="77777777"><w:pPr><w:rPr><w:rFonts w:ascii="Arial" w:hAnsi="Arial" w:eastAsia="Times New Roman" w:cs="Arial" /><w:lang w:val="en-US" w:eastAsia="de-DE" /></w:rPr></w:pPr></w:p><w:p w:rsidRPr="00A01681" w:rsidR="00A03E53" w:rsidP="00A03E53" w:rsidRDefault="00A03E53" w14:paraId="65552284" wp14:textId="77777777"><w:pPr><w:rPr><w:rFonts w:ascii="Arial" w:hAnsi="Arial" w:eastAsia="Times New Roman" w:cs="Arial" /><w:b /><w:bCs /><w:lang w:val="en-US" w:eastAsia="de-DE" /></w:rPr></w:pPr><w:r w:rsidRPr="00A01681"><w:rPr><w:rFonts w:ascii="Arial" w:hAnsi="Arial" w:eastAsia="Times New Roman" w:cs="Arial" /><w:b /><w:bCs /><w:lang w:val="en-US" w:eastAsia="de-DE" /></w:rPr><w:t>Utambuzi na matibabu ya ugonjwa wa sukari</w:t></w:r></w:p><w:p w:rsidRPr="00A01681" w:rsidR="00A03E53" w:rsidP="00A03E53" w:rsidRDefault="00A03E53" w14:paraId="0450CFE4" wp14:textId="77777777"><w:pPr><w:rPr><w:rFonts w:ascii="Arial" w:hAnsi="Arial" w:eastAsia="Times New Roman" w:cs="Arial" /><w:lang w:val="en-US" w:eastAsia="de-DE" /></w:rPr></w:pPr><w:r w:rsidRPr="00A01681"><w:rPr><w:rFonts w:ascii="Arial" w:hAnsi="Arial" w:eastAsia="Times New Roman" w:cs="Arial" /><w:lang w:val="en-US" w:eastAsia="de-DE" /></w:rPr><w:t>Vyombo vya utambuzi ni sawa kwa ugonjwa wa kisukari cha aina ya 1 na aina ya 2. Walakini, kwa kuwa dalili za ugonjwa wa kisukari cha aina ya 1 mara nyingi huwa wazi na huonekana ghafla, hii husababisha ukaguzi wa mapema wa viwango vya sukari ya damu. Aina ya pili ya kisukari kwa upande mwingine inaweza kugunduliwa kwa kufuata miongozo ya uchunguzi ambayo inahitaji kupima kundi fulani la watu walio na hatari kubwa ya kupata kisukari. Hizi ni pamoja na watu zaidi ya 35 na BMI ya juu kuliko kawaida, na hypercholesterolemia, na maisha ya kimya au na familia yenye ugonjwa wa kisukari.</w:t></w:r></w:p><w:p w:rsidRPr="00A01681" w:rsidR="00A03E53" w:rsidP="00A03E53" w:rsidRDefault="00A03E53" w14:paraId="5630AD66" wp14:textId="77777777"><w:pPr><w:rPr><w:rFonts w:ascii="Arial" w:hAnsi="Arial" w:eastAsia="Times New Roman" w:cs="Arial" /><w:lang w:val="en-US" w:eastAsia="de-DE" /></w:rPr></w:pPr></w:p><w:p w:rsidRPr="00A01681" w:rsidR="00A03E53" w:rsidP="00A03E53" w:rsidRDefault="00A03E53" w14:paraId="02C54719" wp14:textId="77777777"><w:pPr><w:rPr><w:rFonts w:ascii="Arial" w:hAnsi="Arial" w:eastAsia="Times New Roman" w:cs="Arial" /><w:lang w:val="en-US" w:eastAsia="de-DE" /></w:rPr></w:pPr><w:r w:rsidRPr="00A01681"><w:rPr><w:rFonts w:ascii="Arial" w:hAnsi="Arial" w:eastAsia="Times New Roman" w:cs="Arial" /><w:lang w:val="en-US" w:eastAsia="de-DE" /></w:rPr><w:t>Upangaji wa glukosi katika damu na mkojo kwa nasibu na katika hali ya kufunga, uamuzi wa hemoglobini ya glycated (HbAl ambayo inatoa picha ya wastani wa viwango vya sukari ya damu kutoka miezi 2 hadi 3 iliyopita), mpangilio wa insulini ya damu na miili ya ketone ya mkojo pamoja na kipimo cha glukosi ya mdomo ndizo zana za uchunguzi zinazotumiwa zaidi.</w:t></w:r><w:r w:rsidRPr="00A01681"><w:rPr><w:rFonts w:ascii="Arial" w:hAnsi="Arial" w:eastAsia="Times New Roman" w:cs="Arial" /><w:lang w:val="en-US" w:eastAsia="de-DE" /></w:rPr><w:br /></w:r><w:r w:rsidRPr="00A01681"><w:rPr><w:rFonts w:ascii="Arial" w:hAnsi="Arial" w:eastAsia="Times New Roman" w:cs="Arial" /><w:lang w:val="en-US" w:eastAsia="de-DE" /></w:rPr><w:t> </w:t></w:r><w:r w:rsidRPr="00A01681"><w:rPr><w:rFonts w:ascii="Arial" w:hAnsi="Arial" w:eastAsia="Times New Roman" w:cs="Arial" /><w:lang w:val="en-US" w:eastAsia="de-DE" /></w:rPr><w:br /></w:r><w:r w:rsidRPr="00A01681"><w:rPr><w:rFonts w:ascii="Arial" w:hAnsi="Arial" w:eastAsia="Times New Roman" w:cs="Arial" /><w:lang w:val="en-US" w:eastAsia="de-DE" /></w:rPr><w:t>Tiba ni pamoja na hatua za jumla kama vile elimu ya mgonjwa, lishe, kupunguza sababu za hatari, antidiabetics ya mdomo (sulfonylureas, biguanides, inhibitors ya glucosidase, guar) na insulini ya wazazi, haswa katika kesi ya ugonjwa wa kisukari cha aina ya 1 na kozi ngumu ya aina ya 2.</w:t></w:r><w:r w:rsidRPr="00A01681"><w:rPr><w:rFonts w:ascii="Arial" w:hAnsi="Arial" w:eastAsia="Times New Roman" w:cs="Arial" /><w:lang w:val="en-US" w:eastAsia="de-DE" /></w:rPr><w:br /></w:r><w:r w:rsidRPr="00A01681"><w:rPr><w:rFonts w:ascii="Arial" w:hAnsi="Arial" w:eastAsia="Times New Roman" w:cs="Arial" /><w:lang w:val="en-US" w:eastAsia="de-DE" /></w:rPr><w:t> </w:t></w:r></w:p><w:p w:rsidRPr="00A01681" w:rsidR="00A03E53" w:rsidP="00A03E53" w:rsidRDefault="00A03E53" w14:paraId="422417E7" wp14:textId="77777777"><w:pPr><w:rPr><w:rFonts w:ascii="Arial" w:hAnsi="Arial" w:eastAsia="Times New Roman" w:cs="Arial" /><w:lang w:val="en-US" w:eastAsia="de-DE" /></w:rPr></w:pPr><w:r w:rsidRPr="00A01681"><w:rPr><w:rFonts w:ascii="Arial" w:hAnsi="Arial" w:eastAsia="Times New Roman" w:cs="Arial" /><w:lang w:val="en-US" w:eastAsia="de-DE" /></w:rPr><w:t>Ili kuzuia hali ya pili, wagonjwa wa kisukari wanapaswa kulenga kuweka hali ya kimetaboliki kuwa thabiti iwezekanavyo.</w:t></w:r></w:p></w:tc><w:tc><w:tcPr><w:tcW w:w="7029" w:type="dxa" /><w:tcMar /></w:tcPr><w:p w:rsidRPr="00A01681" w:rsidR="00A03E53" w:rsidP="0046074C" w:rsidRDefault="00A03E53" w14:paraId="61829076" wp14:textId="77777777"><w:pPr><w:rPr><w:rFonts w:ascii="Arial" w:hAnsi="Arial" w:cs="Arial" /><w:lang w:val="en-US" /></w:rPr></w:pPr></w:p></w:tc></w:tr></w:tbl><w:p w:rsidRPr="00A01681" w:rsidR="00A03E53" w:rsidP="00A03E53" w:rsidRDefault="00A03E53" w14:paraId="2BA226A1" wp14:textId="77777777" xmlns:wp14="http://schemas.microsoft.com/office/word/2010/wordml"><w:pPr><w:rPr><w:rFonts w:ascii="Arial" w:hAnsi="Arial" w:cs="Arial" /><w:lang w:val="en-US" /></w:rPr></w:pPr></w:p><w:p w:rsidRPr="00A01681" w:rsidR="008852A6" w:rsidP="00D47AF3" w:rsidRDefault="008852A6" w14:paraId="17AD93B2" wp14:textId="77777777" xmlns:wp14="http://schemas.microsoft.com/office/word/2010/wordml"><w:pPr><w:rPr><w:rFonts w:ascii="Arial" w:hAnsi="Arial" w:cs="Arial" /><w:u w:val="single" /><w:lang w:val="en-US" /></w:rPr></w:pPr></w:p><w:p w:rsidRPr="00A01681" w:rsidR="00862074" w:rsidP="00D47AF3" w:rsidRDefault="008852A6" w14:paraId="6E7BEAA2" wp14:textId="77777777" xmlns:wp14="http://schemas.microsoft.com/office/word/2010/wordml"><w:pPr><w:rPr><w:rFonts w:ascii="Arial" w:hAnsi="Arial" w:eastAsia="Times New Roman" w:cs="Arial" /><w:lang w:val="en-US" w:eastAsia="de-DE" /></w:rPr></w:pPr><w:r w:rsidRPr="00A01681"><w:rPr><w:rFonts w:ascii="Arial" w:hAnsi="Arial" w:eastAsia="Times New Roman" w:cs="Arial" /><w:lang w:val="en-US" w:eastAsia="de-DE" /></w:rPr><w:t> </w:t></w:r></w:p><w:p w:rsidRPr="00A01681" w:rsidR="0046074C" w:rsidRDefault="0046074C" w14:paraId="0DE4B5B7" wp14:textId="77777777" xmlns:wp14="http://schemas.microsoft.com/office/word/2010/wordml"><w:pPr><w:rPr><w:rFonts w:ascii="Arial" w:hAnsi="Arial" w:cs="Arial" w:eastAsiaTheme="majorEastAsia" /><w:color w:val="9E0A45" /><w:lang w:val="en-US" /></w:rPr></w:pPr><w:r w:rsidRPr="00A01681"><w:rPr><w:rFonts w:ascii="Arial" w:hAnsi="Arial" w:cs="Arial" /><w:lang w:val="en-US" /></w:rPr><w:br w:type="page" /></w:r></w:p><w:p w:rsidRPr="00A01681" w:rsidR="00862074" w:rsidP="00D47AF3" w:rsidRDefault="002829F5" w14:paraId="00F2EF29" wp14:textId="77777777" xmlns:wp14="http://schemas.microsoft.com/office/word/2010/wordml"><w:pPr><w:pStyle w:val="berschrift1" /><w:rPr><w:rFonts w:ascii="Arial" w:hAnsi="Arial" w:cs="Arial" /><w:sz w:val="22" /><w:szCs w:val="22" /></w:rPr></w:pPr><w:bookmarkStart w:name="_Toc157091102" w:id="8" /><w:r w:rsidRPr="00A01681"><w:rPr><w:rFonts w:ascii="Arial" w:hAnsi="Arial" w:cs="Arial" /><w:sz w:val="22" /><w:szCs w:val="22" /></w:rPr><w:t>nishati_na_utendaji</w:t></w:r><w:bookmarkEnd w:id="8" /></w:p><w:p w:rsidRPr="00A01681" w:rsidR="0046074C" w:rsidP="0046074C" w:rsidRDefault="0046074C" w14:paraId="66204FF1" wp14:textId="77777777" xmlns:wp14="http://schemas.microsoft.com/office/word/2010/wordml"><w:pPr><w:rPr><w:rFonts w:ascii="Arial" w:hAnsi="Arial" w:cs="Arial" /></w:rPr></w:pPr></w:p><w:tbl><w:tblPr><w:tblStyle w:val="Tabellenraster" /><w:tblW w:w="0" w:type="auto" /><w:tblLook w:val="04A0" w:firstRow="1" w:lastRow="0" w:firstColumn="1" w:lastColumn="0" w:noHBand="0" w:noVBand="1" /></w:tblPr><w:tblGrid><w:gridCol w:w="1769" /><w:gridCol w:w="6663" /><w:gridCol w:w="7029" /></w:tblGrid><w:tr w:rsidRPr="00A01681" w:rsidR="00A03E53" w:rsidTr="16488EB6" w14:paraId="7DDDF3F2" wp14:textId="77777777" xmlns:wp14="http://schemas.microsoft.com/office/word/2010/wordml"><w:tc><w:tcPr><w:tcW w:w="1769" w:type="dxa" /><w:shd w:val="clear" w:color="auto" w:fill="EFE1D1" /><w:tcMar /></w:tcPr><w:p w:rsidRPr="00A01681" w:rsidR="00A03E53" w:rsidP="0046074C" w:rsidRDefault="00A03E53" w14:paraId="59C5B610" wp14:textId="77777777"><w:pPr><w:rPr><w:rFonts w:ascii="Arial" w:hAnsi="Arial" w:cs="Arial" /><w:lang w:val="en-US" /></w:rPr></w:pPr><w:r w:rsidRPr="00A01681"><w:rPr><w:rFonts w:ascii="Arial" w:hAnsi="Arial" w:cs="Arial" /><w:lang w:val="en-US" /></w:rPr><w:t>ufunguo</w:t></w:r></w:p></w:tc><w:tc><w:tcPr><w:tcW w:w="6663" w:type="dxa" /><w:tcMar /></w:tcPr><w:p w:rsidRPr="00A01681" w:rsidR="00A03E53" w:rsidP="0046074C" w:rsidRDefault="00A03E53" w14:paraId="2255A169" wp14:textId="77777777"><w:pPr><w:rPr><w:rFonts w:ascii="Arial" w:hAnsi="Arial" w:cs="Arial" /><w:lang w:val="en-US" /></w:rPr></w:pPr><w:r w:rsidRPr="00A01681"><w:rPr><w:rFonts w:ascii="Arial" w:hAnsi="Arial" w:cs="Arial" /><w:lang w:val="en-US" /></w:rPr><w:t>lugha chaguo-msingi</w:t></w:r></w:p></w:tc><w:tc><w:tcPr><w:tcW w:w="7029" w:type="dxa" /><w:tcMar /></w:tcPr><w:p w:rsidRPr="00A01681" w:rsidR="00A03E53" w:rsidP="0046074C" w:rsidRDefault="00A03E53" w14:paraId="4D2E2EAF" wp14:textId="77777777"><w:pPr><w:rPr><w:rFonts w:ascii="Arial" w:hAnsi="Arial" w:cs="Arial" /><w:lang w:val="en-US" /></w:rPr></w:pPr><w:r w:rsidRPr="00A01681"><w:rPr><w:rFonts w:ascii="Arial" w:hAnsi="Arial" w:cs="Arial" /><w:lang w:val="en-US" /></w:rPr><w:t>tafsiri</w:t></w:r></w:p></w:tc></w:tr><w:tr w:rsidRPr="00A01681" w:rsidR="00831038" w:rsidTr="16488EB6" w14:paraId="781BEF85" wp14:textId="77777777" xmlns:wp14="http://schemas.microsoft.com/office/word/2010/wordml"><w:tc><w:tcPr><w:tcW w:w="1769" w:type="dxa" /><w:shd w:val="clear" w:color="auto" w:fill="EFE1D1" /><w:tcMar /></w:tcPr><w:p w:rsidRPr="00A01681" w:rsidR="00831038" w:rsidP="00831038" w:rsidRDefault="00831038" w14:paraId="39880500" wp14:textId="77777777"><w:pPr><w:rPr><w:rFonts w:ascii="Arial" w:hAnsi="Arial" w:cs="Arial" /><w:lang w:val="en-US" /></w:rPr></w:pPr><w:r w:rsidRPr="00A01681"><w:rPr><w:rFonts w:ascii="Arial" w:hAnsi="Arial" w:cs="Arial" /><w:lang w:val="en-US" /></w:rPr><w:t>jina</w:t></w:r></w:p></w:tc><w:tc><w:tcPr><w:tcW w:w="6663" w:type="dxa" /><w:tcMar /></w:tcPr><w:p w:rsidRPr="00A01681" w:rsidR="00831038" w:rsidP="00831038" w:rsidRDefault="00831038" w14:paraId="2128FAD5" wp14:textId="77777777"><w:pPr><w:rPr><w:rFonts w:ascii="Arial" w:hAnsi="Arial" w:cs="Arial" /></w:rPr></w:pPr><w:r w:rsidRPr="00A01681"><w:rPr><w:rFonts w:ascii="Arial" w:hAnsi="Arial" w:cs="Arial" /></w:rPr><w:t>Nishati &amp; utendaji</w:t></w:r></w:p></w:tc><w:tc><w:tcPr><w:tcW w:w="7029" w:type="dxa" /><w:tcMar /></w:tcPr><w:p w:rsidRPr="00A01681" w:rsidR="00831038" w:rsidP="00831038" w:rsidRDefault="00831038" w14:paraId="2DBF0D7D" wp14:textId="77777777"><w:pPr><w:rPr><w:rFonts w:ascii="Arial" w:hAnsi="Arial" w:cs="Arial" /></w:rPr></w:pPr></w:p></w:tc></w:tr><w:tr w:rsidRPr="00A01681" w:rsidR="00831038" w:rsidTr="16488EB6" w14:paraId="782163E2" wp14:textId="77777777" xmlns:wp14="http://schemas.microsoft.com/office/word/2010/wordml"><w:tc><w:tcPr><w:tcW w:w="1769" w:type="dxa" /><w:shd w:val="clear" w:color="auto" w:fill="EFE1D1" /><w:tcMar /></w:tcPr><w:p w:rsidRPr="00A01681" w:rsidR="00831038" w:rsidP="00831038" w:rsidRDefault="00831038" w14:paraId="18A22EAA" wp14:textId="77777777"><w:pPr><w:rPr><w:rFonts w:ascii="Arial" w:hAnsi="Arial" w:cs="Arial" /><w:lang w:val="en-US" /></w:rPr></w:pPr><w:r w:rsidRPr="00A01681"><w:rPr><w:rFonts w:ascii="Arial" w:hAnsi="Arial" w:cs="Arial" /><w:lang w:val="en-US" /></w:rPr><w:t>kichwa cha habari</w:t></w:r></w:p></w:tc><w:tc><w:tcPr><w:tcW w:w="6663" w:type="dxa" /><w:tcMar /></w:tcPr><w:p w:rsidRPr="00A01681" w:rsidR="00831038" w:rsidP="00831038" w:rsidRDefault="00831038" w14:paraId="4619359B" wp14:textId="77777777"><w:pPr><w:rPr><w:rFonts w:ascii="Arial" w:hAnsi="Arial" w:cs="Arial" /><w:lang w:val="en-US" /></w:rPr></w:pPr><w:r w:rsidRPr="00A01681"><w:rPr><w:rFonts w:ascii="Arial" w:hAnsi="Arial" w:cs="Arial" /><w:lang w:val="en-US" /></w:rPr><w:t>Bidhaa za nishati na utendaji</w:t></w:r></w:p></w:tc><w:tc><w:tcPr><w:tcW w:w="7029" w:type="dxa" /><w:tcMar /></w:tcPr><w:p w:rsidRPr="00A01681" w:rsidR="00831038" w:rsidP="00831038" w:rsidRDefault="00831038" w14:paraId="6B62F1B3" wp14:textId="77777777"><w:pPr><w:rPr><w:rFonts w:ascii="Arial" w:hAnsi="Arial" w:cs="Arial" /><w:lang w:val="en-US" /></w:rPr></w:pPr></w:p></w:tc></w:tr><w:tr w:rsidRPr="00A01681" w:rsidR="00831038" w:rsidTr="16488EB6" w14:paraId="4E9E7AF5" wp14:textId="77777777" xmlns:wp14="http://schemas.microsoft.com/office/word/2010/wordml"><w:tc><w:tcPr><w:tcW w:w="1769" w:type="dxa" /><w:shd w:val="clear" w:color="auto" w:fill="EFE1D1" /><w:tcMar /></w:tcPr><w:p w:rsidRPr="00A01681" w:rsidR="00831038" w:rsidP="00831038" w:rsidRDefault="00831038" w14:paraId="08F4382C" wp14:textId="77777777"><w:pPr><w:rPr><w:rFonts w:ascii="Arial" w:hAnsi="Arial" w:cs="Arial" /><w:lang w:val="en-US" /></w:rPr></w:pPr><w:r w:rsidRPr="00A01681"><w:rPr><w:rFonts w:ascii="Arial" w:hAnsi="Arial" w:cs="Arial" /><w:lang w:val="en-US" /></w:rPr><w:t>laini ndogo</w:t></w:r></w:p></w:tc><w:tc><w:tcPr><w:tcW w:w="6663" w:type="dxa" /><w:tcMar /></w:tcPr><w:p w:rsidRPr="00A01681" w:rsidR="00831038" w:rsidP="00831038" w:rsidRDefault="00831038" w14:paraId="6028D726" wp14:textId="77777777"><w:pPr><w:rPr><w:rFonts w:ascii="Arial" w:hAnsi="Arial" w:cs="Arial" /><w:lang w:val="en-US" /></w:rPr></w:pPr><w:r w:rsidRPr="00A01681"><w:rPr><w:rFonts w:ascii="Arial" w:hAnsi="Arial" w:cs="Arial" /><w:lang w:val="en-US" /></w:rPr><w:t>Maisha ya kila siku yanaweza kuwa na mafadhaiko wakati mwingine. Gundua bidhaa zetu kwa nishati na utendakazi.</w:t></w:r></w:p></w:tc><w:tc><w:tcPr><w:tcW w:w="7029" w:type="dxa" /><w:tcMar /></w:tcPr><w:p w:rsidRPr="00A01681" w:rsidR="00831038" w:rsidP="00831038" w:rsidRDefault="00831038" w14:paraId="02F2C34E" wp14:textId="77777777"><w:pPr><w:rPr><w:rFonts w:ascii="Arial" w:hAnsi="Arial" w:cs="Arial" /><w:lang w:val="en-US" /></w:rPr></w:pPr></w:p></w:tc></w:tr><w:tr w:rsidRPr="00A01681" w:rsidR="00831038" w:rsidTr="16488EB6" w14:paraId="1029A19C" wp14:textId="77777777" xmlns:wp14="http://schemas.microsoft.com/office/word/2010/wordml"><w:tc><w:tcPr><w:tcW w:w="1769" w:type="dxa" /><w:shd w:val="clear" w:color="auto" w:fill="EFE1D1" /><w:tcMar /></w:tcPr><w:p w:rsidRPr="00A01681" w:rsidR="00831038" w:rsidP="00831038" w:rsidRDefault="00831038" w14:paraId="2713D892" wp14:textId="77777777"><w:pPr><w:rPr><w:rFonts w:ascii="Arial" w:hAnsi="Arial" w:cs="Arial" /><w:lang w:val="en-US" /></w:rPr></w:pPr><w:r w:rsidRPr="00A01681"><w:rPr><w:rFonts w:ascii="Arial" w:hAnsi="Arial" w:cs="Arial" /><w:lang w:val="en-US" /></w:rPr><w:t>metatitle</w:t></w:r></w:p></w:tc><w:tc><w:tcPr><w:tcW w:w="6663" w:type="dxa" /><w:tcMar /></w:tcPr><w:p w:rsidRPr="00A01681" w:rsidR="00831038" w:rsidP="00831038" w:rsidRDefault="00831038" w14:paraId="2D6926CD" wp14:textId="77777777"><w:pPr><w:rPr><w:rFonts w:ascii="Arial" w:hAnsi="Arial" w:cs="Arial" /><w:lang w:val="en-US" /></w:rPr></w:pPr><w:r w:rsidRPr="00A01681"><w:rPr><w:rFonts w:ascii="Arial" w:hAnsi="Arial" w:cs="Arial" /><w:lang w:val="en-US" /></w:rPr><w:t>Nishati &amp; Utendaji - Muhtasari wa Bidhaa | Doppelherz</w:t></w:r></w:p></w:tc><w:tc><w:tcPr><w:tcW w:w="7029" w:type="dxa" /><w:tcMar /></w:tcPr><w:p w:rsidRPr="00A01681" w:rsidR="00831038" w:rsidP="00831038" w:rsidRDefault="00831038" w14:paraId="680A4E5D" wp14:textId="77777777"><w:pPr><w:rPr><w:rFonts w:ascii="Arial" w:hAnsi="Arial" w:cs="Arial" /><w:lang w:val="en-US" /></w:rPr></w:pPr></w:p></w:tc></w:tr><w:tr w:rsidRPr="00A01681" w:rsidR="00831038" w:rsidTr="16488EB6" w14:paraId="69935C0F" wp14:textId="77777777" xmlns:wp14="http://schemas.microsoft.com/office/word/2010/wordml"><w:tc><w:tcPr><w:tcW w:w="1769" w:type="dxa" /><w:shd w:val="clear" w:color="auto" w:fill="EFE1D1" /><w:tcMar /></w:tcPr><w:p w:rsidRPr="00A01681" w:rsidR="00831038" w:rsidP="00831038" w:rsidRDefault="00831038" w14:paraId="1986686C" wp14:textId="77777777"><w:pPr><w:rPr><w:rFonts w:ascii="Arial" w:hAnsi="Arial" w:cs="Arial" /><w:lang w:val="en-US" /></w:rPr></w:pPr><w:r w:rsidRPr="00A01681"><w:rPr><w:rFonts w:ascii="Arial" w:hAnsi="Arial" w:cs="Arial" /><w:lang w:val="en-US" /></w:rPr><w:t>metadescription</w:t></w:r></w:p></w:tc><w:tc><w:tcPr><w:tcW w:w="6663" w:type="dxa" /><w:tcMar /></w:tcPr><w:p w:rsidRPr="00A01681" w:rsidR="00831038" w:rsidP="00831038" w:rsidRDefault="00831038" w14:paraId="45D11915" wp14:textId="77777777"><w:pPr><w:rPr><w:rFonts w:ascii="Arial" w:hAnsi="Arial" w:cs="Arial" /><w:lang w:val="en-US" /></w:rPr></w:pPr><w:r w:rsidRPr="00A01681"><w:rPr><w:rFonts w:ascii="Arial" w:hAnsi="Arial" w:cs="Arial" /><w:lang w:val="en-US" /></w:rPr><w:t>Hapa utapata bidhaa zote za nishati &amp; utendaji kwa mtazamo. Na vitamini B12 dhidi ya uchovu na uchovu & amp; kafeini kwa umakini!</w:t></w:r></w:p></w:tc><w:tc><w:tcPr><w:tcW w:w="7029" w:type="dxa" /><w:tcMar /></w:tcPr><w:p w:rsidRPr="00A01681" w:rsidR="00831038" w:rsidP="00831038" w:rsidRDefault="00831038" w14:paraId="19219836" wp14:textId="77777777"><w:pPr><w:rPr><w:rFonts w:ascii="Arial" w:hAnsi="Arial" w:cs="Arial" /><w:lang w:val="en-US" /></w:rPr></w:pPr></w:p></w:tc></w:tr><w:tr w:rsidRPr="00A01681" w:rsidR="00831038" w:rsidTr="16488EB6" w14:paraId="047529AC" wp14:textId="77777777" xmlns:wp14="http://schemas.microsoft.com/office/word/2010/wordml"><w:tc><w:tcPr><w:tcW w:w="1769" w:type="dxa" /><w:shd w:val="clear" w:color="auto" w:fill="EFE1D1" /><w:tcMar /></w:tcPr><w:p w:rsidRPr="00A01681" w:rsidR="00831038" w:rsidP="00831038" w:rsidRDefault="00831038" w14:paraId="0D28A00F" wp14:textId="77777777"><w:pPr><w:rPr><w:rFonts w:ascii="Arial" w:hAnsi="Arial" w:cs="Arial" /><w:lang w:val="en-US" /></w:rPr></w:pPr><w:r w:rsidRPr="00A01681"><w:rPr><w:rFonts w:ascii="Arial" w:hAnsi="Arial" w:cs="Arial" /><w:lang w:val="en-US" /></w:rPr><w:t>metakeys</w:t></w:r></w:p></w:tc><w:tc><w:tcPr><w:tcW w:w="6663" w:type="dxa" /><w:tcMar /></w:tcPr><w:p w:rsidRPr="00A01681" w:rsidR="00831038" w:rsidP="00831038" w:rsidRDefault="00831038" w14:paraId="296FEF7D" wp14:textId="77777777"><w:pPr><w:rPr><w:rFonts w:ascii="Arial" w:hAnsi="Arial" w:cs="Arial" /></w:rPr></w:pPr></w:p></w:tc><w:tc><w:tcPr><w:tcW w:w="7029" w:type="dxa" /><w:tcMar /></w:tcPr><w:p w:rsidRPr="00A01681" w:rsidR="00831038" w:rsidP="00831038" w:rsidRDefault="00831038" w14:paraId="7194DBDC" wp14:textId="77777777"><w:pPr><w:rPr><w:rFonts w:ascii="Arial" w:hAnsi="Arial" w:cs="Arial" /><w:lang w:val="en-US" /></w:rPr></w:pPr></w:p></w:tc></w:tr><w:tr w:rsidRPr="00A01681" w:rsidR="00A03E53" w:rsidTr="16488EB6" w14:paraId="277FE35F" wp14:textId="77777777" xmlns:wp14="http://schemas.microsoft.com/office/word/2010/wordml"><w:tc><w:tcPr><w:tcW w:w="1769" w:type="dxa" /><w:shd w:val="clear" w:color="auto" w:fill="EFE1D1" /><w:tcMar /></w:tcPr><w:p w:rsidRPr="00A01681" w:rsidR="00A03E53" w:rsidP="0046074C" w:rsidRDefault="00A03E53" w14:paraId="3D4356CD" wp14:textId="77777777"><w:pPr><w:rPr><w:rFonts w:ascii="Arial" w:hAnsi="Arial" w:cs="Arial" /><w:lang w:val="en-US" /></w:rPr></w:pPr><w:r w:rsidRPr="00A01681"><w:rPr><w:rFonts w:ascii="Arial" w:hAnsi="Arial" w:cs="Arial" /><w:lang w:val="en-US" /></w:rPr><w:t>maandishi ya seo</w:t></w:r></w:p></w:tc><w:tc><w:tcPr><w:tcW w:w="6663" w:type="dxa" /><w:tcMar /></w:tcPr><w:p w:rsidRPr="00A01681" w:rsidR="00831038" w:rsidP="00831038" w:rsidRDefault="00831038" w14:paraId="67F53CC7" wp14:textId="77777777"><w:pPr><w:spacing w:before="100" w:beforeAutospacing="1" w:after="100" w:afterAutospacing="1" /><w:outlineLvl w:val="1" /><w:rPr><w:rFonts w:ascii="Arial" w:hAnsi="Arial" w:eastAsia="Times New Roman" w:cs="Arial" /><w:b /><w:bCs /><w:lang w:val="en-US" w:eastAsia="de-DE" /></w:rPr></w:pPr><w:r w:rsidRPr="00A01681"><w:rPr><w:rFonts w:ascii="Arial" w:hAnsi="Arial" w:eastAsia="Times New Roman" w:cs="Arial" /><w:b /><w:bCs /><w:lang w:val="en-US" w:eastAsia="de-DE" /></w:rPr><w:t>Ondoka - kwa nishati na ufanisi</w:t></w:r></w:p><w:p w:rsidRPr="00A01681" w:rsidR="00831038" w:rsidP="00831038" w:rsidRDefault="00831038" w14:paraId="1A074182" wp14:textId="1CAFCAD7"><w:pPr><w:rPr><w:rFonts w:ascii="Arial" w:hAnsi="Arial" w:eastAsia="Times New Roman" w:cs="Arial" /><w:lang w:val="en-US" w:eastAsia="de-DE" /></w:rPr></w:pPr><w:r w:rsidRPr="16488EB6" w:rsidR="00831038"><w:rPr><w:rFonts w:ascii="Arial" w:hAnsi="Arial" w:eastAsia="Times New Roman" w:cs="Arial" /><w:lang w:val="en-US" w:eastAsia="de-DE" /></w:rPr><w:t xml:space="preserve">Uchovu na uchovu? Mahitaji kwako na kwa wale walio karibu nawe yanaongezeka. Tena na</w:t></w:r><w:r w:rsidRPr="16488EB6" w:rsidR="00831038"><w:rPr><w:rFonts w:ascii="Arial" w:hAnsi="Arial" w:eastAsia="Times New Roman" w:cs="Arial" /><w:lang w:val="en-US" w:eastAsia="de-DE" /></w:rPr><w:t>tena</w:t></w:r><w:r w:rsidRPr="16488EB6" w:rsidR="00831038"><w:rPr><w:rFonts w:ascii="Arial" w:hAnsi="Arial" w:eastAsia="Times New Roman" w:cs="Arial" /><w:lang w:val="en-US" w:eastAsia="de-DE" /></w:rPr><w:t xml:space="preserve">tunajitahidi kuleta kila mtu na kila kitu chini ya paa moja.</w:t></w:r><w:r w:rsidRPr="16488EB6" w:rsidR="2E45CFBC"><w:rPr><w:rFonts w:ascii="Arial" w:hAnsi="Arial" w:eastAsia="Times New Roman" w:cs="Arial" /><w:lang w:val="en-US" w:eastAsia="de-DE" /></w:rPr><w:t xml:space="preserve">Kusoma</w:t></w:r><w:r w:rsidRPr="16488EB6" w:rsidR="00831038"><w:rPr><w:rFonts w:ascii="Arial" w:hAnsi="Arial" w:eastAsia="Times New Roman" w:cs="Arial" /><w:lang w:val="en-US" w:eastAsia="de-DE" /></w:rPr><w:t xml:space="preserve">shuleni au chuo kikuu, kiwango cha juu</w:t></w:r><w:r w:rsidRPr="16488EB6" w:rsidR="00831038"><w:rPr><w:rFonts w:ascii="Arial" w:hAnsi="Arial" w:eastAsia="Times New Roman" w:cs="Arial" /><w:lang w:val="en-US" w:eastAsia="de-DE" /></w:rPr><w:t>mkusanyiko</w:t></w:r><w:r w:rsidRPr="16488EB6" w:rsidR="00831038"><w:rPr><w:rFonts w:ascii="Arial" w:hAnsi="Arial" w:eastAsia="Times New Roman" w:cs="Arial" /><w:lang w:val="en-US" w:eastAsia="de-DE" /></w:rPr><w:t xml:space="preserve">na tija mahali pa kazi. Na kisha unataka kufanya haki kwa familia na marafiki katika wakati wako wa bure. Uchovu,</w:t></w:r><w:r w:rsidRPr="16488EB6" w:rsidR="00831038"><w:rPr><w:rFonts w:ascii="Arial" w:hAnsi="Arial" w:eastAsia="Times New Roman" w:cs="Arial" /><w:lang w:val="en-US" w:eastAsia="de-DE" /></w:rPr><w:t>uchovu</w:t></w:r><w:r w:rsidRPr="16488EB6" w:rsidR="00831038"><w:rPr><w:rFonts w:ascii="Arial" w:hAnsi="Arial" w:eastAsia="Times New Roman" w:cs="Arial" /><w:lang w:val="en-US" w:eastAsia="de-DE" /></w:rPr><w:t xml:space="preserve">au uchovu kwa hiyo ni dalili za wakati wetu. Jitunze mwenyewe na afya yako kwa uzuri</w:t></w:r><w:r w:rsidRPr="16488EB6" w:rsidR="00831038"><w:rPr><w:rFonts w:ascii="Arial" w:hAnsi="Arial" w:eastAsia="Times New Roman" w:cs="Arial" /><w:lang w:val="en-US" w:eastAsia="de-DE" /></w:rPr><w:t>wakati</w:t></w:r><w:r w:rsidRPr="16488EB6" w:rsidR="00831038"><w:rPr><w:rFonts w:ascii="Arial" w:hAnsi="Arial" w:eastAsia="Times New Roman" w:cs="Arial" /><w:lang w:val="en-US" w:eastAsia="de-DE" /></w:rPr><w:t xml:space="preserve">! Jifunze kusema "Hapana" kwa njia ya kirafiki na kuchukua wakati wako. Hata hivyo, ni muhimu pia kuwa na ugavi wa kutosha wa virutubisho. Mchanganyiko wa vitamini B haswa hucheza</w:t></w:r><w:r w:rsidRPr="16488EB6" w:rsidR="00831038"><w:rPr><w:rFonts w:ascii="Arial" w:hAnsi="Arial" w:eastAsia="Times New Roman" w:cs="Arial" /><w:lang w:val="en-US" w:eastAsia="de-DE" /></w:rPr><w:t>jukumu muhimu</w:t></w:r><w:r w:rsidRPr="16488EB6" w:rsidR="00831038"><w:rPr><w:rFonts w:ascii="Arial" w:hAnsi="Arial" w:eastAsia="Times New Roman" w:cs="Arial" /><w:lang w:val="en-US" w:eastAsia="de-DE" /></w:rPr><w:t xml:space="preserve">kwa mishipa na kimetaboliki ya nishati.</w:t></w:r></w:p><w:p w:rsidRPr="00A01681" w:rsidR="00831038" w:rsidP="00831038" w:rsidRDefault="00831038" w14:paraId="2F055009" wp14:textId="77777777"><w:pPr><w:spacing w:before="100" w:beforeAutospacing="1" w:after="100" w:afterAutospacing="1" /><w:outlineLvl w:val="1" /><w:rPr><w:rFonts w:ascii="Arial" w:hAnsi="Arial" w:eastAsia="Times New Roman" w:cs="Arial" /><w:b /><w:bCs /><w:lang w:val="en-US" w:eastAsia="de-DE" /></w:rPr></w:pPr><w:r w:rsidRPr="00A01681"><w:rPr><w:rFonts w:ascii="Arial" w:hAnsi="Arial" w:eastAsia="Times New Roman" w:cs="Arial" /><w:b /><w:bCs /><w:lang w:val="en-US" w:eastAsia="de-DE" /></w:rPr><w:t>Vitamini B12 - dhidi ya uchovu na uchovu</w:t></w:r></w:p><w:p w:rsidRPr="00A01681" w:rsidR="00831038" w:rsidP="00831038" w:rsidRDefault="00831038" w14:paraId="32089DBE"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Vitamini B12 hasa ni mojawapo ya vitamini vinavyohitajika kwa mfumo wa neva wenye afya na uzalishaji wa nishati. Vitamini B12 pia husaidia kupunguza uchovu na uchovu.</w:t></w:r></w:p><w:p w:rsidRPr="00A01681" w:rsidR="00831038" w:rsidP="00831038" w:rsidRDefault="00831038" w14:paraId="002C0DD8"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Ingawa tuna bahati sana kwamba tuna vyakula vingi vinavyopatikana, sehemu kubwa ya idadi ya watu haijatolewa vya kutosha na vitamini na kufuatilia vipengele.</w:t></w:r></w:p><w:p w:rsidRPr="00A01681" w:rsidR="00831038" w:rsidP="00831038" w:rsidRDefault="00831038" w14:paraId="4513143A"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Kuna sababu nyingi za upungufu wa vitamini B12:</w:t></w:r><w:r w:rsidRPr="00A01681"><w:rPr><w:rFonts w:ascii="Arial" w:hAnsi="Arial" w:eastAsia="Times New Roman" w:cs="Arial" /><w:lang w:val="en-US" w:eastAsia="de-DE" /></w:rPr><w:br /></w:r><w:r w:rsidRPr="00A01681"><w:rPr><w:rFonts w:ascii="Arial" w:hAnsi="Arial" w:eastAsia="Times New Roman" w:cs="Arial" /><w:lang w:val="en-US" w:eastAsia="de-DE" /></w:rPr><w:t>Kwa kweli, vitamini B zote ni maridadi sana na zinaweza kuharibiwa kwa urahisi kwa kupika na kuhifadhi.</w:t></w:r></w:p><w:p w:rsidRPr="00A01681" w:rsidR="00831038" w:rsidP="00831038" w:rsidRDefault="00831038" w14:paraId="7BA3DF66"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Vitamini B12 hupatikana katika bidhaa nyingi za wanyama kama vile nyama, mayai na maziwa, wakati haipatikani sana katika vyakula vinavyotokana na mimea. Wale wanaofuata lishe ya mboga tu na pia bila bidhaa za maziwa na mayai huchukua karibu hakuna vitamini B12 kupitia lishe yao.</w:t></w:r></w:p><w:p w:rsidRPr="00A01681" w:rsidR="00831038" w:rsidP="00831038" w:rsidRDefault="00831038" w14:paraId="33DE86B5"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Protini maalum inahitajika ili kunyonya vitamini katika mwili. Kwa bahati mbaya, uzalishaji wa protini hupungua na uzee, ili mwili pia una chini ya vitamini B12 inapatikana kama matokeo.</w:t></w:r></w:p><w:p w:rsidRPr="00A01681" w:rsidR="00831038" w:rsidP="00831038" w:rsidRDefault="00831038" w14:paraId="6E8C8B2C" wp14:textId="77777777"><w:pPr><w:spacing w:before="100" w:beforeAutospacing="1" w:after="100" w:afterAutospacing="1" /><w:rPr><w:rFonts w:ascii="Arial" w:hAnsi="Arial" w:eastAsia="Times New Roman" w:cs="Arial" /><w:lang w:eastAsia="de-DE" /></w:rPr></w:pPr><w:proofErr w:type="gramStart" /><w:r w:rsidRPr="00A01681"><w:rPr><w:rFonts w:ascii="Arial" w:hAnsi="Arial" w:eastAsia="Times New Roman" w:cs="Arial" /><w:b /><w:bCs /><w:lang w:eastAsia="de-DE" /></w:rPr><w:t>Mzunguko wote</w:t></w:r><w:proofErr w:type="gramEnd" /><w:r w:rsidRPr="00A01681"><w:rPr><w:rFonts w:ascii="Arial" w:hAnsi="Arial" w:eastAsia="Times New Roman" w:cs="Arial" /><w:b /><w:bCs /><w:lang w:eastAsia="de-DE" /></w:rPr><w:t xml:space="preserve">vitamini B12:</w:t></w:r></w:p><w:p w:rsidRPr="00A01681" w:rsidR="00831038" w:rsidP="00A01681" w:rsidRDefault="00831038" w14:paraId="2D8E0910" wp14:textId="77777777"><w:pPr><w:numPr><w:ilvl w:val="0" /><w:numId w:val="6"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inachangia kimetaboliki ya kawaida ya nishati</w:t></w:r></w:p><w:p w:rsidRPr="00A01681" w:rsidR="00831038" w:rsidP="00A01681" w:rsidRDefault="00831038" w14:paraId="7AD9B1FB" wp14:textId="77777777"><w:pPr><w:numPr><w:ilvl w:val="0" /><w:numId w:val="6" /></w:num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inachangia utendaji wa kawaida wa mfumo wa neva</w:t></w:r></w:p><w:p w:rsidRPr="00A01681" w:rsidR="00831038" w:rsidP="00A01681" w:rsidRDefault="00831038" w14:paraId="190E42F8" wp14:textId="77777777"><w:pPr><w:numPr><w:ilvl w:val="0" /><w:numId w:val="6"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husaidia kupunguza uchovu na uchovu</w:t></w:r></w:p><w:p w:rsidRPr="00A01681" w:rsidR="00831038" w:rsidP="00A01681" w:rsidRDefault="00831038" w14:paraId="35DF6C7C" wp14:textId="77777777"><w:pPr><w:numPr><w:ilvl w:val="0" /><w:numId w:val="6" /></w:num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inasaidia kazi ya kawaida ya mfumo wa kinga</w:t></w:r></w:p><w:p w:rsidRPr="00A01681" w:rsidR="00831038" w:rsidP="00A01681" w:rsidRDefault="00831038" w14:paraId="3E3FB215" wp14:textId="77777777"><w:pPr><w:numPr><w:ilvl w:val="0" /><w:numId w:val="6"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inachangia kazi ya kawaida ya kisaikolojia</w:t></w:r></w:p><w:p w:rsidRPr="00A01681" w:rsidR="00831038" w:rsidP="00A01681" w:rsidRDefault="00831038" w14:paraId="18EC3095" wp14:textId="77777777"><w:pPr><w:numPr><w:ilvl w:val="0" /><w:numId w:val="6" /></w:num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inachangia malezi ya kawaida ya seli nyekundu za damu</w:t></w:r></w:p><w:p w:rsidRPr="00A01681" w:rsidR="00831038" w:rsidP="00831038" w:rsidRDefault="00831038" w14:paraId="144A273D"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b /><w:bCs /><w:lang w:val="en-US" w:eastAsia="de-DE" /></w:rPr><w:t>Ugavi wa kutosha wa vitamini B12 kwa hiyo una jukumu muhimu kwa afya, nishati na utendaji!</w:t></w:r></w:p><w:p w:rsidRPr="00A01681" w:rsidR="00831038" w:rsidP="00831038" w:rsidRDefault="00831038" w14:paraId="6D27A8C3" wp14:textId="77777777"><w:pPr><w:spacing w:before="100" w:beforeAutospacing="1" w:after="100" w:afterAutospacing="1" /><w:outlineLvl w:val="1" /><w:rPr><w:rFonts w:ascii="Arial" w:hAnsi="Arial" w:eastAsia="Times New Roman" w:cs="Arial" /><w:b /><w:bCs /><w:lang w:val="en-US" w:eastAsia="de-DE" /></w:rPr></w:pPr><w:r w:rsidRPr="00A01681"><w:rPr><w:rFonts w:ascii="Arial" w:hAnsi="Arial" w:eastAsia="Times New Roman" w:cs="Arial" /><w:b /><w:bCs /><w:lang w:val="en-US" w:eastAsia="de-DE" /></w:rPr><w:t>L-arginine - amino asidi ni vitalu muhimu vya ujenzi wa protini</w:t></w:r></w:p><w:p w:rsidRPr="00A01681" w:rsidR="00831038" w:rsidP="00831038" w:rsidRDefault="00831038" w14:paraId="0881F82F"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Kuwa na ufanisi, kufaa na muhimu, ndivyo sisi sote tunataka. Mbali na kufanya mazoezi ya kutosha, lishe pia ina jukumu muhimu. Sio tu vitamini, madini au kufuatilia vipengele ni muhimu, lakini pia asidi ya amino.</w:t></w:r></w:p><w:p w:rsidRPr="00A01681" w:rsidR="00831038" w:rsidP="00831038" w:rsidRDefault="00831038" w14:paraId="05FA9285"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Wanadamu wameundwa na protini 20%, ambazo zinahusika katika karibu michakato yote ya kibiolojia na kuchukua kazi muhimu. Asidi za amino huchukuliwa kuwa msingi wa ujenzi wa protini hizi na kwa hiyo pia hujulikana kama "vifaa vya kujenga maisha".</w:t></w:r></w:p><w:p w:rsidRPr="00A01681" w:rsidR="00831038" w:rsidP="00831038" w:rsidRDefault="00831038" w14:paraId="47417293"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 xml:space="preserve">Tunachukua protini kupitia chakula chetu, kwa mfano kutoka kwa samaki, nyama, mayai, jibini au soya. Protini hizi zinapaswa kugawanywa katika asidi ya amino na mwili wetu na kisha kubadilishwa kuwa mwili</w:t></w:r><w:r w:rsidRPr="00A01681"><w:rPr><w:rFonts w:ascii="Arial" w:hAnsi="Arial" w:eastAsia="Times New Roman" w:cs="Arial" /><w:lang w:val="en-US" w:eastAsia="de-DE" /></w:rPr><w:t>protini kulingana na mpango maalum. Kwa hivyo protini ya mwili inayojenga muundo hutengenezwa kutoka kwa protini ya chakula.</w:t></w:r></w:p><w:p w:rsidRPr="00A01681" w:rsidR="00831038" w:rsidP="00831038" w:rsidRDefault="00831038" w14:paraId="1E2B5095"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Mwili hauwezi kuzalisha baadhi ya asidi ya amino yenyewe; zinachukuliwa kuwa muhimu na lazima zichukuliwe kupitia chakula.</w:t></w:r></w:p><w:p w:rsidRPr="00A01681" w:rsidR="00831038" w:rsidP="00831038" w:rsidRDefault="00831038" w14:paraId="643EBCC6"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Mwili unaweza kutoa asidi ya amino inayojulikana zaidi arginine na histidine yenyewe, lakini si kwa kiasi cha kutosha katika mahitaji fulani na hali ya mkazo. Kwa hiyo huitwa amino asidi nusu muhimu.</w:t></w:r></w:p><w:p w:rsidRPr="00A01681" w:rsidR="00831038" w:rsidP="00831038" w:rsidRDefault="00831038" w14:paraId="5DB61F06"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b /><w:bCs /><w:lang w:val="en-US" w:eastAsia="de-DE" /></w:rPr><w:t>8 amino asidi muhimu:</w:t></w:r><w:r w:rsidRPr="00A01681"><w:rPr><w:rFonts w:ascii="Arial" w:hAnsi="Arial" w:eastAsia="Times New Roman" w:cs="Arial" /><w:lang w:val="en-US" w:eastAsia="de-DE" /></w:rPr><w:br /></w:r><w:r w:rsidRPr="00A01681"><w:rPr><w:rFonts w:ascii="Arial" w:hAnsi="Arial" w:eastAsia="Times New Roman" w:cs="Arial" /><w:lang w:val="en-US" w:eastAsia="de-DE" /></w:rPr><w:t>(Ugavi kupitia chakula kinachohitajika)</w:t></w:r></w:p><w:p w:rsidRPr="00A01681" w:rsidR="00831038" w:rsidP="00A01681" w:rsidRDefault="00831038" w14:paraId="6903EE1F" wp14:textId="77777777"><w:pPr><w:numPr><w:ilvl w:val="0" /><w:numId w:val="7"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Phenylalanine</w:t></w:r></w:p><w:p w:rsidRPr="00A01681" w:rsidR="00831038" w:rsidP="00A01681" w:rsidRDefault="00831038" w14:paraId="404EE6E3" wp14:textId="77777777"><w:pPr><w:numPr><w:ilvl w:val="0" /><w:numId w:val="7"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Tryptophan</w:t></w:r></w:p><w:p w:rsidRPr="00A01681" w:rsidR="00831038" w:rsidP="00A01681" w:rsidRDefault="00831038" w14:paraId="5279C4FB" wp14:textId="77777777"><w:pPr><w:numPr><w:ilvl w:val="0" /><w:numId w:val="7"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Valine</w:t></w:r></w:p><w:p w:rsidRPr="00A01681" w:rsidR="00831038" w:rsidP="00A01681" w:rsidRDefault="00831038" w14:paraId="45227E1D" wp14:textId="77777777"><w:pPr><w:numPr><w:ilvl w:val="0" /><w:numId w:val="7"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Isoleusini</w:t></w:r></w:p><w:p w:rsidRPr="00A01681" w:rsidR="00831038" w:rsidP="00A01681" w:rsidRDefault="00831038" w14:paraId="5D6BDD29" wp14:textId="77777777"><w:pPr><w:numPr><w:ilvl w:val="0" /><w:numId w:val="7"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Leusini</w:t></w:r></w:p><w:p w:rsidRPr="00A01681" w:rsidR="00831038" w:rsidP="00A01681" w:rsidRDefault="00831038" w14:paraId="05F8D720" wp14:textId="77777777"><w:pPr><w:numPr><w:ilvl w:val="0" /><w:numId w:val="7"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Lysine</w:t></w:r></w:p><w:p w:rsidRPr="00A01681" w:rsidR="00831038" w:rsidP="00A01681" w:rsidRDefault="00831038" w14:paraId="1D4E7EC5" wp14:textId="77777777"><w:pPr><w:numPr><w:ilvl w:val="0" /><w:numId w:val="7"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Methionine</w:t></w:r></w:p><w:p w:rsidRPr="00A01681" w:rsidR="00831038" w:rsidP="00A01681" w:rsidRDefault="00831038" w14:paraId="0AB905EB" wp14:textId="77777777"><w:pPr><w:numPr><w:ilvl w:val="0" /><w:numId w:val="7"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Threonine</w:t></w:r></w:p><w:p w:rsidRPr="00A01681" w:rsidR="00831038" w:rsidP="00831038" w:rsidRDefault="00831038" w14:paraId="3F8FFA79"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b /><w:bCs /><w:lang w:val="en-US" w:eastAsia="de-DE" /></w:rPr><w:t>Asidi 2 za amino muhimu:</w:t></w:r><w:r w:rsidRPr="00A01681"><w:rPr><w:rFonts w:ascii="Arial" w:hAnsi="Arial" w:eastAsia="Times New Roman" w:cs="Arial" /><w:lang w:val="en-US" w:eastAsia="de-DE" /></w:rPr><w:br /></w:r><w:r w:rsidRPr="00A01681"><w:rPr><w:rFonts w:ascii="Arial" w:hAnsi="Arial" w:eastAsia="Times New Roman" w:cs="Arial" /><w:lang w:val="en-US" w:eastAsia="de-DE" /></w:rPr><w:t>(Ugavi muhimu katika hali ya uhitaji)</w:t></w:r></w:p><w:p w:rsidRPr="00A01681" w:rsidR="00831038" w:rsidP="00A01681" w:rsidRDefault="00831038" w14:paraId="2519A501" wp14:textId="77777777"><w:pPr><w:numPr><w:ilvl w:val="0" /><w:numId w:val="8"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Arginine</w:t></w:r></w:p><w:p w:rsidRPr="00A01681" w:rsidR="00831038" w:rsidP="00A01681" w:rsidRDefault="00831038" w14:paraId="300CFC96" wp14:textId="77777777"><w:pPr><w:numPr><w:ilvl w:val="0" /><w:numId w:val="8"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Histidine</w:t></w:r></w:p><w:p w:rsidRPr="00A01681" w:rsidR="00A03E53" w:rsidP="00831038" w:rsidRDefault="00831038" w14:paraId="4C7814B2"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b /><w:bCs /><w:lang w:val="en-US" w:eastAsia="de-DE" /></w:rPr><w:t>Kidokezo: Amino asidi katika virutubisho vya chakula inapaswa kuwa na muundo wa asili. Hii inaonyeshwa na "L-" mbele ya asidi ya amino (kwa mfano "L-lysine").</w:t></w:r></w:p></w:tc><w:tc><w:tcPr><w:tcW w:w="7029" w:type="dxa" /><w:tcMar /></w:tcPr><w:p w:rsidRPr="00A01681" w:rsidR="00A03E53" w:rsidP="0046074C" w:rsidRDefault="00A03E53" w14:paraId="769D0D3C" wp14:textId="77777777"><w:pPr><w:rPr><w:rFonts w:ascii="Arial" w:hAnsi="Arial" w:cs="Arial" /><w:lang w:val="en-US" /></w:rPr></w:pPr></w:p></w:tc></w:tr></w:tbl><w:p w:rsidRPr="00A01681" w:rsidR="00A03E53" w:rsidP="00A03E53" w:rsidRDefault="00A03E53" w14:paraId="54CD245A" wp14:textId="77777777" xmlns:wp14="http://schemas.microsoft.com/office/word/2010/wordml"><w:pPr><w:rPr><w:rFonts w:ascii="Arial" w:hAnsi="Arial" w:cs="Arial" /><w:lang w:val="en-US" /></w:rPr></w:pPr></w:p><w:p w:rsidRPr="00A01681" w:rsidR="002829F5" w:rsidP="00D47AF3" w:rsidRDefault="002829F5" w14:paraId="1231BE67" wp14:textId="77777777" xmlns:wp14="http://schemas.microsoft.com/office/word/2010/wordml"><w:pPr><w:rPr><w:rFonts w:ascii="Arial" w:hAnsi="Arial" w:cs="Arial" /><w:lang w:val="en-US" /></w:rPr></w:pPr></w:p><w:p w:rsidRPr="00A01681" w:rsidR="0046074C" w:rsidRDefault="0046074C" w14:paraId="36FEB5B0" wp14:textId="77777777" xmlns:wp14="http://schemas.microsoft.com/office/word/2010/wordml"><w:pPr><w:rPr><w:rFonts w:ascii="Arial" w:hAnsi="Arial" w:cs="Arial" w:eastAsiaTheme="majorEastAsia" /><w:color w:val="9E0A45" /><w:lang w:val="en-US" /></w:rPr></w:pPr></w:p><w:p w:rsidRPr="00A01681" w:rsidR="00E31EE2" w:rsidP="00D47AF3" w:rsidRDefault="00A57FEB" w14:paraId="4EE23984" wp14:textId="77777777" xmlns:wp14="http://schemas.microsoft.com/office/word/2010/wordml"><w:pPr><w:pStyle w:val="berschrift1" /><w:rPr><w:rFonts w:ascii="Arial" w:hAnsi="Arial" w:cs="Arial" /><w:sz w:val="22" /><w:szCs w:val="22" /></w:rPr></w:pPr><w:bookmarkStart w:name="_Toc157091103" w:id="9" /><w:r w:rsidRPr="00A01681"><w:rPr><w:rFonts w:ascii="Arial" w:hAnsi="Arial" w:cs="Arial" /><w:sz w:val="22" /><w:szCs w:val="22" /></w:rPr><w:t>afya_ya_wanawake</w:t></w:r><w:bookmarkEnd w:id="9" /></w:p><w:p w:rsidRPr="00A01681" w:rsidR="0046074C" w:rsidP="0046074C" w:rsidRDefault="0046074C" w14:paraId="30D7AA69" wp14:textId="77777777" xmlns:wp14="http://schemas.microsoft.com/office/word/2010/wordml"><w:pPr><w:rPr><w:rFonts w:ascii="Arial" w:hAnsi="Arial" w:cs="Arial" /></w:rPr></w:pPr></w:p><w:tbl><w:tblPr><w:tblStyle w:val="Tabellenraster" /><w:tblW w:w="0" w:type="auto" /><w:tblLook w:val="04A0" w:firstRow="1" w:lastRow="0" w:firstColumn="1" w:lastColumn="0" w:noHBand="0" w:noVBand="1" /></w:tblPr><w:tblGrid><w:gridCol w:w="1769" /><w:gridCol w:w="6663" /><w:gridCol w:w="7029" /></w:tblGrid><w:tr w:rsidRPr="00A01681" w:rsidR="00A03E53" w:rsidTr="00831038" w14:paraId="5356C027" wp14:textId="77777777" xmlns:wp14="http://schemas.microsoft.com/office/word/2010/wordml"><w:tc><w:tcPr><w:tcW w:w="1769" w:type="dxa" /><w:shd w:val="clear" w:color="auto" w:fill="EFE1D1" /></w:tcPr><w:p w:rsidRPr="00A01681" w:rsidR="00A03E53" w:rsidP="0046074C" w:rsidRDefault="00A03E53" w14:paraId="134A1607" wp14:textId="77777777"><w:pPr><w:rPr><w:rFonts w:ascii="Arial" w:hAnsi="Arial" w:cs="Arial" /><w:lang w:val="en-US" /></w:rPr></w:pPr><w:r w:rsidRPr="00A01681"><w:rPr><w:rFonts w:ascii="Arial" w:hAnsi="Arial" w:cs="Arial" /><w:lang w:val="en-US" /></w:rPr><w:t>ufunguo</w:t></w:r></w:p></w:tc><w:tc><w:tcPr><w:tcW w:w="6663" w:type="dxa" /></w:tcPr><w:p w:rsidRPr="00A01681" w:rsidR="00A03E53" w:rsidP="0046074C" w:rsidRDefault="00A03E53" w14:paraId="2E8FE74B" wp14:textId="77777777"><w:pPr><w:rPr><w:rFonts w:ascii="Arial" w:hAnsi="Arial" w:cs="Arial" /><w:lang w:val="en-US" /></w:rPr></w:pPr><w:r w:rsidRPr="00A01681"><w:rPr><w:rFonts w:ascii="Arial" w:hAnsi="Arial" w:cs="Arial" /><w:lang w:val="en-US" /></w:rPr><w:t>lugha chaguo-msingi</w:t></w:r></w:p></w:tc><w:tc><w:tcPr><w:tcW w:w="7029" w:type="dxa" /></w:tcPr><w:p w:rsidRPr="00A01681" w:rsidR="00A03E53" w:rsidP="0046074C" w:rsidRDefault="00A03E53" w14:paraId="4AE6962C" wp14:textId="77777777"><w:pPr><w:rPr><w:rFonts w:ascii="Arial" w:hAnsi="Arial" w:cs="Arial" /><w:lang w:val="en-US" /></w:rPr></w:pPr><w:r w:rsidRPr="00A01681"><w:rPr><w:rFonts w:ascii="Arial" w:hAnsi="Arial" w:cs="Arial" /><w:lang w:val="en-US" /></w:rPr><w:t>tafsiri</w:t></w:r></w:p></w:tc></w:tr><w:tr w:rsidRPr="00A01681" w:rsidR="00831038" w:rsidTr="00831038" w14:paraId="7E03143E" wp14:textId="77777777" xmlns:wp14="http://schemas.microsoft.com/office/word/2010/wordml"><w:tc><w:tcPr><w:tcW w:w="1769" w:type="dxa" /><w:shd w:val="clear" w:color="auto" w:fill="EFE1D1" /></w:tcPr><w:p w:rsidRPr="00A01681" w:rsidR="00831038" w:rsidP="00831038" w:rsidRDefault="00831038" w14:paraId="5E4CDD64" wp14:textId="77777777"><w:pPr><w:rPr><w:rFonts w:ascii="Arial" w:hAnsi="Arial" w:cs="Arial" /><w:lang w:val="en-US" /></w:rPr></w:pPr><w:r w:rsidRPr="00A01681"><w:rPr><w:rFonts w:ascii="Arial" w:hAnsi="Arial" w:cs="Arial" /><w:lang w:val="en-US" /></w:rPr><w:t>jina</w:t></w:r></w:p></w:tc><w:tc><w:tcPr><w:tcW w:w="6663" w:type="dxa" /></w:tcPr><w:p w:rsidRPr="00A01681" w:rsidR="00831038" w:rsidP="00831038" w:rsidRDefault="00831038" w14:paraId="6E6B2598" wp14:textId="77777777"><w:pPr><w:rPr><w:rFonts w:ascii="Arial" w:hAnsi="Arial" w:cs="Arial" /></w:rPr></w:pPr><w:r w:rsidRPr="00A01681"><w:rPr><w:rFonts w:ascii="Arial" w:hAnsi="Arial" w:cs="Arial" /></w:rPr><w:t>Afya ya wanawake</w:t></w:r></w:p></w:tc><w:tc><w:tcPr><w:tcW w:w="7029" w:type="dxa" /></w:tcPr><w:p w:rsidRPr="00A01681" w:rsidR="00831038" w:rsidP="00831038" w:rsidRDefault="00831038" w14:paraId="7196D064" wp14:textId="77777777"><w:pPr><w:rPr><w:rFonts w:ascii="Arial" w:hAnsi="Arial" w:cs="Arial" /><w:lang w:val="en-US" /></w:rPr></w:pPr></w:p></w:tc></w:tr><w:tr w:rsidRPr="00A01681" w:rsidR="00831038" w:rsidTr="00831038" w14:paraId="66EDE544" wp14:textId="77777777" xmlns:wp14="http://schemas.microsoft.com/office/word/2010/wordml"><w:tc><w:tcPr><w:tcW w:w="1769" w:type="dxa" /><w:shd w:val="clear" w:color="auto" w:fill="EFE1D1" /></w:tcPr><w:p w:rsidRPr="00A01681" w:rsidR="00831038" w:rsidP="00831038" w:rsidRDefault="00831038" w14:paraId="6E07454C" wp14:textId="77777777"><w:pPr><w:rPr><w:rFonts w:ascii="Arial" w:hAnsi="Arial" w:cs="Arial" /><w:lang w:val="en-US" /></w:rPr></w:pPr><w:r w:rsidRPr="00A01681"><w:rPr><w:rFonts w:ascii="Arial" w:hAnsi="Arial" w:cs="Arial" /><w:lang w:val="en-US" /></w:rPr><w:t>kichwa cha habari</w:t></w:r></w:p></w:tc><w:tc><w:tcPr><w:tcW w:w="6663" w:type="dxa" /></w:tcPr><w:p w:rsidRPr="00A01681" w:rsidR="00831038" w:rsidP="00831038" w:rsidRDefault="00831038" w14:paraId="157A39E4" wp14:textId="77777777"><w:pPr><w:rPr><w:rFonts w:ascii="Arial" w:hAnsi="Arial" w:cs="Arial" /></w:rPr></w:pPr><w:r w:rsidRPr="00A01681"><w:rPr><w:rFonts w:ascii="Arial" w:hAnsi="Arial" w:cs="Arial" /></w:rPr><w:t>Bidhaa za afya kwa wanawake</w:t></w:r></w:p></w:tc><w:tc><w:tcPr><w:tcW w:w="7029" w:type="dxa" /></w:tcPr><w:p w:rsidRPr="00A01681" w:rsidR="00831038" w:rsidP="00831038" w:rsidRDefault="00831038" w14:paraId="34FF1C98" wp14:textId="77777777"><w:pPr><w:rPr><w:rFonts w:ascii="Arial" w:hAnsi="Arial" w:cs="Arial" /><w:lang w:val="en-US" /></w:rPr></w:pPr></w:p></w:tc></w:tr><w:tr w:rsidRPr="00A01681" w:rsidR="00831038" w:rsidTr="00831038" w14:paraId="32BE29F2" wp14:textId="77777777" xmlns:wp14="http://schemas.microsoft.com/office/word/2010/wordml"><w:tc><w:tcPr><w:tcW w:w="1769" w:type="dxa" /><w:shd w:val="clear" w:color="auto" w:fill="EFE1D1" /></w:tcPr><w:p w:rsidRPr="00A01681" w:rsidR="00831038" w:rsidP="00831038" w:rsidRDefault="00831038" w14:paraId="429D5AB1" wp14:textId="77777777"><w:pPr><w:rPr><w:rFonts w:ascii="Arial" w:hAnsi="Arial" w:cs="Arial" /><w:lang w:val="en-US" /></w:rPr></w:pPr><w:r w:rsidRPr="00A01681"><w:rPr><w:rFonts w:ascii="Arial" w:hAnsi="Arial" w:cs="Arial" /><w:lang w:val="en-US" /></w:rPr><w:t>laini ndogo</w:t></w:r></w:p></w:tc><w:tc><w:tcPr><w:tcW w:w="6663" w:type="dxa" /></w:tcPr><w:p w:rsidRPr="00A01681" w:rsidR="00831038" w:rsidP="00831038" w:rsidRDefault="00831038" w14:paraId="43FE2BD0" wp14:textId="77777777"><w:pPr><w:rPr><w:rFonts w:ascii="Arial" w:hAnsi="Arial" w:cs="Arial" /><w:lang w:val="en-US" /></w:rPr></w:pPr><w:r w:rsidRPr="00A01681"><w:rPr><w:rFonts w:ascii="Arial" w:hAnsi="Arial" w:cs="Arial" /><w:lang w:val="en-US" /></w:rPr><w:t>Bidhaa za ubora wa juu zilizochukuliwa kwa mahitaji ya wanawake.</w:t></w:r></w:p></w:tc><w:tc><w:tcPr><w:tcW w:w="7029" w:type="dxa" /></w:tcPr><w:p w:rsidRPr="00A01681" w:rsidR="00831038" w:rsidP="00831038" w:rsidRDefault="00831038" w14:paraId="6D072C0D" wp14:textId="77777777"><w:pPr><w:rPr><w:rFonts w:ascii="Arial" w:hAnsi="Arial" w:cs="Arial" /><w:lang w:val="en-US" /></w:rPr></w:pPr></w:p></w:tc></w:tr><w:tr w:rsidRPr="00A01681" w:rsidR="00831038" w:rsidTr="00831038" w14:paraId="6DE3E5F8" wp14:textId="77777777" xmlns:wp14="http://schemas.microsoft.com/office/word/2010/wordml"><w:tc><w:tcPr><w:tcW w:w="1769" w:type="dxa" /><w:shd w:val="clear" w:color="auto" w:fill="EFE1D1" /></w:tcPr><w:p w:rsidRPr="00A01681" w:rsidR="00831038" w:rsidP="00831038" w:rsidRDefault="00831038" w14:paraId="2F8BD044" wp14:textId="77777777"><w:pPr><w:rPr><w:rFonts w:ascii="Arial" w:hAnsi="Arial" w:cs="Arial" /><w:lang w:val="en-US" /></w:rPr></w:pPr><w:r w:rsidRPr="00A01681"><w:rPr><w:rFonts w:ascii="Arial" w:hAnsi="Arial" w:cs="Arial" /><w:lang w:val="en-US" /></w:rPr><w:t>metatitle</w:t></w:r></w:p></w:tc><w:tc><w:tcPr><w:tcW w:w="6663" w:type="dxa" /></w:tcPr><w:p w:rsidRPr="00A01681" w:rsidR="00831038" w:rsidP="00831038" w:rsidRDefault="00831038" w14:paraId="1DD7AE21" wp14:textId="77777777"><w:pPr><w:rPr><w:rFonts w:ascii="Arial" w:hAnsi="Arial" w:cs="Arial" /><w:lang w:val="en-US" /></w:rPr></w:pPr><w:r w:rsidRPr="00A01681"><w:rPr><w:rFonts w:ascii="Arial" w:hAnsi="Arial" w:cs="Arial" /><w:lang w:val="en-US" /></w:rPr><w:t>Bidhaa za Afya za Wanawake - Kwa Ajili Yake | Doppelherz</w:t></w:r></w:p></w:tc><w:tc><w:tcPr><w:tcW w:w="7029" w:type="dxa" /></w:tcPr><w:p w:rsidRPr="00A01681" w:rsidR="00831038" w:rsidP="00831038" w:rsidRDefault="00831038" w14:paraId="48A21919" wp14:textId="77777777"><w:pPr><w:rPr><w:rFonts w:ascii="Arial" w:hAnsi="Arial" w:cs="Arial" /><w:lang w:val="en-US" /></w:rPr></w:pPr></w:p></w:tc></w:tr><w:tr w:rsidRPr="00A01681" w:rsidR="00831038" w:rsidTr="00831038" w14:paraId="7207B41A" wp14:textId="77777777" xmlns:wp14="http://schemas.microsoft.com/office/word/2010/wordml"><w:tc><w:tcPr><w:tcW w:w="1769" w:type="dxa" /><w:shd w:val="clear" w:color="auto" w:fill="EFE1D1" /></w:tcPr><w:p w:rsidRPr="00A01681" w:rsidR="00831038" w:rsidP="00831038" w:rsidRDefault="00831038" w14:paraId="316D744D" wp14:textId="77777777"><w:pPr><w:rPr><w:rFonts w:ascii="Arial" w:hAnsi="Arial" w:cs="Arial" /><w:lang w:val="en-US" /></w:rPr></w:pPr><w:r w:rsidRPr="00A01681"><w:rPr><w:rFonts w:ascii="Arial" w:hAnsi="Arial" w:cs="Arial" /><w:lang w:val="en-US" /></w:rPr><w:t>metadescription</w:t></w:r></w:p></w:tc><w:tc><w:tcPr><w:tcW w:w="6663" w:type="dxa" /></w:tcPr><w:p w:rsidRPr="00A01681" w:rsidR="00831038" w:rsidP="00831038" w:rsidRDefault="00831038" w14:paraId="2CED8AC0" wp14:textId="77777777"><w:pPr><w:rPr><w:rFonts w:ascii="Arial" w:hAnsi="Arial" w:cs="Arial" /><w:lang w:val="en-US" /></w:rPr></w:pPr><w:r w:rsidRPr="00A01681"><w:rPr><w:rFonts w:ascii="Arial" w:hAnsi="Arial" w:cs="Arial" /><w:lang w:val="en-US" /></w:rPr><w:t>Virutubisho hivi vya chakula vimeundwa kulingana na mahitaji ya lishe ya wanawake. Utapata bidhaa inayofaa kwa kila awamu ya maisha hapa.</w:t></w:r></w:p></w:tc><w:tc><w:tcPr><w:tcW w:w="7029" w:type="dxa" /></w:tcPr><w:p w:rsidRPr="00A01681" w:rsidR="00831038" w:rsidP="00831038" w:rsidRDefault="00831038" w14:paraId="6BD18F9B" wp14:textId="77777777"><w:pPr><w:rPr><w:rFonts w:ascii="Arial" w:hAnsi="Arial" w:cs="Arial" /><w:lang w:val="en-US" /></w:rPr></w:pPr></w:p></w:tc></w:tr><w:tr w:rsidRPr="00A01681" w:rsidR="00A03E53" w:rsidTr="00831038" w14:paraId="2BD8B733" wp14:textId="77777777" xmlns:wp14="http://schemas.microsoft.com/office/word/2010/wordml"><w:tc><w:tcPr><w:tcW w:w="1769" w:type="dxa" /><w:shd w:val="clear" w:color="auto" w:fill="EFE1D1" /></w:tcPr><w:p w:rsidRPr="00A01681" w:rsidR="00A03E53" w:rsidP="0046074C" w:rsidRDefault="00A03E53" w14:paraId="5B644E98" wp14:textId="77777777"><w:pPr><w:rPr><w:rFonts w:ascii="Arial" w:hAnsi="Arial" w:cs="Arial" /><w:lang w:val="en-US" /></w:rPr></w:pPr><w:r w:rsidRPr="00A01681"><w:rPr><w:rFonts w:ascii="Arial" w:hAnsi="Arial" w:cs="Arial" /><w:lang w:val="en-US" /></w:rPr><w:t>metakeys</w:t></w:r></w:p></w:tc><w:tc><w:tcPr><w:tcW w:w="6663" w:type="dxa" /></w:tcPr><w:p w:rsidRPr="00A01681" w:rsidR="00A03E53" w:rsidP="0046074C" w:rsidRDefault="00A03E53" w14:paraId="238601FE" wp14:textId="77777777"><w:pPr><w:rPr><w:rFonts w:ascii="Arial" w:hAnsi="Arial" w:cs="Arial" /><w:lang w:val="en-US" /></w:rPr></w:pPr></w:p></w:tc><w:tc><w:tcPr><w:tcW w:w="7029" w:type="dxa" /></w:tcPr><w:p w:rsidRPr="00A01681" w:rsidR="00A03E53" w:rsidP="0046074C" w:rsidRDefault="00A03E53" w14:paraId="0F3CABC7" wp14:textId="77777777"><w:pPr><w:rPr><w:rFonts w:ascii="Arial" w:hAnsi="Arial" w:cs="Arial" /><w:lang w:val="en-US" /></w:rPr></w:pPr></w:p></w:tc></w:tr><w:tr w:rsidRPr="00A01681" w:rsidR="00A03E53" w:rsidTr="00831038" w14:paraId="475E83AA" wp14:textId="77777777" xmlns:wp14="http://schemas.microsoft.com/office/word/2010/wordml"><w:tc><w:tcPr><w:tcW w:w="1769" w:type="dxa" /><w:shd w:val="clear" w:color="auto" w:fill="EFE1D1" /></w:tcPr><w:p w:rsidRPr="00A01681" w:rsidR="00A03E53" w:rsidP="0046074C" w:rsidRDefault="00A03E53" w14:paraId="0A5D89BB" wp14:textId="77777777"><w:pPr><w:rPr><w:rFonts w:ascii="Arial" w:hAnsi="Arial" w:cs="Arial" /><w:lang w:val="en-US" /></w:rPr></w:pPr><w:r w:rsidRPr="00A01681"><w:rPr><w:rFonts w:ascii="Arial" w:hAnsi="Arial" w:cs="Arial" /><w:lang w:val="en-US" /></w:rPr><w:t>maandishi ya seo</w:t></w:r></w:p></w:tc><w:tc><w:tcPr><w:tcW w:w="6663" w:type="dxa" /></w:tcPr><w:p w:rsidRPr="00A01681" w:rsidR="00831038" w:rsidP="00831038" w:rsidRDefault="00831038" w14:paraId="1ACC2A60" wp14:textId="77777777"><w:pPr><w:pStyle w:val="berschrift2" /><w:outlineLvl w:val="1" /><w:rPr><w:rFonts w:ascii="Arial" w:hAnsi="Arial" w:cs="Arial" /><w:sz w:val="22" /><w:szCs w:val="22" /><w:lang w:val="en-US" /></w:rPr></w:pPr><w:r w:rsidRPr="00A01681"><w:rPr><w:rFonts w:ascii="Arial" w:hAnsi="Arial" w:cs="Arial" /><w:sz w:val="22" /><w:szCs w:val="22" /><w:lang w:val="en-US" /></w:rPr><w:t>Bidhaa kwa wanawake - mahitaji maalum ya lishe</w:t></w:r></w:p><w:p w:rsidRPr="00A01681" w:rsidR="00831038" w:rsidP="00831038" w:rsidRDefault="00831038" w14:paraId="185D549F" wp14:textId="77777777"><w:pPr><w:rPr><w:rFonts w:ascii="Arial" w:hAnsi="Arial" w:cs="Arial" /><w:lang w:val="en-US" /></w:rPr></w:pPr><w:r w:rsidRPr="00A01681"><w:rPr><w:rFonts w:ascii="Arial" w:hAnsi="Arial" w:cs="Arial" /><w:lang w:val="en-US" /></w:rPr><w:t>Mahitaji ya lishe ya wanawake kwa asili hutofautiana na yale ya wanaume katika awamu nyingi za maisha yao. Kutokana na mabadiliko ya kimwili yanayotokea, kwa mfano, katika kubalehe, mzunguko wa hedhi, mimba zinazowezekana au kukoma hedhi, mwili wa kike unahitaji kukabiliana na awamu hizi mbalimbali za maisha. Kwa hivyo, wanawake wanahitaji virutubisho maalum kwa ajili yao.</w:t></w:r></w:p><w:p w:rsidRPr="00A01681" w:rsidR="00831038" w:rsidP="00831038" w:rsidRDefault="00831038" w14:paraId="5DD60F47" wp14:textId="77777777"><w:pPr><w:pStyle w:val="StandardWeb" /><w:rPr><w:rFonts w:ascii="Arial" w:hAnsi="Arial" w:cs="Arial" /><w:sz w:val="22" /><w:szCs w:val="22" /><w:lang w:val="en-US" /></w:rPr></w:pPr><w:r w:rsidRPr="00A01681"><w:rPr><w:rFonts w:ascii="Arial" w:hAnsi="Arial" w:cs="Arial" /><w:sz w:val="22" /><w:szCs w:val="22" /><w:lang w:val="en-US" /></w:rPr><w:t>Ingawa, kama sheria, wanawake hula chakula cha afya, na uwiano zaidi kuliko wanaume, bado hutumia kiasi cha kutosha cha baadhi ya virutubisho.</w:t></w:r><w:r w:rsidRPr="00A01681"><w:rPr><w:rFonts w:ascii="Arial" w:hAnsi="Arial" w:cs="Arial" /><w:sz w:val="22" /><w:szCs w:val="22" /><w:lang w:val="en-US" /></w:rPr><w:br /></w:r><w:r w:rsidRPr="00A01681"><w:rPr><w:rFonts w:ascii="Arial" w:hAnsi="Arial" w:cs="Arial" /><w:sz w:val="22" /><w:szCs w:val="22" /><w:lang w:val="en-US" /></w:rPr><w:t>Kulingana na utafiti wa sasa wa DEGS1 uliofanywa na Taasisi ya Robert Koch, ni 15 % tu ya wanawake na 7 % ya wanaume wanatimiza mapendekezo ya Jumuiya ya Lishe ya Ujerumani.</w:t></w:r></w:p><w:p w:rsidRPr="00A01681" w:rsidR="00831038" w:rsidP="00831038" w:rsidRDefault="00831038" w14:paraId="42A177AD" wp14:textId="77777777"><w:pPr><w:pStyle w:val="StandardWeb" /><w:rPr><w:rFonts w:ascii="Arial" w:hAnsi="Arial" w:cs="Arial" /><w:sz w:val="22" /><w:szCs w:val="22" /><w:lang w:val="en-US" /></w:rPr></w:pPr><w:r w:rsidRPr="00A01681"><w:rPr><w:rFonts w:ascii="Arial" w:hAnsi="Arial" w:cs="Arial" /><w:sz w:val="22" /><w:szCs w:val="22" /><w:lang w:val="en-US" /></w:rPr><w:t>Ugavi wa kutosha wa chuma, kwa mfano, huathiri wanawake mara nyingi zaidi kuliko wanaume kwa sababu wanawake hupoteza chuma wakati wa hedhi. Vivyo hivyo kwa madini ya kalsiamu, ambayo wakati mwingine ugavi wake hautoshelezi kwa wanawake kutokana na mimba na ufyonzwaji duni wa kalsiamu mwilini baada ya kukoma hedhi.</w:t></w:r></w:p><w:p w:rsidRPr="00A01681" w:rsidR="00831038" w:rsidP="00831038" w:rsidRDefault="00831038" w14:paraId="01CA8D25" wp14:textId="77777777"><w:pPr><w:pStyle w:val="berschrift2" /><w:outlineLvl w:val="1" /><w:rPr><w:rFonts w:ascii="Arial" w:hAnsi="Arial" w:cs="Arial" /><w:sz w:val="22" /><w:szCs w:val="22" /><w:lang w:val="en-US" /></w:rPr></w:pPr><w:r w:rsidRPr="00A01681"><w:rPr><w:rFonts w:ascii="Arial" w:hAnsi="Arial" w:cs="Arial" /><w:sz w:val="22" /><w:szCs w:val="22" /><w:lang w:val="en-US" /></w:rPr><w:t>Iron, kipengele cha kufuatilia - msaada wa ziada kwa wanawake, tafadhali</w:t></w:r></w:p><w:p w:rsidRPr="00A01681" w:rsidR="00831038" w:rsidP="00831038" w:rsidRDefault="00831038" w14:paraId="583448E5" wp14:textId="77777777"><w:pPr><w:pStyle w:val="StandardWeb" /><w:rPr><w:rFonts w:ascii="Arial" w:hAnsi="Arial" w:cs="Arial" /><w:sz w:val="22" /><w:szCs w:val="22" /><w:lang w:val="en-US" /></w:rPr></w:pPr><w:r w:rsidRPr="00A01681"><w:rPr><w:rFonts w:ascii="Arial" w:hAnsi="Arial" w:cs="Arial" /><w:sz w:val="22" /><w:szCs w:val="22" /><w:lang w:val="en-US" /></w:rPr><w:t>Tunapaswa kutumia chuma, kipengele cha kufuatilia, kila siku kwa kiasi cha kutosha kama inachukua kazi mbalimbali katika mwili. Inachangia, kwa mfano, katika malezi ya seli nyekundu za damu na hemoglobini na inasaidia usafiri wa oksijeni katika damu. Kwa kuongezea, ina jukumu muhimu katika kimetaboliki ya nishati na mgawanyiko wa seli.</w:t></w:r></w:p><w:p w:rsidRPr="00A01681" w:rsidR="00831038" w:rsidP="00831038" w:rsidRDefault="00831038" w14:paraId="0A464E12" wp14:textId="77777777"><w:pPr><w:pStyle w:val="StandardWeb" /><w:rPr><w:rFonts w:ascii="Arial" w:hAnsi="Arial" w:cs="Arial" /><w:sz w:val="22" /><w:szCs w:val="22" /><w:lang w:val="en-US" /></w:rPr></w:pPr><w:r w:rsidRPr="00A01681"><w:rPr><w:rStyle w:val="Fett" /><w:rFonts w:ascii="Arial" w:hAnsi="Arial" w:cs="Arial" w:eastAsiaTheme="majorEastAsia" /><w:sz w:val="22" /><w:szCs w:val="22" /><w:lang w:val="en-US" /></w:rPr><w:t xml:space="preserve">Hedhi</w:t></w:r><w:r w:rsidRPr="00A01681"><w:rPr><w:rFonts w:ascii="Arial" w:hAnsi="Arial" w:cs="Arial" /><w:sz w:val="22" /><w:szCs w:val="22" /><w:lang w:val="en-US" /></w:rPr><w:t xml:space="preserve">huwafanya wanawake kupoteza madini ya chuma muhimu. Katika kutokwa na damu kwa nguvu kwa hedhi, upotezaji wa madini ya chuma unaweza kuzidi ulaji wa chuma, kwa sababu 1 ml ya damu ina wastani wa 0.5 mg madini. Wanawake hivyo</w:t></w:r><w:r w:rsidRPr="00A01681"><w:rPr><w:rFonts w:ascii="Arial" w:hAnsi="Arial" w:cs="Arial" /><w:sz w:val="22" /><w:szCs w:val="22" /><w:lang w:val="en-US" /></w:rPr><w:t>wana hitaji kubwa zaidi, miligramu 15 za madini ya chuma, kuliko wanaume ambao wana hitaji la kila siku la miligramu 10.</w:t></w:r></w:p><w:p w:rsidRPr="00A01681" w:rsidR="00831038" w:rsidP="00831038" w:rsidRDefault="00831038" w14:paraId="44124C0F" wp14:textId="77777777"><w:pPr><w:pStyle w:val="StandardWeb" /><w:rPr><w:rFonts w:ascii="Arial" w:hAnsi="Arial" w:cs="Arial" /><w:sz w:val="22" /><w:szCs w:val="22" /><w:lang w:val="en-US" /></w:rPr></w:pPr><w:r w:rsidRPr="00A01681"><w:rPr><w:rFonts w:ascii="Arial" w:hAnsi="Arial" w:cs="Arial" /><w:sz w:val="22" /><w:szCs w:val="22" /><w:lang w:val="en-US" /></w:rPr><w:t xml:space="preserve">Wakati</w:t></w:r><w:r w:rsidRPr="00A01681"><w:rPr><w:rStyle w:val="Fett" /><w:rFonts w:ascii="Arial" w:hAnsi="Arial" w:cs="Arial" w:eastAsiaTheme="majorEastAsia" /><w:sz w:val="22" /><w:szCs w:val="22" /><w:lang w:val="en-US" /></w:rPr><w:t>mimba</w:t></w:r><w:r w:rsidRPr="00A01681"><w:rPr><w:rFonts w:ascii="Arial" w:hAnsi="Arial" w:cs="Arial" /><w:sz w:val="22" /><w:szCs w:val="22" /><w:lang w:val="en-US" /></w:rPr><w:t>, hitaji la madini ya chuma huongezeka kwani mtoto ambaye hajazaliwa pia huhitaji kipengele cha ufuatiliaji kwa usambazaji wa damu na ujenzi wa viungo vya ndani. Kiasi cha damu katika mwanamke mjamzito huongezeka ili kuhakikisha mzunguko wa damu wa uterasi inayokua.</w:t></w:r><w:r w:rsidRPr="00A01681"><w:rPr><w:rFonts w:ascii="Arial" w:hAnsi="Arial" w:cs="Arial" /><w:sz w:val="22" /><w:szCs w:val="22" /><w:lang w:val="en-US" /></w:rPr><w:br /></w:r><w:r w:rsidRPr="00A01681"><w:rPr><w:rFonts w:ascii="Arial" w:hAnsi="Arial" w:cs="Arial" /><w:sz w:val="22" /><w:szCs w:val="22" /><w:lang w:val="en-US" /></w:rPr><w:t>Mwili wake sasa unahitaji chuma cha miligramu 20 hadi 30 kila siku.</w:t></w:r><w:r w:rsidRPr="00A01681"><w:rPr><w:rFonts w:ascii="Arial" w:hAnsi="Arial" w:cs="Arial" /><w:sz w:val="22" /><w:szCs w:val="22" /><w:lang w:val="en-US" /></w:rPr><w:br /></w:r><w:r w:rsidRPr="00A01681"><w:rPr><w:rFonts w:ascii="Arial" w:hAnsi="Arial" w:cs="Arial" /><w:sz w:val="22" /><w:szCs w:val="22" /><w:lang w:val="en-US" /></w:rPr><w:t>Mahitaji ya chuma hubakia juu wakati wa kunyonyesha kwani mama anayenyonyesha lazima ampatie mtoto wake kipengele cha kufuatilia kupitia maziwa ya mama.</w:t></w:r></w:p><w:p w:rsidRPr="00A01681" w:rsidR="00831038" w:rsidP="00831038" w:rsidRDefault="00831038" w14:paraId="618D4E6F" wp14:textId="77777777"><w:pPr><w:pStyle w:val="StandardWeb" /><w:rPr><w:rFonts w:ascii="Arial" w:hAnsi="Arial" w:cs="Arial" /><w:sz w:val="22" /><w:szCs w:val="22" /><w:lang w:val="en-US" /></w:rPr></w:pPr><w:r w:rsidRPr="00A01681"><w:rPr><w:rStyle w:val="Fett" /><w:rFonts w:ascii="Arial" w:hAnsi="Arial" w:cs="Arial" w:eastAsiaTheme="majorEastAsia" /><w:sz w:val="22" /><w:szCs w:val="22" /><w:lang w:val="en-US" /></w:rPr><w:t>Kidokezo chetu:</w:t></w:r><w:r w:rsidRPr="00A01681"><w:rPr><w:rFonts w:ascii="Arial" w:hAnsi="Arial" w:cs="Arial" /><w:sz w:val="22" /><w:szCs w:val="22" /><w:lang w:val="en-US" /></w:rPr><w:t xml:space="preserve">Jisaidie mara nyingi zaidi kwa kipande cha nyama, kwa sababu chuma kutoka kwa vyanzo vya wanyama ni bora kufyonzwa na mfumo wa utumbo wa binadamu kuliko chuma kutoka vyanzo vya mboga. Lakini bila shaka, kunde, mboga mboga na bidhaa za nafaka nzima ni vyanzo vyema vya chuma pia.</w:t></w:r><w:r w:rsidRPr="00A01681"><w:rPr><w:rFonts w:ascii="Arial" w:hAnsi="Arial" w:cs="Arial" /><w:sz w:val="22" /><w:szCs w:val="22" /><w:lang w:val="en-US" /></w:rPr><w:br /></w:r><w:r w:rsidRPr="00A01681"><w:rPr><w:rFonts w:ascii="Arial" w:hAnsi="Arial" w:cs="Arial" /><w:sz w:val="22" /><w:szCs w:val="22" /><w:lang w:val="en-US" /></w:rPr><w:t>Ukiwa na vyakula vyenye vitamini C, kama vile juisi ya machungwa, unaweza kuboresha ulaji wa chuma kutoka kwa vyanzo vya mboga.</w:t></w:r></w:p><w:p w:rsidRPr="00A01681" w:rsidR="00831038" w:rsidP="00831038" w:rsidRDefault="00831038" w14:paraId="42A06349" wp14:textId="77777777"><w:pPr><w:pStyle w:val="berschrift2" /><w:outlineLvl w:val="1" /><w:rPr><w:rFonts w:ascii="Arial" w:hAnsi="Arial" w:cs="Arial" /><w:sz w:val="22" /><w:szCs w:val="22" /><w:lang w:val="en-US" /></w:rPr></w:pPr><w:r w:rsidRPr="00A01681"><w:rPr><w:rFonts w:ascii="Arial" w:hAnsi="Arial" w:cs="Arial" /><w:sz w:val="22" /><w:szCs w:val="22" /><w:lang w:val="en-US" /></w:rPr><w:t>Calcium - muhimu sana wakati wa ujauzito na wanakuwa wamemaliza kuzaa</w:t></w:r></w:p><w:p w:rsidRPr="00A01681" w:rsidR="00831038" w:rsidP="00831038" w:rsidRDefault="00831038" w14:paraId="5E5925F9" wp14:textId="77777777"><w:pPr><w:pStyle w:val="StandardWeb" /><w:rPr><w:rFonts w:ascii="Arial" w:hAnsi="Arial" w:cs="Arial" /><w:sz w:val="22" /><w:szCs w:val="22" /><w:lang w:val="en-US" /></w:rPr></w:pPr><w:r w:rsidRPr="00A01681"><w:rPr><w:rFonts w:ascii="Arial" w:hAnsi="Arial" w:cs="Arial" /><w:sz w:val="22" /><w:szCs w:val="22" /><w:lang w:val="en-US" /></w:rPr><w:t>Kwa kawaida, sio wanawake tu wanaohitaji kalsiamu, bali pia wanaume. Dutu hii ya madini ni sehemu muhimu ya mifupa na meno yetu, na hapa ndipo ambapo takriban 99 % ya maudhui yote ya kalsiamu mwilini iko.</w:t></w:r><w:r w:rsidRPr="00A01681"><w:rPr><w:rFonts w:ascii="Arial" w:hAnsi="Arial" w:cs="Arial" /><w:sz w:val="22" /><w:szCs w:val="22" /><w:lang w:val="en-US" /></w:rPr><w:br /></w:r><w:r w:rsidRPr="00A01681"><w:rPr><w:rFonts w:ascii="Arial" w:hAnsi="Arial" w:cs="Arial" /><w:sz w:val="22" /><w:szCs w:val="22" /><w:lang w:val="en-US" /></w:rPr><w:t>Kalsiamu inachangia uhifadhi wa kawaida wa mfupa, kuganda kwa damu na kazi ya misuli.</w:t></w:r></w:p><w:p w:rsidRPr="00A01681" w:rsidR="00831038" w:rsidP="00831038" w:rsidRDefault="00831038" w14:paraId="159B2684" wp14:textId="77777777"><w:pPr><w:pStyle w:val="StandardWeb" /><w:rPr><w:rFonts w:ascii="Arial" w:hAnsi="Arial" w:cs="Arial" /><w:sz w:val="22" /><w:szCs w:val="22" /><w:lang w:val="en-US" /></w:rPr></w:pPr><w:r w:rsidRPr="00A01681"><w:rPr><w:rFonts w:ascii="Arial" w:hAnsi="Arial" w:cs="Arial" /><w:sz w:val="22" /><w:szCs w:val="22" /><w:lang w:val="en-US" /></w:rPr><w:t>Mifupa yetu inaweza kutengenezwa na kuharibika mara kwa mara, huku kalsiamu inayohitajika ikiyeyushwa mbali na mfupa inapohitajika. Kwa kuwa mwili wetu hauzalishi kalsiamu yenyewe, tunapaswa kuimeza na chakula chetu. Vyanzo vinavyojulikana zaidi vya kalsiamu ni maziwa na bidhaa za maziwa, lakini pia vyakula vinavyotokana na mimea, kama vile broccoli au hazelnuts vina kalsiamu. Kiwango cha kila siku cha kalsiamu kinachopendekezwa kupitia chakula chetu ni 1000 mg.</w:t></w:r></w:p><w:p w:rsidRPr="00A01681" w:rsidR="00831038" w:rsidP="00831038" w:rsidRDefault="00831038" w14:paraId="694C7951" wp14:textId="77777777"><w:pPr><w:pStyle w:val="StandardWeb" /><w:rPr><w:rFonts w:ascii="Arial" w:hAnsi="Arial" w:cs="Arial" /><w:sz w:val="22" /><w:szCs w:val="22" /><w:lang w:val="en-US" /></w:rPr></w:pPr><w:r w:rsidRPr="00A01681"><w:rPr><w:rFonts w:ascii="Arial" w:hAnsi="Arial" w:cs="Arial" /><w:sz w:val="22" /><w:szCs w:val="22" /><w:lang w:val="en-US" /></w:rPr><w:t>Ukweli ni kwamba katika awamu nyingi za maisha, wanawake wanahitaji kalsiamu zaidi kuliko wanaume.</w:t></w:r><w:r w:rsidRPr="00A01681"><w:rPr><w:rFonts w:ascii="Arial" w:hAnsi="Arial" w:cs="Arial" /><w:sz w:val="22" /><w:szCs w:val="22" /><w:lang w:val="en-US" /></w:rPr><w:br /></w:r><w:r w:rsidRPr="00A01681"><w:rPr><w:rFonts w:ascii="Arial" w:hAnsi="Arial" w:cs="Arial" /><w:sz w:val="22" /><w:szCs w:val="22" /><w:lang w:val="en-US" /></w:rPr><w:t xml:space="preserve">Wakati</w:t></w:r><w:r w:rsidRPr="00A01681"><w:rPr><w:rStyle w:val="Fett" /><w:rFonts w:ascii="Arial" w:hAnsi="Arial" w:cs="Arial" w:eastAsiaTheme="majorEastAsia" /><w:sz w:val="22" /><w:szCs w:val="22" /><w:lang w:val="en-US" /></w:rPr><w:t>ujauzito na kunyonyesha</w:t></w:r><w:r w:rsidRPr="00A01681"><w:rPr><w:rFonts w:ascii="Arial" w:hAnsi="Arial" w:cs="Arial" /><w:sz w:val="22" /><w:szCs w:val="22" /><w:lang w:val="en-US" /></w:rPr><w:t xml:space="preserve">, dutu hii ya madini ni</w:t></w:r><w:r w:rsidRPr="00A01681"><w:rPr><w:rFonts w:ascii="Arial" w:hAnsi="Arial" w:cs="Arial" /><w:sz w:val="22" /><w:szCs w:val="22" /><w:lang w:val="en-US" /></w:rPr><w:t>ni muhimu kwa mama na mtoto kwa vile mtoto anahitaji kalsiamu pia kwa ajili ya kujenga miundo ya mifupa. Ikiwa hakuna kalsiamu ya kutosha, itatolewa kutoka kwa tishu za mfupa za mama.</w:t></w:r></w:p><w:p w:rsidRPr="00A01681" w:rsidR="00831038" w:rsidP="00831038" w:rsidRDefault="00831038" w14:paraId="1B67F865" wp14:textId="77777777"><w:pPr><w:pStyle w:val="StandardWeb" /><w:rPr><w:rFonts w:ascii="Arial" w:hAnsi="Arial" w:cs="Arial" /><w:sz w:val="22" /><w:szCs w:val="22" /><w:lang w:val="en-US" /></w:rPr></w:pPr><w:r w:rsidRPr="00A01681"><w:rPr><w:rFonts w:ascii="Arial" w:hAnsi="Arial" w:cs="Arial" /><w:sz w:val="22" /><w:szCs w:val="22" /><w:lang w:val="en-US" /></w:rPr><w:t xml:space="preserve">Pia ndani na baada</w:t></w:r><w:r w:rsidRPr="00A01681"><w:rPr><w:rStyle w:val="Fett" /><w:rFonts w:ascii="Arial" w:hAnsi="Arial" w:cs="Arial" w:eastAsiaTheme="majorEastAsia" /><w:sz w:val="22" /><w:szCs w:val="22" /><w:lang w:val="en-US" /></w:rPr><w:t>kukoma hedhi</w:t></w:r><w:r w:rsidRPr="00A01681"><w:rPr><w:rFonts w:ascii="Arial" w:hAnsi="Arial" w:cs="Arial" /><w:sz w:val="22" /><w:szCs w:val="22" /><w:lang w:val="en-US" /></w:rPr><w:t>, ulaji wa kutosha wa kalsiamu una jukumu muhimu kwa wanawake kwani kupungua kwa msongamano wa mifupa huhatarisha afya. Uzito wa mfupa hupungua kadri umri unavyoendelea, kwa kuwa homoni chache za ngono zinazodhibiti kiwango cha kalsiamu hutolewa baada ya kukoma hedhi.</w:t></w:r></w:p><w:p w:rsidRPr="00A01681" w:rsidR="00A03E53" w:rsidP="0099718F" w:rsidRDefault="00831038" w14:paraId="476A09D6" wp14:textId="77777777"><w:pPr><w:pStyle w:val="StandardWeb" /><w:rPr><w:rFonts w:ascii="Arial" w:hAnsi="Arial" w:cs="Arial" /><w:sz w:val="22" /><w:szCs w:val="22" /><w:lang w:val="en-US" /></w:rPr></w:pPr><w:r w:rsidRPr="00A01681"><w:rPr><w:rStyle w:val="Fett" /><w:rFonts w:ascii="Arial" w:hAnsi="Arial" w:cs="Arial" w:eastAsiaTheme="majorEastAsia" /><w:sz w:val="22" /><w:szCs w:val="22" /><w:lang w:val="en-US" /></w:rPr><w:t>Kidokezo chetu:</w:t></w:r><w:r w:rsidRPr="00A01681"><w:rPr><w:rFonts w:ascii="Arial" w:hAnsi="Arial" w:cs="Arial" /><w:sz w:val="22" /><w:szCs w:val="22" /><w:lang w:val="en-US" /></w:rPr><w:t xml:space="preserve">Hakikisha ugavi wa kutosha wa vitamini D. Vitamini D hufanya kama "msaidizi wa ujenzi wa kalsiamu" na hivyo huchangia katika matengenezo ya kawaida ya mfupa. Ngozi yetu inaweza kutoa vitamini D yenyewe ikiwa imeangaziwa na jua, lakini katika latitudo, uzalishaji huu wa asili mara nyingi hautoshi, haswa katika msimu wa vuli na msimu wa baridi.</w:t></w:r></w:p></w:tc><w:tc><w:tcPr><w:tcW w:w="7029" w:type="dxa" /></w:tcPr><w:p w:rsidRPr="00A01681" w:rsidR="00A03E53" w:rsidP="0046074C" w:rsidRDefault="00A03E53" w14:paraId="5B08B5D1" wp14:textId="77777777"><w:pPr><w:rPr><w:rFonts w:ascii="Arial" w:hAnsi="Arial" w:cs="Arial" /><w:lang w:val="en-US" /></w:rPr></w:pPr></w:p></w:tc></w:tr></w:tbl><w:p w:rsidRPr="00A01681" w:rsidR="00A57FEB" w:rsidP="00D47AF3" w:rsidRDefault="00A57FEB" w14:paraId="16DEB4AB" wp14:textId="77777777" xmlns:wp14="http://schemas.microsoft.com/office/word/2010/wordml"><w:pPr><w:rPr><w:rFonts w:ascii="Arial" w:hAnsi="Arial" w:cs="Arial" /><w:lang w:val="en-US" /></w:rPr></w:pPr></w:p><w:p w:rsidRPr="00A01681" w:rsidR="00E31EE2" w:rsidP="00D47AF3" w:rsidRDefault="00E31EE2" w14:paraId="0AD9C6F4" wp14:textId="77777777" xmlns:wp14="http://schemas.microsoft.com/office/word/2010/wordml"><w:pPr><w:rPr><w:rFonts w:ascii="Arial" w:hAnsi="Arial" w:cs="Arial" /><w:lang w:val="en-US" /></w:rPr></w:pPr></w:p><w:p w:rsidRPr="00A01681" w:rsidR="00E31EE2" w:rsidP="00D47AF3" w:rsidRDefault="00E31EE2" w14:paraId="4B1F511A" wp14:textId="77777777" xmlns:wp14="http://schemas.microsoft.com/office/word/2010/wordml"><w:pPr><w:rPr><w:rFonts w:ascii="Arial" w:hAnsi="Arial" w:cs="Arial" /><w:lang w:val="en-US" /></w:rPr></w:pPr></w:p><w:p w:rsidRPr="00A01681" w:rsidR="0046074C" w:rsidRDefault="0046074C" w14:paraId="65F9C3DC" wp14:textId="77777777" xmlns:wp14="http://schemas.microsoft.com/office/word/2010/wordml"><w:pPr><w:rPr><w:rFonts w:ascii="Arial" w:hAnsi="Arial" w:cs="Arial" w:eastAsiaTheme="majorEastAsia" /><w:color w:val="9E0A45" /><w:lang w:val="en-US" /></w:rPr></w:pPr><w:r w:rsidRPr="00A01681"><w:rPr><w:rFonts w:ascii="Arial" w:hAnsi="Arial" w:cs="Arial" /><w:lang w:val="en-US" /></w:rPr><w:br w:type="page" /></w:r></w:p><w:p w:rsidRPr="00A01681" w:rsidR="00E31EE2" w:rsidP="00D47AF3" w:rsidRDefault="00A01681" w14:paraId="4872899C" wp14:textId="77777777" xmlns:wp14="http://schemas.microsoft.com/office/word/2010/wordml"><w:pPr><w:pStyle w:val="berschrift1" /><w:rPr><w:rFonts w:ascii="Arial" w:hAnsi="Arial" w:cs="Arial" /><w:sz w:val="22" /><w:szCs w:val="22" /></w:rPr></w:pPr><w:bookmarkStart w:name="_Toc157091104" w:id="10" /><w:r><w:rPr><w:rFonts w:ascii="Arial" w:hAnsi="Arial" w:cs="Arial" /><w:sz w:val="22" /><w:szCs w:val="22" /></w:rPr><w:t>ngozi_nywele_kucha</w:t></w:r><w:bookmarkEnd w:id="10" /></w:p><w:p w:rsidRPr="00A01681" w:rsidR="0046074C" w:rsidP="0046074C" w:rsidRDefault="0046074C" w14:paraId="5023141B" wp14:textId="77777777" xmlns:wp14="http://schemas.microsoft.com/office/word/2010/wordml"><w:pPr><w:rPr><w:rFonts w:ascii="Arial" w:hAnsi="Arial" w:cs="Arial" /></w:rPr></w:pPr></w:p><w:tbl><w:tblPr><w:tblStyle w:val="Tabellenraster" /><w:tblW w:w="0" w:type="auto" /><w:tblLook w:val="04A0" w:firstRow="1" w:lastRow="0" w:firstColumn="1" w:lastColumn="0" w:noHBand="0" w:noVBand="1" /></w:tblPr><w:tblGrid><w:gridCol w:w="1769" /><w:gridCol w:w="6663" /><w:gridCol w:w="7029" /></w:tblGrid><w:tr w:rsidRPr="00A01681" w:rsidR="00A03E53" w:rsidTr="00831038" w14:paraId="7EA50DC3" wp14:textId="77777777" xmlns:wp14="http://schemas.microsoft.com/office/word/2010/wordml"><w:tc><w:tcPr><w:tcW w:w="1769" w:type="dxa" /><w:shd w:val="clear" w:color="auto" w:fill="EFE1D1" /></w:tcPr><w:p w:rsidRPr="00A01681" w:rsidR="00A03E53" w:rsidP="0046074C" w:rsidRDefault="00A03E53" w14:paraId="4AA80BC9" wp14:textId="77777777"><w:pPr><w:rPr><w:rFonts w:ascii="Arial" w:hAnsi="Arial" w:cs="Arial" /><w:lang w:val="en-US" /></w:rPr></w:pPr><w:r w:rsidRPr="00A01681"><w:rPr><w:rFonts w:ascii="Arial" w:hAnsi="Arial" w:cs="Arial" /><w:lang w:val="en-US" /></w:rPr><w:t>ufunguo</w:t></w:r></w:p></w:tc><w:tc><w:tcPr><w:tcW w:w="6663" w:type="dxa" /></w:tcPr><w:p w:rsidRPr="00A01681" w:rsidR="00A03E53" w:rsidP="0046074C" w:rsidRDefault="00A03E53" w14:paraId="01AC05C9" wp14:textId="77777777"><w:pPr><w:rPr><w:rFonts w:ascii="Arial" w:hAnsi="Arial" w:cs="Arial" /><w:lang w:val="en-US" /></w:rPr></w:pPr><w:r w:rsidRPr="00A01681"><w:rPr><w:rFonts w:ascii="Arial" w:hAnsi="Arial" w:cs="Arial" /><w:lang w:val="en-US" /></w:rPr><w:t>lugha chaguo-msingi</w:t></w:r></w:p></w:tc><w:tc><w:tcPr><w:tcW w:w="7029" w:type="dxa" /></w:tcPr><w:p w:rsidRPr="00A01681" w:rsidR="00A03E53" w:rsidP="0046074C" w:rsidRDefault="00A03E53" w14:paraId="293B885E" wp14:textId="77777777"><w:pPr><w:rPr><w:rFonts w:ascii="Arial" w:hAnsi="Arial" w:cs="Arial" /><w:lang w:val="en-US" /></w:rPr></w:pPr><w:r w:rsidRPr="00A01681"><w:rPr><w:rFonts w:ascii="Arial" w:hAnsi="Arial" w:cs="Arial" /><w:lang w:val="en-US" /></w:rPr><w:t>tafsiri</w:t></w:r></w:p></w:tc></w:tr><w:tr w:rsidRPr="00A01681" w:rsidR="00831038" w:rsidTr="00831038" w14:paraId="78E62695" wp14:textId="77777777" xmlns:wp14="http://schemas.microsoft.com/office/word/2010/wordml"><w:tc><w:tcPr><w:tcW w:w="1769" w:type="dxa" /><w:shd w:val="clear" w:color="auto" w:fill="EFE1D1" /></w:tcPr><w:p w:rsidRPr="00A01681" w:rsidR="00831038" w:rsidP="00831038" w:rsidRDefault="00831038" w14:paraId="5643B725" wp14:textId="77777777"><w:pPr><w:rPr><w:rFonts w:ascii="Arial" w:hAnsi="Arial" w:cs="Arial" /><w:lang w:val="en-US" /></w:rPr></w:pPr><w:r w:rsidRPr="00A01681"><w:rPr><w:rFonts w:ascii="Arial" w:hAnsi="Arial" w:cs="Arial" /><w:lang w:val="en-US" /></w:rPr><w:t>jina</w:t></w:r></w:p></w:tc><w:tc><w:tcPr><w:tcW w:w="6663" w:type="dxa" /></w:tcPr><w:p w:rsidRPr="00A01681" w:rsidR="00831038" w:rsidP="00831038" w:rsidRDefault="00831038" w14:paraId="71B5D7D9" wp14:textId="77777777"><w:pPr><w:rPr><w:rFonts w:ascii="Arial" w:hAnsi="Arial" w:cs="Arial" /></w:rPr></w:pPr><w:r w:rsidRPr="00A01681"><w:rPr><w:rFonts w:ascii="Arial" w:hAnsi="Arial" w:cs="Arial" /></w:rPr><w:t>Ngozi, nywele, misumari</w:t></w:r></w:p></w:tc><w:tc><w:tcPr><w:tcW w:w="7029" w:type="dxa" /></w:tcPr><w:p w:rsidRPr="00A01681" w:rsidR="00831038" w:rsidP="00831038" w:rsidRDefault="00831038" w14:paraId="1F3B1409" wp14:textId="77777777"><w:pPr><w:rPr><w:rFonts w:ascii="Arial" w:hAnsi="Arial" w:cs="Arial" /><w:lang w:val="en-US" /></w:rPr></w:pPr></w:p></w:tc></w:tr><w:tr w:rsidRPr="00A01681" w:rsidR="00831038" w:rsidTr="00831038" w14:paraId="6AEC6994" wp14:textId="77777777" xmlns:wp14="http://schemas.microsoft.com/office/word/2010/wordml"><w:tc><w:tcPr><w:tcW w:w="1769" w:type="dxa" /><w:shd w:val="clear" w:color="auto" w:fill="EFE1D1" /></w:tcPr><w:p w:rsidRPr="00A01681" w:rsidR="00831038" w:rsidP="00831038" w:rsidRDefault="00831038" w14:paraId="618C5799" wp14:textId="77777777"><w:pPr><w:rPr><w:rFonts w:ascii="Arial" w:hAnsi="Arial" w:cs="Arial" /><w:lang w:val="en-US" /></w:rPr></w:pPr><w:r w:rsidRPr="00A01681"><w:rPr><w:rFonts w:ascii="Arial" w:hAnsi="Arial" w:cs="Arial" /><w:lang w:val="en-US" /></w:rPr><w:t>kichwa cha habari</w:t></w:r></w:p></w:tc><w:tc><w:tcPr><w:tcW w:w="6663" w:type="dxa" /></w:tcPr><w:p w:rsidRPr="00A01681" w:rsidR="00831038" w:rsidP="00831038" w:rsidRDefault="00831038" w14:paraId="5B588205" wp14:textId="77777777"><w:pPr><w:rPr><w:rFonts w:ascii="Arial" w:hAnsi="Arial" w:cs="Arial" /><w:lang w:val="en-US" /></w:rPr></w:pPr><w:r w:rsidRPr="00A01681"><w:rPr><w:rFonts w:ascii="Arial" w:hAnsi="Arial" w:cs="Arial" /><w:lang w:val="en-US" /></w:rPr><w:t>Bidhaa kwa ajili ya ngozi, nywele & amp; misumari</w:t></w:r></w:p></w:tc><w:tc><w:tcPr><w:tcW w:w="7029" w:type="dxa" /></w:tcPr><w:p w:rsidRPr="00A01681" w:rsidR="00831038" w:rsidP="00831038" w:rsidRDefault="00831038" w14:paraId="562C75D1" wp14:textId="77777777"><w:pPr><w:rPr><w:rFonts w:ascii="Arial" w:hAnsi="Arial" w:cs="Arial" /><w:lang w:val="en-US" /></w:rPr></w:pPr></w:p></w:tc></w:tr><w:tr w:rsidRPr="00A01681" w:rsidR="00831038" w:rsidTr="00831038" w14:paraId="5B316699" wp14:textId="77777777" xmlns:wp14="http://schemas.microsoft.com/office/word/2010/wordml"><w:tc><w:tcPr><w:tcW w:w="1769" w:type="dxa" /><w:shd w:val="clear" w:color="auto" w:fill="EFE1D1" /></w:tcPr><w:p w:rsidRPr="00A01681" w:rsidR="00831038" w:rsidP="00831038" w:rsidRDefault="00831038" w14:paraId="27AA67E4" wp14:textId="77777777"><w:pPr><w:rPr><w:rFonts w:ascii="Arial" w:hAnsi="Arial" w:cs="Arial" /><w:lang w:val="en-US" /></w:rPr></w:pPr><w:r w:rsidRPr="00A01681"><w:rPr><w:rFonts w:ascii="Arial" w:hAnsi="Arial" w:cs="Arial" /><w:lang w:val="en-US" /></w:rPr><w:t>laini ndogo</w:t></w:r></w:p></w:tc><w:tc><w:tcPr><w:tcW w:w="6663" w:type="dxa" /></w:tcPr><w:p w:rsidRPr="00A01681" w:rsidR="00831038" w:rsidP="00831038" w:rsidRDefault="00831038" w14:paraId="20CAF7A5" wp14:textId="77777777"><w:pPr><w:rPr><w:rFonts w:ascii="Arial" w:hAnsi="Arial" w:cs="Arial" /><w:lang w:val="en-US" /></w:rPr></w:pPr><w:r w:rsidRPr="00A01681"><w:rPr><w:rFonts w:ascii="Arial" w:hAnsi="Arial" w:cs="Arial" /><w:lang w:val="en-US" /></w:rPr><w:t>Uzuri wa kweli unatoka ndani! Gundua bidhaa zetu za ngozi, nywele &amp; misumari.</w:t></w:r></w:p></w:tc><w:tc><w:tcPr><w:tcW w:w="7029" w:type="dxa" /></w:tcPr><w:p w:rsidRPr="00A01681" w:rsidR="00831038" w:rsidP="00831038" w:rsidRDefault="00831038" w14:paraId="664355AD" wp14:textId="77777777"><w:pPr><w:rPr><w:rFonts w:ascii="Arial" w:hAnsi="Arial" w:cs="Arial" /><w:lang w:val="en-US" /></w:rPr></w:pPr></w:p></w:tc></w:tr><w:tr w:rsidRPr="00A01681" w:rsidR="00831038" w:rsidTr="00831038" w14:paraId="5C96C4FA" wp14:textId="77777777" xmlns:wp14="http://schemas.microsoft.com/office/word/2010/wordml"><w:tc><w:tcPr><w:tcW w:w="1769" w:type="dxa" /><w:shd w:val="clear" w:color="auto" w:fill="EFE1D1" /></w:tcPr><w:p w:rsidRPr="00A01681" w:rsidR="00831038" w:rsidP="00831038" w:rsidRDefault="00831038" w14:paraId="633F0DB3" wp14:textId="77777777"><w:pPr><w:rPr><w:rFonts w:ascii="Arial" w:hAnsi="Arial" w:cs="Arial" /><w:lang w:val="en-US" /></w:rPr></w:pPr><w:r w:rsidRPr="00A01681"><w:rPr><w:rFonts w:ascii="Arial" w:hAnsi="Arial" w:cs="Arial" /><w:lang w:val="en-US" /></w:rPr><w:t>metatitle</w:t></w:r></w:p></w:tc><w:tc><w:tcPr><w:tcW w:w="6663" w:type="dxa" /></w:tcPr><w:p w:rsidRPr="00A01681" w:rsidR="00831038" w:rsidP="00831038" w:rsidRDefault="00831038" w14:paraId="44652A96" wp14:textId="77777777"><w:pPr><w:rPr><w:rFonts w:ascii="Arial" w:hAnsi="Arial" w:cs="Arial" /><w:lang w:val="en-US" /></w:rPr></w:pPr><w:r w:rsidRPr="00A01681"><w:rPr><w:rFonts w:ascii="Arial" w:hAnsi="Arial" w:cs="Arial" /><w:lang w:val="en-US" /></w:rPr><w:t>Virutubisho vya chakula kwa ngozi, nywele na kucha | Doppelherz</w:t></w:r></w:p></w:tc><w:tc><w:tcPr><w:tcW w:w="7029" w:type="dxa" /></w:tcPr><w:p w:rsidRPr="00A01681" w:rsidR="00831038" w:rsidP="00831038" w:rsidRDefault="00831038" w14:paraId="1A965116" wp14:textId="77777777"><w:pPr><w:rPr><w:rFonts w:ascii="Arial" w:hAnsi="Arial" w:cs="Arial" /><w:lang w:val="en-US" /></w:rPr></w:pPr></w:p></w:tc></w:tr><w:tr w:rsidRPr="00A01681" w:rsidR="00831038" w:rsidTr="00831038" w14:paraId="3819FDF5" wp14:textId="77777777" xmlns:wp14="http://schemas.microsoft.com/office/word/2010/wordml"><w:tc><w:tcPr><w:tcW w:w="1769" w:type="dxa" /><w:shd w:val="clear" w:color="auto" w:fill="EFE1D1" /></w:tcPr><w:p w:rsidRPr="00A01681" w:rsidR="00831038" w:rsidP="00831038" w:rsidRDefault="00831038" w14:paraId="4DAF2A1C" wp14:textId="77777777"><w:pPr><w:rPr><w:rFonts w:ascii="Arial" w:hAnsi="Arial" w:cs="Arial" /><w:lang w:val="en-US" /></w:rPr></w:pPr><w:r w:rsidRPr="00A01681"><w:rPr><w:rFonts w:ascii="Arial" w:hAnsi="Arial" w:cs="Arial" /><w:lang w:val="en-US" /></w:rPr><w:t>metadescription</w:t></w:r></w:p></w:tc><w:tc><w:tcPr><w:tcW w:w="6663" w:type="dxa" /></w:tcPr><w:p w:rsidRPr="00A01681" w:rsidR="00831038" w:rsidP="00831038" w:rsidRDefault="00831038" w14:paraId="209A130E" wp14:textId="77777777"><w:pPr><w:rPr><w:rFonts w:ascii="Arial" w:hAnsi="Arial" w:cs="Arial" /><w:lang w:val="en-US" /></w:rPr></w:pPr><w:r w:rsidRPr="00A01681"><w:rPr><w:rFonts w:ascii="Arial" w:hAnsi="Arial" w:cs="Arial" /><w:lang w:val="en-US" /></w:rPr><w:t>Uzuri unatoka ndani. Hakikisha una ugavi mzuri wa virutubisho. Hapa utapata muhtasari wa bidhaa zote za Doppelherz kwa ngozi, nywele na kucha.</w:t></w:r></w:p></w:tc><w:tc><w:tcPr><w:tcW w:w="7029" w:type="dxa" /></w:tcPr><w:p w:rsidRPr="00A01681" w:rsidR="00831038" w:rsidP="00831038" w:rsidRDefault="00831038" w14:paraId="7DF4E37C" wp14:textId="77777777"><w:pPr><w:rPr><w:rFonts w:ascii="Arial" w:hAnsi="Arial" w:cs="Arial" /><w:lang w:val="en-US" /></w:rPr></w:pPr></w:p></w:tc></w:tr><w:tr w:rsidRPr="00A01681" w:rsidR="00A03E53" w:rsidTr="00831038" w14:paraId="49F220A7" wp14:textId="77777777" xmlns:wp14="http://schemas.microsoft.com/office/word/2010/wordml"><w:tc><w:tcPr><w:tcW w:w="1769" w:type="dxa" /><w:shd w:val="clear" w:color="auto" w:fill="EFE1D1" /></w:tcPr><w:p w:rsidRPr="00A01681" w:rsidR="00A03E53" w:rsidP="0046074C" w:rsidRDefault="00A03E53" w14:paraId="28985D31" wp14:textId="77777777"><w:pPr><w:rPr><w:rFonts w:ascii="Arial" w:hAnsi="Arial" w:cs="Arial" /><w:lang w:val="en-US" /></w:rPr></w:pPr><w:r w:rsidRPr="00A01681"><w:rPr><w:rFonts w:ascii="Arial" w:hAnsi="Arial" w:cs="Arial" /><w:lang w:val="en-US" /></w:rPr><w:t>metakeys</w:t></w:r></w:p></w:tc><w:tc><w:tcPr><w:tcW w:w="6663" w:type="dxa" /></w:tcPr><w:p w:rsidRPr="00A01681" w:rsidR="00A03E53" w:rsidP="0046074C" w:rsidRDefault="00A03E53" w14:paraId="44FB30F8" wp14:textId="77777777"><w:pPr><w:rPr><w:rFonts w:ascii="Arial" w:hAnsi="Arial" w:cs="Arial" /><w:lang w:val="en-US" /></w:rPr></w:pPr></w:p></w:tc><w:tc><w:tcPr><w:tcW w:w="7029" w:type="dxa" /></w:tcPr><w:p w:rsidRPr="00A01681" w:rsidR="00A03E53" w:rsidP="0046074C" w:rsidRDefault="00A03E53" w14:paraId="1DA6542E" wp14:textId="77777777"><w:pPr><w:rPr><w:rFonts w:ascii="Arial" w:hAnsi="Arial" w:cs="Arial" /><w:lang w:val="en-US" /></w:rPr></w:pPr></w:p></w:tc></w:tr><w:tr w:rsidRPr="00A01681" w:rsidR="00A03E53" w:rsidTr="00831038" w14:paraId="1F045320" wp14:textId="77777777" xmlns:wp14="http://schemas.microsoft.com/office/word/2010/wordml"><w:tc><w:tcPr><w:tcW w:w="1769" w:type="dxa" /><w:shd w:val="clear" w:color="auto" w:fill="EFE1D1" /></w:tcPr><w:p w:rsidRPr="00A01681" w:rsidR="00A03E53" w:rsidP="0046074C" w:rsidRDefault="00A03E53" w14:paraId="4413D28D" wp14:textId="77777777"><w:pPr><w:rPr><w:rFonts w:ascii="Arial" w:hAnsi="Arial" w:cs="Arial" /><w:lang w:val="en-US" /></w:rPr></w:pPr><w:r w:rsidRPr="00A01681"><w:rPr><w:rFonts w:ascii="Arial" w:hAnsi="Arial" w:cs="Arial" /><w:lang w:val="en-US" /></w:rPr><w:t>maandishi ya seo</w:t></w:r></w:p></w:tc><w:tc><w:tcPr><w:tcW w:w="6663" w:type="dxa" /></w:tcPr><w:p w:rsidRPr="00A01681" w:rsidR="00831038" w:rsidP="00831038" w:rsidRDefault="00831038" w14:paraId="49D0F39F" wp14:textId="77777777"><w:pPr><w:spacing w:before="100" w:beforeAutospacing="1" w:after="100" w:afterAutospacing="1" /><w:outlineLvl w:val="1" /><w:rPr><w:rFonts w:ascii="Arial" w:hAnsi="Arial" w:eastAsia="Times New Roman" w:cs="Arial" /><w:b /><w:bCs /><w:lang w:val="en-US" w:eastAsia="de-DE" /></w:rPr></w:pPr><w:r w:rsidRPr="00A01681"><w:rPr><w:rFonts w:ascii="Arial" w:hAnsi="Arial" w:eastAsia="Times New Roman" w:cs="Arial" /><w:b /><w:bCs /><w:lang w:val="en-US" w:eastAsia="de-DE" /></w:rPr><w:t>Ngozi, nywele, misumari - uzuri hutoka ndani</w:t></w:r></w:p><w:p w:rsidRPr="00A01681" w:rsidR="00831038" w:rsidP="00831038" w:rsidRDefault="00831038" w14:paraId="1FBDF23C" wp14:textId="77777777"><w:pPr><w:rPr><w:rFonts w:ascii="Arial" w:hAnsi="Arial" w:eastAsia="Times New Roman" w:cs="Arial" /><w:lang w:val="en-US" w:eastAsia="de-DE" /></w:rPr></w:pPr><w:r w:rsidRPr="00A01681"><w:rPr><w:rFonts w:ascii="Arial" w:hAnsi="Arial" w:eastAsia="Times New Roman" w:cs="Arial" /><w:lang w:val="en-US" w:eastAsia="de-DE" /></w:rPr><w:t>Uzuri wa kweli unatoka ndani! Nywele zenye nguvu, zilizojaa, ngozi yenye afya na kucha thabiti ni ishara za uhai na uzuri wa asili. Ugavi mzuri wa vitu muhimu vya mwili pia una jukumu la kuamua hapa, kwa sababu, kutokana na upyaji wao wa mara kwa mara na ukuaji, seli za ngozi, nywele na misumari hutoa utendaji wa kilele siku baada ya siku.</w:t></w:r></w:p><w:p w:rsidRPr="00A01681" w:rsidR="00831038" w:rsidP="00831038" w:rsidRDefault="00831038" w14:paraId="2C6142CD"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Nywele, kwa mfano, hukua kwa kiwango cha sentimita 1 kwa mwezi. Ikiongezwa kwa nywele zote za mtu, hii ingemaanisha ukuaji wa nywele wa mita 30 kwa siku!</w:t></w:r><w:r w:rsidRPr="00A01681"><w:rPr><w:rFonts w:ascii="Arial" w:hAnsi="Arial" w:eastAsia="Times New Roman" w:cs="Arial" /><w:lang w:val="en-US" w:eastAsia="de-DE" /></w:rPr><w:br /></w:r><w:r w:rsidRPr="00A01681"><w:rPr><w:rFonts w:ascii="Arial" w:hAnsi="Arial" w:eastAsia="Times New Roman" w:cs="Arial" /><w:lang w:val="en-US" w:eastAsia="de-DE" /></w:rPr><w:t>Kazi hii, bila shaka, inahitaji virutubisho vya kutosha na vitu vyenye bioactive ambavyo tunapaswa kuhakikisha vinajumuishwa katika chakula chetu. Kwa hivyo, kwa lishe bora, tunaweza kusaidia Urembo kutoka Ndani.</w:t></w:r></w:p><w:p w:rsidRPr="00A01681" w:rsidR="00831038" w:rsidP="00831038" w:rsidRDefault="00831038" w14:paraId="137DFC2D" wp14:textId="77777777"><w:pPr><w:spacing w:before="100" w:beforeAutospacing="1" w:after="100" w:afterAutospacing="1" /><w:outlineLvl w:val="1" /><w:rPr><w:rFonts w:ascii="Arial" w:hAnsi="Arial" w:eastAsia="Times New Roman" w:cs="Arial" /><w:b /><w:bCs /><w:lang w:val="en-US" w:eastAsia="de-DE" /></w:rPr></w:pPr><w:r w:rsidRPr="00A01681"><w:rPr><w:rFonts w:ascii="Arial" w:hAnsi="Arial" w:eastAsia="Times New Roman" w:cs="Arial" /><w:b /><w:bCs /><w:lang w:val="en-US" w:eastAsia="de-DE" /></w:rPr><w:t>Asidi ya Hyaluronic - ngozi yenye afya inahitaji unyevu</w:t></w:r></w:p><w:p w:rsidRPr="00A01681" w:rsidR="00831038" w:rsidP="00831038" w:rsidRDefault="00831038" w14:paraId="123D517A"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Asidi ya uwazi, kama gel-kama hyaluronic ni sehemu ya asili ya ngozi yetu.</w:t></w:r><w:r w:rsidRPr="00A01681"><w:rPr><w:rFonts w:ascii="Arial" w:hAnsi="Arial" w:eastAsia="Times New Roman" w:cs="Arial" /><w:lang w:val="en-US" w:eastAsia="de-DE" /></w:rPr><w:br /></w:r><w:r w:rsidRPr="00A01681"><w:rPr><w:rFonts w:ascii="Arial" w:hAnsi="Arial" w:eastAsia="Times New Roman" w:cs="Arial" /><w:lang w:val="en-US" w:eastAsia="de-DE" /></w:rPr><w:t>Dutu ya asili huzalishwa ndani ya seli za tishu zinazojumuisha zenyewe. Kutokana na muundo wake wa kemikali, asidi ya hyaluronic ina uwezo wa kumfunga kiasi kikubwa cha maji kwa mwili.</w:t></w:r><w:r w:rsidRPr="00A01681"><w:rPr><w:rFonts w:ascii="Arial" w:hAnsi="Arial" w:eastAsia="Times New Roman" w:cs="Arial" /><w:lang w:val="en-US" w:eastAsia="de-DE" /></w:rPr><w:br /></w:r><w:r w:rsidRPr="00A01681"><w:rPr><w:rFonts w:ascii="Arial" w:hAnsi="Arial" w:eastAsia="Times New Roman" w:cs="Arial" /><w:lang w:val="en-US" w:eastAsia="de-DE" /></w:rPr><w:t>Mfano wa kuvutia wa hii ni jicho. Hadi 98 % ya mwili wa vitreous hujumuisha maji ambayo yanaunganishwa na 2 % tu ya asidi ya hyaluronic!</w:t></w:r></w:p><w:p w:rsidRPr="00A01681" w:rsidR="00831038" w:rsidP="00831038" w:rsidRDefault="00831038" w14:paraId="017D996E"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 xml:space="preserve">Asidi ya Hyaluronic inaweza kutumika ngozi yetu kama aina ya kujaza kati ya seli za ngozi. Kiasi kikubwa cha maji kinaweza kuunganishwa</w:t></w:r><w:r w:rsidRPr="00A01681"><w:rPr><w:rFonts w:ascii="Arial" w:hAnsi="Arial" w:eastAsia="Times New Roman" w:cs="Arial" /><w:lang w:val="en-US" w:eastAsia="de-DE" /></w:rPr><w:t>kwa njia hii - unyevu ngozi yetu inahitaji kwa afya na mwonekano thabiti.</w:t></w:r></w:p><w:p w:rsidRPr="00A01681" w:rsidR="00831038" w:rsidP="00831038" w:rsidRDefault="00831038" w14:paraId="4A960C2A"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b /><w:bCs /><w:lang w:val="en-US" w:eastAsia="de-DE" /></w:rPr><w:t>Maudhui ya asidi ya hyaluronic hupungua kwa umri</w:t></w:r><w:r w:rsidRPr="00A01681"><w:rPr><w:rFonts w:ascii="Arial" w:hAnsi="Arial" w:eastAsia="Times New Roman" w:cs="Arial" /><w:lang w:val="en-US" w:eastAsia="de-DE" /></w:rPr><w:t>! Kwa bahati mbaya, kiasi cha asidi ya hyaluronic katika mwili wetu hupungua tunapozeeka. Uzalishaji wake wa asili huanza kupungua kutoka umri wa miaka 25 hivi. Ngozi yetu hupoteza unyevu muhimu ambao, hata hivyo, unahitajika kwa kuonekana kwa afya na nguvu.</w:t></w:r></w:p><w:p w:rsidRPr="00A01681" w:rsidR="00831038" w:rsidP="00831038" w:rsidRDefault="00831038" w14:paraId="5FA38F58" wp14:textId="77777777"><w:pPr><w:spacing w:before="100" w:beforeAutospacing="1" w:after="100" w:afterAutospacing="1" /><w:rPr><w:rFonts w:ascii="Arial" w:hAnsi="Arial" w:eastAsia="Times New Roman" w:cs="Arial" /><w:lang w:eastAsia="de-DE" /></w:rPr></w:pPr><w:r w:rsidRPr="00A01681"><w:rPr><w:rFonts w:ascii="Arial" w:hAnsi="Arial" w:eastAsia="Times New Roman" w:cs="Arial" /><w:b /><w:bCs /><w:lang w:eastAsia="de-DE" /></w:rPr><w:t>Kazi za ngozi:</w:t></w:r></w:p><w:p w:rsidRPr="00A01681" w:rsidR="00831038" w:rsidP="00A01681" w:rsidRDefault="00831038" w14:paraId="11CF7385" wp14:textId="77777777"><w:pPr><w:numPr><w:ilvl w:val="0" /><w:numId w:val="9"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Ulinzi dhidi ya athari za kimwili</w:t></w:r></w:p><w:p w:rsidRPr="00A01681" w:rsidR="00831038" w:rsidP="00A01681" w:rsidRDefault="00831038" w14:paraId="570BF92C" wp14:textId="77777777"><w:pPr><w:numPr><w:ilvl w:val="0" /><w:numId w:val="9" /></w:num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Ulinzi wa kinga kupitia vazi lake la asidi</w:t></w:r></w:p><w:p w:rsidRPr="00A01681" w:rsidR="00831038" w:rsidP="00A01681" w:rsidRDefault="00831038" w14:paraId="678DCF91" wp14:textId="77777777"><w:pPr><w:numPr><w:ilvl w:val="0" /><w:numId w:val="9" /></w:num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Kiungo cha hisia kupitia corpuscles yake ya kugusa</w:t></w:r></w:p><w:p w:rsidRPr="00A01681" w:rsidR="00831038" w:rsidP="00A01681" w:rsidRDefault="00831038" w14:paraId="21DF5617" wp14:textId="77777777"><w:pPr><w:numPr><w:ilvl w:val="0" /><w:numId w:val="9"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"Kiyoyozi" kupitia jasho lililodhibitiwa</w:t></w:r></w:p><w:p w:rsidRPr="00A01681" w:rsidR="00831038" w:rsidP="00A01681" w:rsidRDefault="00831038" w14:paraId="46EE81B7" wp14:textId="77777777"><w:pPr><w:numPr><w:ilvl w:val="0" /><w:numId w:val="9"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Kujilinda kutokana na mionzi ya UV</w:t></w:r></w:p><w:p w:rsidRPr="00A01681" w:rsidR="00831038" w:rsidP="00831038" w:rsidRDefault="00831038" w14:paraId="0B7BCC08" wp14:textId="77777777"><w:pPr><w:spacing w:before="100" w:beforeAutospacing="1" w:after="100" w:afterAutospacing="1" /><w:outlineLvl w:val="1" /><w:rPr><w:rFonts w:ascii="Arial" w:hAnsi="Arial" w:eastAsia="Times New Roman" w:cs="Arial" /><w:b /><w:bCs /><w:lang w:val="en-US" w:eastAsia="de-DE" /></w:rPr></w:pPr><w:r w:rsidRPr="00A01681"><w:rPr><w:rFonts w:ascii="Arial" w:hAnsi="Arial" w:eastAsia="Times New Roman" w:cs="Arial" /><w:b /><w:bCs /><w:lang w:val="en-US" w:eastAsia="de-DE" /></w:rPr><w:t>Biotin - Vitamini H kwa nywele na ngozi</w:t></w:r></w:p><w:p w:rsidRPr="00A01681" w:rsidR="00831038" w:rsidP="00831038" w:rsidRDefault="00831038" w14:paraId="41B250A2"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Biotin ya vitamini B hufanya kazi nyingi katika mwili wa binadamu. Ni, kati ya mambo mengine, muhimu kwa kimetaboliki ya kawaida ya mafuta, wanga na protini.</w:t></w:r><w:r w:rsidRPr="00A01681"><w:rPr><w:rFonts w:ascii="Arial" w:hAnsi="Arial" w:eastAsia="Times New Roman" w:cs="Arial" /><w:lang w:val="en-US" w:eastAsia="de-DE" /></w:rPr><w:br /></w:r><w:r w:rsidRPr="00A01681"><w:rPr><w:rFonts w:ascii="Arial" w:hAnsi="Arial" w:eastAsia="Times New Roman" w:cs="Arial" /><w:lang w:val="en-US" w:eastAsia="de-DE" /></w:rPr><w:t>Biotin inajulikana kwa nini, hata hivyo, ni jukumu muhimu linalofanya katika kuweka ngozi na nywele zenye afya.</w:t></w:r></w:p><w:p w:rsidRPr="00A01681" w:rsidR="00831038" w:rsidP="00831038" w:rsidRDefault="00831038" w14:paraId="010B3E49"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Kwa sababu ya ushawishi wake mzuri juu ya nywele na kujificha (ngozi),</w:t></w:r><w:r w:rsidRPr="00A01681"><w:rPr><w:rFonts w:ascii="Arial" w:hAnsi="Arial" w:eastAsia="Times New Roman" w:cs="Arial" /><w:lang w:val="en-US" w:eastAsia="de-DE" /></w:rPr><w:br /></w:r><w:r w:rsidRPr="00A01681"><w:rPr><w:rFonts w:ascii="Arial" w:hAnsi="Arial" w:eastAsia="Times New Roman" w:cs="Arial" /><w:lang w:val="en-US" w:eastAsia="de-DE" /></w:rPr><w:t>Pia inajulikana kama "Vitamini H". Seli hizo zinahitaji biotini kwa ajili ya kutengeneza keratini ya protini. Sababu ni muhimu sana ni kwamba keratin huunda dutu ya msingi ya nywele zetu. Keratin inahitajika kwa ajili ya kujenga miundo ya seli na kwa hiyo, pia inachukuliwa kuwa protini ya muundo. Keratin huwapa nywele na ngozi uonekano wenye afya, imara na, kwa kuongeza, husaidia kujenga safu ya kinga ya corneal kwenye nywele. Kwa hivyo, biotin inachukuliwa kuwa vitamini ya Uzuri!</w:t></w:r></w:p><w:p w:rsidRPr="00A01681" w:rsidR="00831038" w:rsidP="00831038" w:rsidRDefault="00831038" w14:paraId="714EA981"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Bidhaa nyingi za chakula zina biotini, hata hivyo, mara nyingi tu kwa kiasi kidogo. Aidha, vitamini ni nyeti sana kwa joto na huharibiwa haraka na kupikia. Vyanzo vya biotini ni pamoja na unga kama vile ini na figo, na vile vile kiini cha yai, samaki, bidhaa za soya na karanga.</w:t></w:r></w:p><w:p w:rsidRPr="00A01681" w:rsidR="00831038" w:rsidP="00831038" w:rsidRDefault="00831038" w14:paraId="0DCFB418" wp14:textId="77777777"><w:pPr><w:spacing w:before="100" w:beforeAutospacing="1" w:after="100" w:afterAutospacing="1" /><w:outlineLvl w:val="1" /><w:rPr><w:rFonts w:ascii="Arial" w:hAnsi="Arial" w:eastAsia="Times New Roman" w:cs="Arial" /><w:b /><w:bCs /><w:lang w:val="en-US" w:eastAsia="de-DE" /></w:rPr></w:pPr><w:r w:rsidRPr="00A01681"><w:rPr><w:rFonts w:ascii="Arial" w:hAnsi="Arial" w:eastAsia="Times New Roman" w:cs="Arial" /><w:b /><w:bCs /><w:lang w:val="en-US" w:eastAsia="de-DE" /></w:rPr><w:t>Copper - huongeza rangi kwa nywele zako!</w:t></w:r></w:p><w:p w:rsidRPr="00A01681" w:rsidR="00A03E53" w:rsidP="00831038" w:rsidRDefault="00831038" w14:paraId="4063D549"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Mara ya kwanza, watu wengi hushirikisha shaba tu na chuma. Lakini kwa kweli, shaba pia huhesabu kati ya vitu vya kuwafuata ambavyo mwili wetu unahitaji kwa michakato mingi ya kimetaboliki.</w:t></w:r><w:r w:rsidRPr="00A01681"><w:rPr><w:rFonts w:ascii="Arial" w:hAnsi="Arial" w:eastAsia="Times New Roman" w:cs="Arial" /><w:lang w:val="en-US" w:eastAsia="de-DE" /></w:rPr><w:br /></w:r><w:r w:rsidRPr="00A01681"><w:rPr><w:rFonts w:ascii="Arial" w:hAnsi="Arial" w:eastAsia="Times New Roman" w:cs="Arial" /><w:lang w:val="en-US" w:eastAsia="de-DE" /></w:rPr><w:t>Miongoni mwa mambo mengine, seli za nywele zinahitaji kwa ajili ya kuunda melanini ya rangi.</w:t></w:r><w:r w:rsidRPr="00A01681"><w:rPr><w:rFonts w:ascii="Arial" w:hAnsi="Arial" w:eastAsia="Times New Roman" w:cs="Arial" /><w:lang w:val="en-US" w:eastAsia="de-DE" /></w:rPr><w:br /></w:r><w:r w:rsidRPr="00A01681"><w:rPr><w:rFonts w:ascii="Arial" w:hAnsi="Arial" w:eastAsia="Times New Roman" w:cs="Arial" /><w:lang w:val="en-US" w:eastAsia="de-DE" /></w:rPr><w:t>Na melanini inawajibika kwa rangi ya asili ya nywele. Kwa hivyo, shaba huchangia kudumisha rangi ya kawaida ya nywele na, zaidi ya hayo, hutimiza kazi muhimu kwa kudumisha tishu za kawaida za mwili.</w:t></w:r><w:r w:rsidRPr="00A01681"><w:rPr><w:rFonts w:ascii="Arial" w:hAnsi="Arial" w:eastAsia="Times New Roman" w:cs="Arial" /><w:lang w:val="en-US" w:eastAsia="de-DE" /></w:rPr><w:br /></w:r><w:r w:rsidRPr="00A01681"><w:rPr><w:rFonts w:ascii="Arial" w:hAnsi="Arial" w:eastAsia="Times New Roman" w:cs="Arial" /><w:lang w:val="en-US" w:eastAsia="de-DE" /></w:rPr><w:t>Hapa pia, kanuni inatumika: Hakikisha ulaji wa kutosha wa shaba, kwani mwili wa mwanadamu hauwezi kuizalisha. Vyakula vilivyo na shaba nyingi ni karanga, parachichi, bidhaa za nafaka nzima na matunda yaliyokaushwa.</w:t></w:r></w:p></w:tc><w:tc><w:tcPr><w:tcW w:w="7029" w:type="dxa" /></w:tcPr><w:p w:rsidRPr="00A01681" w:rsidR="00A03E53" w:rsidP="0046074C" w:rsidRDefault="00A03E53" w14:paraId="3041E394" wp14:textId="77777777"><w:pPr><w:rPr><w:rFonts w:ascii="Arial" w:hAnsi="Arial" w:cs="Arial" /><w:lang w:val="en-US" /></w:rPr></w:pPr></w:p></w:tc></w:tr></w:tbl><w:p w:rsidRPr="00A01681" w:rsidR="00E31EE2" w:rsidP="00D47AF3" w:rsidRDefault="00E31EE2" w14:paraId="722B00AE" wp14:textId="77777777" xmlns:wp14="http://schemas.microsoft.com/office/word/2010/wordml"><w:pPr><w:rPr><w:rFonts w:ascii="Arial" w:hAnsi="Arial" w:cs="Arial" /><w:lang w:val="en-US" /></w:rPr></w:pPr></w:p><w:p w:rsidRPr="00A01681" w:rsidR="00E31EE2" w:rsidP="00D47AF3" w:rsidRDefault="00E31EE2" w14:paraId="42C6D796" wp14:textId="77777777" xmlns:wp14="http://schemas.microsoft.com/office/word/2010/wordml"><w:pPr><w:spacing w:after="0" w:line="240" w:lineRule="auto" /><w:rPr><w:rFonts w:ascii="Arial" w:hAnsi="Arial" w:eastAsia="Times New Roman" w:cs="Arial" /><w:lang w:val="en-US" w:eastAsia="de-DE" /></w:rPr></w:pPr></w:p><w:p w:rsidRPr="00A01681" w:rsidR="00E31EE2" w:rsidP="00D47AF3" w:rsidRDefault="00E31EE2" w14:paraId="6E1831B3" wp14:textId="77777777" xmlns:wp14="http://schemas.microsoft.com/office/word/2010/wordml"><w:pPr><w:spacing w:after="0" w:line="240" w:lineRule="auto" /><w:rPr><w:rFonts w:ascii="Arial" w:hAnsi="Arial" w:eastAsia="Times New Roman" w:cs="Arial" /><w:lang w:val="en-US" w:eastAsia="de-DE" /></w:rPr></w:pPr></w:p><w:p w:rsidRPr="00A01681" w:rsidR="0046074C" w:rsidRDefault="0046074C" w14:paraId="54E11D2A" wp14:textId="77777777" xmlns:wp14="http://schemas.microsoft.com/office/word/2010/wordml"><w:pPr><w:rPr><w:rFonts w:ascii="Arial" w:hAnsi="Arial" w:cs="Arial" w:eastAsiaTheme="majorEastAsia" /><w:color w:val="9E0A45" /><w:lang w:val="en-US" /></w:rPr></w:pPr><w:r w:rsidRPr="00A01681"><w:rPr><w:rFonts w:ascii="Arial" w:hAnsi="Arial" w:cs="Arial" /><w:lang w:val="en-US" /></w:rPr><w:br w:type="page" /></w:r></w:p><w:p w:rsidRPr="00A01681" w:rsidR="00E31EE2" w:rsidP="00D47AF3" w:rsidRDefault="00A01681" w14:paraId="5C5E5295" wp14:textId="77777777" xmlns:wp14="http://schemas.microsoft.com/office/word/2010/wordml"><w:pPr><w:pStyle w:val="berschrift1" /><w:rPr><w:rFonts w:ascii="Arial" w:hAnsi="Arial" w:cs="Arial" /><w:sz w:val="22" /><w:szCs w:val="22" /></w:rPr></w:pPr><w:bookmarkStart w:name="_Toc157091105" w:id="11" /><w:r><w:rPr><w:rFonts w:ascii="Arial" w:hAnsi="Arial" w:cs="Arial" /><w:sz w:val="22" /><w:szCs w:val="22" /></w:rPr><w:t>moyo na mishipa</w:t></w:r><w:bookmarkEnd w:id="11" /></w:p><w:p w:rsidRPr="00A01681" w:rsidR="0046074C" w:rsidP="0046074C" w:rsidRDefault="0046074C" w14:paraId="31126E5D" wp14:textId="77777777" xmlns:wp14="http://schemas.microsoft.com/office/word/2010/wordml"><w:pPr><w:rPr><w:rFonts w:ascii="Arial" w:hAnsi="Arial" w:cs="Arial" /></w:rPr></w:pPr></w:p><w:tbl><w:tblPr><w:tblStyle w:val="Tabellenraster" /><w:tblW w:w="0" w:type="auto" /><w:tblLook w:val="04A0" w:firstRow="1" w:lastRow="0" w:firstColumn="1" w:lastColumn="0" w:noHBand="0" w:noVBand="1" /></w:tblPr><w:tblGrid><w:gridCol w:w="1769" /><w:gridCol w:w="6663" /><w:gridCol w:w="7029" /></w:tblGrid><w:tr w:rsidRPr="00A01681" w:rsidR="00A03E53" w:rsidTr="0046074C" w14:paraId="5E4544DC" wp14:textId="77777777" xmlns:wp14="http://schemas.microsoft.com/office/word/2010/wordml"><w:tc><w:tcPr><w:tcW w:w="1696" w:type="dxa" /><w:shd w:val="clear" w:color="auto" w:fill="EFE1D1" /></w:tcPr><w:p w:rsidRPr="00A01681" w:rsidR="00A03E53" w:rsidP="0046074C" w:rsidRDefault="00A03E53" w14:paraId="3E203BE4" wp14:textId="77777777"><w:pPr><w:rPr><w:rFonts w:ascii="Arial" w:hAnsi="Arial" w:cs="Arial" /><w:lang w:val="en-US" /></w:rPr></w:pPr><w:r w:rsidRPr="00A01681"><w:rPr><w:rFonts w:ascii="Arial" w:hAnsi="Arial" w:cs="Arial" /><w:lang w:val="en-US" /></w:rPr><w:t>ufunguo</w:t></w:r></w:p></w:tc><w:tc><w:tcPr><w:tcW w:w="6663" w:type="dxa" /></w:tcPr><w:p w:rsidRPr="00A01681" w:rsidR="00A03E53" w:rsidP="0046074C" w:rsidRDefault="00A03E53" w14:paraId="15355C0A" wp14:textId="77777777"><w:pPr><w:rPr><w:rFonts w:ascii="Arial" w:hAnsi="Arial" w:cs="Arial" /><w:lang w:val="en-US" /></w:rPr></w:pPr><w:r w:rsidRPr="00A01681"><w:rPr><w:rFonts w:ascii="Arial" w:hAnsi="Arial" w:cs="Arial" /><w:lang w:val="en-US" /></w:rPr><w:t>lugha chaguo-msingi</w:t></w:r></w:p></w:tc><w:tc><w:tcPr><w:tcW w:w="7029" w:type="dxa" /></w:tcPr><w:p w:rsidRPr="00A01681" w:rsidR="00A03E53" w:rsidP="0046074C" w:rsidRDefault="00A03E53" w14:paraId="25603CF5" wp14:textId="77777777"><w:pPr><w:rPr><w:rFonts w:ascii="Arial" w:hAnsi="Arial" w:cs="Arial" /><w:lang w:val="en-US" /></w:rPr></w:pPr><w:r w:rsidRPr="00A01681"><w:rPr><w:rFonts w:ascii="Arial" w:hAnsi="Arial" w:cs="Arial" /><w:lang w:val="en-US" /></w:rPr><w:t>tafsiri</w:t></w:r></w:p></w:tc></w:tr><w:tr w:rsidRPr="00A01681" w:rsidR="00A03E53" w:rsidTr="0046074C" w14:paraId="63E3F19D" wp14:textId="77777777" xmlns:wp14="http://schemas.microsoft.com/office/word/2010/wordml"><w:tc><w:tcPr><w:tcW w:w="1696" w:type="dxa" /><w:shd w:val="clear" w:color="auto" w:fill="EFE1D1" /></w:tcPr><w:p w:rsidRPr="00A01681" w:rsidR="00A03E53" w:rsidP="0046074C" w:rsidRDefault="00A03E53" w14:paraId="66342E3B" wp14:textId="77777777"><w:pPr><w:rPr><w:rFonts w:ascii="Arial" w:hAnsi="Arial" w:cs="Arial" /><w:lang w:val="en-US" /></w:rPr></w:pPr><w:r w:rsidRPr="00A01681"><w:rPr><w:rFonts w:ascii="Arial" w:hAnsi="Arial" w:cs="Arial" /><w:lang w:val="en-US" /></w:rPr><w:t>jina</w:t></w:r></w:p></w:tc><w:tc><w:tcPr><w:tcW w:w="6663" w:type="dxa" /></w:tcPr><w:p w:rsidRPr="00A01681" w:rsidR="00A03E53" w:rsidP="0046074C" w:rsidRDefault="00FF5630" w14:paraId="6C5378A6" wp14:textId="77777777"><w:pPr><w:rPr><w:rFonts w:ascii="Arial" w:hAnsi="Arial" w:cs="Arial" /></w:rPr></w:pPr><w:r w:rsidRPr="00A01681"><w:rPr><w:rFonts w:ascii="Arial" w:hAnsi="Arial" w:cs="Arial" /></w:rPr><w:t>Moyo na mishipa</w:t></w:r></w:p></w:tc><w:tc><w:tcPr><w:tcW w:w="7029" w:type="dxa" /></w:tcPr><w:p w:rsidRPr="00A01681" w:rsidR="00A03E53" w:rsidP="0046074C" w:rsidRDefault="00A03E53" w14:paraId="2DE403A5" wp14:textId="77777777"><w:pPr><w:rPr><w:rFonts w:ascii="Arial" w:hAnsi="Arial" w:cs="Arial" /><w:lang w:val="en-US" /></w:rPr></w:pPr></w:p></w:tc></w:tr><w:tr w:rsidRPr="00A01681" w:rsidR="00A03E53" w:rsidTr="0046074C" w14:paraId="1EEA67F0" wp14:textId="77777777" xmlns:wp14="http://schemas.microsoft.com/office/word/2010/wordml"><w:tc><w:tcPr><w:tcW w:w="1696" w:type="dxa" /><w:shd w:val="clear" w:color="auto" w:fill="EFE1D1" /></w:tcPr><w:p w:rsidRPr="00A01681" w:rsidR="00A03E53" w:rsidP="0046074C" w:rsidRDefault="00A03E53" w14:paraId="2D252CD2" wp14:textId="77777777"><w:pPr><w:rPr><w:rFonts w:ascii="Arial" w:hAnsi="Arial" w:cs="Arial" /><w:lang w:val="en-US" /></w:rPr></w:pPr><w:r w:rsidRPr="00A01681"><w:rPr><w:rFonts w:ascii="Arial" w:hAnsi="Arial" w:cs="Arial" /><w:lang w:val="en-US" /></w:rPr><w:t>kichwa cha habari</w:t></w:r></w:p></w:tc><w:tc><w:tcPr><w:tcW w:w="6663" w:type="dxa" /></w:tcPr><w:p w:rsidRPr="00A01681" w:rsidR="00A03E53" w:rsidP="0046074C" w:rsidRDefault="00FF5630" w14:paraId="477ED01F" wp14:textId="77777777"><w:pPr><w:rPr><w:rFonts w:ascii="Arial" w:hAnsi="Arial" w:cs="Arial" /></w:rPr></w:pPr><w:r w:rsidRPr="00A01681"><w:rPr><w:rFonts w:ascii="Arial" w:hAnsi="Arial" w:cs="Arial" /></w:rPr><w:t>Bidhaa za Cardiovscular</w:t></w:r></w:p></w:tc><w:tc><w:tcPr><w:tcW w:w="7029" w:type="dxa" /></w:tcPr><w:p w:rsidRPr="00A01681" w:rsidR="00A03E53" w:rsidP="0046074C" w:rsidRDefault="00A03E53" w14:paraId="62431CDC" wp14:textId="77777777"><w:pPr><w:rPr><w:rFonts w:ascii="Arial" w:hAnsi="Arial" w:cs="Arial" /><w:lang w:val="en-US" /></w:rPr></w:pPr></w:p></w:tc></w:tr><w:tr w:rsidRPr="00A01681" w:rsidR="00A03E53" w:rsidTr="0046074C" w14:paraId="4F810309" wp14:textId="77777777" xmlns:wp14="http://schemas.microsoft.com/office/word/2010/wordml"><w:tc><w:tcPr><w:tcW w:w="1696" w:type="dxa" /><w:shd w:val="clear" w:color="auto" w:fill="EFE1D1" /></w:tcPr><w:p w:rsidRPr="00A01681" w:rsidR="00A03E53" w:rsidP="0046074C" w:rsidRDefault="00A03E53" w14:paraId="342AF2F4" wp14:textId="77777777"><w:pPr><w:rPr><w:rFonts w:ascii="Arial" w:hAnsi="Arial" w:cs="Arial" /><w:lang w:val="en-US" /></w:rPr></w:pPr><w:r w:rsidRPr="00A01681"><w:rPr><w:rFonts w:ascii="Arial" w:hAnsi="Arial" w:cs="Arial" /><w:lang w:val="en-US" /></w:rPr><w:t>laini ndogo</w:t></w:r></w:p></w:tc><w:tc><w:tcPr><w:tcW w:w="6663" w:type="dxa" /></w:tcPr><w:p w:rsidRPr="00A01681" w:rsidR="00A03E53" w:rsidP="0099718F" w:rsidRDefault="00FF5630" w14:paraId="71C7B835" wp14:textId="77777777"><w:pPr><w:rPr><w:rFonts w:ascii="Arial" w:hAnsi="Arial" w:cs="Arial" /><w:lang w:val="en-US" /></w:rPr></w:pPr><w:r w:rsidRPr="00A01681"><w:rPr><w:rFonts w:ascii="Arial" w:hAnsi="Arial" w:cs="Arial" /><w:lang w:val="en-US" /></w:rPr><w:t>Mioyo yetu haiiti siku! Gundua bidhaa zetu za ubora wa juu za moyo na mishipa.</w:t></w:r></w:p></w:tc><w:tc><w:tcPr><w:tcW w:w="7029" w:type="dxa" /></w:tcPr><w:p w:rsidRPr="00A01681" w:rsidR="00A03E53" w:rsidP="0046074C" w:rsidRDefault="00A03E53" w14:paraId="49E398E2" wp14:textId="77777777"><w:pPr><w:rPr><w:rFonts w:ascii="Arial" w:hAnsi="Arial" w:cs="Arial" /><w:lang w:val="en-US" /></w:rPr></w:pPr></w:p></w:tc></w:tr><w:tr w:rsidRPr="00A01681" w:rsidR="00A03E53" w:rsidTr="0046074C" w14:paraId="76F86406" wp14:textId="77777777" xmlns:wp14="http://schemas.microsoft.com/office/word/2010/wordml"><w:tc><w:tcPr><w:tcW w:w="1696" w:type="dxa" /><w:shd w:val="clear" w:color="auto" w:fill="EFE1D1" /></w:tcPr><w:p w:rsidRPr="00A01681" w:rsidR="00A03E53" w:rsidP="0046074C" w:rsidRDefault="00A03E53" w14:paraId="22F63117" wp14:textId="77777777"><w:pPr><w:rPr><w:rFonts w:ascii="Arial" w:hAnsi="Arial" w:cs="Arial" /><w:lang w:val="en-US" /></w:rPr></w:pPr><w:r w:rsidRPr="00A01681"><w:rPr><w:rFonts w:ascii="Arial" w:hAnsi="Arial" w:cs="Arial" /><w:lang w:val="en-US" /></w:rPr><w:t>metatitle</w:t></w:r></w:p></w:tc><w:tc><w:tcPr><w:tcW w:w="6663" w:type="dxa" /></w:tcPr><w:p w:rsidRPr="00A01681" w:rsidR="00A03E53" w:rsidP="0099718F" w:rsidRDefault="00FF5630" w14:paraId="31688218" wp14:textId="77777777"><w:pPr><w:rPr><w:rFonts w:ascii="Arial" w:hAnsi="Arial" w:cs="Arial" /></w:rPr></w:pPr><w:r w:rsidRPr="00A01681"><w:rPr><w:rFonts w:ascii="Arial" w:hAnsi="Arial" w:cs="Arial" /></w:rPr><w:t>Bidhaa za Cardiovscular</w:t></w:r><w:r w:rsidRPr="00A01681" w:rsidR="0099718F"><w:rPr><w:rFonts w:ascii="Arial" w:hAnsi="Arial" w:cs="Arial" /></w:rPr><w:t xml:space="preserve">| Doppelherz</w:t></w:r></w:p></w:tc><w:tc><w:tcPr><w:tcW w:w="7029" w:type="dxa" /></w:tcPr><w:p w:rsidRPr="00A01681" w:rsidR="00A03E53" w:rsidP="0046074C" w:rsidRDefault="00A03E53" w14:paraId="16287F21" wp14:textId="77777777"><w:pPr><w:rPr><w:rFonts w:ascii="Arial" w:hAnsi="Arial" w:cs="Arial" /></w:rPr></w:pPr></w:p></w:tc></w:tr><w:tr w:rsidRPr="00A01681" w:rsidR="00A03E53" w:rsidTr="0046074C" w14:paraId="298EAAF5" wp14:textId="77777777" xmlns:wp14="http://schemas.microsoft.com/office/word/2010/wordml"><w:tc><w:tcPr><w:tcW w:w="1696" w:type="dxa" /><w:shd w:val="clear" w:color="auto" w:fill="EFE1D1" /></w:tcPr><w:p w:rsidRPr="00A01681" w:rsidR="00A03E53" w:rsidP="0046074C" w:rsidRDefault="00A03E53" w14:paraId="20DF0B58" wp14:textId="77777777"><w:pPr><w:rPr><w:rFonts w:ascii="Arial" w:hAnsi="Arial" w:cs="Arial" /><w:lang w:val="en-US" /></w:rPr></w:pPr><w:r w:rsidRPr="00A01681"><w:rPr><w:rFonts w:ascii="Arial" w:hAnsi="Arial" w:cs="Arial" /><w:lang w:val="en-US" /></w:rPr><w:t>metadescription</w:t></w:r></w:p></w:tc><w:tc><w:tcPr><w:tcW w:w="6663" w:type="dxa" /></w:tcPr><w:p w:rsidRPr="00A01681" w:rsidR="00A03E53" w:rsidP="0099718F" w:rsidRDefault="00FF5630" w14:paraId="27953E86" wp14:textId="77777777"><w:pPr><w:rPr><w:rFonts w:ascii="Arial" w:hAnsi="Arial" w:cs="Arial" /><w:lang w:val="en-US" /></w:rPr></w:pPr><w:r w:rsidRPr="00A01681"><w:rPr><w:rFonts w:ascii="Arial" w:hAnsi="Arial" w:cs="Arial" /><w:lang w:val="en-US" /></w:rPr><w:t xml:space="preserve">Saidia mfumo wako wa moyo na mishipa na bidhaa za kisasa za Omega-3 au jadi na dawa zilizo na vitunguu saumu au hawthorn!</w:t></w:r><w:r w:rsidRPr="00A01681"><w:rPr><w:rFonts w:ascii="Arial" w:hAnsi="Arial" w:cs="Arial" /></w:rPr><w:t>Chunguza bidhaa.</w:t></w:r></w:p></w:tc><w:tc><w:tcPr><w:tcW w:w="7029" w:type="dxa" /></w:tcPr><w:p w:rsidRPr="00A01681" w:rsidR="00A03E53" w:rsidP="0046074C" w:rsidRDefault="00A03E53" w14:paraId="5BE93A62" wp14:textId="77777777"><w:pPr><w:rPr><w:rFonts w:ascii="Arial" w:hAnsi="Arial" w:cs="Arial" /><w:lang w:val="en-US" /></w:rPr></w:pPr></w:p></w:tc></w:tr><w:tr w:rsidRPr="00A01681" w:rsidR="00A03E53" w:rsidTr="0046074C" w14:paraId="49F8F336" wp14:textId="77777777" xmlns:wp14="http://schemas.microsoft.com/office/word/2010/wordml"><w:tc><w:tcPr><w:tcW w:w="1696" w:type="dxa" /><w:shd w:val="clear" w:color="auto" w:fill="EFE1D1" /></w:tcPr><w:p w:rsidRPr="00A01681" w:rsidR="00A03E53" w:rsidP="0046074C" w:rsidRDefault="00A03E53" w14:paraId="4BB58754" wp14:textId="77777777"><w:pPr><w:rPr><w:rFonts w:ascii="Arial" w:hAnsi="Arial" w:cs="Arial" /><w:lang w:val="en-US" /></w:rPr></w:pPr><w:r w:rsidRPr="00A01681"><w:rPr><w:rFonts w:ascii="Arial" w:hAnsi="Arial" w:cs="Arial" /><w:lang w:val="en-US" /></w:rPr><w:t>metakeys</w:t></w:r></w:p></w:tc><w:tc><w:tcPr><w:tcW w:w="6663" w:type="dxa" /></w:tcPr><w:p w:rsidRPr="00A01681" w:rsidR="00A03E53" w:rsidP="0046074C" w:rsidRDefault="00A03E53" w14:paraId="384BA73E" wp14:textId="77777777"><w:pPr><w:rPr><w:rFonts w:ascii="Arial" w:hAnsi="Arial" w:cs="Arial" /><w:lang w:val="en-US" /></w:rPr></w:pPr></w:p></w:tc><w:tc><w:tcPr><w:tcW w:w="7029" w:type="dxa" /></w:tcPr><w:p w:rsidRPr="00A01681" w:rsidR="00A03E53" w:rsidP="0046074C" w:rsidRDefault="00A03E53" w14:paraId="34B3F2EB" wp14:textId="77777777"><w:pPr><w:rPr><w:rFonts w:ascii="Arial" w:hAnsi="Arial" w:cs="Arial" /><w:lang w:val="en-US" /></w:rPr></w:pPr></w:p></w:tc></w:tr><w:tr w:rsidRPr="00A01681" w:rsidR="00A03E53" w:rsidTr="0046074C" w14:paraId="115CCB0C" wp14:textId="77777777" xmlns:wp14="http://schemas.microsoft.com/office/word/2010/wordml"><w:tc><w:tcPr><w:tcW w:w="1696" w:type="dxa" /><w:shd w:val="clear" w:color="auto" w:fill="EFE1D1" /></w:tcPr><w:p w:rsidRPr="00A01681" w:rsidR="00A03E53" w:rsidP="0046074C" w:rsidRDefault="00A03E53" w14:paraId="77DD77D8" wp14:textId="77777777"><w:pPr><w:rPr><w:rFonts w:ascii="Arial" w:hAnsi="Arial" w:cs="Arial" /><w:lang w:val="en-US" /></w:rPr></w:pPr><w:r w:rsidRPr="00A01681"><w:rPr><w:rFonts w:ascii="Arial" w:hAnsi="Arial" w:cs="Arial" /><w:lang w:val="en-US" /></w:rPr><w:t>maandishi ya seo</w:t></w:r></w:p></w:tc><w:tc><w:tcPr><w:tcW w:w="6663" w:type="dxa" /></w:tcPr><w:p w:rsidRPr="00A01681" w:rsidR="00FF5630" w:rsidP="00FF5630" w:rsidRDefault="00FF5630" w14:paraId="4476FF8B" wp14:textId="77777777"><w:pPr><w:pStyle w:val="berschrift2" /><w:outlineLvl w:val="1" /><w:rPr><w:rFonts w:ascii="Arial" w:hAnsi="Arial" w:cs="Arial" /><w:sz w:val="22" /><w:szCs w:val="22" /><w:lang w:val="en-US" /></w:rPr></w:pPr><w:r w:rsidRPr="00A01681"><w:rPr><w:rFonts w:ascii="Arial" w:hAnsi="Arial" w:cs="Arial" /><w:sz w:val="22" /><w:szCs w:val="22" /><w:lang w:val="en-US" /></w:rPr><w:t>Kusaidia moyo wako na mzunguko</w:t></w:r></w:p><w:p w:rsidRPr="00A01681" w:rsidR="00FF5630" w:rsidP="00FF5630" w:rsidRDefault="00FF5630" w14:paraId="216B52C7" wp14:textId="77777777"><w:pPr><w:rPr><w:rFonts w:ascii="Arial" w:hAnsi="Arial" w:cs="Arial" /><w:lang w:val="en-US" /></w:rPr></w:pPr><w:r w:rsidRPr="00A01681"><w:rPr><w:rFonts w:ascii="Arial" w:hAnsi="Arial" w:cs="Arial" /><w:lang w:val="en-US" /></w:rPr><w:t>Moyo hufanya kazi mchana na usiku, maisha yote. Kila siku, moyo wenye afya hupiga takriban mara 100,000. Kwa msaada wa shinikizo la damu, inachukua dakika moja tu kwa ujazo wote wa damu ya mtu kusukuma mwili mzima kupitia mfumo wa mzunguko. Maana na madhumuni: Kila kiungo na kila seli ya mwili lazima iwe na kiasi cha kutosha cha virutubisho na oksijeni. Damu yenye oksijeni lazima ipelekwe mahali inapohitajika na damu ya zamani, iliyotumika kusafirishwa hadi moyoni. Moyo na mishipa ya damu kwa pamoja huunda mfumo wa moyo na mishipa.</w:t></w:r></w:p><w:p w:rsidRPr="00A01681" w:rsidR="00FF5630" w:rsidP="00FF5630" w:rsidRDefault="00FF5630" w14:paraId="07D7EED7" wp14:textId="77777777"><w:pPr><w:pStyle w:val="StandardWeb" /><w:rPr><w:rFonts w:ascii="Arial" w:hAnsi="Arial" w:cs="Arial" /><w:sz w:val="22" /><w:szCs w:val="22" /><w:lang w:val="en-US" /></w:rPr></w:pPr><w:r w:rsidRPr="00A01681"><w:rPr><w:rFonts w:ascii="Arial" w:hAnsi="Arial" w:cs="Arial" /><w:sz w:val="22" /><w:szCs w:val="22" /><w:lang w:val="en-US" /></w:rPr><w:t>Moyo una njia mbalimbali za kurekebisha utendaji wake kwa mahitaji ya kuongezeka kwa damu wakati wa matatizo ya kimwili. Tunapaswa kulinda na kuimarisha mfumo wetu wa moyo na mishipa ili kuuwezesha kukamilisha utendaji huu wa ajabu.</w:t></w:r></w:p><w:p w:rsidRPr="00A01681" w:rsidR="00FF5630" w:rsidP="00FF5630" w:rsidRDefault="00FF5630" w14:paraId="0B5B18C9" wp14:textId="77777777"><w:pPr><w:pStyle w:val="StandardWeb" /><w:rPr><w:rFonts w:ascii="Arial" w:hAnsi="Arial" w:cs="Arial" /><w:sz w:val="22" /><w:szCs w:val="22" /><w:lang w:val="en-US" /></w:rPr></w:pPr><w:r w:rsidRPr="00A01681"><w:rPr><w:rStyle w:val="Fett" /><w:rFonts w:ascii="Arial" w:hAnsi="Arial" w:cs="Arial" w:eastAsiaTheme="majorEastAsia" /><w:sz w:val="22" /><w:szCs w:val="22" /><w:lang w:val="en-US" /></w:rPr><w:t>Jinsi ya kusaidia na kudumisha moyo wenye afya:</w:t></w:r></w:p><w:p w:rsidRPr="00A01681" w:rsidR="00FF5630" w:rsidP="00A01681" w:rsidRDefault="00FF5630" w14:paraId="7AEBC664" wp14:textId="77777777"><w:pPr><w:numPr><w:ilvl w:val="0" /><w:numId w:val="1" /></w:numPr><w:spacing w:before="100" w:beforeAutospacing="1" w:after="100" w:afterAutospacing="1" /><w:rPr><w:rFonts w:ascii="Arial" w:hAnsi="Arial" w:cs="Arial" /></w:rPr></w:pPr><w:r w:rsidRPr="00A01681"><w:rPr><w:rFonts w:ascii="Arial" w:hAnsi="Arial" w:cs="Arial" /></w:rPr><w:t>Epuka mkazo</w:t></w:r></w:p><w:p w:rsidRPr="00A01681" w:rsidR="00FF5630" w:rsidP="00A01681" w:rsidRDefault="00FF5630" w14:paraId="2E229D5F" wp14:textId="77777777"><w:pPr><w:numPr><w:ilvl w:val="0" /><w:numId w:val="1" /></w:numPr><w:spacing w:before="100" w:beforeAutospacing="1" w:after="100" w:afterAutospacing="1" /><w:rPr><w:rFonts w:ascii="Arial" w:hAnsi="Arial" w:cs="Arial" /></w:rPr></w:pPr><w:r w:rsidRPr="00A01681"><w:rPr><w:rFonts w:ascii="Arial" w:hAnsi="Arial" w:cs="Arial" /></w:rPr><w:t>Fanya mazoezi mara kwa mara</w:t></w:r></w:p><w:p w:rsidRPr="00A01681" w:rsidR="00FF5630" w:rsidP="00A01681" w:rsidRDefault="00FF5630" w14:paraId="4DEF8DEE" wp14:textId="77777777"><w:pPr><w:numPr><w:ilvl w:val="0" /><w:numId w:val="1" /></w:numPr><w:spacing w:before="100" w:beforeAutospacing="1" w:after="100" w:afterAutospacing="1" /><w:rPr><w:rFonts w:ascii="Arial" w:hAnsi="Arial" w:cs="Arial" /><w:lang w:val="en-US" /></w:rPr></w:pPr><w:r w:rsidRPr="00A01681"><w:rPr><w:rFonts w:ascii="Arial" w:hAnsi="Arial" w:cs="Arial" /><w:lang w:val="en-US" /></w:rPr><w:t>Jaza sahani yako na upya, aina na utofauti</w:t></w:r></w:p><w:p w:rsidRPr="00A01681" w:rsidR="00FF5630" w:rsidP="00A01681" w:rsidRDefault="00FF5630" w14:paraId="6CFFE5C4" wp14:textId="77777777"><w:pPr><w:numPr><w:ilvl w:val="0" /><w:numId w:val="1" /></w:numPr><w:spacing w:before="100" w:beforeAutospacing="1" w:after="100" w:afterAutospacing="1" /><w:rPr><w:rFonts w:ascii="Arial" w:hAnsi="Arial" w:cs="Arial" /><w:lang w:val="en-US" /></w:rPr></w:pPr><w:r w:rsidRPr="00A01681"><w:rPr><w:rFonts w:ascii="Arial" w:hAnsi="Arial" w:cs="Arial" /><w:lang w:val="en-US" /></w:rPr><w:t>Kula vyakula vyenye mafuta kidogo na chumvi kidogo</w:t></w:r></w:p><w:p w:rsidRPr="00A01681" w:rsidR="00FF5630" w:rsidP="00A01681" w:rsidRDefault="00FF5630" w14:paraId="4AC9FB6A" wp14:textId="77777777"><w:pPr><w:numPr><w:ilvl w:val="0" /><w:numId w:val="1" /></w:numPr><w:spacing w:before="100" w:beforeAutospacing="1" w:after="100" w:afterAutospacing="1" /><w:rPr><w:rFonts w:ascii="Arial" w:hAnsi="Arial" w:cs="Arial" /></w:rPr></w:pPr><w:r w:rsidRPr="00A01681"><w:rPr><w:rFonts w:ascii="Arial" w:hAnsi="Arial" w:cs="Arial" /></w:rPr><w:t>Kunywa maji mengi</w:t></w:r></w:p><w:p w:rsidRPr="00A01681" w:rsidR="00FF5630" w:rsidP="00A01681" w:rsidRDefault="00FF5630" w14:paraId="16B04617" wp14:textId="77777777"><w:pPr><w:numPr><w:ilvl w:val="0" /><w:numId w:val="1" /></w:numPr><w:spacing w:before="100" w:beforeAutospacing="1" w:after="100" w:afterAutospacing="1" /><w:rPr><w:rFonts w:ascii="Arial" w:hAnsi="Arial" w:cs="Arial" /></w:rPr></w:pPr><w:r w:rsidRPr="00A01681"><w:rPr><w:rFonts w:ascii="Arial" w:hAnsi="Arial" w:cs="Arial" /></w:rPr><w:t>Epuka dawa za kulevya</w:t></w:r></w:p><w:p w:rsidRPr="00A01681" w:rsidR="00FF5630" w:rsidP="00A01681" w:rsidRDefault="00FF5630" w14:paraId="78895B0A" wp14:textId="77777777"><w:pPr><w:numPr><w:ilvl w:val="0" /><w:numId w:val="1" /></w:numPr><w:spacing w:before="100" w:beforeAutospacing="1" w:after="100" w:afterAutospacing="1" /><w:rPr><w:rFonts w:ascii="Arial" w:hAnsi="Arial" w:cs="Arial" /></w:rPr></w:pPr><w:r w:rsidRPr="00A01681"><w:rPr><w:rFonts w:ascii="Arial" w:hAnsi="Arial" w:cs="Arial" /></w:rPr><w:t>Pata usingizi mwingi</w:t></w:r></w:p><w:p w:rsidRPr="00A01681" w:rsidR="00FF5630" w:rsidP="00A01681" w:rsidRDefault="00FF5630" w14:paraId="4427A4CF" wp14:textId="77777777"><w:pPr><w:numPr><w:ilvl w:val="0" /><w:numId w:val="1" /></w:numPr><w:spacing w:before="100" w:beforeAutospacing="1" w:after="100" w:afterAutospacing="1" /><w:rPr><w:rFonts w:ascii="Arial" w:hAnsi="Arial" w:cs="Arial" /></w:rPr></w:pPr><w:r w:rsidRPr="00A01681"><w:rPr><w:rFonts w:ascii="Arial" w:hAnsi="Arial" w:cs="Arial" /></w:rPr><w:t>Kudumisha uzito wa kawaida</w:t></w:r></w:p><w:p w:rsidRPr="00A01681" w:rsidR="00FF5630" w:rsidP="00FF5630" w:rsidRDefault="00FF5630" w14:paraId="72EECFED" wp14:textId="77777777"><w:pPr><w:pStyle w:val="berschrift2" /><w:outlineLvl w:val="1" /><w:rPr><w:rFonts w:ascii="Arial" w:hAnsi="Arial" w:cs="Arial" /><w:sz w:val="22" /><w:szCs w:val="22" /></w:rPr></w:pPr><w:r w:rsidRPr="00A01681"><w:rPr><w:rFonts w:ascii="Arial" w:hAnsi="Arial" w:cs="Arial" /><w:sz w:val="22" /><w:szCs w:val="22" /></w:rPr><w:t>Lishe bora</w:t></w:r></w:p><w:p w:rsidRPr="00A01681" w:rsidR="00FF5630" w:rsidP="00FF5630" w:rsidRDefault="00FF5630" w14:paraId="131EE20A" wp14:textId="77777777"><w:pPr><w:pStyle w:val="StandardWeb" /><w:rPr><w:rFonts w:ascii="Arial" w:hAnsi="Arial" w:cs="Arial" /><w:sz w:val="22" /><w:szCs w:val="22" /><w:lang w:val="en-US" /></w:rPr></w:pPr><w:r w:rsidRPr="00A01681"><w:rPr><w:rFonts w:ascii="Arial" w:hAnsi="Arial" w:cs="Arial" /><w:sz w:val="22" /><w:szCs w:val="22" /><w:lang w:val="en-US" /></w:rPr><w:t>Kwa lishe bora na yenye usawa, unaweza kutoa mchango mkubwa kwa afya yako kwa ujumla na ustawi. Usijali, hata lishe yenye afya ya moyo inaweza kuwa ya kitamu na yenye kuridhisha!</w:t></w:r><w:r w:rsidRPr="00A01681"><w:rPr><w:rFonts w:ascii="Arial" w:hAnsi="Arial" w:cs="Arial" /><w:sz w:val="22" /><w:szCs w:val="22" /><w:lang w:val="en-US" /></w:rPr><w:br /></w:r><w:r w:rsidRPr="00A01681"><w:rPr><w:rStyle w:val="Fett" /><w:rFonts w:ascii="Arial" w:hAnsi="Arial" w:cs="Arial" w:eastAsiaTheme="majorEastAsia" /><w:sz w:val="22" /><w:szCs w:val="22" /><w:lang w:val="en-US" /></w:rPr><w:t>Kuweka tu, vyakula tunavyochagua kula vinapaswa kuwa safi, chini ya mafuta, hasa mboga mboga na kutosha kwa suala la ulaji wa kalori.</w:t></w:r></w:p><w:p w:rsidRPr="00A01681" w:rsidR="00FF5630" w:rsidP="00FF5630" w:rsidRDefault="00FF5630" w14:paraId="40207562" wp14:textId="77777777"><w:pPr><w:pStyle w:val="StandardWeb" /><w:rPr><w:rFonts w:ascii="Arial" w:hAnsi="Arial" w:cs="Arial" /><w:sz w:val="22" /><w:szCs w:val="22" /><w:lang w:val="en-US" /></w:rPr></w:pPr><w:r w:rsidRPr="00A01681"><w:rPr><w:rFonts w:ascii="Arial" w:hAnsi="Arial" w:cs="Arial" /><w:sz w:val="22" /><w:szCs w:val="22" /><w:lang w:val="en-US" /></w:rPr><w:t>Jaribu kula chakula kingi chenye vitamini na nyuzinyuzi nyingi iwezekanavyo, kama vile matunda na mboga (k.m. saladi za mboga mbichi au viazi). Kiasi kinachopendekezwa ni 3-5 kusaidia kwa siku, au gramu 400.</w:t></w:r><w:r w:rsidRPr="00A01681"><w:rPr><w:rFonts w:ascii="Arial" w:hAnsi="Arial" w:cs="Arial" /><w:sz w:val="22" /><w:szCs w:val="22" /><w:lang w:val="en-US" /></w:rPr><w:br /></w:r><w:r w:rsidRPr="00A01681"><w:rPr><w:rFonts w:ascii="Arial" w:hAnsi="Arial" w:cs="Arial" /><w:sz w:val="22" /><w:szCs w:val="22" /><w:lang w:val="en-US" /></w:rPr><w:t>Epuka vyakula vya mafuta na matumizi ya mara kwa mara ya nyama au bidhaa za nyama. Ikiwa unakula nyama, ni bora kuchagua nyama nyepesi, konda au kuku. Katika upishi wako unapaswa kupendelea mafuta ya mboga, kama vile mzeituni au mafuta ya rapa, kuliko mafuta ya wanyama. Mafuta ya mboga ni matajiri katika asidi ya mafuta isiyo na mafuta yenye thamani. Kiganja cha karanga au mbegu, hata hivyo, pia ni chanzo kizuri cha asidi ya mafuta yenye afya.</w:t></w:r></w:p><w:p w:rsidRPr="00A01681" w:rsidR="00FF5630" w:rsidP="00FF5630" w:rsidRDefault="00FF5630" w14:paraId="3420AA73" wp14:textId="77777777"><w:pPr><w:pStyle w:val="StandardWeb" /><w:rPr><w:rFonts w:ascii="Arial" w:hAnsi="Arial" w:cs="Arial" /><w:sz w:val="22" /><w:szCs w:val="22" /><w:lang w:val="en-US" /></w:rPr></w:pPr><w:r w:rsidRPr="00A01681"><w:rPr><w:rFonts w:ascii="Arial" w:hAnsi="Arial" w:cs="Arial" /><w:sz w:val="22" /><w:szCs w:val="22" /><w:lang w:val="en-US" /></w:rPr><w:t>Samaki wa baharini pia ni muhimu kwa lishe yenye afya ya moyo. Wao ni chanzo kingine kizuri cha polyunsaturated</w:t></w:r><w:hyperlink w:history="1" r:id="rId7"><w:r w:rsidRPr="00A01681"><w:rPr><w:rStyle w:val="Hyperlink" /><w:rFonts w:ascii="Arial" w:hAnsi="Arial" w:cs="Arial" /><w:sz w:val="22" /><w:szCs w:val="22" /><w:lang w:val="en-US" /></w:rPr><w:t>asidi ya mafuta ya omega-3</w:t></w:r></w:hyperlink><w:r w:rsidRPr="00A01681"><w:rPr><w:rFonts w:ascii="Arial" w:hAnsi="Arial" w:cs="Arial" /><w:sz w:val="22" /><w:szCs w:val="22" /><w:lang w:val="en-US" /></w:rPr><w:t xml:space="preserve">EPA na DHA na huchangia kazi ya kawaida ya moyo. Ni wazo nzuri kuwa na samaki kwenye menyu angalau mara mbili kwa wiki.</w:t></w:r></w:p><w:p w:rsidRPr="00A01681" w:rsidR="00FF5630" w:rsidP="00FF5630" w:rsidRDefault="00FF5630" w14:paraId="5F287975" wp14:textId="77777777"><w:pPr><w:pStyle w:val="StandardWeb" /><w:rPr><w:rFonts w:ascii="Arial" w:hAnsi="Arial" w:cs="Arial" /><w:sz w:val="22" /><w:szCs w:val="22" /><w:lang w:val="en-US" /></w:rPr></w:pPr><w:r w:rsidRPr="00A01681"><w:rPr><w:rFonts w:ascii="Arial" w:hAnsi="Arial" w:cs="Arial" /><w:sz w:val="22" /><w:szCs w:val="22" /><w:lang w:val="en-US" /></w:rPr><w:t xml:space="preserve">Je!</w:t></w:r><w:proofErr w:type="gramStart" /><w:r w:rsidRPr="00A01681"><w:rPr><w:rFonts w:ascii="Arial" w:hAnsi="Arial" w:cs="Arial" /><w:sz w:val="22" /><w:szCs w:val="22" /><w:lang w:val="en-US" /></w:rPr><w:t>a</w:t></w:r><w:proofErr w:type="gramEnd" /><w:r w:rsidRPr="00A01681"><w:rPr><w:rFonts w:ascii="Arial" w:hAnsi="Arial" w:cs="Arial" /><w:sz w:val="22" /><w:szCs w:val="22" /><w:lang w:val="en-US" /></w:rPr><w:t xml:space="preserve">mpenzi wa mimea bado? Nzuri, kwa sababu kwa mimea safi na viungo, tunaokoa chumvi. Tabia zetu za kula, kwa bahati mbaya, ni pamoja na kiasi kikubwa cha chumvi, ambacho kina athari mbaya kwa shinikizo la damu.</w:t></w:r><w:r w:rsidRPr="00A01681"><w:rPr><w:rFonts w:ascii="Arial" w:hAnsi="Arial" w:cs="Arial" /><w:sz w:val="22" /><w:szCs w:val="22" /><w:lang w:val="en-US" /></w:rPr><w:br /></w:r><w:r w:rsidRPr="00A01681"><w:rPr><w:rFonts w:ascii="Arial" w:hAnsi="Arial" w:cs="Arial" /><w:sz w:val="22" /><w:szCs w:val="22" /><w:lang w:val="en-US" /></w:rPr><w:t>Ikiwa, mwisho lakini sio uchache, unatunza usawa wako wa maji, umefanya mengi kwa afya yako. Lita 2-3 za maji, chai au mchanganyiko wa juisi/maji isiyo na sukari ni bora zaidi kuliko juisi za matunda na vinywaji vyenye sukari nyingi na kalori nyingi.</w:t></w:r></w:p><w:p w:rsidRPr="00A01681" w:rsidR="00FF5630" w:rsidP="00FF5630" w:rsidRDefault="00FF5630" w14:paraId="39BE1A0D" wp14:textId="77777777"><w:pPr><w:pStyle w:val="berschrift2" /><w:outlineLvl w:val="1" /><w:rPr><w:rFonts w:ascii="Arial" w:hAnsi="Arial" w:cs="Arial" /><w:sz w:val="22" /><w:szCs w:val="22" /><w:lang w:val="en-US" /></w:rPr></w:pPr><w:r w:rsidRPr="00A01681"><w:rPr><w:rFonts w:ascii="Arial" w:hAnsi="Arial" w:cs="Arial" /><w:sz w:val="22" /><w:szCs w:val="22" /><w:lang w:val="en-US" /></w:rPr><w:t>Vitunguu - husaidia kuzuia arteriosclerosis</w:t></w:r></w:p><w:p w:rsidRPr="00A01681" w:rsidR="00FF5630" w:rsidP="00FF5630" w:rsidRDefault="00FF5630" w14:paraId="648E421A" wp14:textId="77777777"><w:pPr><w:pStyle w:val="StandardWeb" /><w:rPr><w:rFonts w:ascii="Arial" w:hAnsi="Arial" w:cs="Arial" /><w:sz w:val="22" /><w:szCs w:val="22" /><w:lang w:val="en-US" /></w:rPr></w:pPr><w:r w:rsidRPr="00A01681"><w:rPr><w:rFonts w:ascii="Arial" w:hAnsi="Arial" w:cs="Arial" /><w:sz w:val="22" /><w:szCs w:val="22" /><w:lang w:val="en-US" /></w:rPr><w:t>Kitunguu saumu (allium sativum) ni cha familia ya Alliceae (pamoja na vitunguu na vitunguu maji) na hujulikana kama mboga, viungo na mmea wa dawa karibu duniani kote.</w:t></w:r><w:r w:rsidRPr="00A01681"><w:rPr><w:rFonts w:ascii="Arial" w:hAnsi="Arial" w:cs="Arial" /><w:sz w:val="22" /><w:szCs w:val="22" /><w:lang w:val="en-US" /></w:rPr><w:br /></w:r><w:r w:rsidRPr="00A01681"><w:rPr><w:rFonts w:ascii="Arial" w:hAnsi="Arial" w:cs="Arial" /><w:sz w:val="22" /><w:szCs w:val="22" /><w:lang w:val="en-US" /></w:rPr><w:t xml:space="preserve">Mmea wa vitunguu umetumika katika dawa za jadi kwa zaidi ya miaka 5,000. Kitunguu saumu kilikuwa tayari kinatumiwa na Wamisri wa kale ili kudumisha afya zao nzuri na utendaji wakati</w:t></w:r><w:r w:rsidRPr="00A01681"><w:rPr><w:rFonts w:ascii="Arial" w:hAnsi="Arial" w:cs="Arial" /><w:sz w:val="22" /><w:szCs w:val="22" /><w:lang w:val="en-US" /></w:rPr><w:t>kujenga piramidi.</w:t></w:r><w:r w:rsidRPr="00A01681"><w:rPr><w:rFonts w:ascii="Arial" w:hAnsi="Arial" w:cs="Arial" /><w:sz w:val="22" /><w:szCs w:val="22" /><w:lang w:val="en-US" /></w:rPr><w:br /></w:r><w:r w:rsidRPr="00A01681"><w:rPr><w:rFonts w:ascii="Arial" w:hAnsi="Arial" w:cs="Arial" /><w:sz w:val="22" /><w:szCs w:val="22" /><w:lang w:val="en-US" /></w:rPr><w:t>Hadi leo, vitunguu vinathaminiwa sana kwa mchango wake wa thamani kwa afya ya mishipa na hutumiwa kuzuia arteriosclerosis ya jumla.</w:t></w:r></w:p><w:p w:rsidRPr="00A01681" w:rsidR="00FF5630" w:rsidP="00FF5630" w:rsidRDefault="00FF5630" w14:paraId="34BEE81C" wp14:textId="77777777"><w:pPr><w:pStyle w:val="StandardWeb" /><w:rPr><w:rFonts w:ascii="Arial" w:hAnsi="Arial" w:cs="Arial" /><w:sz w:val="22" /><w:szCs w:val="22" /><w:lang w:val="en-US" /></w:rPr></w:pPr><w:r w:rsidRPr="00A01681"><w:rPr><w:rStyle w:val="Fett" /><w:rFonts w:ascii="Arial" w:hAnsi="Arial" w:cs="Arial" w:eastAsiaTheme="majorEastAsia" /><w:sz w:val="22" /><w:szCs w:val="22" /><w:lang w:val="en-US" /></w:rPr><w:t>Vyakula vya kimataifa vina matumizi anuwai ya vitunguu safi:</w:t></w:r></w:p><w:p w:rsidRPr="00A01681" w:rsidR="00FF5630" w:rsidP="00A01681" w:rsidRDefault="00FF5630" w14:paraId="38532C88" wp14:textId="77777777"><w:pPr><w:numPr><w:ilvl w:val="0" /><w:numId w:val="2" /></w:numPr><w:spacing w:before="100" w:beforeAutospacing="1" w:after="100" w:afterAutospacing="1" /><w:rPr><w:rFonts w:ascii="Arial" w:hAnsi="Arial" w:cs="Arial" /><w:lang w:val="en-US" /></w:rPr></w:pPr><w:r w:rsidRPr="00A01681"><w:rPr><w:rStyle w:val="Fett" /><w:rFonts w:ascii="Arial" w:hAnsi="Arial" w:cs="Arial" /><w:lang w:val="en-US" /></w:rPr><w:t>Karafuu nzima:</w:t></w:r><w:r w:rsidRPr="00A01681"><w:rPr><w:rFonts w:ascii="Arial" w:hAnsi="Arial" w:cs="Arial" /><w:lang w:val="en-US" /></w:rPr><w:t xml:space="preserve">Kwa kuweka choma.</w:t></w:r></w:p><w:p w:rsidRPr="00A01681" w:rsidR="00FF5630" w:rsidP="00A01681" w:rsidRDefault="00FF5630" w14:paraId="71917274" wp14:textId="77777777"><w:pPr><w:numPr><w:ilvl w:val="0" /><w:numId w:val="2" /></w:numPr><w:spacing w:before="100" w:beforeAutospacing="1" w:after="100" w:afterAutospacing="1" /><w:rPr><w:rFonts w:ascii="Arial" w:hAnsi="Arial" w:cs="Arial" /><w:lang w:val="en-US" /></w:rPr></w:pPr><w:r w:rsidRPr="00A01681"><w:rPr><w:rStyle w:val="Fett" /><w:rFonts w:ascii="Arial" w:hAnsi="Arial" w:cs="Arial" /><w:lang w:val="en-US" /></w:rPr><w:t xml:space="preserve">Vipande vyema:</w:t></w:r><w:r w:rsidRPr="00A01681"><w:rPr><w:rFonts w:ascii="Arial" w:hAnsi="Arial" w:cs="Arial" /><w:lang w:val="en-US" /></w:rPr><w:t>Mbichi au jasho kwa viungo. Kitunguu saumu kina ladha dhaifu ikiwa kimetoka jasho kidogo.</w:t></w:r></w:p><w:p w:rsidRPr="00A01681" w:rsidR="00FF5630" w:rsidP="00A01681" w:rsidRDefault="00FF5630" w14:paraId="45622229" wp14:textId="77777777"><w:pPr><w:numPr><w:ilvl w:val="0" /><w:numId w:val="2" /></w:numPr><w:spacing w:before="100" w:beforeAutospacing="1" w:after="100" w:afterAutospacing="1" /><w:rPr><w:rFonts w:ascii="Arial" w:hAnsi="Arial" w:cs="Arial" /><w:lang w:val="en-US" /></w:rPr></w:pPr><w:r w:rsidRPr="00A01681"><w:rPr><w:rStyle w:val="Fett" /><w:rFonts w:ascii="Arial" w:hAnsi="Arial" w:cs="Arial" /><w:lang w:val="en-US" /></w:rPr><w:t>Mush:</w:t></w:r><w:r w:rsidRPr="00A01681"><w:rPr><w:rFonts w:ascii="Arial" w:hAnsi="Arial" w:cs="Arial" /><w:lang w:val="en-US" /></w:rPr><w:t xml:space="preserve">Vitunguu vya vitunguu vilivyoangamizwa ni vyema kuongeza viazi zilizochujwa na supu za moyo.</w:t></w:r></w:p><w:p w:rsidRPr="00A01681" w:rsidR="00FF5630" w:rsidP="00A01681" w:rsidRDefault="00FF5630" w14:paraId="5DDCD64B" wp14:textId="77777777"><w:pPr><w:numPr><w:ilvl w:val="0" /><w:numId w:val="2" /></w:numPr><w:spacing w:before="100" w:beforeAutospacing="1" w:after="100" w:afterAutospacing="1" /><w:rPr><w:rFonts w:ascii="Arial" w:hAnsi="Arial" w:cs="Arial" /><w:lang w:val="en-US" /></w:rPr></w:pPr><w:r w:rsidRPr="00A01681"><w:rPr><w:rStyle w:val="Fett" /><w:rFonts w:ascii="Arial" w:hAnsi="Arial" w:cs="Arial" /><w:lang w:val="en-US" /></w:rPr><w:t>Juisi:</w:t></w:r><w:r w:rsidRPr="00A01681"><w:rPr><w:rFonts w:ascii="Arial" w:hAnsi="Arial" w:cs="Arial" /><w:lang w:val="en-US" /></w:rPr><w:t xml:space="preserve">Juisi safi ya vitunguu hutolewa kwa urahisi na vyombo vya habari vya vitunguu na kiongeza kamili kwa sahani nyingi.</w:t></w:r></w:p><w:p w:rsidRPr="00A01681" w:rsidR="00FF5630" w:rsidP="00FF5630" w:rsidRDefault="00FF5630" w14:paraId="6E091EA4" wp14:textId="77777777"><w:pPr><w:pStyle w:val="StandardWeb" /><w:rPr><w:rFonts w:ascii="Arial" w:hAnsi="Arial" w:cs="Arial" /><w:sz w:val="22" /><w:szCs w:val="22" /><w:lang w:val="en-US" /></w:rPr></w:pPr><w:r w:rsidRPr="00A01681"><w:rPr><w:rStyle w:val="Fett" /><w:rFonts w:ascii="Arial" w:hAnsi="Arial" w:cs="Arial" w:eastAsiaTheme="majorEastAsia" /><w:sz w:val="22" /><w:szCs w:val="22" /><w:lang w:val="en-US" /></w:rPr><w:t>Tahadhari:</w:t></w:r><w:r w:rsidRPr="00A01681"><w:rPr><w:rFonts w:ascii="Arial" w:hAnsi="Arial" w:cs="Arial" /><w:sz w:val="22" /><w:szCs w:val="22" /><w:lang w:val="en-US" /></w:rPr><w:t xml:space="preserve">Usipashe kitunguu saumu kupita kiasi kwa sababu halijoto nyingi huharibu virutubisho vya thamani. Kwa hivyo, vitunguu vinapaswa kuongezwa kabla ya mwisho wa kupikia.</w:t></w:r></w:p><w:p w:rsidRPr="00A01681" w:rsidR="00FF5630" w:rsidP="00FF5630" w:rsidRDefault="00FF5630" w14:paraId="1D82A849" wp14:textId="77777777"><w:pPr><w:pStyle w:val="StandardWeb" /><w:rPr><w:rFonts w:ascii="Arial" w:hAnsi="Arial" w:cs="Arial" /><w:sz w:val="22" /><w:szCs w:val="22" /><w:lang w:val="en-US" /></w:rPr></w:pPr><w:r w:rsidRPr="00A01681"><w:rPr><w:rFonts w:ascii="Arial" w:hAnsi="Arial" w:cs="Arial" /><w:sz w:val="22" /><w:szCs w:val="22" /><w:lang w:val="en-US" /></w:rPr><w:t>Dutu inayojulikana zaidi katika vitunguu, kwa njia, ni asidi ya amino ya sulfuri: Alliin.</w:t></w:r><w:r w:rsidRPr="00A01681"><w:rPr><w:rFonts w:ascii="Arial" w:hAnsi="Arial" w:cs="Arial" /><w:sz w:val="22" /><w:szCs w:val="22" /><w:lang w:val="en-US" /></w:rPr><w:br /></w:r><w:r w:rsidRPr="00A01681"><w:rPr><w:rFonts w:ascii="Arial" w:hAnsi="Arial" w:cs="Arial" /><w:sz w:val="22" /><w:szCs w:val="22" /><w:lang w:val="en-US" /></w:rPr><w:t>Kwa kumenya na kusaga karafuu ya vitunguu swaumu, kiungo cha alliin kinabadilishwa kuwa allicin. Allicin pia ni nini hutoa vitunguu harufu yake ya kawaida na kwa asili hutumikia mmea kama njia ya ulinzi.</w:t></w:r></w:p><w:p w:rsidRPr="00A01681" w:rsidR="00FF5630" w:rsidP="00FF5630" w:rsidRDefault="00FF5630" w14:paraId="78766120" wp14:textId="77777777"><w:pPr><w:pStyle w:val="berschrift2" /><w:outlineLvl w:val="1" /><w:rPr><w:rFonts w:ascii="Arial" w:hAnsi="Arial" w:cs="Arial" /><w:sz w:val="22" /><w:szCs w:val="22" /><w:lang w:val="en-US" /></w:rPr></w:pPr><w:r w:rsidRPr="00A01681"><w:rPr><w:rFonts w:ascii="Arial" w:hAnsi="Arial" w:cs="Arial" /><w:sz w:val="22" /><w:szCs w:val="22" /><w:lang w:val="en-US" /></w:rPr><w:t>Hawthorn - kwa moyo wenye nguvu</w:t></w:r></w:p><w:p w:rsidRPr="00A01681" w:rsidR="00FF5630" w:rsidP="00FF5630" w:rsidRDefault="00FF5630" w14:paraId="73A24521" wp14:textId="77777777"><w:pPr><w:pStyle w:val="StandardWeb" /><w:rPr><w:rFonts w:ascii="Arial" w:hAnsi="Arial" w:cs="Arial" /><w:sz w:val="22" /><w:szCs w:val="22" /><w:lang w:val="en-US" /></w:rPr></w:pPr><w:r w:rsidRPr="00A01681"><w:rPr><w:rFonts w:ascii="Arial" w:hAnsi="Arial" w:cs="Arial" /><w:sz w:val="22" /><w:szCs w:val="22" /><w:lang w:val="en-US" /></w:rPr><w:t>Hawthorn ya familia ya rosaceae pia ni mmea wa dawa unaojulikana na kuthibitishwa. Majina mengine ya kawaida ni pamoja na may, mayblossom, maythorn, quickthorn, whitethorn, motherdie, na haw, na matunda yanayofanana na beri yana ladha ya unga. Jina la kawaida Crataegus linadokeza mbao zake dhabiti (krataios za Kigiriki = thabiti, dhabiti).</w:t></w:r></w:p><w:p w:rsidRPr="00A01681" w:rsidR="00A03E53" w:rsidP="0099718F" w:rsidRDefault="00FF5630" w14:paraId="73646E44" wp14:textId="77777777"><w:pPr><w:pStyle w:val="StandardWeb" /><w:rPr><w:rFonts w:ascii="Arial" w:hAnsi="Arial" w:cs="Arial" /><w:sz w:val="22" /><w:szCs w:val="22" /><w:lang w:val="en-US" /></w:rPr></w:pPr><w:r w:rsidRPr="00A01681"><w:rPr><w:rFonts w:ascii="Arial" w:hAnsi="Arial" w:cs="Arial" /><w:sz w:val="22" /><w:szCs w:val="22" /><w:lang w:val="en-US" /></w:rPr><w:t>Madhara yake ya manufaa juu ya moyo na mzunguko wa damu yalithaminiwa tayari katika Zama za Kati. Hata leo, maandalizi ya hawthorn ni maarufu kwa kesi za kupungua kwa utendaji wa moyo - hasa katika uzee.</w:t></w:r><w:r w:rsidRPr="00A01681"><w:rPr><w:rFonts w:ascii="Arial" w:hAnsi="Arial" w:cs="Arial" /><w:sz w:val="22" /><w:szCs w:val="22" /><w:lang w:val="en-US" /></w:rPr><w:br /></w:r><w:r w:rsidRPr="00A01681"><w:rPr><w:rFonts w:ascii="Arial" w:hAnsi="Arial" w:cs="Arial" /><w:sz w:val="22" /><w:szCs w:val="22" /><w:lang w:val="en-US" /></w:rPr><w:t xml:space="preserve">Dutu zinazofanya kazi za hawthorn ziko katika berries nyekundu pamoja na majani na maua. Imekauka haraka na</w:t></w:r><w:r w:rsidRPr="00A01681"><w:rPr><w:rFonts w:ascii="Arial" w:hAnsi="Arial" w:cs="Arial" /><w:sz w:val="22" /><w:szCs w:val="22" /><w:lang w:val="en-US" /></w:rPr><w:t>chini ya hali ya upole, wao ni matajiri katika phytonutrients ya thamani, kama vile flavonoids na procyanidins.</w:t></w:r></w:p></w:tc><w:tc><w:tcPr><w:tcW w:w="7029" w:type="dxa" /></w:tcPr><w:p w:rsidRPr="00A01681" w:rsidR="00A03E53" w:rsidP="0046074C" w:rsidRDefault="00A03E53" w14:paraId="7D34F5C7" wp14:textId="77777777"><w:pPr><w:rPr><w:rFonts w:ascii="Arial" w:hAnsi="Arial" w:cs="Arial" /><w:lang w:val="en-US" /></w:rPr></w:pPr></w:p></w:tc></w:tr></w:tbl><w:p w:rsidRPr="00A01681" w:rsidR="00E31EE2" w:rsidP="00D47AF3" w:rsidRDefault="00E31EE2" w14:paraId="0B4020A7" wp14:textId="77777777" xmlns:wp14="http://schemas.microsoft.com/office/word/2010/wordml"><w:pPr><w:rPr><w:rFonts w:ascii="Arial" w:hAnsi="Arial" w:cs="Arial" /><w:lang w:val="en-US" /></w:rPr></w:pPr></w:p><w:p w:rsidRPr="00A01681" w:rsidR="0046074C" w:rsidRDefault="0046074C" w14:paraId="1D7B270A" wp14:textId="77777777" xmlns:wp14="http://schemas.microsoft.com/office/word/2010/wordml"><w:pPr><w:rPr><w:rFonts w:ascii="Arial" w:hAnsi="Arial" w:cs="Arial" w:eastAsiaTheme="majorEastAsia" /><w:color w:val="9E0A45" /><w:lang w:val="en-US" /></w:rPr></w:pPr><w:r w:rsidRPr="00A01681"><w:rPr><w:rFonts w:ascii="Arial" w:hAnsi="Arial" w:cs="Arial" /><w:lang w:val="en-US" /></w:rPr><w:br w:type="page" /></w:r></w:p><w:p w:rsidRPr="00A01681" w:rsidR="00E31EE2" w:rsidP="00D47AF3" w:rsidRDefault="0046074C" w14:paraId="54B19273" wp14:textId="77777777" xmlns:wp14="http://schemas.microsoft.com/office/word/2010/wordml"><w:pPr><w:pStyle w:val="berschrift1" /><w:rPr><w:rFonts w:ascii="Arial" w:hAnsi="Arial" w:cs="Arial" /><w:sz w:val="22" /><w:szCs w:val="22" /></w:rPr></w:pPr><w:bookmarkStart w:name="_Toc157091106" w:id="12" /><w:r w:rsidRPr="00A01681"><w:rPr><w:rFonts w:ascii="Arial" w:hAnsi="Arial" w:cs="Arial" /><w:sz w:val="22" /><w:szCs w:val="22" /></w:rPr><w:t>i</w:t></w:r><w:r w:rsidRPr="00A01681" w:rsidR="00A57FEB"><w:rPr><w:rFonts w:ascii="Arial" w:hAnsi="Arial" w:cs="Arial" /><w:sz w:val="22" /><w:szCs w:val="22" /></w:rPr><w:t>mmune_system_na_seli_ulinzi</w:t></w:r><w:bookmarkEnd w:id="12" /></w:p><w:p w:rsidRPr="00A01681" w:rsidR="0046074C" w:rsidP="0046074C" w:rsidRDefault="0046074C" w14:paraId="4F904CB7" wp14:textId="77777777" xmlns:wp14="http://schemas.microsoft.com/office/word/2010/wordml"><w:pPr><w:rPr><w:rFonts w:ascii="Arial" w:hAnsi="Arial" w:cs="Arial" /></w:rPr></w:pPr></w:p><w:tbl><w:tblPr><w:tblStyle w:val="Tabellenraster" /><w:tblW w:w="0" w:type="auto" /><w:tblLook w:val="04A0" w:firstRow="1" w:lastRow="0" w:firstColumn="1" w:lastColumn="0" w:noHBand="0" w:noVBand="1" /></w:tblPr><w:tblGrid><w:gridCol w:w="1769" /><w:gridCol w:w="6663" /><w:gridCol w:w="7029" /></w:tblGrid><w:tr w:rsidRPr="00A01681" w:rsidR="00A03E53" w:rsidTr="00831038" w14:paraId="1140FC0B" wp14:textId="77777777" xmlns:wp14="http://schemas.microsoft.com/office/word/2010/wordml"><w:tc><w:tcPr><w:tcW w:w="1769" w:type="dxa" /><w:shd w:val="clear" w:color="auto" w:fill="DDBF9C" /></w:tcPr><w:p w:rsidRPr="00A01681" w:rsidR="00A03E53" w:rsidP="0046074C" w:rsidRDefault="00A03E53" w14:paraId="0217E496" wp14:textId="77777777"><w:pPr><w:rPr><w:rFonts w:ascii="Arial" w:hAnsi="Arial" w:cs="Arial" /><w:lang w:val="en-US" /></w:rPr></w:pPr><w:r w:rsidRPr="00A01681"><w:rPr><w:rFonts w:ascii="Arial" w:hAnsi="Arial" w:cs="Arial" /><w:lang w:val="en-US" /></w:rPr><w:t>ufunguo</w:t></w:r></w:p></w:tc><w:tc><w:tcPr><w:tcW w:w="6663" w:type="dxa" /><w:shd w:val="clear" w:color="auto" w:fill="DDBF9C" /></w:tcPr><w:p w:rsidRPr="00A01681" w:rsidR="00A03E53" w:rsidP="0046074C" w:rsidRDefault="00A03E53" w14:paraId="0F286B58" wp14:textId="77777777"><w:pPr><w:rPr><w:rFonts w:ascii="Arial" w:hAnsi="Arial" w:cs="Arial" /><w:lang w:val="en-US" /></w:rPr></w:pPr><w:r w:rsidRPr="00A01681"><w:rPr><w:rFonts w:ascii="Arial" w:hAnsi="Arial" w:cs="Arial" /><w:lang w:val="en-US" /></w:rPr><w:t>lugha chaguo-msingi</w:t></w:r></w:p></w:tc><w:tc><w:tcPr><w:tcW w:w="7029" w:type="dxa" /><w:shd w:val="clear" w:color="auto" w:fill="DDBF9C" /></w:tcPr><w:p w:rsidRPr="00A01681" w:rsidR="00A03E53" w:rsidP="0046074C" w:rsidRDefault="00A03E53" w14:paraId="40F4C4C5" wp14:textId="77777777"><w:pPr><w:rPr><w:rFonts w:ascii="Arial" w:hAnsi="Arial" w:cs="Arial" /><w:lang w:val="en-US" /></w:rPr></w:pPr><w:r w:rsidRPr="00A01681"><w:rPr><w:rFonts w:ascii="Arial" w:hAnsi="Arial" w:cs="Arial" /><w:lang w:val="en-US" /></w:rPr><w:t>tafsiri</w:t></w:r></w:p></w:tc></w:tr><w:tr w:rsidRPr="00A01681" w:rsidR="00831038" w:rsidTr="00831038" w14:paraId="7F6E3250" wp14:textId="77777777" xmlns:wp14="http://schemas.microsoft.com/office/word/2010/wordml"><w:tc><w:tcPr><w:tcW w:w="1769" w:type="dxa" /><w:shd w:val="clear" w:color="auto" w:fill="EFE1D1" /></w:tcPr><w:p w:rsidRPr="00A01681" w:rsidR="00831038" w:rsidP="00831038" w:rsidRDefault="00831038" w14:paraId="4AF70671" wp14:textId="77777777"><w:pPr><w:rPr><w:rFonts w:ascii="Arial" w:hAnsi="Arial" w:cs="Arial" /><w:lang w:val="en-US" /></w:rPr></w:pPr><w:r w:rsidRPr="00A01681"><w:rPr><w:rFonts w:ascii="Arial" w:hAnsi="Arial" w:cs="Arial" /><w:lang w:val="en-US" /></w:rPr><w:t>jina</w:t></w:r></w:p></w:tc><w:tc><w:tcPr><w:tcW w:w="6663" w:type="dxa" /></w:tcPr><w:p w:rsidRPr="00A01681" w:rsidR="00831038" w:rsidP="00831038" w:rsidRDefault="00831038" w14:paraId="3749F196" wp14:textId="77777777"><w:pPr><w:rPr><w:rFonts w:ascii="Arial" w:hAnsi="Arial" w:cs="Arial" /></w:rPr></w:pPr><w:r w:rsidRPr="00A01681"><w:rPr><w:rFonts w:ascii="Arial" w:hAnsi="Arial" w:cs="Arial" /></w:rPr><w:t>Mfumo wa kinga &amp; ulinzi wa seli</w:t></w:r></w:p></w:tc><w:tc><w:tcPr><w:tcW w:w="7029" w:type="dxa" /></w:tcPr><w:p w:rsidRPr="00A01681" w:rsidR="00831038" w:rsidP="00831038" w:rsidRDefault="00831038" w14:paraId="06971CD3" wp14:textId="77777777"><w:pPr><w:rPr><w:rFonts w:ascii="Arial" w:hAnsi="Arial" w:cs="Arial" /><w:lang w:val="en-US" /></w:rPr></w:pPr></w:p></w:tc></w:tr><w:tr w:rsidRPr="00A01681" w:rsidR="00831038" w:rsidTr="00831038" w14:paraId="67C80B7A" wp14:textId="77777777" xmlns:wp14="http://schemas.microsoft.com/office/word/2010/wordml"><w:tc><w:tcPr><w:tcW w:w="1769" w:type="dxa" /><w:shd w:val="clear" w:color="auto" w:fill="EFE1D1" /></w:tcPr><w:p w:rsidRPr="00A01681" w:rsidR="00831038" w:rsidP="00831038" w:rsidRDefault="00831038" w14:paraId="49DAAABE" wp14:textId="77777777"><w:pPr><w:rPr><w:rFonts w:ascii="Arial" w:hAnsi="Arial" w:cs="Arial" /><w:lang w:val="en-US" /></w:rPr></w:pPr><w:r w:rsidRPr="00A01681"><w:rPr><w:rFonts w:ascii="Arial" w:hAnsi="Arial" w:cs="Arial" /><w:lang w:val="en-US" /></w:rPr><w:t>kichwa cha habari</w:t></w:r></w:p></w:tc><w:tc><w:tcPr><w:tcW w:w="6663" w:type="dxa" /></w:tcPr><w:p w:rsidRPr="00A01681" w:rsidR="00831038" w:rsidP="00831038" w:rsidRDefault="00831038" w14:paraId="53F78767" wp14:textId="77777777"><w:pPr><w:rPr><w:rFonts w:ascii="Arial" w:hAnsi="Arial" w:cs="Arial" /><w:lang w:val="en-US" /></w:rPr></w:pPr><w:r w:rsidRPr="00A01681"><w:rPr><w:rFonts w:ascii="Arial" w:hAnsi="Arial" w:cs="Arial" /><w:lang w:val="en-US" /></w:rPr><w:t>Bidhaa kwa ajili ya mfumo wa kinga & amp; ulinzi wa seli</w:t></w:r></w:p></w:tc><w:tc><w:tcPr><w:tcW w:w="7029" w:type="dxa" /></w:tcPr><w:p w:rsidRPr="00A01681" w:rsidR="00831038" w:rsidP="00831038" w:rsidRDefault="00831038" w14:paraId="2A1F701D" wp14:textId="77777777"><w:pPr><w:rPr><w:rFonts w:ascii="Arial" w:hAnsi="Arial" w:cs="Arial" /><w:lang w:val="en-US" /></w:rPr></w:pPr></w:p></w:tc></w:tr><w:tr w:rsidRPr="00A01681" w:rsidR="00831038" w:rsidTr="00831038" w14:paraId="6D47DAC8" wp14:textId="77777777" xmlns:wp14="http://schemas.microsoft.com/office/word/2010/wordml"><w:tc><w:tcPr><w:tcW w:w="1769" w:type="dxa" /><w:shd w:val="clear" w:color="auto" w:fill="EFE1D1" /></w:tcPr><w:p w:rsidRPr="00A01681" w:rsidR="00831038" w:rsidP="00831038" w:rsidRDefault="00831038" w14:paraId="0807912C" wp14:textId="77777777"><w:pPr><w:rPr><w:rFonts w:ascii="Arial" w:hAnsi="Arial" w:cs="Arial" /><w:lang w:val="en-US" /></w:rPr></w:pPr><w:r w:rsidRPr="00A01681"><w:rPr><w:rFonts w:ascii="Arial" w:hAnsi="Arial" w:cs="Arial" /><w:lang w:val="en-US" /></w:rPr><w:t>laini ndogo</w:t></w:r></w:p></w:tc><w:tc><w:tcPr><w:tcW w:w="6663" w:type="dxa" /></w:tcPr><w:p w:rsidRPr="00A01681" w:rsidR="00831038" w:rsidP="00831038" w:rsidRDefault="00831038" w14:paraId="45419EE7" wp14:textId="77777777"><w:pPr><w:rPr><w:rFonts w:ascii="Arial" w:hAnsi="Arial" w:cs="Arial" /><w:lang w:val="en-US" /></w:rPr></w:pPr><w:r w:rsidRPr="00A01681"><w:rPr><w:rFonts w:ascii="Arial" w:hAnsi="Arial" w:cs="Arial" /><w:lang w:val="en-US" /></w:rPr><w:t>Ulinzi wa mwili wetu ni changamoto mara kwa mara. Gundua bidhaa za Doppelherz kwa mfumo wa kinga.</w:t></w:r></w:p></w:tc><w:tc><w:tcPr><w:tcW w:w="7029" w:type="dxa" /></w:tcPr><w:p w:rsidRPr="00A01681" w:rsidR="00831038" w:rsidP="00831038" w:rsidRDefault="00831038" w14:paraId="03EFCA41" wp14:textId="77777777"><w:pPr><w:rPr><w:rFonts w:ascii="Arial" w:hAnsi="Arial" w:cs="Arial" /><w:lang w:val="en-US" /></w:rPr></w:pPr></w:p></w:tc></w:tr><w:tr w:rsidRPr="00A01681" w:rsidR="00831038" w:rsidTr="00831038" w14:paraId="1A2C8263" wp14:textId="77777777" xmlns:wp14="http://schemas.microsoft.com/office/word/2010/wordml"><w:tc><w:tcPr><w:tcW w:w="1769" w:type="dxa" /><w:shd w:val="clear" w:color="auto" w:fill="EFE1D1" /></w:tcPr><w:p w:rsidRPr="00A01681" w:rsidR="00831038" w:rsidP="00831038" w:rsidRDefault="00831038" w14:paraId="460AE54A" wp14:textId="77777777"><w:pPr><w:rPr><w:rFonts w:ascii="Arial" w:hAnsi="Arial" w:cs="Arial" /><w:lang w:val="en-US" /></w:rPr></w:pPr><w:r w:rsidRPr="00A01681"><w:rPr><w:rFonts w:ascii="Arial" w:hAnsi="Arial" w:cs="Arial" /><w:lang w:val="en-US" /></w:rPr><w:t>metatitle</w:t></w:r></w:p></w:tc><w:tc><w:tcPr><w:tcW w:w="6663" w:type="dxa" /></w:tcPr><w:p w:rsidRPr="00A01681" w:rsidR="00831038" w:rsidP="00831038" w:rsidRDefault="00831038" w14:paraId="0B42D504" wp14:textId="77777777"><w:pPr><w:rPr><w:rFonts w:ascii="Arial" w:hAnsi="Arial" w:cs="Arial" /><w:lang w:val="en-US" /></w:rPr></w:pPr><w:r w:rsidRPr="00A01681"><w:rPr><w:rFonts w:ascii="Arial" w:hAnsi="Arial" w:cs="Arial" /><w:lang w:val="en-US" /></w:rPr><w:t>Imarisha mfumo wa kinga kwa kutumia bidhaa zinazofaa | Doppelherz</w:t></w:r></w:p></w:tc><w:tc><w:tcPr><w:tcW w:w="7029" w:type="dxa" /></w:tcPr><w:p w:rsidRPr="00A01681" w:rsidR="00831038" w:rsidP="00831038" w:rsidRDefault="00831038" w14:paraId="5F96A722" wp14:textId="77777777"><w:pPr><w:rPr><w:rFonts w:ascii="Arial" w:hAnsi="Arial" w:cs="Arial" /><w:lang w:val="en-US" /></w:rPr></w:pPr></w:p></w:tc></w:tr><w:tr w:rsidRPr="00A01681" w:rsidR="00831038" w:rsidTr="00831038" w14:paraId="4C04EAC3" wp14:textId="77777777" xmlns:wp14="http://schemas.microsoft.com/office/word/2010/wordml"><w:tc><w:tcPr><w:tcW w:w="1769" w:type="dxa" /><w:shd w:val="clear" w:color="auto" w:fill="EFE1D1" /></w:tcPr><w:p w:rsidRPr="00A01681" w:rsidR="00831038" w:rsidP="00831038" w:rsidRDefault="00831038" w14:paraId="538025C8" wp14:textId="77777777"><w:pPr><w:rPr><w:rFonts w:ascii="Arial" w:hAnsi="Arial" w:cs="Arial" /><w:lang w:val="en-US" /></w:rPr></w:pPr><w:r w:rsidRPr="00A01681"><w:rPr><w:rFonts w:ascii="Arial" w:hAnsi="Arial" w:cs="Arial" /><w:lang w:val="en-US" /></w:rPr><w:t>metadescription</w:t></w:r></w:p></w:tc><w:tc><w:tcPr><w:tcW w:w="6663" w:type="dxa" /></w:tcPr><w:p w:rsidRPr="00A01681" w:rsidR="00831038" w:rsidP="00831038" w:rsidRDefault="00831038" w14:paraId="4C4E519A" wp14:textId="77777777"><w:pPr><w:rPr><w:rFonts w:ascii="Arial" w:hAnsi="Arial" w:cs="Arial" /></w:rPr></w:pPr><w:r w:rsidRPr="00A01681"><w:rPr><w:rFonts w:ascii="Arial" w:hAnsi="Arial" w:cs="Arial" /><w:lang w:val="en-US" /></w:rPr><w:t xml:space="preserve">Imarisha ulinzi wako na mfumo wako wa kinga kwa bidhaa za ubora wa juu kutoka Doppelherz.</w:t></w:r><w:r w:rsidRPr="00A01681"><w:rPr><w:rFonts w:ascii="Arial" w:hAnsi="Arial" w:cs="Arial" /></w:rPr><w:t>Vitamini na madini muhimu yanaweza kupatikana hapa!</w:t></w:r></w:p></w:tc><w:tc><w:tcPr><w:tcW w:w="7029" w:type="dxa" /></w:tcPr><w:p w:rsidRPr="00A01681" w:rsidR="00831038" w:rsidP="00831038" w:rsidRDefault="00831038" w14:paraId="5B95CD12" wp14:textId="77777777"><w:pPr><w:rPr><w:rFonts w:ascii="Arial" w:hAnsi="Arial" w:cs="Arial" /><w:lang w:val="en-US" /></w:rPr></w:pPr></w:p></w:tc></w:tr><w:tr w:rsidRPr="00A01681" w:rsidR="00A03E53" w:rsidTr="00831038" w14:paraId="3E6021E0" wp14:textId="77777777" xmlns:wp14="http://schemas.microsoft.com/office/word/2010/wordml"><w:tc><w:tcPr><w:tcW w:w="1769" w:type="dxa" /><w:shd w:val="clear" w:color="auto" w:fill="EFE1D1" /></w:tcPr><w:p w:rsidRPr="00A01681" w:rsidR="00A03E53" w:rsidP="0046074C" w:rsidRDefault="00A03E53" w14:paraId="3D4A0F70" wp14:textId="77777777"><w:pPr><w:rPr><w:rFonts w:ascii="Arial" w:hAnsi="Arial" w:cs="Arial" /><w:lang w:val="en-US" /></w:rPr></w:pPr><w:r w:rsidRPr="00A01681"><w:rPr><w:rFonts w:ascii="Arial" w:hAnsi="Arial" w:cs="Arial" /><w:lang w:val="en-US" /></w:rPr><w:t>metakeys</w:t></w:r></w:p></w:tc><w:tc><w:tcPr><w:tcW w:w="6663" w:type="dxa" /></w:tcPr><w:p w:rsidRPr="00A01681" w:rsidR="00A03E53" w:rsidP="0046074C" w:rsidRDefault="00A03E53" w14:paraId="5220BBB2" wp14:textId="77777777"><w:pPr><w:rPr><w:rFonts w:ascii="Arial" w:hAnsi="Arial" w:cs="Arial" /><w:lang w:val="en-US" /></w:rPr></w:pPr></w:p></w:tc><w:tc><w:tcPr><w:tcW w:w="7029" w:type="dxa" /></w:tcPr><w:p w:rsidRPr="00A01681" w:rsidR="00A03E53" w:rsidP="0046074C" w:rsidRDefault="00A03E53" w14:paraId="13CB595B" wp14:textId="77777777"><w:pPr><w:rPr><w:rFonts w:ascii="Arial" w:hAnsi="Arial" w:cs="Arial" /><w:lang w:val="en-US" /></w:rPr></w:pPr></w:p></w:tc></w:tr><w:tr w:rsidRPr="00A01681" w:rsidR="00A03E53" w:rsidTr="00831038" w14:paraId="166716D3" wp14:textId="77777777" xmlns:wp14="http://schemas.microsoft.com/office/word/2010/wordml"><w:tc><w:tcPr><w:tcW w:w="1769" w:type="dxa" /><w:shd w:val="clear" w:color="auto" w:fill="EFE1D1" /></w:tcPr><w:p w:rsidRPr="00A01681" w:rsidR="00A03E53" w:rsidP="0046074C" w:rsidRDefault="00A03E53" w14:paraId="48C5B188" wp14:textId="77777777"><w:pPr><w:rPr><w:rFonts w:ascii="Arial" w:hAnsi="Arial" w:cs="Arial" /><w:lang w:val="en-US" /></w:rPr></w:pPr><w:r w:rsidRPr="00A01681"><w:rPr><w:rFonts w:ascii="Arial" w:hAnsi="Arial" w:cs="Arial" /><w:lang w:val="en-US" /></w:rPr><w:t>maandishi ya seo</w:t></w:r></w:p></w:tc><w:tc><w:tcPr><w:tcW w:w="6663" w:type="dxa" /></w:tcPr><w:p w:rsidRPr="00A01681" w:rsidR="00831038" w:rsidP="00831038" w:rsidRDefault="00831038" w14:paraId="56E3CB92" wp14:textId="77777777"><w:pPr><w:pStyle w:val="berschrift2" /><w:outlineLvl w:val="1" /><w:rPr><w:rFonts w:ascii="Arial" w:hAnsi="Arial" w:cs="Arial" /><w:sz w:val="22" /><w:szCs w:val="22" /><w:lang w:val="en-US" /></w:rPr></w:pPr><w:r w:rsidRPr="00A01681"><w:rPr><w:rFonts w:ascii="Arial" w:hAnsi="Arial" w:cs="Arial" /><w:sz w:val="22" /><w:szCs w:val="22" /><w:lang w:val="en-US" /></w:rPr><w:t>Bidhaa kwa mfumo wa kinga na ulinzi wa seli</w:t></w:r></w:p><w:p w:rsidRPr="00A01681" w:rsidR="00831038" w:rsidP="00831038" w:rsidRDefault="00831038" w14:paraId="5B8E5C74" wp14:textId="77777777"><w:pPr><w:rPr><w:rFonts w:ascii="Arial" w:hAnsi="Arial" w:cs="Arial" /><w:lang w:val="en-US" /></w:rPr></w:pPr><w:r w:rsidRPr="00A01681"><w:rPr><w:rFonts w:ascii="Arial" w:hAnsi="Arial" w:cs="Arial" /><w:lang w:val="en-US" /></w:rPr><w:t>Mwili wetu daima unakabiliwa na virusi na bakteria. Kwa bahati nzuri, hatutambui hili katika hali nyingi kwa sababu mfumo wa kinga wenye afya na dhabiti hutulinda kutokana na mashambulizi haya.</w:t></w:r></w:p><w:p w:rsidRPr="00A01681" w:rsidR="00831038" w:rsidP="00831038" w:rsidRDefault="00831038" w14:paraId="0F86F853" wp14:textId="77777777"><w:pPr><w:pStyle w:val="StandardWeb" /><w:rPr><w:rFonts w:ascii="Arial" w:hAnsi="Arial" w:cs="Arial" /><w:sz w:val="22" /><w:szCs w:val="22" /><w:lang w:val="en-US" /></w:rPr></w:pPr><w:r w:rsidRPr="00A01681"><w:rPr><w:rFonts w:ascii="Arial" w:hAnsi="Arial" w:cs="Arial" /><w:sz w:val="22" /><w:szCs w:val="22" /><w:lang w:val="en-US" /></w:rPr><w:t>Mfumo wa ulinzi wa mwili wetu una uwezekano mbalimbali unaopatikana na kwa kawaida hulinda viumbe vyetu kwa ufanisi sana. Wakati wa kuzaliwa, mfumo wetu wa kinga bado haujatengenezwa kikamilifu, lakini "hujifunza" daima. Tuna ulinzi wa asili dhidi ya maadui wote wa mwili wetu, lakini mfumo wetu wa kinga unaweza pia kupambana na vimelea fulani vinavyotambuliwa katika maambukizi ya pili.</w:t></w:r></w:p><w:p w:rsidRPr="00A01681" w:rsidR="00831038" w:rsidP="00831038" w:rsidRDefault="00831038" w14:paraId="14BA8B3A" wp14:textId="77777777"><w:pPr><w:pStyle w:val="StandardWeb" /><w:rPr><w:rFonts w:ascii="Arial" w:hAnsi="Arial" w:cs="Arial" /><w:sz w:val="22" /><w:szCs w:val="22" /><w:lang w:val="en-US" /></w:rPr></w:pPr><w:r w:rsidRPr="00A01681"><w:rPr><w:rFonts w:ascii="Arial" w:hAnsi="Arial" w:cs="Arial" /><w:sz w:val="22" /><w:szCs w:val="22" /><w:lang w:val="en-US" /></w:rPr><w:t xml:space="preserve">Habari njema: Kila mtu anaweza kuunga mkono kikamilifu ulinzi wa seli kutoka kwa mkazo wa oksidi na</w:t></w:r><w:hyperlink w:history="1" r:id="rId8"><w:r w:rsidRPr="00A01681"><w:rPr><w:rStyle w:val="Hyperlink" /><w:rFonts w:ascii="Arial" w:hAnsi="Arial" w:cs="Arial" /><w:sz w:val="22" /><w:szCs w:val="22" /><w:lang w:val="en-US" /></w:rPr><w:t>kuimarisha mfumo wao wa kinga</w:t></w:r></w:hyperlink><w:r w:rsidRPr="00A01681"><w:rPr><w:rFonts w:ascii="Arial" w:hAnsi="Arial" w:cs="Arial" /><w:sz w:val="22" /><w:szCs w:val="22" /><w:lang w:val="en-US" /></w:rPr><w:t>! Usingizi wa kutosha, mazoezi katika hewa ya wazi pamoja na awamu za kawaida za kupumzika ili kuchaji betri ni sharti muhimu.</w:t></w:r><w:r w:rsidRPr="00A01681"><w:rPr><w:rFonts w:ascii="Arial" w:hAnsi="Arial" w:cs="Arial" /><w:sz w:val="22" /><w:szCs w:val="22" /><w:lang w:val="en-US" /></w:rPr><w:br /></w:r><w:r w:rsidRPr="00A01681"><w:rPr><w:rFonts w:ascii="Arial" w:hAnsi="Arial" w:cs="Arial" /><w:sz w:val="22" /><w:szCs w:val="22" /><w:lang w:val="en-US" /></w:rPr><w:t>Njia nyingine ya lazima ni ugavi mzuri wa virutubisho kwa ajili ya ulinzi wa miili yetu wenyewe. Hasa, kiasi cha kutosha cha vitamini C na D pamoja na vipengele vya kufuatilia selenium na zinki vinapaswa kuingizwa na chakula chetu mara kwa mara.</w:t></w:r><w:r w:rsidRPr="00A01681"><w:rPr><w:rFonts w:ascii="Arial" w:hAnsi="Arial" w:cs="Arial" /><w:sz w:val="22" /><w:szCs w:val="22" /><w:lang w:val="en-US" /></w:rPr><w:br /></w:r><w:r w:rsidRPr="00A01681"><w:rPr><w:rFonts w:ascii="Arial" w:hAnsi="Arial" w:cs="Arial" /><w:sz w:val="22" /><w:szCs w:val="22" /><w:lang w:val="en-US" /></w:rPr><w:t>Virutubisho hivi huchangia kazi ya kawaida ya mfumo wa kinga na ulinzi wa seli dhidi ya matatizo ya oxidative.</w:t></w:r></w:p><w:p w:rsidRPr="00A01681" w:rsidR="00831038" w:rsidP="00831038" w:rsidRDefault="00831038" w14:paraId="749A488C" wp14:textId="77777777"><w:pPr><w:pStyle w:val="StandardWeb" /><w:rPr><w:rFonts w:ascii="Arial" w:hAnsi="Arial" w:cs="Arial" /><w:sz w:val="22" /><w:szCs w:val="22" /><w:lang w:val="en-US" /></w:rPr></w:pPr><w:r w:rsidRPr="00A01681"><w:rPr><w:rStyle w:val="Fett" /><w:rFonts w:ascii="Arial" w:hAnsi="Arial" w:cs="Arial" w:eastAsiaTheme="majorEastAsia" /><w:sz w:val="22" /><w:szCs w:val="22" /><w:lang w:val="en-US" /></w:rPr><w:t>Vidokezo vya kuimarisha mfumo wa kinga:</w:t></w:r></w:p><w:p w:rsidRPr="00A01681" w:rsidR="00831038" w:rsidP="00A01681" w:rsidRDefault="00831038" w14:paraId="37C226B6" wp14:textId="77777777"><w:pPr><w:numPr><w:ilvl w:val="0" /><w:numId w:val="10" /></w:numPr><w:spacing w:before="100" w:beforeAutospacing="1" w:after="100" w:afterAutospacing="1" /><w:rPr><w:rFonts w:ascii="Arial" w:hAnsi="Arial" w:cs="Arial" /></w:rPr></w:pPr><w:r w:rsidRPr="00A01681"><w:rPr><w:rFonts w:ascii="Arial" w:hAnsi="Arial" w:cs="Arial" /></w:rPr><w:t>Nawa mikono mara kwa mara</w:t></w:r></w:p><w:p w:rsidRPr="00A01681" w:rsidR="00831038" w:rsidP="00A01681" w:rsidRDefault="00831038" w14:paraId="379B5D08" wp14:textId="77777777"><w:pPr><w:numPr><w:ilvl w:val="0" /><w:numId w:val="10" /></w:numPr><w:spacing w:before="100" w:beforeAutospacing="1" w:after="100" w:afterAutospacing="1" /><w:rPr><w:rFonts w:ascii="Arial" w:hAnsi="Arial" w:cs="Arial" /></w:rPr></w:pPr><w:r w:rsidRPr="00A01681"><w:rPr><w:rFonts w:ascii="Arial" w:hAnsi="Arial" w:cs="Arial" /></w:rPr><w:t>Kunywa vya kutosha</w:t></w:r></w:p><w:p w:rsidRPr="00A01681" w:rsidR="00831038" w:rsidP="00A01681" w:rsidRDefault="00831038" w14:paraId="580DF2CD" wp14:textId="77777777"><w:pPr><w:numPr><w:ilvl w:val="0" /><w:numId w:val="10" /></w:numPr><w:spacing w:before="100" w:beforeAutospacing="1" w:after="100" w:afterAutospacing="1" /><w:rPr><w:rFonts w:ascii="Arial" w:hAnsi="Arial" w:cs="Arial" /></w:rPr></w:pPr><w:r w:rsidRPr="00A01681"><w:rPr><w:rFonts w:ascii="Arial" w:hAnsi="Arial" w:cs="Arial" /></w:rPr><w:t>Vyumba vya hewa mara kwa mara</w:t></w:r></w:p><w:p w:rsidRPr="00A01681" w:rsidR="00831038" w:rsidP="00A01681" w:rsidRDefault="00831038" w14:paraId="51FB2DC3" wp14:textId="77777777"><w:pPr><w:numPr><w:ilvl w:val="0" /><w:numId w:val="10" /></w:numPr><w:spacing w:before="100" w:beforeAutospacing="1" w:after="100" w:afterAutospacing="1" /><w:rPr><w:rFonts w:ascii="Arial" w:hAnsi="Arial" w:cs="Arial" /></w:rPr></w:pPr><w:r w:rsidRPr="00A01681"><w:rPr><w:rFonts w:ascii="Arial" w:hAnsi="Arial" w:cs="Arial" /></w:rPr><w:t>Sauna na mvua za moto/baridi</w:t></w:r></w:p><w:p w:rsidRPr="00A01681" w:rsidR="00831038" w:rsidP="00A01681" w:rsidRDefault="00831038" w14:paraId="3E839E60" wp14:textId="77777777"><w:pPr><w:numPr><w:ilvl w:val="0" /><w:numId w:val="10" /></w:numPr><w:spacing w:before="100" w:beforeAutospacing="1" w:after="100" w:afterAutospacing="1" /><w:rPr><w:rFonts w:ascii="Arial" w:hAnsi="Arial" w:cs="Arial" /></w:rPr></w:pPr><w:r w:rsidRPr="00A01681"><w:rPr><w:rFonts w:ascii="Arial" w:hAnsi="Arial" w:cs="Arial" /></w:rPr><w:t>Zoezi katika hewa ya wazi</w:t></w:r></w:p><w:p w:rsidRPr="00A01681" w:rsidR="00831038" w:rsidP="00A01681" w:rsidRDefault="00831038" w14:paraId="0F826888" wp14:textId="77777777"><w:pPr><w:numPr><w:ilvl w:val="0" /><w:numId w:val="10" /></w:numPr><w:spacing w:before="100" w:beforeAutospacing="1" w:after="100" w:afterAutospacing="1" /><w:rPr><w:rFonts w:ascii="Arial" w:hAnsi="Arial" w:cs="Arial" /></w:rPr></w:pPr><w:r w:rsidRPr="00A01681"><w:rPr><w:rFonts w:ascii="Arial" w:hAnsi="Arial" w:cs="Arial" /></w:rPr><w:t>Epuka mkazo</w:t></w:r></w:p><w:p w:rsidRPr="00A01681" w:rsidR="00831038" w:rsidP="00A01681" w:rsidRDefault="00831038" w14:paraId="7DE075C2" wp14:textId="77777777"><w:pPr><w:numPr><w:ilvl w:val="0" /><w:numId w:val="10" /></w:numPr><w:spacing w:before="100" w:beforeAutospacing="1" w:after="100" w:afterAutospacing="1" /><w:rPr><w:rFonts w:ascii="Arial" w:hAnsi="Arial" w:cs="Arial" /></w:rPr></w:pPr><w:r w:rsidRPr="00A01681"><w:rPr><w:rFonts w:ascii="Arial" w:hAnsi="Arial" w:cs="Arial" /></w:rPr><w:t>Weka mimea ya matumbo yenye afya</w:t></w:r></w:p><w:p w:rsidRPr="00A01681" w:rsidR="00831038" w:rsidP="00A01681" w:rsidRDefault="00831038" w14:paraId="5269E509" wp14:textId="77777777"><w:pPr><w:numPr><w:ilvl w:val="0" /><w:numId w:val="10" /></w:numPr><w:spacing w:before="100" w:beforeAutospacing="1" w:after="100" w:afterAutospacing="1" /><w:rPr><w:rFonts w:ascii="Arial" w:hAnsi="Arial" w:cs="Arial" /></w:rPr></w:pPr><w:r w:rsidRPr="00A01681"><w:rPr><w:rFonts w:ascii="Arial" w:hAnsi="Arial" w:cs="Arial" /></w:rPr><w:t>Pata usingizi wa kutosha</w:t></w:r></w:p><w:p w:rsidRPr="00A01681" w:rsidR="00831038" w:rsidP="00A01681" w:rsidRDefault="00831038" w14:paraId="0C27E577" wp14:textId="77777777"><w:pPr><w:numPr><w:ilvl w:val="0" /><w:numId w:val="10" /></w:numPr><w:spacing w:before="100" w:beforeAutospacing="1" w:after="100" w:afterAutospacing="1" /><w:rPr><w:rFonts w:ascii="Arial" w:hAnsi="Arial" w:cs="Arial" /></w:rPr></w:pPr><w:r w:rsidRPr="00A01681"><w:rPr><w:rFonts w:ascii="Arial" w:hAnsi="Arial" w:cs="Arial" /></w:rPr><w:t>Hakikisha ugavi mzuri wa virutubisho</w:t></w:r></w:p><w:p w:rsidRPr="00A01681" w:rsidR="00831038" w:rsidP="00831038" w:rsidRDefault="00831038" w14:paraId="4C4C23DF" wp14:textId="77777777"><w:pPr><w:pStyle w:val="berschrift2" /><w:outlineLvl w:val="1" /><w:rPr><w:rFonts w:ascii="Arial" w:hAnsi="Arial" w:cs="Arial" /><w:sz w:val="22" /><w:szCs w:val="22" /><w:lang w:val="en-US" /></w:rPr></w:pPr><w:r w:rsidRPr="00A01681"><w:rPr><w:rFonts w:ascii="Arial" w:hAnsi="Arial" w:cs="Arial" /><w:sz w:val="22" /><w:szCs w:val="22" /><w:lang w:val="en-US" /></w:rPr><w:t>Vitamini D - inasaidia mfumo wa kinga</w:t></w:r></w:p><w:p w:rsidRPr="00A01681" w:rsidR="00831038" w:rsidP="00831038" w:rsidRDefault="00831038" w14:paraId="67225624" wp14:textId="77777777"><w:pPr><w:pStyle w:val="StandardWeb" /><w:rPr><w:rFonts w:ascii="Arial" w:hAnsi="Arial" w:cs="Arial" /><w:sz w:val="22" /><w:szCs w:val="22" /><w:lang w:val="en-US" /></w:rPr></w:pPr><w:r w:rsidRPr="00A01681"><w:rPr><w:rFonts w:ascii="Arial" w:hAnsi="Arial" w:cs="Arial" /><w:sz w:val="22" /><w:szCs w:val="22" /><w:lang w:val="en-US" /></w:rPr><w:t>Kuna uwezekano mkubwa, umesikia na kusoma zaidi na zaidi kuhusu vitamini D hivi majuzi. Na kwa sababu nzuri, kwa kuwa vitamini D haichangia tu matengenezo ya kawaida ya mfupa na kazi ya misuli, lakini pia ni muhimu kwa mfumo wetu wa kinga! Huhamasisha utaratibu wa ulinzi wa miili yetu na kuuwezesha kupambana na vijidudu visivyohitajika - lakini tu ikiwa inapatikana kwa idadi ya kutosha.</w:t></w:r></w:p><w:p w:rsidRPr="00A01681" w:rsidR="00831038" w:rsidP="00831038" w:rsidRDefault="00831038" w14:paraId="10FA21F3" wp14:textId="77777777"><w:pPr><w:pStyle w:val="StandardWeb" /><w:rPr><w:rFonts w:ascii="Arial" w:hAnsi="Arial" w:cs="Arial" /><w:sz w:val="22" /><w:szCs w:val="22" /><w:lang w:val="en-US" /></w:rPr></w:pPr><w:r w:rsidRPr="00A01681"><w:rPr><w:rFonts w:ascii="Arial" w:hAnsi="Arial" w:cs="Arial" /><w:sz w:val="22" /><w:szCs w:val="22" /><w:lang w:val="en-US" /></w:rPr><w:t>Hata hivyo, ukweli ni kwamba kulingana na Utafiti wa Hivi majuzi wa Kitaifa wa Matumizi ya Kitaifa wa Ujerumani, 82 % ya wanaume na 91 % ya wanawake hawana vitamini D ya kutosha katika miili yao.</w:t></w:r><w:r w:rsidRPr="00A01681"><w:rPr><w:rFonts w:ascii="Arial" w:hAnsi="Arial" w:cs="Arial" /><w:sz w:val="22" /><w:szCs w:val="22" /><w:lang w:val="en-US" /></w:rPr><w:br /></w:r><w:r w:rsidRPr="00A01681"><w:rPr><w:rFonts w:ascii="Arial" w:hAnsi="Arial" w:cs="Arial" /><w:sz w:val="22" /><w:szCs w:val="22" /><w:lang w:val="en-US" /></w:rPr><w:t>Ukweli mwingine ni kwamba vitamini D ni mojawapo ya vitamini chache ambazo mwili unaweza kuzalisha wenyewe. Hii inahitaji, hata hivyo, mwanga wa jua kwenye ngozi yetu.</w:t></w:r><w:r w:rsidRPr="00A01681"><w:rPr><w:rFonts w:ascii="Arial" w:hAnsi="Arial" w:cs="Arial" /><w:sz w:val="22" /><w:szCs w:val="22" /><w:lang w:val="en-US" /></w:rPr><w:br /></w:r><w:r w:rsidRPr="00A01681"><w:rPr><w:rFonts w:ascii="Arial" w:hAnsi="Arial" w:cs="Arial" /><w:sz w:val="22" /><w:szCs w:val="22" /><w:lang w:val="en-US" /></w:rPr><w:t>Wakati wa miezi ya majira ya baridi kali, jua haliko juu vya kutosha angani kutoa kiasi cha kutosha cha miale ya UV-B. Pia, watu zaidi na zaidi hukaa ndani, kwa mfano kwa sababu ya kazi, au kuepuka jua moja kwa moja. Wazee, haswa, huonyesha viwango vya chini sana vya vitamini D kwani uzalishaji wa asili hupungua kadiri umri unavyoongezeka.</w:t></w:r></w:p><w:p w:rsidRPr="00A01681" w:rsidR="00831038" w:rsidP="00831038" w:rsidRDefault="00831038" w14:paraId="71FCA71D" wp14:textId="77777777"><w:pPr><w:pStyle w:val="StandardWeb" /><w:rPr><w:rFonts w:ascii="Arial" w:hAnsi="Arial" w:cs="Arial" /><w:sz w:val="22" /><w:szCs w:val="22" /><w:lang w:val="en-US" /></w:rPr></w:pPr><w:r w:rsidRPr="00A01681"><w:rPr><w:rFonts w:ascii="Arial" w:hAnsi="Arial" w:cs="Arial" /><w:sz w:val="22" /><w:szCs w:val="22" /><w:lang w:val="en-US" /></w:rPr><w:t>Lishe yenye vitamini D inapendekezwa haswa katika msimu wa giza. Lakini kwa upande mwingine, kuna vyakula vichache tu, kama vile maini na samaki wa baharini wenye mafuta mengi, ambao wana kiasi kikubwa cha vitamini hiyo.</w:t></w:r></w:p><w:p w:rsidRPr="00A01681" w:rsidR="00831038" w:rsidP="00831038" w:rsidRDefault="00831038" w14:paraId="5C634B66" wp14:textId="77777777"><w:pPr><w:pStyle w:val="berschrift2" /><w:outlineLvl w:val="1" /><w:rPr><w:rFonts w:ascii="Arial" w:hAnsi="Arial" w:cs="Arial" /><w:sz w:val="22" /><w:szCs w:val="22" /><w:lang w:val="en-US" /></w:rPr></w:pPr><w:r w:rsidRPr="00A01681"><w:rPr><w:rFonts w:ascii="Arial" w:hAnsi="Arial" w:cs="Arial" /><w:sz w:val="22" /><w:szCs w:val="22" /><w:lang w:val="en-US" /></w:rPr><w:t>Antioxidants - ulinzi wa seli na zinki, selenium, vitamini C na vitamini E</w:t></w:r></w:p><w:p w:rsidRPr="00A01681" w:rsidR="00831038" w:rsidP="00831038" w:rsidRDefault="00831038" w14:paraId="388285CF" wp14:textId="77777777"><w:pPr><w:pStyle w:val="StandardWeb" /><w:rPr><w:rFonts w:ascii="Arial" w:hAnsi="Arial" w:cs="Arial" /><w:sz w:val="22" /><w:szCs w:val="22" /><w:lang w:val="en-US" /></w:rPr></w:pPr><w:r w:rsidRPr="00A01681"><w:rPr><w:rFonts w:ascii="Arial" w:hAnsi="Arial" w:cs="Arial" /><w:sz w:val="22" /><w:szCs w:val="22" /><w:lang w:val="en-US" /></w:rPr><w:t>Antioxidants, kama vile zinki, selenium, vitamini C na vitamini E husaidia kazi ya kawaida ya mfumo wa kinga na huchangia kulinda seli dhidi ya mkazo wa oxidative. Lakini ni nini hasa "dhiki ya oksidi?"</w:t></w:r><w:r w:rsidRPr="00A01681"><w:rPr><w:rFonts w:ascii="Arial" w:hAnsi="Arial" w:cs="Arial" /><w:sz w:val="22" /><w:szCs w:val="22" /><w:lang w:val="en-US" /></w:rPr><w:br /></w:r><w:r w:rsidRPr="00A01681"><w:rPr><w:rFonts w:ascii="Arial" w:hAnsi="Arial" w:cs="Arial" /><w:sz w:val="22" /><w:szCs w:val="22" /><w:lang w:val="en-US" /></w:rPr><w:t>Dhiki ya oksidi husababishwa na kinachojulikana kama "radicals huru."  Hivi ni vitu vikali, vinavyoharibu seli ambavyo tunakabiliana navyo kwa sababu ya athari za mazingira, kama vile moshi wa moshi wa magari, ozoni au moshi wa sigara. Mfumo wa ulinzi wa miili yetu wenyewe una uwezo wa kubeba idadi fulani ya misombo hii kali ili kuepuka uharibifu unaoweza kutokea wa seli.</w:t></w:r><w:r w:rsidRPr="00A01681"><w:rPr><w:rFonts w:ascii="Arial" w:hAnsi="Arial" w:cs="Arial" /><w:sz w:val="22" /><w:szCs w:val="22" /><w:lang w:val="en-US" /></w:rPr><w:br /></w:r><w:r w:rsidRPr="00A01681"><w:rPr><w:rFonts w:ascii="Arial" w:hAnsi="Arial" w:cs="Arial" /><w:sz w:val="22" /><w:szCs w:val="22" /><w:lang w:val="en-US" /></w:rPr><w:t>Na asili hutoa usaidizi: Antioxidants (vikamata radical) vina sifa za kulinda seli na huchangia kudumisha utendaji wa seli.</w:t></w:r><w:r w:rsidRPr="00A01681"><w:rPr><w:rFonts w:ascii="Arial" w:hAnsi="Arial" w:cs="Arial" /><w:sz w:val="22" /><w:szCs w:val="22" /><w:lang w:val="en-US" /></w:rPr><w:br /></w:r><w:r w:rsidRPr="00A01681"><w:rPr><w:rFonts w:ascii="Arial" w:hAnsi="Arial" w:cs="Arial" /><w:sz w:val="22" /><w:szCs w:val="22" /><w:lang w:val="en-US" /></w:rPr><w:t>Kufuatilia vipengele, kama vile seleniamu au zinki, au vitamini C na E, ni kati ya hizi antioxidants.</w:t></w:r></w:p><w:p w:rsidRPr="00A01681" w:rsidR="00831038" w:rsidP="00831038" w:rsidRDefault="00831038" w14:paraId="7C102A77" wp14:textId="77777777"><w:pPr><w:pStyle w:val="StandardWeb" /><w:rPr><w:rFonts w:ascii="Arial" w:hAnsi="Arial" w:cs="Arial" /><w:sz w:val="22" /><w:szCs w:val="22" /><w:lang w:val="en-US" /></w:rPr></w:pPr><w:r w:rsidRPr="00A01681"><w:rPr><w:rStyle w:val="Fett" /><w:rFonts w:ascii="Arial" w:hAnsi="Arial" w:cs="Arial" w:eastAsiaTheme="majorEastAsia" /><w:sz w:val="22" /><w:szCs w:val="22" /><w:lang w:val="en-US" /></w:rPr><w:t>Vitamini C (asidi ascorbic)</w:t></w:r><w:r w:rsidRPr="00A01681"><w:rPr><w:rFonts w:ascii="Arial" w:hAnsi="Arial" w:cs="Arial" /><w:sz w:val="22" /><w:szCs w:val="22" /><w:lang w:val="en-US" /></w:rPr><w:t xml:space="preserve">hupatikana katika matunda na mboga nyingi. Wauzaji wanaojulikana zaidi wa vitamini C ni, bila shaka, matunda ya machungwa, lakini mboga kama vile broccoli au kale inaweza kuwa na vitamini C zaidi. Lakini angalia: Asidi ya askobiki yenye thamani, ikiyeyuka kwa maji, inaweza kupotea katika mchakato wa kupikia.</w:t></w:r></w:p><w:p w:rsidRPr="00A01681" w:rsidR="00831038" w:rsidP="00831038" w:rsidRDefault="00831038" w14:paraId="3D67C9CF" wp14:textId="77777777"><w:pPr><w:pStyle w:val="StandardWeb" /><w:rPr><w:rFonts w:ascii="Arial" w:hAnsi="Arial" w:cs="Arial" /><w:sz w:val="22" /><w:szCs w:val="22" /><w:lang w:val="en-US" /></w:rPr></w:pPr><w:r w:rsidRPr="00A01681"><w:rPr><w:rStyle w:val="Fett" /><w:rFonts w:ascii="Arial" w:hAnsi="Arial" w:cs="Arial" w:eastAsiaTheme="majorEastAsia" /><w:sz w:val="22" /><w:szCs w:val="22" /><w:lang w:val="en-US" /></w:rPr><w:t>Vitamini E (tocopherol)</w:t></w:r><w:r w:rsidRPr="00A01681"><w:rPr><w:rFonts w:ascii="Arial" w:hAnsi="Arial" w:cs="Arial" /><w:sz w:val="22" /><w:szCs w:val="22" /><w:lang w:val="en-US" /></w:rPr><w:t xml:space="preserve">ni vitamini ya mboga, ndiyo sababu mafuta ya mboga na karanga ni viongozi katika suala la maudhui ya vitamini E. Kiasi kidogo cha vitamini ya thamani ni, hata hivyo, pia zilizomo katika mayai na siagi, kwa mfano.</w:t></w:r></w:p><w:p w:rsidRPr="00A01681" w:rsidR="00A03E53" w:rsidP="0099718F" w:rsidRDefault="00831038" w14:paraId="1534DE0D" wp14:textId="77777777"><w:pPr><w:pStyle w:val="StandardWeb" /><w:rPr><w:rFonts w:ascii="Arial" w:hAnsi="Arial" w:cs="Arial" /><w:sz w:val="22" /><w:szCs w:val="22" /><w:lang w:val="en-US" /></w:rPr></w:pPr><w:r w:rsidRPr="00A01681"><w:rPr><w:rFonts w:ascii="Arial" w:hAnsi="Arial" w:cs="Arial" /><w:sz w:val="22" /><w:szCs w:val="22" /><w:lang w:val="en-US" /></w:rPr><w:t xml:space="preserve">Vipengele muhimu vya kufuatilia</w:t></w:r><w:r w:rsidRPr="00A01681"><w:rPr><w:rStyle w:val="Fett" /><w:rFonts w:ascii="Arial" w:hAnsi="Arial" w:cs="Arial" w:eastAsiaTheme="majorEastAsia" /><w:sz w:val="22" /><w:szCs w:val="22" /><w:lang w:val="en-US" /></w:rPr><w:t xml:space="preserve">zinki na selenium</w:t></w:r><w:r w:rsidRPr="00A01681"><w:rPr><w:rFonts w:ascii="Arial" w:hAnsi="Arial" w:cs="Arial" /><w:sz w:val="22" /><w:szCs w:val="22" /><w:lang w:val="en-US" /></w:rPr><w:t>lazima pia kumezwa na chakula kwa kiasi cha kutosha. Bidhaa za chakula za asili ya wanyama zina zinki zaidi kuliko chakula cha mboga. Linapokuja suala la kiongozi wa chakula cha juu cha zinki, hata hivyo, maoni huwa yanatofautiana sana kuhusu oyster.</w:t></w:r><w:r w:rsidRPr="00A01681"><w:rPr><w:rFonts w:ascii="Arial" w:hAnsi="Arial" w:cs="Arial" /><w:sz w:val="22" /><w:szCs w:val="22" /><w:lang w:val="en-US" /></w:rPr><w:br /></w:r><w:r w:rsidRPr="00A01681"><w:rPr><w:rFonts w:ascii="Arial" w:hAnsi="Arial" w:cs="Arial" /><w:sz w:val="22" /><w:szCs w:val="22" /><w:lang w:val="en-US" /></w:rPr><w:t>Vyanzo vyema vya seleniamu ni, kwa mfano, samaki, dagaa, veal na yai ya yai. Selenium kwa kweli hupatikana katika vyakula vinavyotokana na mimea, lakini kilimo kikubwa cha mazao katika mashamba ya Ujerumani kimekuwa na athari kwenye maudhui ya selenium ya unga na mkate.</w:t></w:r></w:p></w:tc><w:tc><w:tcPr><w:tcW w:w="7029" w:type="dxa" /></w:tcPr><w:p w:rsidRPr="00A01681" w:rsidR="00A03E53" w:rsidP="0046074C" w:rsidRDefault="00A03E53" w14:paraId="6D9C8D39" wp14:textId="77777777"><w:pPr><w:rPr><w:rFonts w:ascii="Arial" w:hAnsi="Arial" w:cs="Arial" /><w:lang w:val="en-US" /></w:rPr></w:pPr></w:p></w:tc></w:tr></w:tbl><w:p w:rsidRPr="00A01681" w:rsidR="00A03E53" w:rsidP="00A03E53" w:rsidRDefault="00A03E53" w14:paraId="675E05EE" wp14:textId="77777777" xmlns:wp14="http://schemas.microsoft.com/office/word/2010/wordml"><w:pPr><w:rPr><w:rFonts w:ascii="Arial" w:hAnsi="Arial" w:cs="Arial" /><w:lang w:val="en-US" /></w:rPr></w:pPr></w:p><w:p w:rsidRPr="00A01681" w:rsidR="0046074C" w:rsidRDefault="0046074C" w14:paraId="2FC17F8B" wp14:textId="77777777" xmlns:wp14="http://schemas.microsoft.com/office/word/2010/wordml"><w:pPr><w:rPr><w:rFonts w:ascii="Arial" w:hAnsi="Arial" w:cs="Arial" w:eastAsiaTheme="majorEastAsia" /><w:color w:val="9E0A45" /><w:lang w:val="en-US" /></w:rPr></w:pPr><w:r w:rsidRPr="00A01681"><w:rPr><w:rFonts w:ascii="Arial" w:hAnsi="Arial" w:cs="Arial" /><w:lang w:val="en-US" /></w:rPr><w:br w:type="page" /></w:r></w:p><w:p w:rsidRPr="00A01681" w:rsidR="00A57FEB" w:rsidP="00D47AF3" w:rsidRDefault="00A57FEB" w14:paraId="769DE1D4" wp14:textId="77777777" xmlns:wp14="http://schemas.microsoft.com/office/word/2010/wordml"><w:pPr><w:pStyle w:val="berschrift1" /><w:rPr><w:rFonts w:ascii="Arial" w:hAnsi="Arial" w:cs="Arial" /><w:sz w:val="22" /><w:szCs w:val="22" /></w:rPr></w:pPr><w:bookmarkStart w:name="_Toc157091107" w:id="13" /><w:r w:rsidRPr="00A01681"><w:rPr><w:rFonts w:ascii="Arial" w:hAnsi="Arial" w:cs="Arial" /><w:sz w:val="22" /><w:szCs w:val="22" /></w:rPr><w:t>afya_ya_wanaume</w:t></w:r><w:bookmarkEnd w:id="13" /></w:p><w:p w:rsidRPr="00A01681" w:rsidR="0046074C" w:rsidP="0046074C" w:rsidRDefault="0046074C" w14:paraId="0A4F7224" wp14:textId="77777777" xmlns:wp14="http://schemas.microsoft.com/office/word/2010/wordml"><w:pPr><w:rPr><w:rFonts w:ascii="Arial" w:hAnsi="Arial" w:cs="Arial" /></w:rPr></w:pPr></w:p><w:tbl><w:tblPr><w:tblStyle w:val="Tabellenraster" /><w:tblW w:w="0" w:type="auto" /><w:tblLook w:val="04A0" w:firstRow="1" w:lastRow="0" w:firstColumn="1" w:lastColumn="0" w:noHBand="0" w:noVBand="1" /></w:tblPr><w:tblGrid><w:gridCol w:w="1769" /><w:gridCol w:w="6663" /><w:gridCol w:w="7029" /></w:tblGrid><w:tr w:rsidRPr="00A01681" w:rsidR="0046074C" w:rsidTr="2647F38C" w14:paraId="66355B4E" wp14:textId="77777777" xmlns:wp14="http://schemas.microsoft.com/office/word/2010/wordml"><w:tc><w:tcPr><w:tcW w:w="1769" w:type="dxa" /><w:shd w:val="clear" w:color="auto" w:fill="DDBF9C" /><w:tcMar /></w:tcPr><w:p w:rsidRPr="00A01681" w:rsidR="0046074C" w:rsidP="0046074C" w:rsidRDefault="0046074C" w14:paraId="55D825E1" wp14:textId="77777777"><w:pPr><w:rPr><w:rFonts w:ascii="Arial" w:hAnsi="Arial" w:cs="Arial" /><w:lang w:val="en-US" /></w:rPr></w:pPr><w:r w:rsidRPr="00A01681"><w:rPr><w:rFonts w:ascii="Arial" w:hAnsi="Arial" w:cs="Arial" /><w:lang w:val="en-US" /></w:rPr><w:t>ufunguo</w:t></w:r></w:p></w:tc><w:tc><w:tcPr><w:tcW w:w="6663" w:type="dxa" /><w:shd w:val="clear" w:color="auto" w:fill="DDBF9C" /><w:tcMar /></w:tcPr><w:p w:rsidRPr="00A01681" w:rsidR="0046074C" w:rsidP="0046074C" w:rsidRDefault="0046074C" w14:paraId="56B985E9" wp14:textId="77777777"><w:pPr><w:rPr><w:rFonts w:ascii="Arial" w:hAnsi="Arial" w:cs="Arial" /><w:lang w:val="en-US" /></w:rPr></w:pPr><w:r w:rsidRPr="00A01681"><w:rPr><w:rFonts w:ascii="Arial" w:hAnsi="Arial" w:cs="Arial" /><w:lang w:val="en-US" /></w:rPr><w:t>lugha chaguo-msingi</w:t></w:r></w:p></w:tc><w:tc><w:tcPr><w:tcW w:w="7029" w:type="dxa" /><w:shd w:val="clear" w:color="auto" w:fill="DDBF9C" /><w:tcMar /></w:tcPr><w:p w:rsidRPr="00A01681" w:rsidR="0046074C" w:rsidP="0046074C" w:rsidRDefault="0046074C" w14:paraId="7B6D715C" wp14:textId="77777777"><w:pPr><w:rPr><w:rFonts w:ascii="Arial" w:hAnsi="Arial" w:cs="Arial" /><w:lang w:val="en-US" /></w:rPr></w:pPr><w:r w:rsidRPr="00A01681"><w:rPr><w:rFonts w:ascii="Arial" w:hAnsi="Arial" w:cs="Arial" /><w:lang w:val="en-US" /></w:rPr><w:t>tafsiri</w:t></w:r></w:p></w:tc></w:tr><w:tr w:rsidRPr="00A01681" w:rsidR="00831038" w:rsidTr="2647F38C" w14:paraId="1F1F5D0B" wp14:textId="77777777" xmlns:wp14="http://schemas.microsoft.com/office/word/2010/wordml"><w:tc><w:tcPr><w:tcW w:w="1769" w:type="dxa" /><w:shd w:val="clear" w:color="auto" w:fill="EFE1D1" /><w:tcMar /></w:tcPr><w:p w:rsidRPr="00A01681" w:rsidR="00831038" w:rsidP="00831038" w:rsidRDefault="00831038" w14:paraId="5230D02C" wp14:textId="77777777"><w:pPr><w:rPr><w:rFonts w:ascii="Arial" w:hAnsi="Arial" w:cs="Arial" /><w:lang w:val="en-US" /></w:rPr></w:pPr><w:r w:rsidRPr="00A01681"><w:rPr><w:rFonts w:ascii="Arial" w:hAnsi="Arial" w:cs="Arial" /><w:lang w:val="en-US" /></w:rPr><w:t>jina</w:t></w:r></w:p></w:tc><w:tc><w:tcPr><w:tcW w:w="6663" w:type="dxa" /><w:tcMar /></w:tcPr><w:p w:rsidRPr="00A01681" w:rsidR="00831038" w:rsidP="00831038" w:rsidRDefault="00831038" w14:paraId="2D54231F" wp14:textId="77777777"><w:pPr><w:rPr><w:rFonts w:ascii="Arial" w:hAnsi="Arial" w:cs="Arial" /></w:rPr></w:pPr><w:r w:rsidRPr="00A01681"><w:rPr><w:rFonts w:ascii="Arial" w:hAnsi="Arial" w:cs="Arial" /></w:rPr><w:t>Afya ya wanaume</w:t></w:r></w:p></w:tc><w:tc><w:tcPr><w:tcW w:w="7029" w:type="dxa" /><w:tcMar /></w:tcPr><w:p w:rsidRPr="00A01681" w:rsidR="00831038" w:rsidP="00831038" w:rsidRDefault="00831038" w14:paraId="5AE48A43" wp14:textId="77777777"><w:pPr><w:rPr><w:rFonts w:ascii="Arial" w:hAnsi="Arial" w:cs="Arial" /><w:lang w:val="en-US" /></w:rPr></w:pPr></w:p></w:tc></w:tr><w:tr w:rsidRPr="00A01681" w:rsidR="00831038" w:rsidTr="2647F38C" w14:paraId="67B2AAA7" wp14:textId="77777777" xmlns:wp14="http://schemas.microsoft.com/office/word/2010/wordml"><w:tc><w:tcPr><w:tcW w:w="1769" w:type="dxa" /><w:shd w:val="clear" w:color="auto" w:fill="EFE1D1" /><w:tcMar /></w:tcPr><w:p w:rsidRPr="00A01681" w:rsidR="00831038" w:rsidP="00831038" w:rsidRDefault="00831038" w14:paraId="3029BC03" wp14:textId="77777777"><w:pPr><w:rPr><w:rFonts w:ascii="Arial" w:hAnsi="Arial" w:cs="Arial" /><w:lang w:val="en-US" /></w:rPr></w:pPr><w:r w:rsidRPr="00A01681"><w:rPr><w:rFonts w:ascii="Arial" w:hAnsi="Arial" w:cs="Arial" /><w:lang w:val="en-US" /></w:rPr><w:t>kichwa cha habari</w:t></w:r></w:p></w:tc><w:tc><w:tcPr><w:tcW w:w="6663" w:type="dxa" /><w:tcMar /></w:tcPr><w:p w:rsidRPr="00A01681" w:rsidR="00831038" w:rsidP="00831038" w:rsidRDefault="00831038" w14:paraId="7B53E93B" wp14:textId="77777777"><w:pPr><w:rPr><w:rFonts w:ascii="Arial" w:hAnsi="Arial" w:cs="Arial" /></w:rPr></w:pPr><w:r w:rsidRPr="00A01681"><w:rPr><w:rFonts w:ascii="Arial" w:hAnsi="Arial" w:cs="Arial" /></w:rPr><w:t>Bidhaa za afya kwa wanaume</w:t></w:r></w:p></w:tc><w:tc><w:tcPr><w:tcW w:w="7029" w:type="dxa" /><w:tcMar /></w:tcPr><w:p w:rsidRPr="00A01681" w:rsidR="00831038" w:rsidP="00831038" w:rsidRDefault="00831038" w14:paraId="50F40DEB" wp14:textId="77777777"><w:pPr><w:rPr><w:rFonts w:ascii="Arial" w:hAnsi="Arial" w:cs="Arial" /><w:lang w:val="en-US" /></w:rPr></w:pPr></w:p></w:tc></w:tr><w:tr w:rsidRPr="00A01681" w:rsidR="00831038" w:rsidTr="2647F38C" w14:paraId="6490EBA2" wp14:textId="77777777" xmlns:wp14="http://schemas.microsoft.com/office/word/2010/wordml"><w:tc><w:tcPr><w:tcW w:w="1769" w:type="dxa" /><w:shd w:val="clear" w:color="auto" w:fill="EFE1D1" /><w:tcMar /></w:tcPr><w:p w:rsidRPr="00A01681" w:rsidR="00831038" w:rsidP="00831038" w:rsidRDefault="00831038" w14:paraId="61B57C2A" wp14:textId="77777777"><w:pPr><w:rPr><w:rFonts w:ascii="Arial" w:hAnsi="Arial" w:cs="Arial" /><w:lang w:val="en-US" /></w:rPr></w:pPr><w:r w:rsidRPr="00A01681"><w:rPr><w:rFonts w:ascii="Arial" w:hAnsi="Arial" w:cs="Arial" /><w:lang w:val="en-US" /></w:rPr><w:t>laini ndogo</w:t></w:r></w:p></w:tc><w:tc><w:tcPr><w:tcW w:w="6663" w:type="dxa" /><w:tcMar /></w:tcPr><w:p w:rsidRPr="00A01681" w:rsidR="00831038" w:rsidP="00831038" w:rsidRDefault="00831038" w14:paraId="4B41A2A9" wp14:textId="77777777"><w:pPr><w:rPr><w:rFonts w:ascii="Arial" w:hAnsi="Arial" w:cs="Arial" /><w:lang w:val="en-US" /></w:rPr></w:pPr><w:r w:rsidRPr="00A01681"><w:rPr><w:rFonts w:ascii="Arial" w:hAnsi="Arial" w:cs="Arial" /><w:lang w:val="en-US" /></w:rPr><w:t>Gundua hapa bidhaa za afya ya wanaume.</w:t></w:r></w:p></w:tc><w:tc><w:tcPr><w:tcW w:w="7029" w:type="dxa" /><w:tcMar /></w:tcPr><w:p w:rsidRPr="00A01681" w:rsidR="00831038" w:rsidP="00831038" w:rsidRDefault="00831038" w14:paraId="77A52294" wp14:textId="77777777"><w:pPr><w:rPr><w:rFonts w:ascii="Arial" w:hAnsi="Arial" w:cs="Arial" /><w:lang w:val="en-US" /></w:rPr></w:pPr></w:p></w:tc></w:tr><w:tr w:rsidRPr="00A01681" w:rsidR="00831038" w:rsidTr="2647F38C" w14:paraId="5BD32BE1" wp14:textId="77777777" xmlns:wp14="http://schemas.microsoft.com/office/word/2010/wordml"><w:tc><w:tcPr><w:tcW w:w="1769" w:type="dxa" /><w:shd w:val="clear" w:color="auto" w:fill="EFE1D1" /><w:tcMar /></w:tcPr><w:p w:rsidRPr="00A01681" w:rsidR="00831038" w:rsidP="00831038" w:rsidRDefault="00831038" w14:paraId="7FAA52DB" wp14:textId="77777777"><w:pPr><w:rPr><w:rFonts w:ascii="Arial" w:hAnsi="Arial" w:cs="Arial" /><w:lang w:val="en-US" /></w:rPr></w:pPr><w:r w:rsidRPr="00A01681"><w:rPr><w:rFonts w:ascii="Arial" w:hAnsi="Arial" w:cs="Arial" /><w:lang w:val="en-US" /></w:rPr><w:t>metatitle</w:t></w:r></w:p></w:tc><w:tc><w:tcPr><w:tcW w:w="6663" w:type="dxa" /><w:tcMar /></w:tcPr><w:p w:rsidRPr="00A01681" w:rsidR="00831038" w:rsidP="00831038" w:rsidRDefault="00831038" w14:paraId="7C6AA8B8" wp14:textId="77777777"><w:pPr><w:rPr><w:rFonts w:ascii="Arial" w:hAnsi="Arial" w:cs="Arial" /><w:lang w:val="en-US" /></w:rPr></w:pPr><w:r w:rsidRPr="00A01681"><w:rPr><w:rFonts w:ascii="Arial" w:hAnsi="Arial" w:cs="Arial" /><w:lang w:val="en-US" /></w:rPr><w:t>Bidhaa za afya za wanaume - Kwa Ajili Yake | Doppelherz</w:t></w:r></w:p></w:tc><w:tc><w:tcPr><w:tcW w:w="7029" w:type="dxa" /><w:tcMar /></w:tcPr><w:p w:rsidRPr="00A01681" w:rsidR="00831038" w:rsidP="00831038" w:rsidRDefault="00831038" w14:paraId="007DCDA8" wp14:textId="77777777"><w:pPr><w:rPr><w:rFonts w:ascii="Arial" w:hAnsi="Arial" w:cs="Arial" /><w:lang w:val="en-US" /></w:rPr></w:pPr></w:p></w:tc></w:tr><w:tr w:rsidRPr="00A01681" w:rsidR="00831038" w:rsidTr="2647F38C" w14:paraId="74333455" wp14:textId="77777777" xmlns:wp14="http://schemas.microsoft.com/office/word/2010/wordml"><w:tc><w:tcPr><w:tcW w:w="1769" w:type="dxa" /><w:shd w:val="clear" w:color="auto" w:fill="EFE1D1" /><w:tcMar /></w:tcPr><w:p w:rsidRPr="00A01681" w:rsidR="00831038" w:rsidP="00831038" w:rsidRDefault="00831038" w14:paraId="5F990AA8" wp14:textId="77777777"><w:pPr><w:rPr><w:rFonts w:ascii="Arial" w:hAnsi="Arial" w:cs="Arial" /><w:lang w:val="en-US" /></w:rPr></w:pPr><w:r w:rsidRPr="00A01681"><w:rPr><w:rFonts w:ascii="Arial" w:hAnsi="Arial" w:cs="Arial" /><w:lang w:val="en-US" /></w:rPr><w:t>metadescription</w:t></w:r></w:p></w:tc><w:tc><w:tcPr><w:tcW w:w="6663" w:type="dxa" /><w:tcMar /></w:tcPr><w:p w:rsidRPr="00A01681" w:rsidR="00831038" w:rsidP="00831038" w:rsidRDefault="00831038" w14:paraId="1AEC22F9" wp14:textId="77777777"><w:pPr><w:rPr><w:rFonts w:ascii="Arial" w:hAnsi="Arial" w:cs="Arial" /><w:lang w:val="en-US" /></w:rPr></w:pPr><w:r w:rsidRPr="00A01681"><w:rPr><w:rFonts w:ascii="Arial" w:hAnsi="Arial" w:cs="Arial" /><w:lang w:val="en-US" /></w:rPr><w:t>Bidhaa zenye ubora wa juu kwa mahitaji ya lishe ya wanaume. Ikiwa ni magnesiamu, zinki au selenium. Hapa utapata virutubisho sahihi kwa usambazaji mzuri!</w:t></w:r></w:p></w:tc><w:tc><w:tcPr><w:tcW w:w="7029" w:type="dxa" /><w:tcMar /></w:tcPr><w:p w:rsidRPr="00A01681" w:rsidR="00831038" w:rsidP="00831038" w:rsidRDefault="00831038" w14:paraId="450EA2D7" wp14:textId="77777777"><w:pPr><w:rPr><w:rFonts w:ascii="Arial" w:hAnsi="Arial" w:cs="Arial" /><w:lang w:val="en-US" /></w:rPr></w:pPr></w:p></w:tc></w:tr><w:tr w:rsidRPr="00A01681" w:rsidR="0046074C" w:rsidTr="2647F38C" w14:paraId="62D197FF" wp14:textId="77777777" xmlns:wp14="http://schemas.microsoft.com/office/word/2010/wordml"><w:tc><w:tcPr><w:tcW w:w="1769" w:type="dxa" /><w:shd w:val="clear" w:color="auto" w:fill="EFE1D1" /><w:tcMar /></w:tcPr><w:p w:rsidRPr="00A01681" w:rsidR="0046074C" w:rsidP="0046074C" w:rsidRDefault="0046074C" w14:paraId="115F0D9F" wp14:textId="77777777"><w:pPr><w:rPr><w:rFonts w:ascii="Arial" w:hAnsi="Arial" w:cs="Arial" /><w:lang w:val="en-US" /></w:rPr></w:pPr><w:r w:rsidRPr="00A01681"><w:rPr><w:rFonts w:ascii="Arial" w:hAnsi="Arial" w:cs="Arial" /><w:lang w:val="en-US" /></w:rPr><w:t>metakeys</w:t></w:r></w:p></w:tc><w:tc><w:tcPr><w:tcW w:w="6663" w:type="dxa" /><w:tcMar /></w:tcPr><w:p w:rsidRPr="00A01681" w:rsidR="0046074C" w:rsidP="0046074C" w:rsidRDefault="0046074C" w14:paraId="3DD355C9" wp14:textId="77777777"><w:pPr><w:rPr><w:rFonts w:ascii="Arial" w:hAnsi="Arial" w:cs="Arial" /><w:lang w:val="en-US" /></w:rPr></w:pPr></w:p></w:tc><w:tc><w:tcPr><w:tcW w:w="7029" w:type="dxa" /><w:tcMar /></w:tcPr><w:p w:rsidRPr="00A01681" w:rsidR="0046074C" w:rsidP="0046074C" w:rsidRDefault="0046074C" w14:paraId="1A81F0B1" wp14:textId="77777777"><w:pPr><w:rPr><w:rFonts w:ascii="Arial" w:hAnsi="Arial" w:cs="Arial" /><w:lang w:val="en-US" /></w:rPr></w:pPr></w:p></w:tc></w:tr><w:tr w:rsidRPr="00A01681" w:rsidR="0046074C" w:rsidTr="2647F38C" w14:paraId="1D02343F" wp14:textId="77777777" xmlns:wp14="http://schemas.microsoft.com/office/word/2010/wordml"><w:tc><w:tcPr><w:tcW w:w="1769" w:type="dxa" /><w:shd w:val="clear" w:color="auto" w:fill="EFE1D1" /><w:tcMar /></w:tcPr><w:p w:rsidRPr="00A01681" w:rsidR="0046074C" w:rsidP="0046074C" w:rsidRDefault="0046074C" w14:paraId="20C8133B" wp14:textId="77777777"><w:pPr><w:rPr><w:rFonts w:ascii="Arial" w:hAnsi="Arial" w:cs="Arial" /><w:lang w:val="en-US" /></w:rPr></w:pPr><w:r w:rsidRPr="00A01681"><w:rPr><w:rFonts w:ascii="Arial" w:hAnsi="Arial" w:cs="Arial" /><w:lang w:val="en-US" /></w:rPr><w:t>maandishi ya seo</w:t></w:r></w:p></w:tc><w:tc><w:tcPr><w:tcW w:w="6663" w:type="dxa" /><w:tcMar /></w:tcPr><w:p w:rsidRPr="00A01681" w:rsidR="00831038" w:rsidP="00831038" w:rsidRDefault="00831038" w14:paraId="25CF176D" wp14:textId="77777777"><w:pPr><w:rPr><w:rFonts w:ascii="Arial" w:hAnsi="Arial" w:cs="Arial" /><w:b /><w:lang w:val="en-US" /></w:rPr></w:pPr><w:r w:rsidRPr="00A01681"><w:rPr><w:rFonts w:ascii="Arial" w:hAnsi="Arial" w:cs="Arial" /><w:b /><w:lang w:val="en-US" /></w:rPr><w:t>Wanaume - Mahitaji maalum ya virutubisho</w:t></w:r></w:p><w:p w:rsidRPr="00A01681" w:rsidR="00831038" w:rsidP="00831038" w:rsidRDefault="00831038" w14:paraId="717AAFBA" wp14:textId="77777777"><w:pPr><w:rPr><w:rFonts w:ascii="Arial" w:hAnsi="Arial" w:cs="Arial" /><w:lang w:val="en-US" /></w:rPr></w:pPr></w:p><w:p w:rsidRPr="00A01681" w:rsidR="00831038" w:rsidP="00831038" w:rsidRDefault="00831038" w14:paraId="55773630" wp14:textId="77777777"><w:pPr><w:rPr><w:rFonts w:ascii="Arial" w:hAnsi="Arial" w:cs="Arial" /><w:lang w:val="en-US" /></w:rPr></w:pPr><w:r w:rsidRPr="00A01681"><w:rPr><w:rFonts w:ascii="Arial" w:hAnsi="Arial" w:cs="Arial" /><w:lang w:val="en-US" /></w:rPr><w:t>Mengi yameandikwa na kuripotiwa kuhusu tofauti fiche lakini kubwa kati ya wanaume na wanawake. Hata hivyo, unajua kwamba wanaume, kwa sababu tu ya muundo wa miili yao, wana mahitaji tofauti ya lishe kuliko wanawake?</w:t></w:r></w:p><w:p w:rsidRPr="00A01681" w:rsidR="00831038" w:rsidP="00831038" w:rsidRDefault="00831038" w14:paraId="56EE48EE" wp14:textId="77777777"><w:pPr><w:rPr><w:rFonts w:ascii="Arial" w:hAnsi="Arial" w:cs="Arial" /><w:lang w:val="en-US" /></w:rPr></w:pPr></w:p><w:p w:rsidRPr="00A01681" w:rsidR="00831038" w:rsidP="00831038" w:rsidRDefault="00831038" w14:paraId="67250556" wp14:textId="77777777"><w:pPr><w:rPr><w:rFonts w:ascii="Arial" w:hAnsi="Arial" w:cs="Arial" /><w:lang w:val="en-US" /></w:rPr></w:pPr><w:r w:rsidRPr="00A01681"><w:rPr><w:rFonts w:ascii="Arial" w:hAnsi="Arial" w:cs="Arial" /><w:lang w:val="en-US" /></w:rPr><w:t>Tofauti katika mahitaji ya lishe pia inatokana na upendeleo tofauti wa lishe wa wanaume na wanawake. Wanawake huwa na tabia ya kula milo iliyodhibitiwa zaidi, iliyozuiliwa, na yenye afya kwa ujumla, wakati wanaume mara nyingi huchagua kile kinachowapendeza.</w:t></w:r></w:p><w:p w:rsidRPr="00A01681" w:rsidR="00831038" w:rsidP="00831038" w:rsidRDefault="00831038" w14:paraId="2908EB2C" wp14:textId="77777777"><w:pPr><w:rPr><w:rFonts w:ascii="Arial" w:hAnsi="Arial" w:cs="Arial" /><w:lang w:val="en-US" /></w:rPr></w:pPr></w:p><w:p w:rsidRPr="00A01681" w:rsidR="00831038" w:rsidP="00831038" w:rsidRDefault="00831038" w14:paraId="073F4613" wp14:textId="77777777"><w:pPr><w:rPr><w:rFonts w:ascii="Arial" w:hAnsi="Arial" w:cs="Arial" /><w:lang w:val="en-US" /></w:rPr></w:pPr><w:r w:rsidRPr="00A01681"><w:rPr><w:rFonts w:ascii="Arial" w:hAnsi="Arial" w:cs="Arial" /><w:lang w:val="en-US" /></w:rPr><w:t>Hakika, uchunguzi juu ya afya ya wanaume unaonyesha kwamba idadi ya wanaume mara nyingi hupuuza afya zao. Ni 73% tu ya wanaume hutumia matunda au mboga kila siku, ambapo 65% hula nyama na soseji kila siku. Kinyume chake, karibu 93% ya wanawake hula matunda na mboga kila siku, na 35% tu ikijumuisha nyama na soseji katika lishe yao ya kila siku.</w:t></w:r></w:p><w:p w:rsidRPr="00A01681" w:rsidR="00831038" w:rsidP="00831038" w:rsidRDefault="00831038" w14:paraId="121FD38A" wp14:textId="77777777"><w:pPr><w:rPr><w:rFonts w:ascii="Arial" w:hAnsi="Arial" w:cs="Arial" /><w:lang w:val="en-US" /></w:rPr></w:pPr></w:p><w:p w:rsidRPr="00A01681" w:rsidR="00831038" w:rsidP="2647F38C" w:rsidRDefault="00831038" w14:paraId="1274354E" wp14:textId="77777777"><w:pPr><w:pStyle w:val="StandardWeb" /><w:rPr><w:rFonts w:ascii="Arial" w:hAnsi="Arial" w:cs="Arial" /><w:b w:val="1" /><w:bCs w:val="1" /><w:sz w:val="22" /><w:szCs w:val="22" /><w:lang w:val="en-US" /></w:rPr></w:pPr><w:r w:rsidRPr="2647F38C" w:rsidR="00831038"><w:rPr><w:rFonts w:ascii="Arial" w:hAnsi="Arial" w:cs="Arial" /><w:b w:val="1" /><w:bCs w:val="1" /><w:sz w:val="22" /><w:szCs w:val="22" /><w:lang w:val="en-US" /></w:rPr><w:t>Mahitaji ya kila siku ya lishe kwa wanaume na wanawake:</w:t></w:r></w:p><w:tbl><w:tblPr><w:tblW w:w="0" w:type="auto" /><w:tblCellSpacing w:w="7" w:type="dxa" /><w:tblBorders><w:top w:val="single" w:color="auto" w:sz="4" w:space="0" /><w:left w:val="single" w:color="auto" w:sz="4" w:space="0" /><w:bottom w:val="single" w:color="auto" w:sz="4" w:space="0" /><w:right w:val="single" w:color="auto" w:sz="4" w:space="0" /><w:insideH w:val="single" w:color="auto" w:sz="4" w:space="0" /><w:insideV w:val="single" w:color="auto" w:sz="4" w:space="0" /></w:tblBorders><w:tblCellMar><w:top w:w="15" w:type="dxa" /><w:left w:w="15" w:type="dxa" /><w:bottom w:w="15" w:type="dxa" /><w:right w:w="15" w:type="dxa" /></w:tblCellMar><w:tblLook w:val="04A0" w:firstRow="1" w:lastRow="0" w:firstColumn="1" w:lastColumn="0" w:noHBand="0" w:noVBand="1" /></w:tblPr><w:tblGrid><w:gridCol w:w="1282" /><w:gridCol w:w="798" /><w:gridCol w:w="866" /></w:tblGrid><w:tr w:rsidRPr="00A01681" w:rsidR="00831038" w:rsidTr="00831038" w14:paraId="38A1DD86" wp14:textId="77777777"><w:trPr><w:tblCellSpacing w:w="7" w:type="dxa" /></w:trPr><w:tc><w:tcPr><w:tcW w:w="0" w:type="auto" /><w:vAlign w:val="center" /><w:hideMark /></w:tcPr><w:p w:rsidRPr="00A01681" w:rsidR="00831038" w:rsidP="00831038" w:rsidRDefault="00831038" w14:paraId="373C25ED" wp14:textId="77777777"><w:pPr><w:jc w:val="center" /><w:rPr><w:rFonts w:ascii="Arial" w:hAnsi="Arial" w:cs="Arial" /><w:b /><w:bCs /></w:rPr></w:pPr><w:r w:rsidRPr="00A01681"><w:rPr><w:rFonts w:ascii="Arial" w:hAnsi="Arial" w:cs="Arial" /><w:b /><w:bCs /></w:rPr><w:t>Virutubisho</w:t></w:r></w:p></w:tc><w:tc><w:tcPr><w:tcW w:w="0" w:type="auto" /><w:vAlign w:val="center" /><w:hideMark /></w:tcPr><w:p w:rsidRPr="00A01681" w:rsidR="00831038" w:rsidP="00831038" w:rsidRDefault="00831038" w14:paraId="1D5AAAF8" wp14:textId="77777777"><w:pPr><w:jc w:val="center" /><w:rPr><w:rFonts w:ascii="Arial" w:hAnsi="Arial" w:cs="Arial" /><w:b /><w:bCs /></w:rPr></w:pPr><w:r w:rsidRPr="00A01681"><w:rPr><w:rFonts w:ascii="Arial" w:hAnsi="Arial" w:cs="Arial" /><w:b /><w:bCs /></w:rPr><w:t>Mwanaume</w:t></w:r></w:p></w:tc><w:tc><w:tcPr><w:tcW w:w="0" w:type="auto" /><w:vAlign w:val="center" /><w:hideMark /></w:tcPr><w:p w:rsidRPr="00A01681" w:rsidR="00831038" w:rsidP="00831038" w:rsidRDefault="00831038" w14:paraId="1F13C653" wp14:textId="77777777"><w:pPr><w:jc w:val="center" /><w:rPr><w:rFonts w:ascii="Arial" w:hAnsi="Arial" w:cs="Arial" /><w:b /><w:bCs /></w:rPr></w:pPr><w:r w:rsidRPr="00A01681"><w:rPr><w:rFonts w:ascii="Arial" w:hAnsi="Arial" w:cs="Arial" /><w:b /><w:bCs /></w:rPr><w:t>Mwanamke</w:t></w:r></w:p></w:tc></w:tr><w:tr w:rsidRPr="00A01681" w:rsidR="00831038" w:rsidTr="00831038" w14:paraId="525C6C1F" wp14:textId="77777777"><w:trPr><w:tblCellSpacing w:w="7" w:type="dxa" /></w:trPr><w:tc><w:tcPr><w:tcW w:w="0" w:type="auto" /><w:vAlign w:val="center" /><w:hideMark /></w:tcPr><w:p w:rsidRPr="00A01681" w:rsidR="00831038" w:rsidP="00831038" w:rsidRDefault="00831038" w14:paraId="0BD75D72" wp14:textId="77777777"><w:pPr><w:jc w:val="center" /><w:rPr><w:rFonts w:ascii="Arial" w:hAnsi="Arial" w:cs="Arial" /><w:b /><w:bCs /></w:rPr></w:pPr><w:r w:rsidRPr="00A01681"><w:rPr><w:rFonts w:ascii="Arial" w:hAnsi="Arial" w:cs="Arial" /><w:b /><w:bCs /></w:rPr><w:t>Magnesiamu</w:t></w:r></w:p></w:tc><w:tc><w:tcPr><w:tcW w:w="0" w:type="auto" /><w:vAlign w:val="center" /><w:hideMark /></w:tcPr><w:p w:rsidRPr="00A01681" w:rsidR="00831038" w:rsidP="00831038" w:rsidRDefault="00831038" w14:paraId="7CCD195E" wp14:textId="77777777"><w:pPr><w:rPr><w:rFonts w:ascii="Arial" w:hAnsi="Arial" w:cs="Arial" /></w:rPr></w:pPr><w:r w:rsidRPr="00A01681"><w:rPr><w:rFonts w:ascii="Arial" w:hAnsi="Arial" w:cs="Arial" /></w:rPr><w:t>350 mg</w:t></w:r></w:p></w:tc><w:tc><w:tcPr><w:tcW w:w="0" w:type="auto" /><w:vAlign w:val="center" /><w:hideMark /></w:tcPr><w:p w:rsidRPr="00A01681" w:rsidR="00831038" w:rsidP="00831038" w:rsidRDefault="00831038" w14:paraId="2B287614" wp14:textId="77777777"><w:pPr><w:rPr><w:rFonts w:ascii="Arial" w:hAnsi="Arial" w:cs="Arial" /></w:rPr></w:pPr><w:r w:rsidRPr="00A01681"><w:rPr><w:rFonts w:ascii="Arial" w:hAnsi="Arial" w:cs="Arial" /></w:rPr><w:t>300 mg</w:t></w:r></w:p></w:tc></w:tr><w:tr w:rsidRPr="00A01681" w:rsidR="00831038" w:rsidTr="00831038" w14:paraId="6CA39484" wp14:textId="77777777"><w:trPr><w:tblCellSpacing w:w="7" w:type="dxa" /></w:trPr><w:tc><w:tcPr><w:tcW w:w="0" w:type="auto" /><w:vAlign w:val="center" /><w:hideMark /></w:tcPr><w:p w:rsidRPr="00A01681" w:rsidR="00831038" w:rsidP="00831038" w:rsidRDefault="00831038" w14:paraId="7B2C93E0" wp14:textId="77777777"><w:pPr><w:jc w:val="center" /><w:rPr><w:rFonts w:ascii="Arial" w:hAnsi="Arial" w:cs="Arial" /><w:b /><w:bCs /></w:rPr></w:pPr><w:r w:rsidRPr="00A01681"><w:rPr><w:rFonts w:ascii="Arial" w:hAnsi="Arial" w:cs="Arial" /><w:b /><w:bCs /></w:rPr><w:t>Zinki</w:t></w:r></w:p></w:tc><w:tc><w:tcPr><w:tcW w:w="0" w:type="auto" /><w:vAlign w:val="center" /><w:hideMark /></w:tcPr><w:p w:rsidRPr="00A01681" w:rsidR="00831038" w:rsidP="00831038" w:rsidRDefault="00831038" w14:paraId="23383D50" wp14:textId="77777777"><w:pPr><w:rPr><w:rFonts w:ascii="Arial" w:hAnsi="Arial" w:cs="Arial" /></w:rPr></w:pPr><w:r w:rsidRPr="00A01681"><w:rPr><w:rFonts w:ascii="Arial" w:hAnsi="Arial" w:cs="Arial" /></w:rPr><w:t>10 mg</w:t></w:r></w:p></w:tc><w:tc><w:tcPr><w:tcW w:w="0" w:type="auto" /><w:vAlign w:val="center" /><w:hideMark /></w:tcPr><w:p w:rsidRPr="00A01681" w:rsidR="00831038" w:rsidP="00831038" w:rsidRDefault="00831038" w14:paraId="1CCDA579" wp14:textId="77777777"><w:pPr><w:rPr><w:rFonts w:ascii="Arial" w:hAnsi="Arial" w:cs="Arial" /></w:rPr></w:pPr><w:r w:rsidRPr="00A01681"><w:rPr><w:rFonts w:ascii="Arial" w:hAnsi="Arial" w:cs="Arial" /></w:rPr><w:t>7 mg</w:t></w:r></w:p></w:tc></w:tr><w:tr w:rsidRPr="00A01681" w:rsidR="00831038" w:rsidTr="00831038" w14:paraId="4B2B9626" wp14:textId="77777777"><w:trPr><w:tblCellSpacing w:w="7" w:type="dxa" /></w:trPr><w:tc><w:tcPr><w:tcW w:w="0" w:type="auto" /><w:vAlign w:val="center" /><w:hideMark /></w:tcPr><w:p w:rsidRPr="00A01681" w:rsidR="00831038" w:rsidP="00831038" w:rsidRDefault="00831038" w14:paraId="1BDAF232" wp14:textId="77777777"><w:pPr><w:jc w:val="center" /><w:rPr><w:rFonts w:ascii="Arial" w:hAnsi="Arial" w:cs="Arial" /><w:b /><w:bCs /></w:rPr></w:pPr><w:r w:rsidRPr="00A01681"><w:rPr><w:rFonts w:ascii="Arial" w:hAnsi="Arial" w:cs="Arial" /><w:b /><w:bCs /></w:rPr><w:t>Vitamini B1</w:t></w:r></w:p></w:tc><w:tc><w:tcPr><w:tcW w:w="0" w:type="auto" /><w:vAlign w:val="center" /><w:hideMark /></w:tcPr><w:p w:rsidRPr="00A01681" w:rsidR="00831038" w:rsidP="00831038" w:rsidRDefault="00831038" w14:paraId="7EB4F05E" wp14:textId="77777777"><w:pPr><w:rPr><w:rFonts w:ascii="Arial" w:hAnsi="Arial" w:cs="Arial" /></w:rPr></w:pPr><w:r w:rsidRPr="00A01681"><w:rPr><w:rFonts w:ascii="Arial" w:hAnsi="Arial" w:cs="Arial" /></w:rPr><w:t>1,2 mg</w:t></w:r></w:p></w:tc><w:tc><w:tcPr><w:tcW w:w="0" w:type="auto" /><w:vAlign w:val="center" /><w:hideMark /></w:tcPr><w:p w:rsidRPr="00A01681" w:rsidR="00831038" w:rsidP="00831038" w:rsidRDefault="00831038" w14:paraId="47187812" wp14:textId="77777777"><w:pPr><w:rPr><w:rFonts w:ascii="Arial" w:hAnsi="Arial" w:cs="Arial" /></w:rPr></w:pPr><w:r w:rsidRPr="00A01681"><w:rPr><w:rFonts w:ascii="Arial" w:hAnsi="Arial" w:cs="Arial" /></w:rPr><w:t>1,0 mg</w:t></w:r></w:p></w:tc></w:tr><w:tr w:rsidRPr="00A01681" w:rsidR="00831038" w:rsidTr="00831038" w14:paraId="56777376" wp14:textId="77777777"><w:trPr><w:tblCellSpacing w:w="7" w:type="dxa" /></w:trPr><w:tc><w:tcPr><w:tcW w:w="0" w:type="auto" /><w:vAlign w:val="center" /><w:hideMark /></w:tcPr><w:p w:rsidRPr="00A01681" w:rsidR="00831038" w:rsidP="00831038" w:rsidRDefault="00831038" w14:paraId="45D440D4" wp14:textId="77777777"><w:pPr><w:jc w:val="center" /><w:rPr><w:rFonts w:ascii="Arial" w:hAnsi="Arial" w:cs="Arial" /><w:b /><w:bCs /></w:rPr></w:pPr><w:r w:rsidRPr="00A01681"><w:rPr><w:rFonts w:ascii="Arial" w:hAnsi="Arial" w:cs="Arial" /><w:b /><w:bCs /></w:rPr><w:t>Vitamini B2</w:t></w:r></w:p></w:tc><w:tc><w:tcPr><w:tcW w:w="0" w:type="auto" /><w:vAlign w:val="center" /><w:hideMark /></w:tcPr><w:p w:rsidRPr="00A01681" w:rsidR="00831038" w:rsidP="00831038" w:rsidRDefault="00831038" w14:paraId="4371045A" wp14:textId="77777777"><w:pPr><w:rPr><w:rFonts w:ascii="Arial" w:hAnsi="Arial" w:cs="Arial" /></w:rPr></w:pPr><w:r w:rsidRPr="00A01681"><w:rPr><w:rFonts w:ascii="Arial" w:hAnsi="Arial" w:cs="Arial" /></w:rPr><w:t>1,4 mg</w:t></w:r></w:p></w:tc><w:tc><w:tcPr><w:tcW w:w="0" w:type="auto" /><w:vAlign w:val="center" /><w:hideMark /></w:tcPr><w:p w:rsidRPr="00A01681" w:rsidR="00831038" w:rsidP="00831038" w:rsidRDefault="00831038" w14:paraId="682F6BDF" wp14:textId="77777777"><w:pPr><w:rPr><w:rFonts w:ascii="Arial" w:hAnsi="Arial" w:cs="Arial" /></w:rPr></w:pPr><w:r w:rsidRPr="00A01681"><w:rPr><w:rFonts w:ascii="Arial" w:hAnsi="Arial" w:cs="Arial" /></w:rPr><w:t>1,1 mg</w:t></w:r></w:p></w:tc></w:tr><w:tr w:rsidRPr="00A01681" w:rsidR="00831038" w:rsidTr="00831038" w14:paraId="3971D166" wp14:textId="77777777"><w:trPr><w:tblCellSpacing w:w="7" w:type="dxa" /></w:trPr><w:tc><w:tcPr><w:tcW w:w="0" w:type="auto" /><w:vAlign w:val="center" /><w:hideMark /></w:tcPr><w:p w:rsidRPr="00A01681" w:rsidR="00831038" w:rsidP="00831038" w:rsidRDefault="00831038" w14:paraId="75147315" wp14:textId="77777777"><w:pPr><w:jc w:val="center" /><w:rPr><w:rFonts w:ascii="Arial" w:hAnsi="Arial" w:cs="Arial" /><w:b /><w:bCs /></w:rPr></w:pPr><w:r w:rsidRPr="00A01681"><w:rPr><w:rFonts w:ascii="Arial" w:hAnsi="Arial" w:cs="Arial" /><w:b /><w:bCs /></w:rPr><w:t>Vitamini B6</w:t></w:r></w:p></w:tc><w:tc><w:tcPr><w:tcW w:w="0" w:type="auto" /><w:vAlign w:val="center" /><w:hideMark /></w:tcPr><w:p w:rsidRPr="00A01681" w:rsidR="00831038" w:rsidP="00831038" w:rsidRDefault="00831038" w14:paraId="00A9A044" wp14:textId="77777777"><w:pPr><w:rPr><w:rFonts w:ascii="Arial" w:hAnsi="Arial" w:cs="Arial" /></w:rPr></w:pPr><w:r w:rsidRPr="00A01681"><w:rPr><w:rFonts w:ascii="Arial" w:hAnsi="Arial" w:cs="Arial" /></w:rPr><w:t>1,5 mg</w:t></w:r></w:p></w:tc><w:tc><w:tcPr><w:tcW w:w="0" w:type="auto" /><w:vAlign w:val="center" /><w:hideMark /></w:tcPr><w:p w:rsidRPr="00A01681" w:rsidR="00831038" w:rsidP="00831038" w:rsidRDefault="00831038" w14:paraId="4841C48C" wp14:textId="77777777"><w:pPr><w:rPr><w:rFonts w:ascii="Arial" w:hAnsi="Arial" w:cs="Arial" /></w:rPr></w:pPr><w:r w:rsidRPr="00A01681"><w:rPr><w:rFonts w:ascii="Arial" w:hAnsi="Arial" w:cs="Arial" /></w:rPr><w:t>1,2 mg</w:t></w:r></w:p></w:tc></w:tr></w:tbl><w:p w:rsidRPr="00A01681" w:rsidR="00831038" w:rsidP="00831038" w:rsidRDefault="00831038" w14:paraId="565CEF5E" wp14:textId="77777777"><w:pPr><w:pStyle w:val="berschrift2" /><w:outlineLvl w:val="1" /><w:rPr><w:rFonts w:ascii="Arial" w:hAnsi="Arial" w:cs="Arial" /><w:sz w:val="22" /><w:szCs w:val="22" /><w:lang w:val="en-US" /></w:rPr></w:pPr><w:r w:rsidRPr="00A01681"><w:rPr><w:rFonts w:ascii="Arial" w:hAnsi="Arial" w:cs="Arial" /><w:sz w:val="22" /><w:szCs w:val="22" /><w:lang w:val="en-US" /></w:rPr><w:t>Misuli inahitaji magnesiamu</w:t></w:r></w:p><w:p w:rsidRPr="00A01681" w:rsidR="00831038" w:rsidP="00831038" w:rsidRDefault="00831038" w14:paraId="5457A110" wp14:textId="77777777"><w:pPr><w:pStyle w:val="StandardWeb" /><w:rPr><w:rFonts w:ascii="Arial" w:hAnsi="Arial" w:cs="Arial" /><w:sz w:val="22" /><w:szCs w:val="22" /></w:rPr></w:pPr><w:r w:rsidRPr="00A01681"><w:rPr><w:rFonts w:ascii="Arial" w:hAnsi="Arial" w:cs="Arial" /><w:sz w:val="22" /><w:szCs w:val="22" /><w:lang w:val="en-US" /></w:rPr><w:t xml:space="preserve">Magnésiamu ni muhimu, bila kujali jinsia. Bila hivyo, michakato mingi ya kimetaboliki haitoshi au itaacha kufanya kazi. Magnésiamu huchangia katika kimetaboliki ya nishati, kuleta utulivu wa mifupa, na ina jukumu muhimu katika kupeleka ishara kutoka kwa neva hadi kwenye misuli.</w:t></w:r><w:r w:rsidRPr="00A01681"><w:rPr><w:rFonts w:ascii="Arial" w:hAnsi="Arial" w:cs="Arial" /><w:sz w:val="22" /><w:szCs w:val="22" /></w:rPr><w:t>Ni muhimu kwa contraction ya misuli.</w:t></w:r></w:p><w:p w:rsidRPr="00A01681" w:rsidR="00831038" w:rsidP="00831038" w:rsidRDefault="00831038" w14:paraId="182332FE" wp14:textId="77777777"><w:pPr><w:pStyle w:val="berschrift2" /><w:outlineLvl w:val="1" /><w:rPr><w:rFonts w:ascii="Arial" w:hAnsi="Arial" w:cs="Arial" /><w:b w:val="0" /><w:sz w:val="22" /><w:szCs w:val="22" /><w:lang w:val="en-US" /></w:rPr></w:pPr><w:r w:rsidRPr="00A01681"><w:rPr><w:rFonts w:ascii="Arial" w:hAnsi="Arial" w:cs="Arial" /><w:b w:val="0" /><w:sz w:val="22" /><w:szCs w:val="22" /><w:lang w:val="en-US" /></w:rPr><w:t>Kutokana na sababu za maumbile, wanaume wana misuli zaidi ya wanawake, na kusababisha mahitaji ya juu ya magnesiamu. Wanaume pia huwa na jasho zaidi, kupoteza magnesiamu zaidi katika mchakato. Wale wanaohusika katika michezo wanapaswa kuzingatia ulaji wa kutosha wa magnesiamu, kwani shughuli kali zinaweza kusukuma mwili katika hali ya anaerobic, na kusababisha deni la oksijeni. Kisha magnesiamu inahitajika kwa kuondolewa kwa lactate, kuathiri uvumilivu.</w:t></w:r></w:p><w:p w:rsidRPr="00A01681" w:rsidR="00831038" w:rsidP="00831038" w:rsidRDefault="00831038" w14:paraId="07F05CB2" wp14:textId="77777777"><w:pPr><w:pStyle w:val="berschrift2" /><w:outlineLvl w:val="1" /><w:rPr><w:rFonts w:ascii="Arial" w:hAnsi="Arial" w:cs="Arial" /><w:sz w:val="22" /><w:szCs w:val="22" /><w:lang w:val="en-US" /></w:rPr></w:pPr><w:r w:rsidRPr="00A01681"><w:rPr><w:rFonts w:ascii="Arial" w:hAnsi="Arial" w:cs="Arial" /><w:sz w:val="22" /><w:szCs w:val="22" /><w:lang w:val="en-US" /></w:rPr><w:t>Selenium - kwa uzalishaji wa manii</w:t></w:r></w:p><w:p w:rsidRPr="00A01681" w:rsidR="00831038" w:rsidP="00831038" w:rsidRDefault="00831038" w14:paraId="4907F137" wp14:textId="77777777"><w:pPr><w:pStyle w:val="StandardWeb" /><w:rPr><w:rFonts w:ascii="Arial" w:hAnsi="Arial" w:cs="Arial" /><w:sz w:val="22" /><w:szCs w:val="22" /><w:lang w:val="en-US" /></w:rPr></w:pPr><w:r w:rsidRPr="00A01681"><w:rPr><w:rFonts w:ascii="Arial" w:hAnsi="Arial" w:cs="Arial" /><w:sz w:val="22" /><w:szCs w:val="22" /><w:lang w:val="en-US" /></w:rPr><w:t>Selenium ni muhimu kwa michakato mingi katika kimetaboliki ya binadamu. Watu wengi wanaitambua kama sehemu muhimu ya afya ya seli na usaidizi wa mfumo wa kinga. Kwa wanaume, seleniamu ni muhimu kwani inahusika katika utengenezaji wa manii na, kwa hivyo, uzazi wa kiume.</w:t></w:r></w:p><w:p w:rsidRPr="00A01681" w:rsidR="00831038" w:rsidP="00831038" w:rsidRDefault="00831038" w14:paraId="6D77E703" wp14:textId="77777777"><w:pPr><w:pStyle w:val="StandardWeb" /><w:rPr><w:rFonts w:ascii="Arial" w:hAnsi="Arial" w:cs="Arial" /><w:sz w:val="22" /><w:szCs w:val="22" /><w:lang w:val="en-US" /></w:rPr></w:pPr><w:r w:rsidRPr="00A01681"><w:rPr><w:rFonts w:ascii="Arial" w:hAnsi="Arial" w:cs="Arial" /><w:sz w:val="22" /><w:szCs w:val="22" /><w:lang w:val="en-US" /></w:rPr><w:t>Kadiri uzalishaji wa mbegu za kiume unavyopungua kadiri umri unavyoongezeka, wanaume wanapaswa kuzingatia lishe iliyo na seleniamu ili kusaidia uundaji wa kawaida wa manii. Selenium hupatikana hasa katika nyama, samaki, mayai, pamoja na dengu au asparagus. Udongo wa Ujerumani kwa ujumla huchukuliwa kuwa duni wa seleniamu, kwa hivyo vyakula vinavyotokana na mimea huchangia kidogo tu ulaji wa selenium. Zaidi ya hayo, matumizi makubwa ya mbolea katika udongo wa kilimo yanaweza kupunguza ufyonzaji wa seleniamu na mimea.</w:t></w:r></w:p><w:p w:rsidRPr="00A01681" w:rsidR="00831038" w:rsidP="00831038" w:rsidRDefault="00831038" w14:paraId="5CB8F033" wp14:textId="77777777"><w:pPr><w:pStyle w:val="StandardWeb" /><w:rPr><w:rFonts w:ascii="Arial" w:hAnsi="Arial" w:cs="Arial" /><w:b /><w:sz w:val="22" /><w:szCs w:val="22" /><w:lang w:val="en-US" /></w:rPr></w:pPr><w:r w:rsidRPr="00A01681"><w:rPr><w:rFonts w:ascii="Arial" w:hAnsi="Arial" w:cs="Arial" /><w:b /><w:sz w:val="22" /><w:szCs w:val="22" /><w:lang w:val="en-US" /></w:rPr><w:t>Zinki ni sehemu ya testosterone</w:t></w:r></w:p><w:p w:rsidRPr="00A01681" w:rsidR="00831038" w:rsidP="00831038" w:rsidRDefault="00831038" w14:paraId="7B1B9E23" wp14:textId="77777777"><w:pPr><w:pStyle w:val="StandardWeb" /><w:rPr><w:rFonts w:ascii="Arial" w:hAnsi="Arial" w:cs="Arial" /><w:sz w:val="22" /><w:szCs w:val="22" /><w:lang w:val="en-US" /></w:rPr></w:pPr><w:r w:rsidRPr="00A01681"><w:rPr><w:rFonts w:ascii="Arial" w:hAnsi="Arial" w:cs="Arial" /><w:sz w:val="22" /><w:szCs w:val="22" /><w:lang w:val="en-US" /></w:rPr><w:t>Zinki ina jukumu muhimu kwa wanaume kwani ni sehemu ya testosterone ya homoni ya ngono ya kiume. Wanaume, hasa wale walio na matarajio ya uzazi, wanapaswa kusaidia usawa wao wa homoni na ulaji wa kutosha wa zinki. Zinki huchangia kudumisha viwango vya kawaida vya testosterone, hivyo kusaidia uzazi wa kawaida.</w:t></w:r></w:p><w:p w:rsidRPr="00A01681" w:rsidR="0046074C" w:rsidP="00831038" w:rsidRDefault="00831038" w14:paraId="5621BB5A" wp14:textId="77777777"><w:pPr><w:pStyle w:val="StandardWeb" /><w:rPr><w:rFonts w:ascii="Arial" w:hAnsi="Arial" w:cs="Arial" /><w:sz w:val="22" /><w:szCs w:val="22" /><w:lang w:val="en-US" /></w:rPr></w:pPr><w:r w:rsidRPr="00A01681"><w:rPr><w:rFonts w:ascii="Arial" w:hAnsi="Arial" w:cs="Arial" /><w:sz w:val="22" /><w:szCs w:val="22" /><w:lang w:val="en-US" /></w:rPr><w:t>Testosterone pia huathiri maendeleo ya tishu za misuli na malezi ya misuli. Viwango vya juu vya testosterone kwa wanaume husababisha misuli kubwa na pana ikilinganishwa na wanawake. Wanaume wanapaswa kusawazisha mlo wao ili kuhakikisha ugavi wa kutosha wa kipengele cha kufuatilia zinki. Mapendekezo ya kila siku ni pamoja na 15 mg kwa wanaume na 12 mg kwa wanawake. Vyanzo vyema vya zinki ni pamoja na nyama, maziwa, bidhaa za nafaka, au mbegu za alizeti. Upotevu mkubwa wa virutubishi unaweza kutokea wakati wa usindikaji na utayarishaji wa chakula.</w:t></w:r></w:p></w:tc><w:tc><w:tcPr><w:tcW w:w="7029" w:type="dxa" /><w:tcMar /></w:tcPr><w:p w:rsidRPr="00A01681" w:rsidR="0046074C" w:rsidP="0046074C" w:rsidRDefault="0046074C" w14:paraId="1FE2DD96" wp14:textId="77777777"><w:pPr><w:rPr><w:rFonts w:ascii="Arial" w:hAnsi="Arial" w:cs="Arial" /><w:lang w:val="en-US" /></w:rPr></w:pPr></w:p></w:tc></w:tr></w:tbl><w:p w:rsidRPr="00A01681" w:rsidR="00A03E53" w:rsidP="00A03E53" w:rsidRDefault="00A03E53" w14:paraId="27357532" wp14:textId="77777777" xmlns:wp14="http://schemas.microsoft.com/office/word/2010/wordml"><w:pPr><w:rPr><w:rFonts w:ascii="Arial" w:hAnsi="Arial" w:cs="Arial" /><w:lang w:val="en-US" /></w:rPr></w:pPr></w:p><w:p w:rsidRPr="00A01681" w:rsidR="00E31EE2" w:rsidP="00D47AF3" w:rsidRDefault="00E31EE2" w14:paraId="07F023C8" wp14:textId="77777777" xmlns:wp14="http://schemas.microsoft.com/office/word/2010/wordml"><w:pPr><w:rPr><w:rFonts w:ascii="Arial" w:hAnsi="Arial" w:cs="Arial" /><w:lang w:val="en-US" /></w:rPr></w:pPr></w:p><w:p w:rsidRPr="00A01681" w:rsidR="0046074C" w:rsidRDefault="0046074C" w14:paraId="4BDB5498" wp14:textId="77777777" xmlns:wp14="http://schemas.microsoft.com/office/word/2010/wordml"><w:pPr><w:rPr><w:rFonts w:ascii="Arial" w:hAnsi="Arial" w:cs="Arial" w:eastAsiaTheme="majorEastAsia" /><w:color w:val="9E0A45" /><w:lang w:val="en-US" /></w:rPr></w:pPr><w:r w:rsidRPr="00A01681"><w:rPr><w:rFonts w:ascii="Arial" w:hAnsi="Arial" w:cs="Arial" /><w:lang w:val="en-US" /></w:rPr><w:br w:type="page" /></w:r></w:p><w:p w:rsidRPr="00A01681" w:rsidR="00A57FEB" w:rsidP="00D47AF3" w:rsidRDefault="0046074C" w14:paraId="0986C74C" wp14:textId="77777777" xmlns:wp14="http://schemas.microsoft.com/office/word/2010/wordml"><w:pPr><w:pStyle w:val="berschrift1" /><w:rPr><w:rFonts w:ascii="Arial" w:hAnsi="Arial" w:cs="Arial" /><w:sz w:val="22" /><w:szCs w:val="22" /></w:rPr></w:pPr><w:bookmarkStart w:name="_Toc157091108" w:id="14" /><w:r w:rsidRPr="00A01681"><w:rPr><w:rFonts w:ascii="Arial" w:hAnsi="Arial" w:cs="Arial" /><w:sz w:val="22" /><w:szCs w:val="22" /></w:rPr><w:t>c</w:t></w:r><w:r w:rsidRPr="00A01681" w:rsidR="00A57FEB"><w:rPr><w:rFonts w:ascii="Arial" w:hAnsi="Arial" w:cs="Arial" /><w:sz w:val="22" /><w:szCs w:val="22" /></w:rPr><w:t>mzee</w:t></w:r><w:bookmarkEnd w:id="14" /></w:p><w:p w:rsidRPr="00A01681" w:rsidR="0046074C" w:rsidP="0046074C" w:rsidRDefault="0046074C" w14:paraId="2916C19D" wp14:textId="77777777" xmlns:wp14="http://schemas.microsoft.com/office/word/2010/wordml"><w:pPr><w:rPr><w:rFonts w:ascii="Arial" w:hAnsi="Arial" w:cs="Arial" /></w:rPr></w:pPr></w:p><w:tbl><w:tblPr><w:tblStyle w:val="Tabellenraster" /><w:tblW w:w="0" w:type="auto" /><w:tblLook w:val="04A0" w:firstRow="1" w:lastRow="0" w:firstColumn="1" w:lastColumn="0" w:noHBand="0" w:noVBand="1" /></w:tblPr><w:tblGrid><w:gridCol w:w="1769" /><w:gridCol w:w="6663" /><w:gridCol w:w="7029" /></w:tblGrid><w:tr w:rsidRPr="00A01681" w:rsidR="0046074C" w:rsidTr="0046074C" w14:paraId="1630A8F1" wp14:textId="77777777" xmlns:wp14="http://schemas.microsoft.com/office/word/2010/wordml"><w:tc><w:tcPr><w:tcW w:w="1696" w:type="dxa" /><w:shd w:val="clear" w:color="auto" w:fill="DDBF9C" /></w:tcPr><w:p w:rsidRPr="00A01681" w:rsidR="0046074C" w:rsidP="0046074C" w:rsidRDefault="0046074C" w14:paraId="1A752492" wp14:textId="77777777"><w:pPr><w:rPr><w:rFonts w:ascii="Arial" w:hAnsi="Arial" w:cs="Arial" /><w:lang w:val="en-US" /></w:rPr></w:pPr><w:r w:rsidRPr="00A01681"><w:rPr><w:rFonts w:ascii="Arial" w:hAnsi="Arial" w:cs="Arial" /><w:lang w:val="en-US" /></w:rPr><w:t>ufunguo</w:t></w:r></w:p></w:tc><w:tc><w:tcPr><w:tcW w:w="6663" w:type="dxa" /><w:shd w:val="clear" w:color="auto" w:fill="DDBF9C" /></w:tcPr><w:p w:rsidRPr="00A01681" w:rsidR="0046074C" w:rsidP="0046074C" w:rsidRDefault="0046074C" w14:paraId="4BAD354A" wp14:textId="77777777"><w:pPr><w:rPr><w:rFonts w:ascii="Arial" w:hAnsi="Arial" w:cs="Arial" /><w:lang w:val="en-US" /></w:rPr></w:pPr><w:r w:rsidRPr="00A01681"><w:rPr><w:rFonts w:ascii="Arial" w:hAnsi="Arial" w:cs="Arial" /><w:lang w:val="en-US" /></w:rPr><w:t>lugha chaguo-msingi</w:t></w:r></w:p></w:tc><w:tc><w:tcPr><w:tcW w:w="7029" w:type="dxa" /><w:shd w:val="clear" w:color="auto" w:fill="DDBF9C" /></w:tcPr><w:p w:rsidRPr="00A01681" w:rsidR="0046074C" w:rsidP="0046074C" w:rsidRDefault="0046074C" w14:paraId="6663DE77" wp14:textId="77777777"><w:pPr><w:rPr><w:rFonts w:ascii="Arial" w:hAnsi="Arial" w:cs="Arial" /><w:lang w:val="en-US" /></w:rPr></w:pPr><w:r w:rsidRPr="00A01681"><w:rPr><w:rFonts w:ascii="Arial" w:hAnsi="Arial" w:cs="Arial" /><w:lang w:val="en-US" /></w:rPr><w:t>tafsiri</w:t></w:r></w:p></w:tc></w:tr><w:tr w:rsidRPr="00A01681" w:rsidR="0046074C" w:rsidTr="0046074C" w14:paraId="1AAC6829" wp14:textId="77777777" xmlns:wp14="http://schemas.microsoft.com/office/word/2010/wordml"><w:tc><w:tcPr><w:tcW w:w="1696" w:type="dxa" /><w:shd w:val="clear" w:color="auto" w:fill="EFE1D1" /></w:tcPr><w:p w:rsidRPr="00A01681" w:rsidR="0046074C" w:rsidP="0046074C" w:rsidRDefault="0046074C" w14:paraId="55418449" wp14:textId="77777777"><w:pPr><w:rPr><w:rFonts w:ascii="Arial" w:hAnsi="Arial" w:cs="Arial" /><w:lang w:val="en-US" /></w:rPr></w:pPr><w:r w:rsidRPr="00A01681"><w:rPr><w:rFonts w:ascii="Arial" w:hAnsi="Arial" w:cs="Arial" /><w:lang w:val="en-US" /></w:rPr><w:t>jina</w:t></w:r></w:p></w:tc><w:tc><w:tcPr><w:tcW w:w="6663" w:type="dxa" /></w:tcPr><w:p w:rsidRPr="00A01681" w:rsidR="0099718F" w:rsidP="0099718F" w:rsidRDefault="006C6616" w14:paraId="347C8C8F" wp14:textId="77777777"><w:pPr><w:rPr><w:rFonts w:ascii="Arial" w:hAnsi="Arial" w:cs="Arial" /></w:rPr></w:pPr><w:r w:rsidRPr="00A01681"><w:rPr><w:rFonts w:ascii="Arial" w:hAnsi="Arial" w:cs="Arial" /></w:rPr><w:t>Baridi</w:t></w:r></w:p><w:p w:rsidRPr="00A01681" w:rsidR="0046074C" w:rsidP="0046074C" w:rsidRDefault="0046074C" w14:paraId="74869460" wp14:textId="77777777"><w:pPr><w:rPr><w:rFonts w:ascii="Arial" w:hAnsi="Arial" w:cs="Arial" /><w:lang w:val="en-US" /></w:rPr></w:pPr></w:p></w:tc><w:tc><w:tcPr><w:tcW w:w="7029" w:type="dxa" /></w:tcPr><w:p w:rsidRPr="00A01681" w:rsidR="0046074C" w:rsidP="0046074C" w:rsidRDefault="0046074C" w14:paraId="187F57B8" wp14:textId="77777777"><w:pPr><w:rPr><w:rFonts w:ascii="Arial" w:hAnsi="Arial" w:cs="Arial" /><w:lang w:val="en-US" /></w:rPr></w:pPr></w:p></w:tc></w:tr><w:tr w:rsidRPr="00A01681" w:rsidR="0046074C" w:rsidTr="0046074C" w14:paraId="4E0E13E2" wp14:textId="77777777" xmlns:wp14="http://schemas.microsoft.com/office/word/2010/wordml"><w:tc><w:tcPr><w:tcW w:w="1696" w:type="dxa" /><w:shd w:val="clear" w:color="auto" w:fill="EFE1D1" /></w:tcPr><w:p w:rsidRPr="00A01681" w:rsidR="0046074C" w:rsidP="0046074C" w:rsidRDefault="0046074C" w14:paraId="693D1D42" wp14:textId="77777777"><w:pPr><w:rPr><w:rFonts w:ascii="Arial" w:hAnsi="Arial" w:cs="Arial" /><w:lang w:val="en-US" /></w:rPr></w:pPr><w:r w:rsidRPr="00A01681"><w:rPr><w:rFonts w:ascii="Arial" w:hAnsi="Arial" w:cs="Arial" /><w:lang w:val="en-US" /></w:rPr><w:t>kichwa cha habari</w:t></w:r></w:p></w:tc><w:tc><w:tcPr><w:tcW w:w="6663" w:type="dxa" /></w:tcPr><w:p w:rsidRPr="00A01681" w:rsidR="0099718F" w:rsidP="0099718F" w:rsidRDefault="006C6616" w14:paraId="568B5EF2" wp14:textId="77777777"><w:pPr><w:rPr><w:rFonts w:ascii="Arial" w:hAnsi="Arial" w:cs="Arial" /></w:rPr></w:pPr><w:r w:rsidRPr="00A01681"><w:rPr><w:rFonts w:ascii="Arial" w:hAnsi="Arial" w:cs="Arial" /></w:rPr><w:t>Bidhaa za baridi</w:t></w:r></w:p><w:p w:rsidRPr="00A01681" w:rsidR="0046074C" w:rsidP="0046074C" w:rsidRDefault="0046074C" w14:paraId="54738AF4" wp14:textId="77777777"><w:pPr><w:rPr><w:rFonts w:ascii="Arial" w:hAnsi="Arial" w:cs="Arial" /><w:lang w:val="en-US" /></w:rPr></w:pPr></w:p></w:tc><w:tc><w:tcPr><w:tcW w:w="7029" w:type="dxa" /></w:tcPr><w:p w:rsidRPr="00A01681" w:rsidR="0046074C" w:rsidP="0046074C" w:rsidRDefault="0046074C" w14:paraId="46ABBD8F" wp14:textId="77777777"><w:pPr><w:rPr><w:rFonts w:ascii="Arial" w:hAnsi="Arial" w:cs="Arial" /><w:lang w:val="en-US" /></w:rPr></w:pPr></w:p></w:tc></w:tr><w:tr w:rsidRPr="00A01681" w:rsidR="0046074C" w:rsidTr="0046074C" w14:paraId="022EAFB5" wp14:textId="77777777" xmlns:wp14="http://schemas.microsoft.com/office/word/2010/wordml"><w:tc><w:tcPr><w:tcW w:w="1696" w:type="dxa" /><w:shd w:val="clear" w:color="auto" w:fill="EFE1D1" /></w:tcPr><w:p w:rsidRPr="00A01681" w:rsidR="0046074C" w:rsidP="0046074C" w:rsidRDefault="0046074C" w14:paraId="2D7C4E1F" wp14:textId="77777777"><w:pPr><w:rPr><w:rFonts w:ascii="Arial" w:hAnsi="Arial" w:cs="Arial" /><w:lang w:val="en-US" /></w:rPr></w:pPr><w:r w:rsidRPr="00A01681"><w:rPr><w:rFonts w:ascii="Arial" w:hAnsi="Arial" w:cs="Arial" /><w:lang w:val="en-US" /></w:rPr><w:t>laini ndogo</w:t></w:r></w:p></w:tc><w:tc><w:tcPr><w:tcW w:w="6663" w:type="dxa" /></w:tcPr><w:p w:rsidRPr="00A01681" w:rsidR="0046074C" w:rsidP="0046074C" w:rsidRDefault="006C6616" w14:paraId="7BA93316" wp14:textId="77777777"><w:pPr><w:rPr><w:rFonts w:ascii="Arial" w:hAnsi="Arial" w:cs="Arial" /><w:lang w:val="en-US" /></w:rPr></w:pPr><w:r w:rsidRPr="00A01681"><w:rPr><w:rFonts w:ascii="Arial" w:hAnsi="Arial" w:cs="Arial" /><w:lang w:val="en-US" /></w:rPr><w:t xml:space="preserve">Kila mtu anajua baridi na madhara yao mabaya.</w:t></w:r><w:r w:rsidRPr="00A01681"><w:rPr><w:rFonts w:ascii="Arial" w:hAnsi="Arial" w:cs="Arial" /></w:rPr><w:t>Gundua uteuzi wetu wa bidhaa.</w:t></w:r></w:p></w:tc><w:tc><w:tcPr><w:tcW w:w="7029" w:type="dxa" /></w:tcPr><w:p w:rsidRPr="00A01681" w:rsidR="0046074C" w:rsidP="0046074C" w:rsidRDefault="0046074C" w14:paraId="06BBA33E" wp14:textId="77777777"><w:pPr><w:rPr><w:rFonts w:ascii="Arial" w:hAnsi="Arial" w:cs="Arial" /><w:lang w:val="en-US" /></w:rPr></w:pPr></w:p></w:tc></w:tr><w:tr w:rsidRPr="00A01681" w:rsidR="0046074C" w:rsidTr="0046074C" w14:paraId="5B48C2AC" wp14:textId="77777777" xmlns:wp14="http://schemas.microsoft.com/office/word/2010/wordml"><w:tc><w:tcPr><w:tcW w:w="1696" w:type="dxa" /><w:shd w:val="clear" w:color="auto" w:fill="EFE1D1" /></w:tcPr><w:p w:rsidRPr="00A01681" w:rsidR="0046074C" w:rsidP="0046074C" w:rsidRDefault="0046074C" w14:paraId="19A07510" wp14:textId="77777777"><w:pPr><w:rPr><w:rFonts w:ascii="Arial" w:hAnsi="Arial" w:cs="Arial" /><w:lang w:val="en-US" /></w:rPr></w:pPr><w:r w:rsidRPr="00A01681"><w:rPr><w:rFonts w:ascii="Arial" w:hAnsi="Arial" w:cs="Arial" /><w:lang w:val="en-US" /></w:rPr><w:t>metatitle</w:t></w:r></w:p></w:tc><w:tc><w:tcPr><w:tcW w:w="6663" w:type="dxa" /></w:tcPr><w:p w:rsidRPr="00A01681" w:rsidR="0099718F" w:rsidP="0099718F" w:rsidRDefault="006C6616" w14:paraId="66F83E0B" wp14:textId="77777777"><w:pPr><w:rPr><w:rFonts w:ascii="Arial" w:hAnsi="Arial" w:cs="Arial" /><w:lang w:val="en-US" /></w:rPr></w:pPr><w:r w:rsidRPr="00A01681"><w:rPr><w:rFonts w:ascii="Arial" w:hAnsi="Arial" w:cs="Arial" /><w:lang w:val="en-US" /></w:rPr><w:t>Bidhaa za baridi kwa mtazamo</w:t></w:r><w:r w:rsidRPr="00A01681" w:rsidR="0099718F"><w:rPr><w:rFonts w:ascii="Arial" w:hAnsi="Arial" w:cs="Arial" /><w:lang w:val="en-US" /></w:rPr><w:t xml:space="preserve">| Doppelherz</w:t></w:r></w:p><w:p w:rsidRPr="00A01681" w:rsidR="0046074C" w:rsidP="0046074C" w:rsidRDefault="0046074C" w14:paraId="464FCBC1" wp14:textId="77777777"><w:pPr><w:rPr><w:rFonts w:ascii="Arial" w:hAnsi="Arial" w:cs="Arial" /><w:lang w:val="en-US" /></w:rPr></w:pPr></w:p></w:tc><w:tc><w:tcPr><w:tcW w:w="7029" w:type="dxa" /></w:tcPr><w:p w:rsidRPr="00A01681" w:rsidR="0046074C" w:rsidP="0046074C" w:rsidRDefault="0046074C" w14:paraId="5C8C6B09" wp14:textId="77777777"><w:pPr><w:rPr><w:rFonts w:ascii="Arial" w:hAnsi="Arial" w:cs="Arial" /><w:lang w:val="en-US" /></w:rPr></w:pPr></w:p></w:tc></w:tr><w:tr w:rsidRPr="00A01681" w:rsidR="0046074C" w:rsidTr="0046074C" w14:paraId="40FCA47A" wp14:textId="77777777" xmlns:wp14="http://schemas.microsoft.com/office/word/2010/wordml"><w:tc><w:tcPr><w:tcW w:w="1696" w:type="dxa" /><w:shd w:val="clear" w:color="auto" w:fill="EFE1D1" /></w:tcPr><w:p w:rsidRPr="00A01681" w:rsidR="0046074C" w:rsidP="0046074C" w:rsidRDefault="0046074C" w14:paraId="5EC68FCF" wp14:textId="77777777"><w:pPr><w:rPr><w:rFonts w:ascii="Arial" w:hAnsi="Arial" w:cs="Arial" /><w:lang w:val="en-US" /></w:rPr></w:pPr><w:r w:rsidRPr="00A01681"><w:rPr><w:rFonts w:ascii="Arial" w:hAnsi="Arial" w:cs="Arial" /><w:lang w:val="en-US" /></w:rPr><w:t>metadescription</w:t></w:r></w:p></w:tc><w:tc><w:tcPr><w:tcW w:w="6663" w:type="dxa" /></w:tcPr><w:p w:rsidRPr="00A01681" w:rsidR="0046074C" w:rsidP="0046074C" w:rsidRDefault="006C6616" w14:paraId="2B3E02C6" wp14:textId="77777777"><w:pPr><w:rPr><w:rFonts w:ascii="Arial" w:hAnsi="Arial" w:cs="Arial" /><w:lang w:val="en-US" /></w:rPr></w:pPr><w:r w:rsidRPr="00A01681"><w:rPr><w:rFonts w:ascii="Arial" w:hAnsi="Arial" w:cs="Arial" /><w:lang w:val="en-US" /></w:rPr><w:t>Bidhaa za baridi za Doppelherz huahidi msaada wa asili kwa baridi. Viambatanisho vinavyotumika kama vile buckhorn au mikaratusi hutoa usaidizi uliolengwa!</w:t></w:r></w:p></w:tc><w:tc><w:tcPr><w:tcW w:w="7029" w:type="dxa" /></w:tcPr><w:p w:rsidRPr="00A01681" w:rsidR="0046074C" w:rsidP="0046074C" w:rsidRDefault="0046074C" w14:paraId="3382A365" wp14:textId="77777777"><w:pPr><w:rPr><w:rFonts w:ascii="Arial" w:hAnsi="Arial" w:cs="Arial" /><w:lang w:val="en-US" /></w:rPr></w:pPr></w:p></w:tc></w:tr><w:tr w:rsidRPr="00A01681" w:rsidR="0046074C" w:rsidTr="0046074C" w14:paraId="77090D1E" wp14:textId="77777777" xmlns:wp14="http://schemas.microsoft.com/office/word/2010/wordml"><w:tc><w:tcPr><w:tcW w:w="1696" w:type="dxa" /><w:shd w:val="clear" w:color="auto" w:fill="EFE1D1" /></w:tcPr><w:p w:rsidRPr="00A01681" w:rsidR="0046074C" w:rsidP="0046074C" w:rsidRDefault="0046074C" w14:paraId="25A1B8BB" wp14:textId="77777777"><w:pPr><w:rPr><w:rFonts w:ascii="Arial" w:hAnsi="Arial" w:cs="Arial" /><w:lang w:val="en-US" /></w:rPr></w:pPr><w:r w:rsidRPr="00A01681"><w:rPr><w:rFonts w:ascii="Arial" w:hAnsi="Arial" w:cs="Arial" /><w:lang w:val="en-US" /></w:rPr><w:t>metakeys</w:t></w:r></w:p></w:tc><w:tc><w:tcPr><w:tcW w:w="6663" w:type="dxa" /></w:tcPr><w:p w:rsidRPr="00A01681" w:rsidR="0046074C" w:rsidP="0046074C" w:rsidRDefault="0046074C" w14:paraId="5C71F136" wp14:textId="77777777"><w:pPr><w:rPr><w:rFonts w:ascii="Arial" w:hAnsi="Arial" w:cs="Arial" /><w:lang w:val="en-US" /></w:rPr></w:pPr></w:p></w:tc><w:tc><w:tcPr><w:tcW w:w="7029" w:type="dxa" /></w:tcPr><w:p w:rsidRPr="00A01681" w:rsidR="0046074C" w:rsidP="0046074C" w:rsidRDefault="0046074C" w14:paraId="62199465" wp14:textId="77777777"><w:pPr><w:rPr><w:rFonts w:ascii="Arial" w:hAnsi="Arial" w:cs="Arial" /><w:lang w:val="en-US" /></w:rPr></w:pPr></w:p></w:tc></w:tr><w:tr w:rsidRPr="00A01681" w:rsidR="0046074C" w:rsidTr="0046074C" w14:paraId="62F02C97" wp14:textId="77777777" xmlns:wp14="http://schemas.microsoft.com/office/word/2010/wordml"><w:tc><w:tcPr><w:tcW w:w="1696" w:type="dxa" /><w:shd w:val="clear" w:color="auto" w:fill="EFE1D1" /></w:tcPr><w:p w:rsidRPr="00A01681" w:rsidR="0046074C" w:rsidP="0046074C" w:rsidRDefault="0046074C" w14:paraId="6D3174CC" wp14:textId="77777777"><w:pPr><w:rPr><w:rFonts w:ascii="Arial" w:hAnsi="Arial" w:cs="Arial" /><w:lang w:val="en-US" /></w:rPr></w:pPr><w:r w:rsidRPr="00A01681"><w:rPr><w:rFonts w:ascii="Arial" w:hAnsi="Arial" w:cs="Arial" /><w:lang w:val="en-US" /></w:rPr><w:t>maandishi ya seo</w:t></w:r></w:p></w:tc><w:tc><w:tcPr><w:tcW w:w="6663" w:type="dxa" /></w:tcPr><w:p w:rsidRPr="00A01681" w:rsidR="006C6616" w:rsidP="0099718F" w:rsidRDefault="006C6616" w14:paraId="2129A904" wp14:textId="77777777"><w:pPr><w:rPr><w:rFonts w:ascii="Arial" w:hAnsi="Arial" w:eastAsia="Times New Roman" w:cs="Arial" /><w:b /><w:bCs /><w:lang w:val="en-US" w:eastAsia="de-DE" /></w:rPr></w:pPr><w:r w:rsidRPr="00A01681"><w:rPr><w:rFonts w:ascii="Arial" w:hAnsi="Arial" w:eastAsia="Times New Roman" w:cs="Arial" /><w:b /><w:bCs /><w:lang w:val="en-US" w:eastAsia="de-DE" /></w:rPr><w:t>Msaada wa asili kwa homa</w:t></w:r></w:p><w:p w:rsidRPr="00A01681" w:rsidR="006C6616" w:rsidP="006C6616" w:rsidRDefault="006C6616" w14:paraId="20B87B37" wp14:textId="77777777"><w:pPr><w:rPr><w:rFonts w:ascii="Arial" w:hAnsi="Arial" w:cs="Arial" /><w:lang w:val="en-US" /></w:rPr></w:pPr><w:r w:rsidRPr="00A01681"><w:rPr><w:rFonts w:ascii="Arial" w:hAnsi="Arial" w:cs="Arial" /><w:lang w:val="en-US" /></w:rPr><w:t>Nani hajui nini ikiwa anahisi kuwa na homa? Baridi inafafanuliwa kama maambukizi ya njia ya juu ya kupumua ambayo kwa kawaida haisababishwi na baridi, lakini na virusi.</w:t></w:r></w:p><w:p w:rsidRPr="00A01681" w:rsidR="0099718F" w:rsidP="006C6616" w:rsidRDefault="006C6616" w14:paraId="76110C17" wp14:textId="77777777"><w:pPr><w:rPr><w:rFonts w:ascii="Arial" w:hAnsi="Arial" w:cs="Arial" /><w:lang w:val="en-US" /></w:rPr></w:pPr><w:r w:rsidRPr="00A01681"><w:rPr><w:rFonts w:ascii="Arial" w:hAnsi="Arial" w:cs="Arial" /><w:lang w:val="en-US" /></w:rPr><w:t>Hadi sasa, haiwezekani kukabiliana na sababu kwa ufanisi tangu maambukizi hayo yanaweza kuchochewa na virusi zaidi ya 200 tofauti.</w:t></w:r></w:p><w:p w:rsidRPr="00A01681" w:rsidR="006C6616" w:rsidP="006C6616" w:rsidRDefault="006C6616" w14:paraId="0DA123B1" wp14:textId="77777777"><w:pPr><w:rPr><w:rFonts w:ascii="Arial" w:hAnsi="Arial" w:cs="Arial" /><w:lang w:val="en-US" /></w:rPr></w:pPr></w:p><w:p w:rsidRPr="00A01681" w:rsidR="006C6616" w:rsidP="006C6616" w:rsidRDefault="006C6616" w14:paraId="5CEACF38" wp14:textId="77777777"><w:pPr><w:rPr><w:rFonts w:ascii="Arial" w:hAnsi="Arial" w:cs="Arial" /><w:lang w:val="en-US" /></w:rPr></w:pPr><w:r w:rsidRPr="00A01681"><w:rPr><w:rFonts w:ascii="Arial" w:hAnsi="Arial" w:cs="Arial" /><w:lang w:val="en-US" /></w:rPr><w:t>Watu wazima wana wastani wa homa 2 hadi 3 kwa mwaka. Watoto wadogo wanaweza kuwa na maambukizi hadi 8 kwa mwaka kwa sababu bado hawajawa makini sana kuhusu usafi na mara nyingi wanawasiliana kwa karibu na watoto wengine. Kwa kuongezea, mifumo yao ya kinga bado haijatengenezwa kikamilifu.</w:t></w:r></w:p><w:p w:rsidRPr="00A01681" w:rsidR="006C6616" w:rsidP="006C6616" w:rsidRDefault="006C6616" w14:paraId="4C4CEA3D" wp14:textId="77777777"><w:pPr><w:rPr><w:rFonts w:ascii="Arial" w:hAnsi="Arial" w:cs="Arial" /><w:lang w:val="en-US" /></w:rPr></w:pPr></w:p><w:p w:rsidRPr="00A01681" w:rsidR="006C6616" w:rsidP="006C6616" w:rsidRDefault="006C6616" w14:paraId="27AA2174" wp14:textId="77777777"><w:pPr><w:rPr><w:rFonts w:ascii="Arial" w:hAnsi="Arial" w:cs="Arial" /><w:lang w:val="en-US" /></w:rPr></w:pPr><w:r w:rsidRPr="00A01681"><w:rPr><w:rFonts w:ascii="Arial" w:hAnsi="Arial" w:cs="Arial" /><w:lang w:val="en-US" /></w:rPr><w:t>Homa mara nyingi hujitangaza kupitia hisia ya mikwaruzo kwenye koo, ikifuatiwa na dalili kama vile kukohoa, kunusa, sauti ya sauti au kidonda koo. Hii inatufanya tujisikie uchovu na kuosha, na mara nyingi tunakabiliwa na maumivu ya kichwa. Unapokuwa na baridi, hakikisha kujitunza mwenyewe na kuepuka kupita kiasi kimwili.</w:t></w:r></w:p><w:p w:rsidRPr="00A01681" w:rsidR="006C6616" w:rsidP="006C6616" w:rsidRDefault="006C6616" w14:paraId="50895670" wp14:textId="77777777"><w:pPr><w:rPr><w:rFonts w:ascii="Arial" w:hAnsi="Arial" w:cs="Arial" /><w:lang w:val="en-US" /></w:rPr></w:pPr></w:p><w:p w:rsidRPr="00A01681" w:rsidR="006C6616" w:rsidP="006C6616" w:rsidRDefault="006C6616" w14:paraId="6A788FCA" wp14:textId="77777777"><w:pPr><w:rPr><w:rFonts w:ascii="Arial" w:hAnsi="Arial" w:cs="Arial" /><w:lang w:val="en-US" /></w:rPr></w:pPr><w:r w:rsidRPr="00A01681"><w:rPr><w:rFonts w:ascii="Arial" w:hAnsi="Arial" w:cs="Arial" /><w:lang w:val="en-US" /></w:rPr><w:t>Kwa kawaida, dalili za baridi za kawaida hupungua baada ya siku chache na zinapaswa kutoweka kabisa baada ya wiki mbili. Bado, sio lazima kuvumilia usumbufu wa baridi kwa sababu kuna msaada kutoka kwa asili!</w:t></w:r></w:p><w:p w:rsidRPr="00A01681" w:rsidR="006C6616" w:rsidP="006C6616" w:rsidRDefault="006C6616" w14:paraId="38C1F859" wp14:textId="77777777"><w:pPr><w:rPr><w:rFonts w:ascii="Arial" w:hAnsi="Arial" w:cs="Arial" /><w:lang w:val="en-US" /></w:rPr></w:pPr></w:p><w:p w:rsidRPr="00A01681" w:rsidR="006C6616" w:rsidP="006C6616" w:rsidRDefault="006C6616" w14:paraId="02747175" wp14:textId="77777777"><w:pPr><w:rPr><w:rFonts w:ascii="Arial" w:hAnsi="Arial" w:cs="Arial" /><w:lang w:val="en-US" /></w:rPr></w:pPr><w:r w:rsidRPr="00A01681"><w:rPr><w:rFonts w:ascii="Arial" w:hAnsi="Arial" w:cs="Arial" /><w:lang w:val="en-US" /></w:rPr><w:t>Tiba maarufu za nyumbani za kutibu homa:</w:t></w:r></w:p><w:p w:rsidRPr="00A01681" w:rsidR="006C6616" w:rsidP="006C6616" w:rsidRDefault="006C6616" w14:paraId="0C8FE7CE" wp14:textId="77777777"><w:pPr><w:rPr><w:rFonts w:ascii="Arial" w:hAnsi="Arial" w:cs="Arial" /><w:lang w:val="en-US" /></w:rPr></w:pPr></w:p><w:p w:rsidRPr="00A01681" w:rsidR="006C6616" w:rsidP="00A01681" w:rsidRDefault="006C6616" w14:paraId="6F391DD9" wp14:textId="77777777"><w:pPr><w:pStyle w:val="Listenabsatz" /><w:numPr><w:ilvl w:val="0" /><w:numId w:val="3" /></w:numPr><w:rPr><w:rFonts w:ascii="Arial" w:hAnsi="Arial" w:cs="Arial" /><w:lang w:val="en-US" /></w:rPr></w:pPr><w:r w:rsidRPr="00A01681"><w:rPr><w:rFonts w:ascii="Arial" w:hAnsi="Arial" w:cs="Arial" /><w:lang w:val="en-US" /></w:rPr><w:t>Supu ya kuku</w:t></w:r></w:p><w:p w:rsidRPr="00A01681" w:rsidR="006C6616" w:rsidP="00A01681" w:rsidRDefault="006C6616" w14:paraId="24C5B2D3" wp14:textId="77777777"><w:pPr><w:pStyle w:val="Listenabsatz" /><w:numPr><w:ilvl w:val="0" /><w:numId w:val="3" /></w:numPr><w:rPr><w:rFonts w:ascii="Arial" w:hAnsi="Arial" w:cs="Arial" /><w:lang w:val="en-US" /></w:rPr></w:pPr><w:r w:rsidRPr="00A01681"><w:rPr><w:rFonts w:ascii="Arial" w:hAnsi="Arial" w:cs="Arial" /><w:lang w:val="en-US" /></w:rPr><w:t>Compress ya viazi ya joto</w:t></w:r></w:p><w:p w:rsidRPr="00A01681" w:rsidR="006C6616" w:rsidP="00A01681" w:rsidRDefault="006C6616" w14:paraId="2314E504" wp14:textId="77777777"><w:pPr><w:pStyle w:val="Listenabsatz" /><w:numPr><w:ilvl w:val="0" /><w:numId w:val="3" /></w:numPr><w:rPr><w:rFonts w:ascii="Arial" w:hAnsi="Arial" w:cs="Arial" /><w:lang w:val="en-US" /></w:rPr></w:pPr><w:r w:rsidRPr="00A01681"><w:rPr><w:rFonts w:ascii="Arial" w:hAnsi="Arial" w:cs="Arial" /><w:lang w:val="en-US" /></w:rPr><w:t>Maziwa ya asali</w:t></w:r></w:p><w:p w:rsidRPr="00A01681" w:rsidR="006C6616" w:rsidP="00A01681" w:rsidRDefault="006C6616" w14:paraId="36F4CA4A" wp14:textId="77777777"><w:pPr><w:pStyle w:val="Listenabsatz" /><w:numPr><w:ilvl w:val="0" /><w:numId w:val="3" /></w:numPr><w:rPr><w:rFonts w:ascii="Arial" w:hAnsi="Arial" w:cs="Arial" /><w:lang w:val="en-US" /></w:rPr></w:pPr><w:r w:rsidRPr="00A01681"><w:rPr><w:rFonts w:ascii="Arial" w:hAnsi="Arial" w:cs="Arial" /><w:lang w:val="en-US" /></w:rPr><w:t>Chai ya maua ya chokaa</w:t></w:r></w:p><w:p w:rsidRPr="00A01681" w:rsidR="006C6616" w:rsidP="00A01681" w:rsidRDefault="006C6616" w14:paraId="661FC8AD" wp14:textId="77777777"><w:pPr><w:pStyle w:val="Listenabsatz" /><w:numPr><w:ilvl w:val="0" /><w:numId w:val="3" /></w:numPr><w:rPr><w:rFonts w:ascii="Arial" w:hAnsi="Arial" w:cs="Arial" /><w:lang w:val="en-US" /></w:rPr></w:pPr><w:r w:rsidRPr="00A01681"><w:rPr><w:rFonts w:ascii="Arial" w:hAnsi="Arial" w:cs="Arial" /><w:lang w:val="en-US" /></w:rPr><w:t>Sira ya vitunguu</w:t></w:r></w:p><w:p w:rsidRPr="00A01681" w:rsidR="006C6616" w:rsidP="00A01681" w:rsidRDefault="006C6616" w14:paraId="609FE2B3" wp14:textId="77777777"><w:pPr><w:pStyle w:val="Listenabsatz" /><w:numPr><w:ilvl w:val="0" /><w:numId w:val="3" /></w:numPr><w:rPr><w:rFonts w:ascii="Arial" w:hAnsi="Arial" w:cs="Arial" /><w:lang w:val="en-US" /></w:rPr></w:pPr><w:r w:rsidRPr="00A01681"><w:rPr><w:rFonts w:ascii="Arial" w:hAnsi="Arial" w:cs="Arial" /><w:lang w:val="en-US" /></w:rPr><w:t>Gargling na chai ya sage</w:t></w:r></w:p><w:p w:rsidRPr="00A01681" w:rsidR="006C6616" w:rsidP="00A01681" w:rsidRDefault="006C6616" w14:paraId="440717A0" wp14:textId="77777777"><w:pPr><w:pStyle w:val="Listenabsatz" /><w:numPr><w:ilvl w:val="0" /><w:numId w:val="3" /></w:numPr><w:rPr><w:rFonts w:ascii="Arial" w:hAnsi="Arial" w:cs="Arial" /><w:lang w:val="en-US" /></w:rPr></w:pPr><w:r w:rsidRPr="00A01681"><w:rPr><w:rFonts w:ascii="Arial" w:hAnsi="Arial" w:cs="Arial" /><w:lang w:val="en-US" /></w:rPr><w:t>Tiba ya kuvuta pumzi kwa kutumia maua ya chamomile</w:t></w:r></w:p><w:p w:rsidRPr="00A01681" w:rsidR="006C6616" w:rsidP="00A01681" w:rsidRDefault="006C6616" w14:paraId="67FC975A" wp14:textId="77777777"><w:pPr><w:pStyle w:val="Listenabsatz" /><w:numPr><w:ilvl w:val="0" /><w:numId w:val="3" /></w:numPr><w:rPr><w:rFonts w:ascii="Arial" w:hAnsi="Arial" w:cs="Arial" /><w:lang w:val="en-US" /></w:rPr></w:pPr><w:r w:rsidRPr="00A01681"><w:rPr><w:rFonts w:ascii="Arial" w:hAnsi="Arial" w:cs="Arial" /><w:lang w:val="en-US" /></w:rPr><w:t>Compress ya ndama</w:t></w:r></w:p><w:p w:rsidRPr="00A01681" w:rsidR="006C6616" w:rsidP="00A01681" w:rsidRDefault="006C6616" w14:paraId="4E802B52" wp14:textId="77777777"><w:pPr><w:pStyle w:val="Listenabsatz" /><w:numPr><w:ilvl w:val="0" /><w:numId w:val="3" /></w:numPr><w:rPr><w:rFonts w:ascii="Arial" w:hAnsi="Arial" w:cs="Arial" /><w:lang w:val="en-US" /></w:rPr></w:pPr><w:r w:rsidRPr="00A01681"><w:rPr><w:rFonts w:ascii="Arial" w:hAnsi="Arial" w:cs="Arial" /><w:lang w:val="en-US" /></w:rPr><w:t>Compress ya koo</w:t></w:r></w:p><w:p w:rsidRPr="00A01681" w:rsidR="006C6616" w:rsidP="00A01681" w:rsidRDefault="006C6616" w14:paraId="1363C73E" wp14:textId="77777777"><w:pPr><w:pStyle w:val="Listenabsatz" /><w:numPr><w:ilvl w:val="0" /><w:numId w:val="3" /></w:numPr><w:rPr><w:rFonts w:ascii="Arial" w:hAnsi="Arial" w:cs="Arial" /><w:lang w:val="en-US" /></w:rPr></w:pPr><w:r w:rsidRPr="00A01681"><w:rPr><w:rFonts w:ascii="Arial" w:hAnsi="Arial" w:cs="Arial" /><w:lang w:val="en-US" /></w:rPr><w:t>Kuosha pua</w:t></w:r></w:p><w:p w:rsidRPr="00A01681" w:rsidR="006C6616" w:rsidP="006C6616" w:rsidRDefault="006C6616" w14:paraId="41004F19" wp14:textId="77777777"><w:pPr><w:rPr><w:rFonts w:ascii="Arial" w:hAnsi="Arial" w:cs="Arial" /><w:b /><w:lang w:val="en-US" /></w:rPr></w:pPr></w:p><w:p w:rsidRPr="00A01681" w:rsidR="006C6616" w:rsidP="006C6616" w:rsidRDefault="006C6616" w14:paraId="05278527" wp14:textId="77777777"><w:pPr><w:rPr><w:rFonts w:ascii="Arial" w:hAnsi="Arial" w:cs="Arial" /><w:b /><w:lang w:val="en-US" /></w:rPr></w:pPr><w:r w:rsidRPr="00A01681"><w:rPr><w:rFonts w:ascii="Arial" w:hAnsi="Arial" w:cs="Arial" /><w:b /><w:lang w:val="en-US" /></w:rPr><w:t>Eucalyptus - tu kuchukua pumzi ya kina dhidi ya baridi</w:t></w:r></w:p><w:p w:rsidRPr="00A01681" w:rsidR="006C6616" w:rsidP="006C6616" w:rsidRDefault="006C6616" w14:paraId="481B3BBC" wp14:textId="77777777"><w:pPr><w:rPr><w:rFonts w:ascii="Arial" w:hAnsi="Arial" w:cs="Arial" /><w:lang w:val="en-US" /></w:rPr></w:pPr><w:r w:rsidRPr="00A01681"><w:rPr><w:rFonts w:ascii="Arial" w:hAnsi="Arial" w:cs="Arial" /><w:lang w:val="en-US" /></w:rPr><w:t>Mti wa mikaratusi asili yake ni Australia na inajulikana kwa watu wengi kama chanzo cha chakula kinachopendwa na koala. Lakini sio wanyama hawa wazuri tu wanaothamini majani ya eucalyptus, kwani pia wana mahali pazuri katika dawa.</w:t></w:r></w:p><w:p w:rsidRPr="00A01681" w:rsidR="006C6616" w:rsidP="006C6616" w:rsidRDefault="006C6616" w14:paraId="67C0C651" wp14:textId="77777777"><w:pPr><w:rPr><w:rFonts w:ascii="Arial" w:hAnsi="Arial" w:cs="Arial" /><w:lang w:val="en-US" /></w:rPr></w:pPr></w:p><w:p w:rsidRPr="00A01681" w:rsidR="006C6616" w:rsidP="006C6616" w:rsidRDefault="006C6616" w14:paraId="642ADD97" wp14:textId="77777777"><w:pPr><w:rPr><w:rFonts w:ascii="Arial" w:hAnsi="Arial" w:cs="Arial" /><w:lang w:val="en-US" /></w:rPr></w:pPr><w:r w:rsidRPr="00A01681"><w:rPr><w:rFonts w:ascii="Arial" w:hAnsi="Arial" w:cs="Arial" /><w:lang w:val="en-US" /></w:rPr><w:t>Mti wa eucalyptus hutoa harufu ya pekee sana inayotoka kwenye majani yake.</w:t></w:r></w:p><w:p w:rsidRPr="00A01681" w:rsidR="006C6616" w:rsidP="006C6616" w:rsidRDefault="006C6616" w14:paraId="1B8B54AF" wp14:textId="77777777"><w:pPr><w:rPr><w:rFonts w:ascii="Arial" w:hAnsi="Arial" w:cs="Arial" /><w:lang w:val="en-US" /></w:rPr></w:pPr><w:r w:rsidRPr="00A01681"><w:rPr><w:rFonts w:ascii="Arial" w:hAnsi="Arial" w:cs="Arial" /><w:lang w:val="en-US" /></w:rPr><w:t>Njia nyepesi ya kunereka kwa mvuke hutumiwa kutoa mafuta yanayotamaniwa kutoka kwa majani.</w:t></w:r></w:p><w:p w:rsidRPr="00A01681" w:rsidR="006C6616" w:rsidP="006C6616" w:rsidRDefault="006C6616" w14:paraId="5FA52CEE" wp14:textId="77777777"><w:pPr><w:rPr><w:rFonts w:ascii="Arial" w:hAnsi="Arial" w:cs="Arial" /><w:lang w:val="en-US" /></w:rPr></w:pPr><w:r w:rsidRPr="00A01681"><w:rPr><w:rFonts w:ascii="Arial" w:hAnsi="Arial" w:cs="Arial" /><w:lang w:val="en-US" /></w:rPr><w:t>Mafuta ya Eucalyptus yanajumuisha mafuta kadhaa muhimu. Sehemu ya simba ni, hata hivyo, eucalyptol (cineol), ambayo lazima iwe na angalau 70% katika mafuta.</w:t></w:r></w:p><w:p w:rsidRPr="00A01681" w:rsidR="006C6616" w:rsidP="006C6616" w:rsidRDefault="006C6616" w14:paraId="308D56CC" wp14:textId="77777777"><w:pPr><w:rPr><w:rFonts w:ascii="Arial" w:hAnsi="Arial" w:cs="Arial" /><w:lang w:val="en-US" /></w:rPr></w:pPr></w:p><w:p w:rsidRPr="00A01681" w:rsidR="006C6616" w:rsidP="006C6616" w:rsidRDefault="006C6616" w14:paraId="37923840" wp14:textId="77777777"><w:pPr><w:rPr><w:rFonts w:ascii="Arial" w:hAnsi="Arial" w:cs="Arial" /><w:lang w:val="en-US" /></w:rPr></w:pPr><w:r w:rsidRPr="00A01681"><w:rPr><w:rFonts w:ascii="Arial" w:hAnsi="Arial" w:cs="Arial" /><w:lang w:val="en-US" /></w:rPr><w:t>Iwe inatumika kama sehemu inayofanya kazi katika umwagaji wa kupumzika wa baridi-na-flue au katika vidonge vya baridi - mafuta ya mikaratusi hufunua athari yake ya mara 2 katika njia ya upumuaji. Inayeyusha kamasi nene na hivyo inaweza kutoa kupumua kwa uhuru zaidi.</w:t></w:r></w:p><w:p w:rsidRPr="00A01681" w:rsidR="006C6616" w:rsidP="006C6616" w:rsidRDefault="006C6616" w14:paraId="797E50C6" wp14:textId="77777777"><w:pPr><w:rPr><w:rFonts w:ascii="Arial" w:hAnsi="Arial" w:cs="Arial" /><w:lang w:val="en-US" /></w:rPr></w:pPr></w:p><w:p w:rsidRPr="00A01681" w:rsidR="006C6616" w:rsidP="006C6616" w:rsidRDefault="006C6616" w14:paraId="6DFA279F" wp14:textId="77777777"><w:pPr><w:rPr><w:rFonts w:ascii="Arial" w:hAnsi="Arial" w:cs="Arial" /><w:b /><w:lang w:val="en-US" /></w:rPr></w:pPr><w:r w:rsidRPr="00A01681"><w:rPr><w:rFonts w:ascii="Arial" w:hAnsi="Arial" w:cs="Arial" /><w:b /><w:lang w:val="en-US" /></w:rPr><w:t>Ribwort - hupunguza hasira ya koo</w:t></w:r></w:p><w:p w:rsidRPr="00A01681" w:rsidR="006C6616" w:rsidP="006C6616" w:rsidRDefault="006C6616" w14:paraId="14AFC91F" wp14:textId="77777777"><w:pPr><w:rPr><w:rFonts w:ascii="Arial" w:hAnsi="Arial" w:cs="Arial" /><w:lang w:val="en-US" /></w:rPr></w:pPr><w:r w:rsidRPr="00A01681"><w:rPr><w:rFonts w:ascii="Arial" w:hAnsi="Arial" w:cs="Arial" /><w:lang w:val="en-US" /></w:rPr><w:t>Hakika watu wengi wameona mara nyingi mmea wa ribwort, mmea wa meadow,</w:t></w:r></w:p><w:p w:rsidRPr="00A01681" w:rsidR="006C6616" w:rsidP="006C6616" w:rsidRDefault="006C6616" w14:paraId="48D93F8D" wp14:textId="77777777"><w:pPr><w:rPr><w:rFonts w:ascii="Arial" w:hAnsi="Arial" w:cs="Arial" /><w:lang w:val="en-US" /></w:rPr></w:pPr><w:r w:rsidRPr="00A01681"><w:rPr><w:rFonts w:ascii="Arial" w:hAnsi="Arial" w:cs="Arial" /><w:lang w:val="en-US" /></w:rPr><w:t>na ua lake lisiloonekana bila hata kujua jina lake. Mnamo 2014, ribwort ilichaguliwa hata kama mmea wa dawa wa mwaka.</w:t></w:r></w:p><w:p w:rsidRPr="00A01681" w:rsidR="006C6616" w:rsidP="006C6616" w:rsidRDefault="006C6616" w14:paraId="01F1CD3C" wp14:textId="77777777"><w:pPr><w:rPr><w:rFonts w:ascii="Arial" w:hAnsi="Arial" w:cs="Arial" /><w:lang w:val="en-US" /></w:rPr></w:pPr><w:r w:rsidRPr="00A01681"><w:rPr><w:rFonts w:ascii="Arial" w:hAnsi="Arial" w:cs="Arial" /><w:lang w:val="en-US" /></w:rPr><w:t>Madawa ya mitishamba yanayotokana nayo yanajitokeza hasa kwa sifa zao za abirritant na antibacterial ili kupambana na dalili za baridi zinazoathiri mfumo wa kupumua. Majani ya Ribwort yana vitu vinavyofunika utando wa mucous katika kinywa na koo na filamu ya kinga. Hii inaweza kukuza kikamilifu urejesho wa tishu za mucosal zilizokasirika, na hivyo kupunguza kikohozi.</w:t></w:r></w:p><w:p w:rsidRPr="00A01681" w:rsidR="006C6616" w:rsidP="006C6616" w:rsidRDefault="006C6616" w14:paraId="7B04FA47" wp14:textId="77777777"><w:pPr><w:rPr><w:rFonts w:ascii="Arial" w:hAnsi="Arial" w:cs="Arial" /><w:lang w:val="en-US" /></w:rPr></w:pPr></w:p><w:p w:rsidRPr="00A01681" w:rsidR="006C6616" w:rsidP="006C6616" w:rsidRDefault="006C6616" w14:paraId="7FC9F8A6" wp14:textId="77777777"><w:pPr><w:rPr><w:rFonts w:ascii="Arial" w:hAnsi="Arial" w:cs="Arial" /><w:b /><w:lang w:val="en-US" /></w:rPr></w:pPr><w:r w:rsidRPr="00A01681"><w:rPr><w:rFonts w:ascii="Arial" w:hAnsi="Arial" w:cs="Arial" /><w:b /><w:lang w:val="en-US" /></w:rPr><w:t>Dawa ya pua - na panthenol</w:t></w:r></w:p><w:p w:rsidRPr="00A01681" w:rsidR="006C6616" w:rsidP="006C6616" w:rsidRDefault="006C6616" w14:paraId="5AB6DF19" wp14:textId="77777777"><w:pPr><w:rPr><w:rFonts w:ascii="Arial" w:hAnsi="Arial" w:cs="Arial" /><w:lang w:val="en-US" /></w:rPr></w:pPr><w:r w:rsidRPr="00A01681"><w:rPr><w:rFonts w:ascii="Arial" w:hAnsi="Arial" w:cs="Arial" /><w:lang w:val="en-US" /></w:rPr><w:t>Zaidi ya lita 10,000 za mkondo wa hewa kupitia pua ya mtu kila siku - haishangazi kwamba dawa za kupuliza kwenye pua mara nyingi hufuatana nasi tunapokuwa na baridi. Pua iliyozuiwa au kavu haipendezi tu na inaharibu hisia zetu za ustawi. Mbali na hilo, pua kavu haiwezi kutoa ulinzi bora dhidi ya maambukizi ya mfumo wa kupumua.</w:t></w:r></w:p><w:p w:rsidRPr="00A01681" w:rsidR="006C6616" w:rsidP="006C6616" w:rsidRDefault="006C6616" w14:paraId="568C698B" wp14:textId="77777777"><w:pPr><w:rPr><w:rFonts w:ascii="Arial" w:hAnsi="Arial" w:cs="Arial" /><w:lang w:val="en-US" /></w:rPr></w:pPr></w:p><w:p w:rsidRPr="00A01681" w:rsidR="006C6616" w:rsidP="006C6616" w:rsidRDefault="006C6616" w14:paraId="466B476C" wp14:textId="77777777"><w:pPr><w:rPr><w:rFonts w:ascii="Arial" w:hAnsi="Arial" w:cs="Arial" /><w:lang w:val="en-US" /></w:rPr></w:pPr><w:r w:rsidRPr="00A01681"><w:rPr><w:rFonts w:ascii="Arial" w:hAnsi="Arial" w:cs="Arial" /><w:lang w:val="en-US" /></w:rPr><w:t>Sio tu baridi, lakini pia vyumba vya joto na viyoyozi pamoja na hewa iliyojaa poleni mara nyingi husababisha mucosa ya pua kukauka. Katika kesi hii, inasaidia, kwa mfano.</w:t></w:r></w:p><w:p w:rsidRPr="00A01681" w:rsidR="006C6616" w:rsidP="006C6616" w:rsidRDefault="006C6616" w14:paraId="7E6FF30C" wp14:textId="77777777"><w:pPr><w:rPr><w:rFonts w:ascii="Arial" w:hAnsi="Arial" w:cs="Arial" /><w:lang w:val="en-US" /></w:rPr></w:pPr><w:r w:rsidRPr="00A01681"><w:rPr><w:rFonts w:ascii="Arial" w:hAnsi="Arial" w:cs="Arial" /><w:lang w:val="en-US" /></w:rPr><w:t>kulainisha na kusafisha mucosa ya pua na maji ya bahari. Viyoyozi katika dawa ya pua, kama vile panthenol, vinaweza pia kusaidia mucosa nyeti ya pua.</w:t></w:r></w:p><w:p w:rsidRPr="00A01681" w:rsidR="006C6616" w:rsidP="006C6616" w:rsidRDefault="006C6616" w14:paraId="1A939487" wp14:textId="77777777"><w:pPr><w:rPr><w:rFonts w:ascii="Arial" w:hAnsi="Arial" w:cs="Arial" /><w:lang w:val="en-US" /></w:rPr></w:pPr></w:p><w:p w:rsidRPr="00A01681" w:rsidR="006C6616" w:rsidP="006C6616" w:rsidRDefault="006C6616" w14:paraId="4AE133E0" wp14:textId="77777777"><w:pPr><w:rPr><w:rFonts w:ascii="Arial" w:hAnsi="Arial" w:cs="Arial" /><w:lang w:val="en-US" /></w:rPr></w:pPr><w:r w:rsidRPr="00A01681"><w:rPr><w:rFonts w:ascii="Arial" w:hAnsi="Arial" w:cs="Arial" /><w:lang w:val="en-US" /></w:rPr><w:t>Panthenol ya kuhifadhi unyevu na ngozi (fupi kwa dexpanthenol) hutumiwa mara nyingi katika mafuta na dawa za pua. Kupitia tabaka za ngozi, dexpanthenol inabadilishwa kuwa asidi ya pantotheni ya B-vitamini inayojulikana kwa sifa zake za kuzaliwa upya.</w:t></w:r></w:p><w:p w:rsidRPr="00A01681" w:rsidR="0046074C" w:rsidP="006C6616" w:rsidRDefault="006C6616" w14:paraId="219AAE8B" wp14:textId="77777777"><w:pPr><w:rPr><w:rFonts w:ascii="Arial" w:hAnsi="Arial" w:cs="Arial" /><w:lang w:val="en-US" /></w:rPr></w:pPr><w:r w:rsidRPr="00A01681"><w:rPr><w:rFonts w:ascii="Arial" w:hAnsi="Arial" w:cs="Arial" /><w:lang w:val="en-US" /></w:rPr><w:t>Dawa za kupuliza za pua zenye panthenol husafisha, unyevu na hivyo hali ya mucosa ya pua.</w:t></w:r></w:p></w:tc><w:tc><w:tcPr><w:tcW w:w="7029" w:type="dxa" /></w:tcPr><w:p w:rsidRPr="00A01681" w:rsidR="0046074C" w:rsidP="0046074C" w:rsidRDefault="0046074C" w14:paraId="6AA258D8" wp14:textId="77777777"><w:pPr><w:rPr><w:rFonts w:ascii="Arial" w:hAnsi="Arial" w:cs="Arial" /><w:lang w:val="en-US" /></w:rPr></w:pPr></w:p></w:tc></w:tr></w:tbl><w:p w:rsidRPr="00A01681" w:rsidR="00A57FEB" w:rsidP="00D47AF3" w:rsidRDefault="00A57FEB" w14:paraId="6FFBD3EC" wp14:textId="77777777" xmlns:wp14="http://schemas.microsoft.com/office/word/2010/wordml"><w:pPr><w:rPr><w:rFonts w:ascii="Arial" w:hAnsi="Arial" w:cs="Arial" /><w:lang w:val="en-US" /></w:rPr></w:pPr></w:p><w:p w:rsidRPr="00A01681" w:rsidR="0046074C" w:rsidRDefault="0046074C" w14:paraId="30DCCCAD" wp14:textId="77777777" xmlns:wp14="http://schemas.microsoft.com/office/word/2010/wordml"><w:pPr><w:rPr><w:rFonts w:ascii="Arial" w:hAnsi="Arial" w:cs="Arial" w:eastAsiaTheme="majorEastAsia" /><w:color w:val="9E0A45" /><w:lang w:val="en-US" /></w:rPr></w:pPr><w:r w:rsidRPr="00A01681"><w:rPr><w:rFonts w:ascii="Arial" w:hAnsi="Arial" w:cs="Arial" /><w:lang w:val="en-US" /></w:rPr><w:br w:type="page" /></w:r></w:p><w:p w:rsidRPr="00A01681" w:rsidR="00E31EE2" w:rsidP="00D47AF3" w:rsidRDefault="0046074C" w14:paraId="062D300F" wp14:textId="77777777" xmlns:wp14="http://schemas.microsoft.com/office/word/2010/wordml"><w:pPr><w:pStyle w:val="berschrift1" /><w:rPr><w:rFonts w:ascii="Arial" w:hAnsi="Arial" w:cs="Arial" /><w:sz w:val="22" /><w:szCs w:val="22" /></w:rPr></w:pPr><w:bookmarkStart w:name="_Toc157091109" w:id="15" /><w:r w:rsidRPr="00A01681"><w:rPr><w:rFonts w:ascii="Arial" w:hAnsi="Arial" w:cs="Arial" /><w:sz w:val="22" /><w:szCs w:val="22" /></w:rPr><w:t>d</w:t></w:r><w:r w:rsidRPr="00A01681" w:rsidR="00A57FEB"><w:rPr><w:rFonts w:ascii="Arial" w:hAnsi="Arial" w:cs="Arial" /><w:sz w:val="22" /><w:szCs w:val="22" /></w:rPr><w:t>yaani</w:t></w:r><w:bookmarkEnd w:id="15" /></w:p><w:p w:rsidRPr="00A01681" w:rsidR="0046074C" w:rsidP="0046074C" w:rsidRDefault="0046074C" w14:paraId="36AF6883" wp14:textId="77777777" xmlns:wp14="http://schemas.microsoft.com/office/word/2010/wordml"><w:pPr><w:rPr><w:rFonts w:ascii="Arial" w:hAnsi="Arial" w:cs="Arial" /></w:rPr></w:pPr></w:p><w:tbl><w:tblPr><w:tblStyle w:val="Tabellenraster" /><w:tblW w:w="0" w:type="auto" /><w:tblLook w:val="04A0" w:firstRow="1" w:lastRow="0" w:firstColumn="1" w:lastColumn="0" w:noHBand="0" w:noVBand="1" /></w:tblPr><w:tblGrid><w:gridCol w:w="1769" /><w:gridCol w:w="6663" /><w:gridCol w:w="7029" /></w:tblGrid><w:tr w:rsidRPr="00A01681" w:rsidR="0046074C" w:rsidTr="00831038" w14:paraId="41FFEFEF" wp14:textId="77777777" xmlns:wp14="http://schemas.microsoft.com/office/word/2010/wordml"><w:tc><w:tcPr><w:tcW w:w="1769" w:type="dxa" /><w:shd w:val="clear" w:color="auto" w:fill="DDBF9C" /></w:tcPr><w:p w:rsidRPr="00A01681" w:rsidR="0046074C" w:rsidP="0046074C" w:rsidRDefault="0046074C" w14:paraId="557C118B" wp14:textId="77777777"><w:pPr><w:rPr><w:rFonts w:ascii="Arial" w:hAnsi="Arial" w:cs="Arial" /><w:lang w:val="en-US" /></w:rPr></w:pPr><w:r w:rsidRPr="00A01681"><w:rPr><w:rFonts w:ascii="Arial" w:hAnsi="Arial" w:cs="Arial" /><w:lang w:val="en-US" /></w:rPr><w:t>ufunguo</w:t></w:r></w:p></w:tc><w:tc><w:tcPr><w:tcW w:w="6663" w:type="dxa" /><w:shd w:val="clear" w:color="auto" w:fill="DDBF9C" /></w:tcPr><w:p w:rsidRPr="00A01681" w:rsidR="0046074C" w:rsidP="0046074C" w:rsidRDefault="0046074C" w14:paraId="2049FA28" wp14:textId="77777777"><w:pPr><w:rPr><w:rFonts w:ascii="Arial" w:hAnsi="Arial" w:cs="Arial" /><w:lang w:val="en-US" /></w:rPr></w:pPr><w:r w:rsidRPr="00A01681"><w:rPr><w:rFonts w:ascii="Arial" w:hAnsi="Arial" w:cs="Arial" /><w:lang w:val="en-US" /></w:rPr><w:t>lugha chaguo-msingi</w:t></w:r></w:p></w:tc><w:tc><w:tcPr><w:tcW w:w="7029" w:type="dxa" /><w:shd w:val="clear" w:color="auto" w:fill="DDBF9C" /></w:tcPr><w:p w:rsidRPr="00A01681" w:rsidR="0046074C" w:rsidP="0046074C" w:rsidRDefault="0046074C" w14:paraId="535F11E7" wp14:textId="77777777"><w:pPr><w:rPr><w:rFonts w:ascii="Arial" w:hAnsi="Arial" w:cs="Arial" /><w:lang w:val="en-US" /></w:rPr></w:pPr><w:r w:rsidRPr="00A01681"><w:rPr><w:rFonts w:ascii="Arial" w:hAnsi="Arial" w:cs="Arial" /><w:lang w:val="en-US" /></w:rPr><w:t>tafsiri</w:t></w:r></w:p></w:tc></w:tr><w:tr w:rsidRPr="00A01681" w:rsidR="0046074C" w:rsidTr="00831038" w14:paraId="60549271" wp14:textId="77777777" xmlns:wp14="http://schemas.microsoft.com/office/word/2010/wordml"><w:tc><w:tcPr><w:tcW w:w="1769" w:type="dxa" /><w:shd w:val="clear" w:color="auto" w:fill="EFE1D1" /></w:tcPr><w:p w:rsidRPr="00A01681" w:rsidR="0046074C" w:rsidP="0046074C" w:rsidRDefault="0046074C" w14:paraId="0D5C2EDE" wp14:textId="77777777"><w:pPr><w:rPr><w:rFonts w:ascii="Arial" w:hAnsi="Arial" w:cs="Arial" /><w:lang w:val="en-US" /></w:rPr></w:pPr><w:r w:rsidRPr="00A01681"><w:rPr><w:rFonts w:ascii="Arial" w:hAnsi="Arial" w:cs="Arial" /><w:lang w:val="en-US" /></w:rPr><w:t>jina</w:t></w:r></w:p></w:tc><w:tc><w:tcPr><w:tcW w:w="6663" w:type="dxa" /></w:tcPr><w:p w:rsidRPr="00A01681" w:rsidR="0046074C" w:rsidP="00B87A1F" w:rsidRDefault="00B87A1F" w14:paraId="03BE3D53" wp14:textId="77777777"><w:pPr><w:spacing w:before="100" w:beforeAutospacing="1" w:after="100" w:afterAutospacing="1" /><w:rPr><w:rFonts w:ascii="Arial" w:hAnsi="Arial" w:cs="Arial" /><w:lang w:val="en-US" /></w:rPr></w:pPr><w:r w:rsidRPr="00A01681"><w:rPr><w:rFonts w:ascii="Arial" w:hAnsi="Arial" w:cs="Arial" /></w:rPr><w:t>Mlo</w:t></w:r></w:p></w:tc><w:tc><w:tcPr><w:tcW w:w="7029" w:type="dxa" /></w:tcPr><w:p w:rsidRPr="00A01681" w:rsidR="0046074C" w:rsidP="0046074C" w:rsidRDefault="0046074C" w14:paraId="54C529ED" wp14:textId="77777777"><w:pPr><w:rPr><w:rFonts w:ascii="Arial" w:hAnsi="Arial" w:cs="Arial" /><w:lang w:val="en-US" /></w:rPr></w:pPr></w:p></w:tc></w:tr><w:tr w:rsidRPr="00A01681" w:rsidR="00831038" w:rsidTr="00831038" w14:paraId="16E48FC8" wp14:textId="77777777" xmlns:wp14="http://schemas.microsoft.com/office/word/2010/wordml"><w:tc><w:tcPr><w:tcW w:w="1769" w:type="dxa" /><w:shd w:val="clear" w:color="auto" w:fill="EFE1D1" /></w:tcPr><w:p w:rsidRPr="00A01681" w:rsidR="00831038" w:rsidP="00831038" w:rsidRDefault="00831038" w14:paraId="7EDE94AA" wp14:textId="77777777"><w:pPr><w:rPr><w:rFonts w:ascii="Arial" w:hAnsi="Arial" w:cs="Arial" /><w:lang w:val="en-US" /></w:rPr></w:pPr><w:r w:rsidRPr="00A01681"><w:rPr><w:rFonts w:ascii="Arial" w:hAnsi="Arial" w:cs="Arial" /><w:lang w:val="en-US" /></w:rPr><w:t>kichwa cha habari</w:t></w:r></w:p></w:tc><w:tc><w:tcPr><w:tcW w:w="6663" w:type="dxa" /></w:tcPr><w:p w:rsidRPr="00A01681" w:rsidR="00831038" w:rsidP="00831038" w:rsidRDefault="00831038" w14:paraId="2CC5702F" wp14:textId="77777777"><w:pPr><w:pStyle w:val="StandardWeb" /><w:pBdr><w:top w:val="single" w:color="D9D9E3" w:sz="2" w:space="0" /><w:left w:val="single" w:color="D9D9E3" w:sz="2" w:space="0" /><w:bottom w:val="single" w:color="D9D9E3" w:sz="2" w:space="0" /><w:right w:val="single" w:color="D9D9E3" w:sz="2" w:space="0" /></w:pBdr><w:spacing w:before="300" w:after="300" /><w:rPr><w:rFonts w:ascii="Arial" w:hAnsi="Arial" w:cs="Arial" /><w:sz w:val="22" /><w:szCs w:val="22" /><w:lang w:val="en-US" /></w:rPr></w:pPr><w:r w:rsidRPr="00A01681"><w:rPr><w:rFonts w:ascii="Arial" w:hAnsi="Arial" w:cs="Arial" /><w:sz w:val="22" /><w:szCs w:val="22" /><w:lang w:val="en-US" /></w:rPr><w:t>Kwa marekebisho ya maisha ya upole na kula kwa uangalifu, unaweza kufikia uzito unaotaka.</w:t></w:r></w:p></w:tc><w:tc><w:tcPr><w:tcW w:w="7029" w:type="dxa" /></w:tcPr><w:p w:rsidRPr="00A01681" w:rsidR="00831038" w:rsidP="00831038" w:rsidRDefault="00831038" w14:paraId="1C0157D6" wp14:textId="77777777"><w:pPr><w:rPr><w:rFonts w:ascii="Arial" w:hAnsi="Arial" w:cs="Arial" /><w:lang w:val="en-US" /></w:rPr></w:pPr></w:p></w:tc></w:tr><w:tr w:rsidRPr="00A01681" w:rsidR="00831038" w:rsidTr="00831038" w14:paraId="30711320" wp14:textId="77777777" xmlns:wp14="http://schemas.microsoft.com/office/word/2010/wordml"><w:tc><w:tcPr><w:tcW w:w="1769" w:type="dxa" /><w:shd w:val="clear" w:color="auto" w:fill="EFE1D1" /></w:tcPr><w:p w:rsidRPr="00A01681" w:rsidR="00831038" w:rsidP="00831038" w:rsidRDefault="00831038" w14:paraId="0F02B1E2" wp14:textId="77777777"><w:pPr><w:rPr><w:rFonts w:ascii="Arial" w:hAnsi="Arial" w:cs="Arial" /><w:lang w:val="en-US" /></w:rPr></w:pPr><w:r w:rsidRPr="00A01681"><w:rPr><w:rFonts w:ascii="Arial" w:hAnsi="Arial" w:cs="Arial" /><w:lang w:val="en-US" /></w:rPr><w:t>laini ndogo</w:t></w:r></w:p></w:tc><w:tc><w:tcPr><w:tcW w:w="6663" w:type="dxa" /></w:tcPr><w:p w:rsidRPr="00A01681" w:rsidR="00831038" w:rsidP="00831038" w:rsidRDefault="00831038" w14:paraId="6F81562D" wp14:textId="77777777"><w:pPr><w:pStyle w:val="StandardWeb" /><w:pBdr><w:top w:val="single" w:color="D9D9E3" w:sz="2" w:space="0" /><w:left w:val="single" w:color="D9D9E3" w:sz="2" w:space="0" /><w:bottom w:val="single" w:color="D9D9E3" w:sz="2" w:space="0" /><w:right w:val="single" w:color="D9D9E3" w:sz="2" w:space="0" /></w:pBdr><w:spacing w:before="300" w:after="300" /><w:rPr><w:rFonts w:ascii="Arial" w:hAnsi="Arial" w:cs="Arial" /><w:sz w:val="22" /><w:szCs w:val="22" /><w:lang w:val="en-US" /></w:rPr></w:pPr><w:r w:rsidRPr="00A01681"><w:rPr><w:rFonts w:ascii="Arial" w:hAnsi="Arial" w:cs="Arial" /><w:sz w:val="22" /><w:szCs w:val="22" /><w:lang w:val="en-US" /></w:rPr><w:t>Bidhaa za Lishe kwa Kupunguza Uzito Kiafya | Doppelherz</w:t></w:r></w:p></w:tc><w:tc><w:tcPr><w:tcW w:w="7029" w:type="dxa" /></w:tcPr><w:p w:rsidRPr="00A01681" w:rsidR="00831038" w:rsidP="00831038" w:rsidRDefault="00831038" w14:paraId="3691E7B2" wp14:textId="77777777"><w:pPr><w:rPr><w:rFonts w:ascii="Arial" w:hAnsi="Arial" w:cs="Arial" /><w:lang w:val="en-US" /></w:rPr></w:pPr></w:p></w:tc></w:tr><w:tr w:rsidRPr="00A01681" w:rsidR="00831038" w:rsidTr="00831038" w14:paraId="295EC7C8" wp14:textId="77777777" xmlns:wp14="http://schemas.microsoft.com/office/word/2010/wordml"><w:tc><w:tcPr><w:tcW w:w="1769" w:type="dxa" /><w:shd w:val="clear" w:color="auto" w:fill="EFE1D1" /></w:tcPr><w:p w:rsidRPr="00A01681" w:rsidR="00831038" w:rsidP="00831038" w:rsidRDefault="00831038" w14:paraId="6DC337D1" wp14:textId="77777777"><w:pPr><w:rPr><w:rFonts w:ascii="Arial" w:hAnsi="Arial" w:cs="Arial" /><w:lang w:val="en-US" /></w:rPr></w:pPr><w:r w:rsidRPr="00A01681"><w:rPr><w:rFonts w:ascii="Arial" w:hAnsi="Arial" w:cs="Arial" /><w:lang w:val="en-US" /></w:rPr><w:t>metatitle</w:t></w:r></w:p></w:tc><w:tc><w:tcPr><w:tcW w:w="6663" w:type="dxa" /></w:tcPr><w:p w:rsidRPr="00A01681" w:rsidR="00831038" w:rsidP="00831038" w:rsidRDefault="00831038" w14:paraId="189F0E43" wp14:textId="77777777"><w:pPr><w:pStyle w:val="StandardWeb" /><w:pBdr><w:top w:val="single" w:color="D9D9E3" w:sz="2" w:space="0" /><w:left w:val="single" w:color="D9D9E3" w:sz="2" w:space="0" /><w:bottom w:val="single" w:color="D9D9E3" w:sz="2" w:space="0" /><w:right w:val="single" w:color="D9D9E3" w:sz="2" w:space="0" /></w:pBdr><w:spacing w:before="300" w:after="300" /><w:rPr><w:rFonts w:ascii="Arial" w:hAnsi="Arial" w:cs="Arial" /><w:sz w:val="22" /><w:szCs w:val="22" /></w:rPr></w:pPr><w:r w:rsidRPr="00A01681"><w:rPr><w:rFonts w:ascii="Arial" w:hAnsi="Arial" w:cs="Arial" /><w:sz w:val="22" /><w:szCs w:val="22" /><w:lang w:val="en-US" /></w:rPr><w:t xml:space="preserve">Jifunze kuhusu bidhaa za lishe ya Doppelherz kwa kupoteza uzito kwa afya au kudhibiti uzito hapa.</w:t></w:r><w:r w:rsidRPr="00A01681"><w:rPr><w:rFonts w:ascii="Arial" w:hAnsi="Arial" w:cs="Arial" /><w:sz w:val="22" /><w:szCs w:val="22" /></w:rPr><w:t>Anza kupunguza uzito sasa!</w:t></w:r></w:p></w:tc><w:tc><w:tcPr><w:tcW w:w="7029" w:type="dxa" /></w:tcPr><w:p w:rsidRPr="00A01681" w:rsidR="00831038" w:rsidP="00831038" w:rsidRDefault="00831038" w14:paraId="526770CE" wp14:textId="77777777"><w:pPr><w:rPr><w:rFonts w:ascii="Arial" w:hAnsi="Arial" w:cs="Arial" /></w:rPr></w:pPr></w:p></w:tc></w:tr><w:tr w:rsidRPr="00A01681" w:rsidR="00831038" w:rsidTr="00831038" w14:paraId="7B858F62" wp14:textId="77777777" xmlns:wp14="http://schemas.microsoft.com/office/word/2010/wordml"><w:tc><w:tcPr><w:tcW w:w="1769" w:type="dxa" /><w:shd w:val="clear" w:color="auto" w:fill="EFE1D1" /></w:tcPr><w:p w:rsidRPr="00A01681" w:rsidR="00831038" w:rsidP="00831038" w:rsidRDefault="00831038" w14:paraId="7C7CDDE0" wp14:textId="77777777"><w:pPr><w:rPr><w:rFonts w:ascii="Arial" w:hAnsi="Arial" w:cs="Arial" /><w:lang w:val="en-US" /></w:rPr></w:pPr><w:r w:rsidRPr="00A01681"><w:rPr><w:rFonts w:ascii="Arial" w:hAnsi="Arial" w:cs="Arial" /><w:lang w:val="en-US" /></w:rPr><w:t>metadescription</w:t></w:r></w:p></w:tc><w:tc><w:tcPr><w:tcW w:w="6663" w:type="dxa" /></w:tcPr><w:p w:rsidRPr="00A01681" w:rsidR="00831038" w:rsidP="00831038" w:rsidRDefault="00831038" w14:paraId="1CA09C9D" wp14:textId="77777777"><w:pPr><w:pStyle w:val="StandardWeb" /><w:pBdr><w:top w:val="single" w:color="D9D9E3" w:sz="2" w:space="0" /><w:left w:val="single" w:color="D9D9E3" w:sz="2" w:space="0" /><w:bottom w:val="single" w:color="D9D9E3" w:sz="2" w:space="0" /><w:right w:val="single" w:color="D9D9E3" w:sz="2" w:space="0" /></w:pBdr><w:spacing w:before="300" w:after="300" /><w:rPr><w:rFonts w:ascii="Arial" w:hAnsi="Arial" w:cs="Arial" /><w:sz w:val="22" /><w:szCs w:val="22" /><w:lang w:val="en-US" /></w:rPr></w:pPr><w:r w:rsidRPr="00A01681"><w:rPr><w:rFonts w:ascii="Arial" w:hAnsi="Arial" w:cs="Arial" /><w:sz w:val="22" /><w:szCs w:val="22" /><w:lang w:val="en-US" /></w:rPr><w:t>Kwa marekebisho ya maisha ya upole na kula kwa uangalifu, unaweza kufikia uzito unaotaka.</w:t></w:r></w:p></w:tc><w:tc><w:tcPr><w:tcW w:w="7029" w:type="dxa" /></w:tcPr><w:p w:rsidRPr="00A01681" w:rsidR="00831038" w:rsidP="00831038" w:rsidRDefault="00831038" w14:paraId="7CBEED82" wp14:textId="77777777"><w:pPr><w:rPr><w:rFonts w:ascii="Arial" w:hAnsi="Arial" w:cs="Arial" /><w:lang w:val="en-US" /></w:rPr></w:pPr></w:p></w:tc></w:tr><w:tr w:rsidRPr="00A01681" w:rsidR="0046074C" w:rsidTr="00831038" w14:paraId="02021EE6" wp14:textId="77777777" xmlns:wp14="http://schemas.microsoft.com/office/word/2010/wordml"><w:tc><w:tcPr><w:tcW w:w="1769" w:type="dxa" /><w:shd w:val="clear" w:color="auto" w:fill="EFE1D1" /></w:tcPr><w:p w:rsidRPr="00A01681" w:rsidR="0046074C" w:rsidP="0046074C" w:rsidRDefault="0046074C" w14:paraId="782851F9" wp14:textId="77777777"><w:pPr><w:rPr><w:rFonts w:ascii="Arial" w:hAnsi="Arial" w:cs="Arial" /><w:lang w:val="en-US" /></w:rPr></w:pPr><w:r w:rsidRPr="00A01681"><w:rPr><w:rFonts w:ascii="Arial" w:hAnsi="Arial" w:cs="Arial" /><w:lang w:val="en-US" /></w:rPr><w:t>metakeys</w:t></w:r></w:p></w:tc><w:tc><w:tcPr><w:tcW w:w="6663" w:type="dxa" /></w:tcPr><w:p w:rsidRPr="00A01681" w:rsidR="0046074C" w:rsidP="0046074C" w:rsidRDefault="0046074C" w14:paraId="6E36661F" wp14:textId="77777777"><w:pPr><w:rPr><w:rFonts w:ascii="Arial" w:hAnsi="Arial" w:cs="Arial" /><w:lang w:val="en-US" /></w:rPr></w:pPr></w:p></w:tc><w:tc><w:tcPr><w:tcW w:w="7029" w:type="dxa" /></w:tcPr><w:p w:rsidRPr="00A01681" w:rsidR="0046074C" w:rsidP="0046074C" w:rsidRDefault="0046074C" w14:paraId="38645DC7" wp14:textId="77777777"><w:pPr><w:rPr><w:rFonts w:ascii="Arial" w:hAnsi="Arial" w:cs="Arial" /><w:lang w:val="en-US" /></w:rPr></w:pPr></w:p></w:tc></w:tr><w:tr w:rsidRPr="00A01681" w:rsidR="0046074C" w:rsidTr="00831038" w14:paraId="47B5DEFE" wp14:textId="77777777" xmlns:wp14="http://schemas.microsoft.com/office/word/2010/wordml"><w:tc><w:tcPr><w:tcW w:w="1769" w:type="dxa" /><w:shd w:val="clear" w:color="auto" w:fill="EFE1D1" /></w:tcPr><w:p w:rsidRPr="00A01681" w:rsidR="0046074C" w:rsidP="0046074C" w:rsidRDefault="0046074C" w14:paraId="3E66C47A" wp14:textId="77777777"><w:pPr><w:rPr><w:rFonts w:ascii="Arial" w:hAnsi="Arial" w:cs="Arial" /><w:lang w:val="en-US" /></w:rPr></w:pPr><w:r w:rsidRPr="00A01681"><w:rPr><w:rFonts w:ascii="Arial" w:hAnsi="Arial" w:cs="Arial" /><w:lang w:val="en-US" /></w:rPr><w:t>maandishi ya seo</w:t></w:r></w:p></w:tc><w:tc><w:tcPr><w:tcW w:w="6663" w:type="dxa" /></w:tcPr><w:p w:rsidRPr="00A01681" w:rsidR="00831038" w:rsidP="00831038" w:rsidRDefault="00B87A1F" w14:paraId="661FD957" wp14:textId="77777777"><w:pPr><w:pStyle w:val="berschrift2" /><w:outlineLvl w:val="1" /><w:rPr><w:rFonts w:ascii="Arial" w:hAnsi="Arial" w:cs="Arial" /><w:sz w:val="22" /><w:szCs w:val="22" /><w:lang w:val="en-US" /></w:rPr></w:pPr><w:r w:rsidRPr="00A01681"><w:rPr><w:rFonts w:ascii="Arial" w:hAnsi="Arial" w:cs="Arial" /><w:sz w:val="22" /><w:szCs w:val="22" /><w:lang w:val="en-US" /></w:rPr><w:t>Bidhaa za Chakula</w:t></w:r></w:p><w:p w:rsidRPr="00A01681" w:rsidR="00831038" w:rsidP="00831038" w:rsidRDefault="00831038" w14:paraId="1973F4A0" wp14:textId="77777777"><w:pPr><w:pStyle w:val="berschrift2" /><w:outlineLvl w:val="1" /><w:rPr><w:rFonts w:ascii="Arial" w:hAnsi="Arial" w:cs="Arial" /><w:b w:val="0" /><w:sz w:val="22" /><w:szCs w:val="22" /><w:lang w:val="en-US" /></w:rPr></w:pPr><w:r w:rsidRPr="00A01681"><w:rPr><w:rFonts w:ascii="Arial" w:hAnsi="Arial" w:cs="Arial" /><w:b w:val="0" /><w:sz w:val="22" /><w:szCs w:val="22" /><w:lang w:val="en-US" /></w:rPr><w:t>Kwa watu wengi, "kupunguza uzito" ni suala la kudumu, na ni vigumu mtu yeyote kuridhika na uzito wao. Baadhi wanasumbuliwa na kilo 1-2 tu, wakati wengine wanatamani kupoteza zaidi, na</w:t></w:r><w:r w:rsidRPr="00A01681" w:rsidR="00B87A1F"><w:rPr><w:rFonts w:ascii="Arial" w:hAnsi="Arial" w:cs="Arial" /><w:b w:val="0" /><w:sz w:val="22" /><w:szCs w:val="22" /><w:lang w:val="en-US" /></w:rPr><w:t xml:space="preserve">mapambano mara nyingi ni muhimu.</w:t></w:r></w:p><w:p w:rsidRPr="00A01681" w:rsidR="00831038" w:rsidP="00831038" w:rsidRDefault="00831038" w14:paraId="17CA9CA2" wp14:textId="77777777"><w:pPr><w:pStyle w:val="berschrift2" /><w:outlineLvl w:val="1" /><w:rPr><w:rFonts w:ascii="Arial" w:hAnsi="Arial" w:cs="Arial" /><w:b w:val="0" /><w:sz w:val="22" /><w:szCs w:val="22" /><w:lang w:val="en-US" /></w:rPr></w:pPr><w:r w:rsidRPr="00A01681"><w:rPr><w:rFonts w:ascii="Arial" w:hAnsi="Arial" w:cs="Arial" /><w:b w:val="0" /><w:sz w:val="22" /><w:szCs w:val="22" /><w:lang w:val="en-US" /></w:rPr><w:t>Jua hapa jinsi unavyoweza kupunguza au kudhibiti uzito wako kwa njia yenye afya, yenye mafanikio na endelevu! Chunguza majibu ya kusisimua kwa maswali mbalimbali juu ya mada:</w:t></w:r></w:p><w:p w:rsidRPr="00A01681" w:rsidR="00831038" w:rsidP="00A01681" w:rsidRDefault="00831038" w14:paraId="42EA62B7" wp14:textId="77777777"><w:pPr><w:pStyle w:val="berschrift2" /><w:numPr><w:ilvl w:val="0" /><w:numId w:val="5" /></w:numPr><w:outlineLvl w:val="1" /><w:rPr><w:rFonts w:ascii="Arial" w:hAnsi="Arial" w:cs="Arial" /><w:b w:val="0" /><w:sz w:val="22" /><w:szCs w:val="22" /><w:lang w:val="en-US" /></w:rPr></w:pPr><w:r w:rsidRPr="00A01681"><w:rPr><w:rFonts w:ascii="Arial" w:hAnsi="Arial" w:cs="Arial" /><w:b w:val="0" /><w:sz w:val="22" /><w:szCs w:val="22" /><w:lang w:val="en-US" /></w:rPr><w:t>Kuhisi njaa wakati wa chakula? Protini inatosheleza!</w:t></w:r></w:p><w:p w:rsidRPr="00A01681" w:rsidR="00831038" w:rsidP="00A01681" w:rsidRDefault="00831038" w14:paraId="3C9F0A80" wp14:textId="77777777"><w:pPr><w:pStyle w:val="berschrift2" /><w:numPr><w:ilvl w:val="0" /><w:numId w:val="5" /></w:numPr><w:outlineLvl w:val="1" /><w:rPr><w:rFonts w:ascii="Arial" w:hAnsi="Arial" w:cs="Arial" /><w:b w:val="0" /><w:sz w:val="22" /><w:szCs w:val="22" /><w:lang w:val="en-US" /></w:rPr></w:pPr><w:r w:rsidRPr="00A01681"><w:rPr><w:rFonts w:ascii="Arial" w:hAnsi="Arial" w:cs="Arial" /><w:b w:val="0" /><w:sz w:val="22" /><w:szCs w:val="22" /><w:lang w:val="en-US" /></w:rPr><w:t>Je, kufanya mazoezi ni lazima kwa kupoteza uzito?</w:t></w:r></w:p><w:p w:rsidRPr="00A01681" w:rsidR="00831038" w:rsidP="00A01681" w:rsidRDefault="00831038" w14:paraId="231FCF5A" wp14:textId="77777777"><w:pPr><w:pStyle w:val="berschrift2" /><w:numPr><w:ilvl w:val="0" /><w:numId w:val="5" /></w:numPr><w:outlineLvl w:val="1" /><w:rPr><w:rFonts w:ascii="Arial" w:hAnsi="Arial" w:cs="Arial" /><w:b w:val="0" /><w:sz w:val="22" /><w:szCs w:val="22" /><w:lang w:val="en-US" /></w:rPr></w:pPr><w:r w:rsidRPr="00A01681"><w:rPr><w:rFonts w:ascii="Arial" w:hAnsi="Arial" w:cs="Arial" /><w:b w:val="0" /><w:sz w:val="22" /><w:szCs w:val="22" /><w:lang w:val="en-US" /></w:rPr><w:t>Ninaweza kupika nini wakati wa lishe? Mapishi ya chakula kitamu...</w:t></w:r></w:p><w:p w:rsidRPr="00A01681" w:rsidR="00831038" w:rsidP="00A01681" w:rsidRDefault="00831038" w14:paraId="719A501E" wp14:textId="77777777"><w:pPr><w:pStyle w:val="berschrift2" /><w:numPr><w:ilvl w:val="0" /><w:numId w:val="5" /></w:numPr><w:outlineLvl w:val="1" /><w:rPr><w:rFonts w:ascii="Arial" w:hAnsi="Arial" w:cs="Arial" /><w:b w:val="0" /><w:sz w:val="22" /><w:szCs w:val="22" /><w:lang w:val="en-US" /></w:rPr></w:pPr><w:r w:rsidRPr="00A01681"><w:rPr><w:rFonts w:ascii="Arial" w:hAnsi="Arial" w:cs="Arial" /><w:b w:val="0" /><w:sz w:val="22" /><w:szCs w:val="22" /><w:lang w:val="en-US" /></w:rPr><w:t>"Bidhaa nyepesi" ni nini?</w:t></w:r></w:p><w:p w:rsidRPr="00A01681" w:rsidR="00831038" w:rsidP="00A01681" w:rsidRDefault="00831038" w14:paraId="706AE438" wp14:textId="77777777"><w:pPr><w:pStyle w:val="berschrift2" /><w:numPr><w:ilvl w:val="0" /><w:numId w:val="5" /></w:numPr><w:outlineLvl w:val="1" /><w:rPr><w:rFonts w:ascii="Arial" w:hAnsi="Arial" w:cs="Arial" /><w:b w:val="0" /><w:sz w:val="22" /><w:szCs w:val="22" /><w:lang w:val="en-US" /></w:rPr></w:pPr><w:r w:rsidRPr="00A01681"><w:rPr><w:rFonts w:ascii="Arial" w:hAnsi="Arial" w:cs="Arial" /><w:b w:val="0" /><w:sz w:val="22" /><w:szCs w:val="22" /><w:lang w:val="en-US" /></w:rPr><w:t>Ninawezaje kuokoa kalori? - Njia mbadala za kalori ya chini</w:t></w:r></w:p><w:p w:rsidRPr="00A01681" w:rsidR="00831038" w:rsidP="00A01681" w:rsidRDefault="00831038" w14:paraId="41759580" wp14:textId="77777777"><w:pPr><w:pStyle w:val="berschrift2" /><w:numPr><w:ilvl w:val="0" /><w:numId w:val="5" /></w:numPr><w:outlineLvl w:val="1" /><w:rPr><w:rFonts w:ascii="Arial" w:hAnsi="Arial" w:cs="Arial" /><w:b w:val="0" /><w:sz w:val="22" /><w:szCs w:val="22" /><w:lang w:val="en-US" /></w:rPr></w:pPr><w:r w:rsidRPr="00A01681"><w:rPr><w:rFonts w:ascii="Arial" w:hAnsi="Arial" w:cs="Arial" /><w:b w:val="0" /><w:sz w:val="22" /><w:szCs w:val="22" /><w:lang w:val="en-US" /></w:rPr><w:t>Vizuia hamu ya asili</w:t></w:r></w:p><w:p w:rsidRPr="00A01681" w:rsidR="00831038" w:rsidP="00A01681" w:rsidRDefault="00831038" w14:paraId="4B9A4D01" wp14:textId="77777777"><w:pPr><w:pStyle w:val="berschrift2" /><w:numPr><w:ilvl w:val="0" /><w:numId w:val="5" /></w:numPr><w:outlineLvl w:val="1" /><w:rPr><w:rFonts w:ascii="Arial" w:hAnsi="Arial" w:cs="Arial" /><w:b w:val="0" /><w:sz w:val="22" /><w:szCs w:val="22" /><w:lang w:val="en-US" /></w:rPr></w:pPr><w:r w:rsidRPr="00A01681"><w:rPr><w:rFonts w:ascii="Arial" w:hAnsi="Arial" w:cs="Arial" /><w:b w:val="0" /><w:sz w:val="22" /><w:szCs w:val="22" /><w:lang w:val="en-US" /></w:rPr><w:t>Je, f</w:t></w:r><w:r w:rsidRPr="00A01681" w:rsidR="00B87A1F"><w:rPr><w:rFonts w:ascii="Arial" w:hAnsi="Arial" w:cs="Arial" /><w:b w:val="0" /><w:sz w:val="22" /><w:szCs w:val="22" /><w:lang w:val="en-US" /></w:rPr><w:t>katika binders kusaidia kupunguza fetma?</w:t></w:r></w:p><w:p w:rsidRPr="00A01681" w:rsidR="00831038" w:rsidP="00831038" w:rsidRDefault="00831038" w14:paraId="10B744C1" wp14:textId="77777777"><w:pPr><w:pStyle w:val="berschrift2" /><w:outlineLvl w:val="1" /><w:rPr><w:rFonts w:ascii="Arial" w:hAnsi="Arial" w:cs="Arial" /><w:sz w:val="22" /><w:szCs w:val="22" /><w:lang w:val="en-US" /></w:rPr></w:pPr><w:r w:rsidRPr="00A01681"><w:rPr><w:rFonts w:ascii="Arial" w:hAnsi="Arial" w:cs="Arial" /><w:sz w:val="22" /><w:szCs w:val="22" /><w:lang w:val="en-US" /></w:rPr><w:t>Kuhisi njaa wakati wa chakula? Protini inatosheleza!</w:t></w:r></w:p><w:p w:rsidRPr="00A01681" w:rsidR="00831038" w:rsidP="00831038" w:rsidRDefault="00831038" w14:paraId="065482D3" wp14:textId="77777777"><w:pPr><w:pStyle w:val="berschrift2" /><w:outlineLvl w:val="1" /><w:rPr><w:rFonts w:ascii="Arial" w:hAnsi="Arial" w:cs="Arial" /><w:b w:val="0" /><w:sz w:val="22" /><w:szCs w:val="22" /><w:lang w:val="en-US" /></w:rPr></w:pPr><w:r w:rsidRPr="00A01681"><w:rPr><w:rFonts w:ascii="Arial" w:hAnsi="Arial" w:cs="Arial" /><w:b w:val="0" /><w:sz w:val="22" /><w:szCs w:val="22" /><w:lang w:val="en-US" /></w:rPr><w:t>Mlo huachwa kwa sababu mbalimbali, na njaa ni mojawapo ya kawaida. Kustahimili lishe inakuwa ngumu zaidi wakati tumbo linakua. Maumivu ya njaa yasiyofurahisha yanajulikana kwetu sote, na kuifanya iwe ngumu kushikamana na lishe. Mara nyingi tunahisi dhaifu, hisia zetu hupungua, na ghafla, mawazo yetu yanazunguka chakula cha ladha. Hamu na tamaa huongezeka, na kusababisha uchaguzi usiofaa wa kuvamia friji.</w:t></w:r></w:p><w:p w:rsidRPr="00A01681" w:rsidR="00831038" w:rsidP="00831038" w:rsidRDefault="00831038" w14:paraId="62A4130B" wp14:textId="77777777"><w:pPr><w:pStyle w:val="berschrift2" /><w:outlineLvl w:val="1" /><w:rPr><w:rFonts w:ascii="Arial" w:hAnsi="Arial" w:cs="Arial" /><w:b w:val="0" /><w:sz w:val="22" /><w:szCs w:val="22" /><w:lang w:val="en-US" /></w:rPr></w:pPr><w:r w:rsidRPr="00A01681"><w:rPr><w:rFonts w:ascii="Arial" w:hAnsi="Arial" w:cs="Arial" /><w:b w:val="0" /><w:sz w:val="22" /><w:szCs w:val="22" /><w:lang w:val="en-US" /></w:rPr><w:t>Ni muhimu kula vyakula au vinywaji ambavyo vinakidhi njaa. Kabohaidreti inayoweza kusaga kwa haraka kama vile mkate mweupe, peremende au vinywaji vyenye sukari haitoi kuridhika kwa muda mrefu. Vyakula vyenye nyuzinyuzi nyingi kama vile nafaka zisizokobolewa, kunde, au nafaka zinafaa zaidi kutufanya tujisikie kushiba.</w:t></w:r></w:p><w:p w:rsidRPr="00A01681" w:rsidR="00831038" w:rsidP="00831038" w:rsidRDefault="00831038" w14:paraId="01701DD6" wp14:textId="77777777"><w:pPr><w:pStyle w:val="berschrift2" /><w:outlineLvl w:val="1" /><w:rPr><w:rFonts w:ascii="Arial" w:hAnsi="Arial" w:cs="Arial" /><w:b w:val="0" /><w:sz w:val="22" /><w:szCs w:val="22" /><w:lang w:val="en-US" /></w:rPr></w:pPr><w:r w:rsidRPr="00A01681"><w:rPr><w:rFonts w:ascii="Arial" w:hAnsi="Arial" w:cs="Arial" /><w:b w:val="0" /><w:sz w:val="22" /><w:szCs w:val="22" /><w:lang w:val="en-US" /></w:rPr><w:t>Sasa, ingiza protini (protini) kutoka kwenye mlo wetu kwa sababu zina thamani ya juu zaidi ya shibe. Siri iko katika jinsi protini kutoka kwa chakula huamsha homoni za shibe katika mwili, na kukufanya ujisikie kamili kwa haraka na kwa muda mrefu zaidi. Aidha, mwili huchukua muda mrefu kuchimba protini, kuchoma kalori katika mchakato. Zaidi ya hayo, protini zina kalori nusu tu kuliko mafuta au wanga!</w:t></w:r></w:p><w:p w:rsidRPr="00A01681" w:rsidR="00831038" w:rsidP="00831038" w:rsidRDefault="00831038" w14:paraId="520C9B7B" wp14:textId="77777777"><w:pPr><w:pStyle w:val="berschrift2" /><w:outlineLvl w:val="1" /><w:rPr><w:rFonts w:ascii="Arial" w:hAnsi="Arial" w:cs="Arial" /><w:b w:val="0" /><w:sz w:val="22" /><w:szCs w:val="22" /><w:lang w:val="en-US" /></w:rPr></w:pPr><w:r w:rsidRPr="00A01681"><w:rPr><w:rFonts w:ascii="Arial" w:hAnsi="Arial" w:cs="Arial" /><w:b w:val="0" /><w:sz w:val="22" /><w:szCs w:val="22" /><w:lang w:val="en-US" /></w:rPr><w:t>Zaidi ya hayo, protini hutuliza viwango vya sukari ya damu na huchangia kudumisha misa ya misuli, muhimu wakati wa chakula ili kuongeza kiwango cha kimetaboliki ya basal. Kuna sababu nyingi nzuri za kutumia mara kwa mara na kutosha protini!</w:t></w:r></w:p><w:p w:rsidRPr="00A01681" w:rsidR="00831038" w:rsidP="00831038" w:rsidRDefault="00831038" w14:paraId="5E6EA2F0" wp14:textId="77777777"><w:pPr><w:pStyle w:val="berschrift2" /><w:outlineLvl w:val="1" /><w:rPr><w:rFonts w:ascii="Arial" w:hAnsi="Arial" w:cs="Arial" /><w:b w:val="0" /><w:sz w:val="22" /><w:szCs w:val="22" /><w:lang w:val="en-US" /></w:rPr></w:pPr><w:r w:rsidRPr="00A01681"><w:rPr><w:rFonts w:ascii="Arial" w:hAnsi="Arial" w:cs="Arial" /><w:b w:val="0" /><w:sz w:val="22" /><w:szCs w:val="22" /><w:lang w:val="en-US" /></w:rPr><w:t>Vyanzo vingi vya protini ni pamoja na vyakula vya wanyama kama mayai, samaki, nyama au bidhaa za maziwa - lakini jihadhari: chagua chaguzi zisizo na mafuta mengi! Miongoni mwa vyanzo vya protini vya mimea ni hivyo</w:t></w:r><w:r w:rsidRPr="00A01681" w:rsidR="00B87A1F"><w:rPr><w:rFonts w:ascii="Arial" w:hAnsi="Arial" w:cs="Arial" /><w:b w:val="0" /><w:sz w:val="22" /><w:szCs w:val="22" /><w:lang w:val="en-US" /></w:rPr><w:t>y, kunde, karanga, au mbegu.</w:t></w:r></w:p><w:p w:rsidRPr="00A01681" w:rsidR="00831038" w:rsidP="00831038" w:rsidRDefault="00831038" w14:paraId="31917DA7" wp14:textId="77777777"><w:pPr><w:pStyle w:val="berschrift2" /><w:outlineLvl w:val="1" /><w:rPr><w:rFonts w:ascii="Arial" w:hAnsi="Arial" w:cs="Arial" /><w:sz w:val="22" /><w:szCs w:val="22" /><w:lang w:val="en-US" /></w:rPr></w:pPr><w:r w:rsidRPr="00A01681"><w:rPr><w:rFonts w:ascii="Arial" w:hAnsi="Arial" w:cs="Arial" /><w:sz w:val="22" /><w:szCs w:val="22" /><w:lang w:val="en-US" /></w:rPr><w:t>Je, ni lazima kufanya mazoezi ili kupunguza uzito?</w:t></w:r></w:p><w:p w:rsidRPr="00A01681" w:rsidR="00831038" w:rsidP="00831038" w:rsidRDefault="00831038" w14:paraId="6F72500B" wp14:textId="77777777"><w:pPr><w:pStyle w:val="berschrift2" /><w:outlineLvl w:val="1" /><w:rPr><w:rFonts w:ascii="Arial" w:hAnsi="Arial" w:cs="Arial" /><w:b w:val="0" /><w:sz w:val="22" /><w:szCs w:val="22" /><w:lang w:val="en-US" /></w:rPr></w:pPr><w:r w:rsidRPr="00A01681"><w:rPr><w:rFonts w:ascii="Arial" w:hAnsi="Arial" w:cs="Arial" /><w:b w:val="0" /><w:sz w:val="22" /><w:szCs w:val="22" /><w:lang w:val="en-US" /></w:rPr><w:t>Je, ni lazima ufanye mazoezi kweli ili kupunguza uzito? Swali hili liko kwenye akili za wengi, kwani si kila mtu anayeweza au anataka kushiriki katika shughuli za kimwili za kawaida. Wengine hawana wakati, wengine motisha, na mapungufu ya kimwili yanaweza pia kuwa sababu ya kuepuka mazoezi.</w:t></w:r></w:p><w:p w:rsidRPr="00A01681" w:rsidR="00831038" w:rsidP="00831038" w:rsidRDefault="00831038" w14:paraId="48B51F4A" wp14:textId="77777777"><w:pPr><w:pStyle w:val="berschrift2" /><w:outlineLvl w:val="1" /><w:rPr><w:rFonts w:ascii="Arial" w:hAnsi="Arial" w:cs="Arial" /><w:b w:val="0" /><w:sz w:val="22" /><w:szCs w:val="22" /><w:lang w:val="en-US" /></w:rPr></w:pPr><w:r w:rsidRPr="00A01681"><w:rPr><w:rFonts w:ascii="Arial" w:hAnsi="Arial" w:cs="Arial" /><w:b w:val="0" /><w:sz w:val="22" /><w:szCs w:val="22" /><w:lang w:val="en-US" /></w:rPr><w:t>Hakika, mazoezi ya kawaida ni njia bora ya kuongeza kiwango chako cha kimetaboliki na hivyo kuchoma kalori zaidi. Hata hivyo, kupoteza uzito bila mazoezi kunawezekana ikiwa mambo fulani yanazingatiwa.</w:t></w:r></w:p><w:p w:rsidRPr="00A01681" w:rsidR="00831038" w:rsidP="00831038" w:rsidRDefault="00831038" w14:paraId="20C96403" wp14:textId="77777777"><w:pPr><w:pStyle w:val="berschrift2" /><w:outlineLvl w:val="1" /><w:rPr><w:rFonts w:ascii="Arial" w:hAnsi="Arial" w:cs="Arial" /><w:b w:val="0" /><w:sz w:val="22" /><w:szCs w:val="22" /><w:lang w:val="en-US" /></w:rPr></w:pPr><w:r w:rsidRPr="00A01681"><w:rPr><w:rFonts w:ascii="Arial" w:hAnsi="Arial" w:cs="Arial" /><w:b w:val="0" /><w:sz w:val="22" /><w:szCs w:val="22" /><w:lang w:val="en-US" /></w:rPr><w:t>Kwanza, weka lengo la kweli la ni uzito gani unataka kupunguza ndani ya muda maalum. Usijisumbue, au unaweza kukata tamaa ikiwa huwezi kushikamana na mpango wako. Kupunguza uzito bila mazoezi huchukua muda mrefu.</w:t></w:r></w:p><w:p w:rsidRPr="00A01681" w:rsidR="00831038" w:rsidP="00831038" w:rsidRDefault="00831038" w14:paraId="02BF1FCA" wp14:textId="77777777"><w:pPr><w:pStyle w:val="berschrift2" /><w:outlineLvl w:val="1" /><w:rPr><w:rFonts w:ascii="Arial" w:hAnsi="Arial" w:cs="Arial" /><w:b w:val="0" /><w:sz w:val="22" /><w:szCs w:val="22" /><w:lang w:val="en-US" /></w:rPr></w:pPr><w:r w:rsidRPr="00A01681"><w:rPr><w:rFonts w:ascii="Arial" w:hAnsi="Arial" w:cs="Arial" /><w:b w:val="0" /><w:sz w:val="22" /><w:szCs w:val="22" /><w:lang w:val="en-US" /></w:rPr><w:t xml:space="preserve">Jambo muhimu zaidi katika kupoteza uzito bila mazoezi ni, bila shaka, lishe. Watu wengi kwa makosa wanaamini kwamba kula sana</w:t></w:r><w:r w:rsidRPr="00A01681"><w:rPr><w:rFonts w:ascii="Arial" w:hAnsi="Arial" w:cs="Arial" /><w:b w:val="0" /><w:sz w:val="22" /><w:szCs w:val="22" /><w:lang w:val="en-US" /></w:rPr><w:t>suluhisho ni kidogo. Hata hivyo, kupoteza uzito endelevu kunawezekana tu kwa ulaji wa kutosha wa virutubisho.</w:t></w:r></w:p><w:p w:rsidRPr="00A01681" w:rsidR="00831038" w:rsidP="00831038" w:rsidRDefault="00831038" w14:paraId="554A8EDA" wp14:textId="77777777"><w:pPr><w:pStyle w:val="berschrift2" /><w:outlineLvl w:val="1" /><w:rPr><w:rFonts w:ascii="Arial" w:hAnsi="Arial" w:cs="Arial" /><w:b w:val="0" /><w:sz w:val="22" /><w:szCs w:val="22" /><w:lang w:val="en-US" /></w:rPr></w:pPr><w:r w:rsidRPr="00A01681"><w:rPr><w:rFonts w:ascii="Arial" w:hAnsi="Arial" w:cs="Arial" /><w:b w:val="0" /><w:sz w:val="22" /><w:szCs w:val="22" /><w:lang w:val="en-US" /></w:rPr><w:t>Kukaa vizuri-hydrated daima ni muhimu kwa mwili. Bado, wachache wanajua kuwa kiasi kikubwa cha maji kinahitajika kwa metaboli</w:t></w:r><w:r w:rsidRPr="00A01681" w:rsidR="00B87A1F"><w:rPr><w:rFonts w:ascii="Arial" w:hAnsi="Arial" w:cs="Arial" /><w:b w:val="0" /><w:sz w:val="22" /><w:szCs w:val="22" /><w:lang w:val="en-US" /></w:rPr><w:t>lism na uchomaji mafuta kwa ufanisi.</w:t></w:r></w:p><w:p w:rsidRPr="00A01681" w:rsidR="00831038" w:rsidP="00831038" w:rsidRDefault="00831038" w14:paraId="02721D73" wp14:textId="77777777"><w:pPr><w:pStyle w:val="berschrift2" /><w:outlineLvl w:val="1" /><w:rPr><w:rFonts w:ascii="Arial" w:hAnsi="Arial" w:cs="Arial" /><w:b w:val="0" /><w:sz w:val="22" /><w:szCs w:val="22" /><w:lang w:val="en-US" /></w:rPr></w:pPr><w:r w:rsidRPr="00A01681"><w:rPr><w:rFonts w:ascii="Arial" w:hAnsi="Arial" w:cs="Arial" /><w:b w:val="0" /><w:sz w:val="22" /><w:szCs w:val="22" /><w:lang w:val="en-US" /></w:rPr><w:t>Hatua ya mwisho ya kupoteza uzito bila mazoezi ni kuingiza harakati zaidi katika maisha yako ya kila siku. Mabadiliko mengi madogo yanaweza kusababisha mafanikio: kutembea kwenye duka, kutunza bustani, au kutumia ngazi mara nyingi huunganishwa kwa urahisi katika maisha ya kila siku.</w:t></w:r></w:p><w:p w:rsidRPr="00A01681" w:rsidR="00831038" w:rsidP="00831038" w:rsidRDefault="00831038" w14:paraId="51B7324E" wp14:textId="77777777"><w:pPr><w:pStyle w:val="berschrift2" /><w:outlineLvl w:val="1" /><w:rPr><w:rFonts w:ascii="Arial" w:hAnsi="Arial" w:cs="Arial" /><w:sz w:val="22" /><w:szCs w:val="22" /><w:lang w:val="en-US" /></w:rPr></w:pPr><w:r w:rsidRPr="00A01681"><w:rPr><w:rFonts w:ascii="Arial" w:hAnsi="Arial" w:cs="Arial" /><w:sz w:val="22" /><w:szCs w:val="22" /><w:lang w:val="en-US" /></w:rPr><w:t xml:space="preserve">Ninaweza kupika nini wakati wa lishe?</w:t></w:r></w:p><w:p w:rsidRPr="00A01681" w:rsidR="00831038" w:rsidP="00831038" w:rsidRDefault="00831038" w14:paraId="2F7E0E05" wp14:textId="77777777"><w:pPr><w:pStyle w:val="berschrift2" /><w:outlineLvl w:val="1" /><w:rPr><w:rFonts w:ascii="Arial" w:hAnsi="Arial" w:cs="Arial" /><w:b w:val="0" /><w:sz w:val="22" /><w:szCs w:val="22" /><w:lang w:val="en-US" /></w:rPr></w:pPr><w:r w:rsidRPr="00A01681"><w:rPr><w:rFonts w:ascii="Arial" w:hAnsi="Arial" w:cs="Arial" /><w:b w:val="0" /><w:sz w:val="22" /><w:szCs w:val="22" /><w:lang w:val="en-US" /></w:rPr><w:t>Kupika na kula kunapaswa kufurahisha, hata wakati wa kujaribu kupunguza uzito! Kuna vyakula vingi ambavyo havina mafuta mengi na kalori bado vina ladha nzuri. Hasa wakati wa chakula, ni muhimu kula vitu tunavyofurahia; vinginevyo, ahadi hiyo inajaribiwa mara moja.</w:t></w:r></w:p><w:p w:rsidRPr="00A01681" w:rsidR="00831038" w:rsidP="00831038" w:rsidRDefault="00831038" w14:paraId="15F9CBA0" wp14:textId="77777777"><w:pPr><w:pStyle w:val="berschrift2" /><w:outlineLvl w:val="1" /><w:rPr><w:rFonts w:ascii="Arial" w:hAnsi="Arial" w:cs="Arial" /><w:b w:val="0" /><w:sz w:val="22" /><w:szCs w:val="22" /><w:lang w:val="en-US" /></w:rPr></w:pPr><w:r w:rsidRPr="00A01681"><w:rPr><w:rFonts w:ascii="Arial" w:hAnsi="Arial" w:cs="Arial" /><w:b w:val="0" /><w:sz w:val="22" /><w:szCs w:val="22" /><w:lang w:val="en-US" /></w:rPr><w:t>Katika lishe, mabadiliko ya tabia ya kula kawaida hufanikiwa tu kwa muda mrefu ikiwa chakula chetu kinakidhi vigezo vifuatavyo:</w:t></w:r></w:p><w:p w:rsidRPr="00A01681" w:rsidR="00831038" w:rsidP="00A01681" w:rsidRDefault="00831038" w14:paraId="7E1C8C08" wp14:textId="77777777"><w:pPr><w:pStyle w:val="berschrift2" /><w:numPr><w:ilvl w:val="0" /><w:numId w:val="5" /></w:numPr><w:outlineLvl w:val="1" /><w:rPr><w:rFonts w:ascii="Arial" w:hAnsi="Arial" w:cs="Arial" /><w:b w:val="0" /><w:sz w:val="22" /><w:szCs w:val="22" /><w:lang w:val="en-US" /></w:rPr></w:pPr><w:r w:rsidRPr="00A01681"><w:rPr><w:rFonts w:ascii="Arial" w:hAnsi="Arial" w:cs="Arial" /><w:b w:val="0" /><w:sz w:val="22" /><w:szCs w:val="22" /><w:lang w:val="en-US" /></w:rPr><w:t>Inapaswa kuwa kalori na kupunguzwa kwa mafuta.</w:t></w:r></w:p><w:p w:rsidRPr="00A01681" w:rsidR="00831038" w:rsidP="00A01681" w:rsidRDefault="00831038" w14:paraId="4AD96224" wp14:textId="77777777"><w:pPr><w:pStyle w:val="berschrift2" /><w:numPr><w:ilvl w:val="0" /><w:numId w:val="5" /></w:numPr><w:outlineLvl w:val="1" /><w:rPr><w:rFonts w:ascii="Arial" w:hAnsi="Arial" w:cs="Arial" /><w:b w:val="0" /><w:sz w:val="22" /><w:szCs w:val="22" /><w:lang w:val="en-US" /></w:rPr></w:pPr><w:r w:rsidRPr="00A01681"><w:rPr><w:rFonts w:ascii="Arial" w:hAnsi="Arial" w:cs="Arial" /><w:b w:val="0" /><w:sz w:val="22" /><w:szCs w:val="22" /><w:lang w:val="en-US" /></w:rPr><w:t>Ni lazima ikidhi mahitaji yetu ya virutubisho.</w:t></w:r></w:p><w:p w:rsidRPr="00A01681" w:rsidR="00831038" w:rsidP="00A01681" w:rsidRDefault="00831038" w14:paraId="67C9B27F" wp14:textId="77777777"><w:pPr><w:pStyle w:val="berschrift2" /><w:numPr><w:ilvl w:val="0" /><w:numId w:val="5" /></w:numPr><w:outlineLvl w:val="1" /><w:rPr><w:rFonts w:ascii="Arial" w:hAnsi="Arial" w:cs="Arial" /><w:b w:val="0" /><w:sz w:val="22" /><w:szCs w:val="22" /><w:lang w:val="en-US" /></w:rPr></w:pPr><w:r w:rsidRPr="00A01681"><w:rPr><w:rFonts w:ascii="Arial" w:hAnsi="Arial" w:cs="Arial" /><w:b w:val="0" /><w:sz w:val="22" /><w:szCs w:val="22" /><w:lang w:val="en-US" /></w:rPr><w:t>Lazima iwe ya kuridhisha.</w:t></w:r></w:p><w:p w:rsidRPr="00A01681" w:rsidR="00831038" w:rsidP="00A01681" w:rsidRDefault="00831038" w14:paraId="0524AB0E" wp14:textId="77777777"><w:pPr><w:pStyle w:val="berschrift2" /><w:numPr><w:ilvl w:val="0" /><w:numId w:val="5" /></w:numPr><w:outlineLvl w:val="1" /><w:rPr><w:rFonts w:ascii="Arial" w:hAnsi="Arial" w:cs="Arial" /><w:b w:val="0" /><w:sz w:val="22" /><w:szCs w:val="22" /><w:lang w:val="en-US" /></w:rPr></w:pPr><w:r w:rsidRPr="00A01681"><w:rPr><w:rFonts w:ascii="Arial" w:hAnsi="Arial" w:cs="Arial" /><w:b w:val="0" /><w:sz w:val="22" /><w:szCs w:val="22" /><w:lang w:val="en-US" /></w:rPr><w:t>Ni lazima ladha nzuri.</w:t></w:r></w:p><w:p w:rsidRPr="00A01681" w:rsidR="00831038" w:rsidP="00A01681" w:rsidRDefault="00831038" w14:paraId="648834A7" wp14:textId="77777777"><w:pPr><w:pStyle w:val="berschrift2" /><w:numPr><w:ilvl w:val="0" /><w:numId w:val="5" /></w:numPr><w:outlineLvl w:val="1" /><w:rPr><w:rFonts w:ascii="Arial" w:hAnsi="Arial" w:cs="Arial" /><w:b w:val="0" /><w:sz w:val="22" /><w:szCs w:val="22" /><w:lang w:val="en-US" /></w:rPr></w:pPr><w:r w:rsidRPr="00A01681"><w:rPr><w:rFonts w:ascii="Arial" w:hAnsi="Arial" w:cs="Arial" /><w:b w:val="0" /><w:sz w:val="22" /><w:szCs w:val="22" /><w:lang w:val="en-US" /></w:rPr><w:t>Ni lazima itufurahishe.</w:t></w:r></w:p><w:p w:rsidRPr="00A01681" w:rsidR="00831038" w:rsidP="00831038" w:rsidRDefault="00831038" w14:paraId="76AA88C3" wp14:textId="77777777"><w:pPr><w:pStyle w:val="berschrift2" /><w:outlineLvl w:val="1" /><w:rPr><w:rFonts w:ascii="Arial" w:hAnsi="Arial" w:cs="Arial" /><w:sz w:val="22" /><w:szCs w:val="22" /><w:lang w:val="en-US" /></w:rPr></w:pPr><w:r w:rsidRPr="00A01681"><w:rPr><w:rFonts w:ascii="Arial" w:hAnsi="Arial" w:cs="Arial" /><w:sz w:val="22" /><w:szCs w:val="22" /><w:lang w:val="en-US" /></w:rPr><w:t>Ninawezaje kuokoa kalori? - Njia mbadala za kalori ya chini</w:t></w:r></w:p><w:p w:rsidRPr="00A01681" w:rsidR="00831038" w:rsidP="00831038" w:rsidRDefault="00831038" w14:paraId="0ECB56C7" wp14:textId="77777777"><w:pPr><w:pStyle w:val="berschrift2" /><w:outlineLvl w:val="1" /><w:rPr><w:rFonts w:ascii="Arial" w:hAnsi="Arial" w:cs="Arial" /><w:b w:val="0" /><w:sz w:val="22" /><w:szCs w:val="22" /><w:lang w:val="en-US" /></w:rPr></w:pPr><w:r w:rsidRPr="00A01681"><w:rPr><w:rFonts w:ascii="Arial" w:hAnsi="Arial" w:cs="Arial" /><w:b w:val="0" /><w:sz w:val="22" /><w:szCs w:val="22" /><w:lang w:val="en-US" /></w:rPr><w:t>Kwa bahati mbaya, tamaa ya vyakula fulani haiwezi kuzuiwa daima, na mara kwa mara indulgences inaruhusiwa. Hata hivyo, tuna chaguo la kuhadaa matamanio yetu ya mara kwa mara na mbadala za kalori ya chini.</w:t></w:r></w:p><w:p w:rsidRPr="00A01681" w:rsidR="00831038" w:rsidP="00831038" w:rsidRDefault="00831038" w14:paraId="7F5FB9F0" wp14:textId="77777777"><w:pPr><w:pStyle w:val="berschrift2" /><w:outlineLvl w:val="1" /><w:rPr><w:rFonts w:ascii="Arial" w:hAnsi="Arial" w:cs="Arial" /><w:b w:val="0" /><w:sz w:val="22" /><w:szCs w:val="22" /><w:lang w:val="en-US" /></w:rPr></w:pPr><w:r w:rsidRPr="00A01681"><w:rPr><w:rFonts w:ascii="Arial" w:hAnsi="Arial" w:cs="Arial" /><w:b w:val="0" /><w:sz w:val="22" /><w:szCs w:val="22" /><w:lang w:val="en-US" /></w:rPr><w:t>Mara nyingi, hatujui ni wapi wahalifu wa kalori huficha katika chakula chetu. Kubadilisha baadhi ya vyakula na mbadala za kalori ya chini katika maisha yetu ya kila siku tayari ni hatua katika mwelekeo sahihi. Je, kuna dawa za asili za kukandamiza hamu ya kula?</w:t></w:r></w:p><w:p w:rsidRPr="00A01681" w:rsidR="00831038" w:rsidP="00831038" w:rsidRDefault="00831038" w14:paraId="123F7714" wp14:textId="77777777"><w:pPr><w:pStyle w:val="berschrift2" /><w:outlineLvl w:val="1" /><w:rPr><w:rFonts w:ascii="Arial" w:hAnsi="Arial" w:cs="Arial" /><w:b w:val="0" /><w:sz w:val="22" /><w:szCs w:val="22" /><w:lang w:val="en-US" /></w:rPr></w:pPr><w:r w:rsidRPr="00A01681"><w:rPr><w:rFonts w:ascii="Arial" w:hAnsi="Arial" w:cs="Arial" /><w:b w:val="0" /><w:sz w:val="22" /><w:szCs w:val="22" /><w:lang w:val="en-US" /></w:rPr><w:t>Watu wengi hupata uzoefu wa siku hizo wakati wangeweza kula saa nzima. Kuna hamu ya mara kwa mara ya chipsi kitamu au tamu. Ikiwa siku hizi huwa mara kwa mara, hatimaye itatafakari juu ya kiwango.</w:t></w:r></w:p><w:p w:rsidRPr="00A01681" w:rsidR="00831038" w:rsidP="00831038" w:rsidRDefault="00831038" w14:paraId="0DF49D5A" wp14:textId="77777777"><w:pPr><w:pStyle w:val="berschrift2" /><w:outlineLvl w:val="1" /><w:rPr><w:rFonts w:ascii="Arial" w:hAnsi="Arial" w:cs="Arial" /><w:b w:val="0" /><w:sz w:val="22" /><w:szCs w:val="22" /><w:lang w:val="en-US" /></w:rPr></w:pPr><w:r w:rsidRPr="00A01681"><w:rPr><w:rFonts w:ascii="Arial" w:hAnsi="Arial" w:cs="Arial" /><w:b w:val="0" /><w:sz w:val="22" /><w:szCs w:val="22" /><w:lang w:val="en-US" /></w:rPr><w:t>Lakini tunawezaje kukabiliana na tamaa hizi kiafya? Asili hutupatia vitu vingi ambavyo vinaweza kusaidia kudhibiti hamu yetu kwa njia ya asili kabisa. Kushangaa na jaribu baadhi ya dawa za asili za kukandamiza hamu ya kula:</w:t></w:r></w:p><w:p w:rsidRPr="00A01681" w:rsidR="00831038" w:rsidP="00831038" w:rsidRDefault="00831038" w14:paraId="7DF4FF80" wp14:textId="77777777"><w:pPr><w:pStyle w:val="berschrift2" /><w:outlineLvl w:val="1" /><w:rPr><w:rFonts w:ascii="Arial" w:hAnsi="Arial" w:cs="Arial" /><w:sz w:val="22" /><w:szCs w:val="22" /><w:lang w:val="en-US" /></w:rPr></w:pPr><w:r w:rsidRPr="00A01681"><w:rPr><w:rFonts w:ascii="Arial" w:hAnsi="Arial" w:cs="Arial" /><w:sz w:val="22" /><w:szCs w:val="22" /><w:lang w:val="en-US" /></w:rPr><w:t>Kusafisha Meno:</w:t></w:r></w:p><w:p w:rsidRPr="00A01681" w:rsidR="00831038" w:rsidP="00831038" w:rsidRDefault="00831038" w14:paraId="6D8E2F2E" wp14:textId="77777777"><w:pPr><w:pStyle w:val="berschrift2" /><w:outlineLvl w:val="1" /><w:rPr><w:rFonts w:ascii="Arial" w:hAnsi="Arial" w:cs="Arial" /><w:b w:val="0" /><w:sz w:val="22" /><w:szCs w:val="22" /><w:lang w:val="en-US" /></w:rPr></w:pPr><w:r w:rsidRPr="00A01681"><w:rPr><w:rFonts w:ascii="Arial" w:hAnsi="Arial" w:cs="Arial" /><w:b w:val="0" /><w:sz w:val="22" /><w:szCs w:val="22" /><w:lang w:val="en-US" /></w:rPr><w:t>Piga mswaki tu meno yako wakati mwingine tamaa inapogonga! Ladha inayoburudisha ya mnanaa huashiria mwili wako kwamba hakuna chakula tena cha kula. Athari sawa inaweza kupatikana kwa peremende za peremende, chai, au gum ya mint isiyo na sukari.</w:t></w:r></w:p><w:p w:rsidRPr="00A01681" w:rsidR="00831038" w:rsidP="00831038" w:rsidRDefault="00831038" w14:paraId="19A8595A" wp14:textId="77777777"><w:pPr><w:pStyle w:val="berschrift2" /><w:outlineLvl w:val="1" /><w:rPr><w:rFonts w:ascii="Arial" w:hAnsi="Arial" w:cs="Arial" /><w:sz w:val="22" /><w:szCs w:val="22" /></w:rPr></w:pPr><w:r w:rsidRPr="00A01681"><w:rPr><w:rFonts w:ascii="Arial" w:hAnsi="Arial" w:cs="Arial" /><w:sz w:val="22" /><w:szCs w:val="22" /></w:rPr><w:t>Chai ya Kijani:</w:t></w:r></w:p><w:p w:rsidRPr="00A01681" w:rsidR="00831038" w:rsidP="00831038" w:rsidRDefault="00831038" w14:paraId="2A27BCDD" wp14:textId="77777777"><w:pPr><w:pStyle w:val="berschrift2" /><w:outlineLvl w:val="1" /><w:rPr><w:rFonts w:ascii="Arial" w:hAnsi="Arial" w:cs="Arial" /><w:b w:val="0" /><w:sz w:val="22" /><w:szCs w:val="22" /><w:lang w:val="en-US" /></w:rPr></w:pPr><w:r w:rsidRPr="00A01681"><w:rPr><w:rFonts w:ascii="Arial" w:hAnsi="Arial" w:cs="Arial" /><w:b w:val="0" /><w:sz w:val="22" /><w:szCs w:val="22" /><w:lang w:val="en-US" /></w:rPr><w:t>Harufu ya uchungu ya chai ya kijani hupunguza hamu ya kula na hamu ya pipi. Zaidi ya hayo, kioevu hujaza tumbo yetu, na kufanya njaa kutoweka.</w:t></w:r></w:p><w:p w:rsidRPr="00A01681" w:rsidR="00831038" w:rsidP="00831038" w:rsidRDefault="00831038" w14:paraId="554F2FD2" wp14:textId="77777777"><w:pPr><w:pStyle w:val="berschrift2" /><w:outlineLvl w:val="1" /><w:rPr><w:rFonts w:ascii="Arial" w:hAnsi="Arial" w:cs="Arial" /><w:sz w:val="22" /><w:szCs w:val="22" /><w:lang w:val="en-US" /></w:rPr></w:pPr><w:r w:rsidRPr="00A01681"><w:rPr><w:rFonts w:ascii="Arial" w:hAnsi="Arial" w:cs="Arial" /><w:sz w:val="22" /><w:szCs w:val="22" /><w:lang w:val="en-US" /></w:rPr><w:t>Tufaha:</w:t></w:r></w:p><w:p w:rsidRPr="00A01681" w:rsidR="00831038" w:rsidP="00831038" w:rsidRDefault="00831038" w14:paraId="57EC1353" wp14:textId="77777777"><w:pPr><w:pStyle w:val="berschrift2" /><w:outlineLvl w:val="1" /><w:rPr><w:rFonts w:ascii="Arial" w:hAnsi="Arial" w:cs="Arial" /><w:b w:val="0" /><w:sz w:val="22" /><w:szCs w:val="22" /><w:lang w:val="en-US" /></w:rPr></w:pPr><w:r w:rsidRPr="00A01681"><w:rPr><w:rFonts w:ascii="Arial" w:hAnsi="Arial" w:cs="Arial" /><w:b w:val="0" /><w:sz w:val="22" /><w:szCs w:val="22" /><w:lang w:val="en-US" /></w:rPr><w:t>Maapulo ni siri ya pande zote kati ya matunda. Pectini (nyuzi mumunyifu) katika tufaha huchochea usagaji chakula, huondoa sumu kwenye miili yetu, hudhibiti viwango vya sukari kwenye damu, hutoa shibe kwa muda mrefu, na kusaidia kupunguza uzito.</w:t></w:r></w:p><w:p w:rsidRPr="00A01681" w:rsidR="00831038" w:rsidP="00831038" w:rsidRDefault="00831038" w14:paraId="14038E54" wp14:textId="77777777"><w:pPr><w:pStyle w:val="berschrift2" /><w:outlineLvl w:val="1" /><w:rPr><w:rFonts w:ascii="Arial" w:hAnsi="Arial" w:cs="Arial" /><w:b w:val="0" /><w:sz w:val="22" /><w:szCs w:val="22" /><w:lang w:val="en-US" /></w:rPr></w:pPr><w:r w:rsidRPr="00A01681"><w:rPr><w:rFonts w:ascii="Arial" w:hAnsi="Arial" w:cs="Arial" /><w:b w:val="0" /><w:sz w:val="22" /><w:szCs w:val="22" /><w:lang w:val="en-US" /></w:rPr><w:t>Kidokezo: Wakati mwingine shambulio la tamaa linapopiga, kunywa glasi ya maji, kula mlozi kumi, na tufaha.</w:t></w:r></w:p><w:p w:rsidRPr="00A01681" w:rsidR="00831038" w:rsidP="00831038" w:rsidRDefault="00831038" w14:paraId="5E4E7F77" wp14:textId="77777777"><w:pPr><w:pStyle w:val="berschrift2" /><w:outlineLvl w:val="1" /><w:rPr><w:rFonts w:ascii="Arial" w:hAnsi="Arial" w:cs="Arial" /><w:sz w:val="22" /><w:szCs w:val="22" /></w:rPr></w:pPr><w:r w:rsidRPr="00A01681"><w:rPr><w:rFonts w:ascii="Arial" w:hAnsi="Arial" w:cs="Arial" /><w:sz w:val="22" /><w:szCs w:val="22" /></w:rPr><w:t>Vyakula vyenye viungo:</w:t></w:r></w:p><w:p w:rsidRPr="00A01681" w:rsidR="00831038" w:rsidP="00831038" w:rsidRDefault="00831038" w14:paraId="3D2211E9" wp14:textId="77777777"><w:pPr><w:pStyle w:val="berschrift2" /><w:outlineLvl w:val="1" /><w:rPr><w:rFonts w:ascii="Arial" w:hAnsi="Arial" w:cs="Arial" /><w:b w:val="0" /><w:sz w:val="22" /><w:szCs w:val="22" /><w:lang w:val="en-US" /></w:rPr></w:pPr><w:r w:rsidRPr="00A01681"><w:rPr><w:rFonts w:ascii="Arial" w:hAnsi="Arial" w:cs="Arial" /><w:b w:val="0" /><w:sz w:val="22" /><w:szCs w:val="22" /><w:lang w:val="en-US" /></w:rPr><w:t>Iwe pilipili, pilipili, wasabi, jalapeno, au poda ya paprika kali - vyakula vyote vilivyotiwa viungo hupasha joto miili yetu na kuchochea kimetaboliki yetu. Zaidi ya hayo, ladha za viungo hufisha vipokezi vya ladha kwa muda, na kutufanya tupoteze hamu ya kula. Watu ambao hawajazoea vyakula vya viungo mara nyingi huhisi wamejaa haraka. Lakini tahadhari: usizidishe spiciness na kuongeza hatua kwa hatua!</w:t></w:r></w:p><w:p w:rsidRPr="00A01681" w:rsidR="00831038" w:rsidP="00831038" w:rsidRDefault="00831038" w14:paraId="713CCF1F" wp14:textId="77777777"><w:pPr><w:pStyle w:val="berschrift2" /><w:outlineLvl w:val="1" /><w:rPr><w:rFonts w:ascii="Arial" w:hAnsi="Arial" w:cs="Arial" /><w:sz w:val="22" /><w:szCs w:val="22" /><w:lang w:val="en-US" /></w:rPr></w:pPr><w:r w:rsidRPr="00A01681"><w:rPr><w:rFonts w:ascii="Arial" w:hAnsi="Arial" w:cs="Arial" /><w:sz w:val="22" /><w:szCs w:val="22" /><w:lang w:val="en-US" /></w:rPr><w:t>Maji:</w:t></w:r></w:p><w:p w:rsidRPr="00A01681" w:rsidR="0046074C" w:rsidP="00831038" w:rsidRDefault="00831038" w14:paraId="0219636D" wp14:textId="77777777"><w:pPr><w:rPr><w:rFonts w:ascii="Arial" w:hAnsi="Arial" w:eastAsia="Times New Roman" w:cs="Arial" /><w:lang w:val="en-US" w:eastAsia="de-DE" /></w:rPr></w:pPr><w:r w:rsidRPr="00A01681"><w:rPr><w:rFonts w:ascii="Arial" w:hAnsi="Arial" w:cs="Arial" /><w:lang w:val="en-US" /></w:rPr><w:t>Maji, kama chai ya kijani, huongeza uchomaji wa mafuta na huongeza kimetaboliki yetu.</w:t></w:r></w:p></w:tc><w:tc><w:tcPr><w:tcW w:w="7029" w:type="dxa" /></w:tcPr><w:p w:rsidRPr="00A01681" w:rsidR="0046074C" w:rsidP="0046074C" w:rsidRDefault="0046074C" w14:paraId="135E58C4" wp14:textId="77777777"><w:pPr><w:rPr><w:rFonts w:ascii="Arial" w:hAnsi="Arial" w:cs="Arial" /><w:lang w:val="en-US" /></w:rPr></w:pPr></w:p></w:tc></w:tr></w:tbl><w:p w:rsidRPr="00A01681" w:rsidR="00A03E53" w:rsidP="00A03E53" w:rsidRDefault="00A03E53" w14:paraId="62EBF9A1" wp14:textId="77777777" xmlns:wp14="http://schemas.microsoft.com/office/word/2010/wordml"><w:pPr><w:rPr><w:rFonts w:ascii="Arial" w:hAnsi="Arial" w:cs="Arial" /><w:lang w:val="en-US" /></w:rPr></w:pPr></w:p><w:p w:rsidRPr="00A01681" w:rsidR="0046074C" w:rsidRDefault="0046074C" w14:paraId="0C6C2CD5" wp14:textId="77777777" xmlns:wp14="http://schemas.microsoft.com/office/word/2010/wordml"><w:pPr><w:rPr><w:rFonts w:ascii="Arial" w:hAnsi="Arial" w:cs="Arial" w:eastAsiaTheme="majorEastAsia" /><w:color w:val="9E0A45" /><w:lang w:val="en-US" /></w:rPr></w:pPr><w:r w:rsidRPr="00A01681"><w:rPr><w:rFonts w:ascii="Arial" w:hAnsi="Arial" w:cs="Arial" /><w:lang w:val="en-US" /></w:rPr><w:br w:type="page" /></w:r></w:p><w:p w:rsidRPr="00A01681" w:rsidR="002F6BE7" w:rsidP="00D47AF3" w:rsidRDefault="00A57FEB" w14:paraId="1481D2A8" wp14:textId="77777777" xmlns:wp14="http://schemas.microsoft.com/office/word/2010/wordml"><w:pPr><w:pStyle w:val="berschrift1" /><w:rPr><w:rFonts w:ascii="Arial" w:hAnsi="Arial" w:cs="Arial" /><w:sz w:val="22" /><w:szCs w:val="22" /></w:rPr></w:pPr><w:bookmarkStart w:name="_Toc157091110" w:id="16" /><w:r w:rsidRPr="00A01681"><w:rPr><w:rFonts w:ascii="Arial" w:hAnsi="Arial" w:cs="Arial" /><w:sz w:val="22" /><w:szCs w:val="22" /></w:rPr><w:t>tumbo_na_kusaga chakula</w:t></w:r><w:bookmarkEnd w:id="16" /></w:p><w:p w:rsidRPr="00A01681" w:rsidR="0046074C" w:rsidP="0046074C" w:rsidRDefault="0046074C" w14:paraId="709E88E4" wp14:textId="77777777" xmlns:wp14="http://schemas.microsoft.com/office/word/2010/wordml"><w:pPr><w:rPr><w:rFonts w:ascii="Arial" w:hAnsi="Arial" w:cs="Arial" /></w:rPr></w:pPr></w:p><w:tbl><w:tblPr><w:tblStyle w:val="Tabellenraster" /><w:tblW w:w="0" w:type="auto" /><w:tblLook w:val="04A0" w:firstRow="1" w:lastRow="0" w:firstColumn="1" w:lastColumn="0" w:noHBand="0" w:noVBand="1" /></w:tblPr><w:tblGrid><w:gridCol w:w="1769" /><w:gridCol w:w="6663" /><w:gridCol w:w="7029" /></w:tblGrid><w:tr w:rsidRPr="00A01681" w:rsidR="0046074C" w:rsidTr="3F14D6CB" w14:paraId="7C0F50EB" wp14:textId="77777777" xmlns:wp14="http://schemas.microsoft.com/office/word/2010/wordml"><w:tc><w:tcPr><w:tcW w:w="1769" w:type="dxa" /><w:shd w:val="clear" w:color="auto" w:fill="DDBF9C" /><w:tcMar /></w:tcPr><w:p w:rsidRPr="00A01681" w:rsidR="0046074C" w:rsidP="0046074C" w:rsidRDefault="0046074C" w14:paraId="3699CB62" wp14:textId="77777777"><w:pPr><w:rPr><w:rFonts w:ascii="Arial" w:hAnsi="Arial" w:cs="Arial" /><w:lang w:val="en-US" /></w:rPr></w:pPr><w:r w:rsidRPr="00A01681"><w:rPr><w:rFonts w:ascii="Arial" w:hAnsi="Arial" w:cs="Arial" /><w:lang w:val="en-US" /></w:rPr><w:t>ufunguo</w:t></w:r></w:p></w:tc><w:tc><w:tcPr><w:tcW w:w="6663" w:type="dxa" /><w:shd w:val="clear" w:color="auto" w:fill="DDBF9C" /><w:tcMar /></w:tcPr><w:p w:rsidRPr="00A01681" w:rsidR="0046074C" w:rsidP="0046074C" w:rsidRDefault="0046074C" w14:paraId="7918A80E" wp14:textId="77777777"><w:pPr><w:rPr><w:rFonts w:ascii="Arial" w:hAnsi="Arial" w:cs="Arial" /><w:lang w:val="en-US" /></w:rPr></w:pPr><w:r w:rsidRPr="00A01681"><w:rPr><w:rFonts w:ascii="Arial" w:hAnsi="Arial" w:cs="Arial" /><w:lang w:val="en-US" /></w:rPr><w:t>lugha chaguo-msingi</w:t></w:r></w:p></w:tc><w:tc><w:tcPr><w:tcW w:w="7029" w:type="dxa" /><w:shd w:val="clear" w:color="auto" w:fill="DDBF9C" /><w:tcMar /></w:tcPr><w:p w:rsidRPr="00A01681" w:rsidR="0046074C" w:rsidP="0046074C" w:rsidRDefault="0046074C" w14:paraId="18E90C50" wp14:textId="77777777"><w:pPr><w:rPr><w:rFonts w:ascii="Arial" w:hAnsi="Arial" w:cs="Arial" /><w:lang w:val="en-US" /></w:rPr></w:pPr><w:r w:rsidRPr="00A01681"><w:rPr><w:rFonts w:ascii="Arial" w:hAnsi="Arial" w:cs="Arial" /><w:lang w:val="en-US" /></w:rPr><w:t>tafsiri</w:t></w:r></w:p></w:tc></w:tr><w:tr w:rsidRPr="00A01681" w:rsidR="00B87A1F" w:rsidTr="3F14D6CB" w14:paraId="0F779031" wp14:textId="77777777" xmlns:wp14="http://schemas.microsoft.com/office/word/2010/wordml"><w:tc><w:tcPr><w:tcW w:w="1769" w:type="dxa" /><w:shd w:val="clear" w:color="auto" w:fill="EFE1D1" /><w:tcMar /></w:tcPr><w:p w:rsidRPr="00A01681" w:rsidR="00B87A1F" w:rsidP="00B87A1F" w:rsidRDefault="00B87A1F" w14:paraId="71A7B950" wp14:textId="77777777"><w:pPr><w:rPr><w:rFonts w:ascii="Arial" w:hAnsi="Arial" w:cs="Arial" /><w:lang w:val="en-US" /></w:rPr></w:pPr><w:r w:rsidRPr="00A01681"><w:rPr><w:rFonts w:ascii="Arial" w:hAnsi="Arial" w:cs="Arial" /><w:lang w:val="en-US" /></w:rPr><w:t>jina</w:t></w:r></w:p></w:tc><w:tc><w:tcPr><w:tcW w:w="6663" w:type="dxa" /><w:tcMar /></w:tcPr><w:p w:rsidRPr="00A01681" w:rsidR="00B87A1F" w:rsidP="00B87A1F" w:rsidRDefault="00B87A1F" w14:paraId="35CCC17C" wp14:textId="77777777"><w:pPr><w:rPr><w:rFonts w:ascii="Arial" w:hAnsi="Arial" w:cs="Arial" /></w:rPr></w:pPr><w:r w:rsidRPr="00A01681"><w:rPr><w:rFonts w:ascii="Arial" w:hAnsi="Arial" w:cs="Arial" /></w:rPr><w:t>Tumbo &amp; usagaji chakula</w:t></w:r></w:p></w:tc><w:tc><w:tcPr><w:tcW w:w="7029" w:type="dxa" /><w:tcMar /></w:tcPr><w:p w:rsidRPr="00A01681" w:rsidR="00B87A1F" w:rsidP="00B87A1F" w:rsidRDefault="00B87A1F" w14:paraId="508C98E9" wp14:textId="77777777"><w:pPr><w:rPr><w:rFonts w:ascii="Arial" w:hAnsi="Arial" w:cs="Arial" /><w:lang w:val="en-US" /></w:rPr></w:pPr></w:p></w:tc></w:tr><w:tr w:rsidRPr="00A01681" w:rsidR="00B87A1F" w:rsidTr="3F14D6CB" w14:paraId="2E42739D" wp14:textId="77777777" xmlns:wp14="http://schemas.microsoft.com/office/word/2010/wordml"><w:tc><w:tcPr><w:tcW w:w="1769" w:type="dxa" /><w:shd w:val="clear" w:color="auto" w:fill="EFE1D1" /><w:tcMar /></w:tcPr><w:p w:rsidRPr="00A01681" w:rsidR="00B87A1F" w:rsidP="00B87A1F" w:rsidRDefault="00B87A1F" w14:paraId="7AD1737E" wp14:textId="77777777"><w:pPr><w:rPr><w:rFonts w:ascii="Arial" w:hAnsi="Arial" w:cs="Arial" /><w:lang w:val="en-US" /></w:rPr></w:pPr><w:r w:rsidRPr="00A01681"><w:rPr><w:rFonts w:ascii="Arial" w:hAnsi="Arial" w:cs="Arial" /><w:lang w:val="en-US" /></w:rPr><w:t>kichwa cha habari</w:t></w:r></w:p></w:tc><w:tc><w:tcPr><w:tcW w:w="6663" w:type="dxa" /><w:tcMar /></w:tcPr><w:p w:rsidRPr="00A01681" w:rsidR="00B87A1F" w:rsidP="00B87A1F" w:rsidRDefault="00B87A1F" w14:paraId="4A979C08" wp14:textId="77777777"><w:pPr><w:rPr><w:rFonts w:ascii="Arial" w:hAnsi="Arial" w:cs="Arial" /></w:rPr></w:pPr><w:r w:rsidRPr="00A01681"><w:rPr><w:rFonts w:ascii="Arial" w:hAnsi="Arial" w:cs="Arial" /></w:rPr><w:t>Bidhaa kwa ajili ya tumbo & amp; usagaji chakula</w:t></w:r></w:p></w:tc><w:tc><w:tcPr><w:tcW w:w="7029" w:type="dxa" /><w:tcMar /></w:tcPr><w:p w:rsidRPr="00A01681" w:rsidR="00B87A1F" w:rsidP="00B87A1F" w:rsidRDefault="00B87A1F" w14:paraId="779F8E76" wp14:textId="77777777"><w:pPr><w:rPr><w:rFonts w:ascii="Arial" w:hAnsi="Arial" w:cs="Arial" /><w:lang w:val="en-US" /></w:rPr></w:pPr></w:p></w:tc></w:tr><w:tr w:rsidRPr="00A01681" w:rsidR="00B87A1F" w:rsidTr="3F14D6CB" w14:paraId="431CAFBD" wp14:textId="77777777" xmlns:wp14="http://schemas.microsoft.com/office/word/2010/wordml"><w:tc><w:tcPr><w:tcW w:w="1769" w:type="dxa" /><w:shd w:val="clear" w:color="auto" w:fill="EFE1D1" /><w:tcMar /></w:tcPr><w:p w:rsidRPr="00A01681" w:rsidR="00B87A1F" w:rsidP="00B87A1F" w:rsidRDefault="00B87A1F" w14:paraId="230A7D53" wp14:textId="77777777"><w:pPr><w:rPr><w:rFonts w:ascii="Arial" w:hAnsi="Arial" w:cs="Arial" /><w:lang w:val="en-US" /></w:rPr></w:pPr><w:r w:rsidRPr="00A01681"><w:rPr><w:rFonts w:ascii="Arial" w:hAnsi="Arial" w:cs="Arial" /><w:lang w:val="en-US" /></w:rPr><w:t>laini ndogo</w:t></w:r></w:p></w:tc><w:tc><w:tcPr><w:tcW w:w="6663" w:type="dxa" /><w:tcMar /></w:tcPr><w:p w:rsidRPr="00A01681" w:rsidR="00B87A1F" w:rsidP="00B87A1F" w:rsidRDefault="00B87A1F" w14:paraId="6E1CB704" wp14:textId="77777777"><w:pPr><w:rPr><w:rFonts w:ascii="Arial" w:hAnsi="Arial" w:cs="Arial" /></w:rPr></w:pPr><w:r w:rsidRPr="00A01681"><w:rPr><w:rFonts w:ascii="Arial" w:hAnsi="Arial" w:cs="Arial" /><w:lang w:val="en-US" /></w:rPr><w:t xml:space="preserve">Vyakula vya mafuta na ukosefu wa mazoezi vinaweza kusisitiza mwili wetu.</w:t></w:r><w:r w:rsidRPr="00A01681"><w:rPr><w:rFonts w:ascii="Arial" w:hAnsi="Arial" w:cs="Arial" /></w:rPr><w:t>Gundua bidhaa zetu.</w:t></w:r></w:p></w:tc><w:tc><w:tcPr><w:tcW w:w="7029" w:type="dxa" /><w:tcMar /></w:tcPr><w:p w:rsidRPr="00A01681" w:rsidR="00B87A1F" w:rsidP="00B87A1F" w:rsidRDefault="00B87A1F" w14:paraId="7818863E" wp14:textId="77777777"><w:pPr><w:rPr><w:rFonts w:ascii="Arial" w:hAnsi="Arial" w:cs="Arial" /><w:lang w:val="en-US" /></w:rPr></w:pPr></w:p></w:tc></w:tr><w:tr w:rsidRPr="00A01681" w:rsidR="00B87A1F" w:rsidTr="3F14D6CB" w14:paraId="2A5D79D3" wp14:textId="77777777" xmlns:wp14="http://schemas.microsoft.com/office/word/2010/wordml"><w:tc><w:tcPr><w:tcW w:w="1769" w:type="dxa" /><w:shd w:val="clear" w:color="auto" w:fill="EFE1D1" /><w:tcMar /></w:tcPr><w:p w:rsidRPr="00A01681" w:rsidR="00B87A1F" w:rsidP="00B87A1F" w:rsidRDefault="00B87A1F" w14:paraId="6B6996E6" wp14:textId="77777777"><w:pPr><w:rPr><w:rFonts w:ascii="Arial" w:hAnsi="Arial" w:cs="Arial" /><w:lang w:val="en-US" /></w:rPr></w:pPr><w:r w:rsidRPr="00A01681"><w:rPr><w:rFonts w:ascii="Arial" w:hAnsi="Arial" w:cs="Arial" /><w:lang w:val="en-US" /></w:rPr><w:t>metatitle</w:t></w:r></w:p></w:tc><w:tc><w:tcPr><w:tcW w:w="6663" w:type="dxa" /><w:tcMar /></w:tcPr><w:p w:rsidRPr="00A01681" w:rsidR="00B87A1F" w:rsidP="00B87A1F" w:rsidRDefault="00B87A1F" w14:paraId="23D24C9E" wp14:textId="77777777"><w:pPr><w:rPr><w:rFonts w:ascii="Arial" w:hAnsi="Arial" w:cs="Arial" /><w:lang w:val="en-US" /></w:rPr></w:pPr><w:r w:rsidRPr="00A01681"><w:rPr><w:rFonts w:ascii="Arial" w:hAnsi="Arial" w:cs="Arial" /><w:lang w:val="en-US" /></w:rPr><w:t>Bidhaa asilia kwa ajili ya tumbo na usagaji chakula | Doppelherz</w:t></w:r></w:p></w:tc><w:tc><w:tcPr><w:tcW w:w="7029" w:type="dxa" /><w:tcMar /></w:tcPr><w:p w:rsidRPr="00A01681" w:rsidR="00B87A1F" w:rsidP="00B87A1F" w:rsidRDefault="00B87A1F" w14:paraId="44F69B9A" wp14:textId="77777777"><w:pPr><w:rPr><w:rFonts w:ascii="Arial" w:hAnsi="Arial" w:cs="Arial" /><w:lang w:val="en-US" /></w:rPr></w:pPr></w:p></w:tc></w:tr><w:tr w:rsidRPr="00A01681" w:rsidR="00B87A1F" w:rsidTr="3F14D6CB" w14:paraId="00C16F3E" wp14:textId="77777777" xmlns:wp14="http://schemas.microsoft.com/office/word/2010/wordml"><w:tc><w:tcPr><w:tcW w:w="1769" w:type="dxa" /><w:shd w:val="clear" w:color="auto" w:fill="EFE1D1" /><w:tcMar /></w:tcPr><w:p w:rsidRPr="00A01681" w:rsidR="00B87A1F" w:rsidP="00B87A1F" w:rsidRDefault="00B87A1F" w14:paraId="13D2BDFF" wp14:textId="77777777"><w:pPr><w:rPr><w:rFonts w:ascii="Arial" w:hAnsi="Arial" w:cs="Arial" /><w:lang w:val="en-US" /></w:rPr></w:pPr><w:r w:rsidRPr="00A01681"><w:rPr><w:rFonts w:ascii="Arial" w:hAnsi="Arial" w:cs="Arial" /><w:lang w:val="en-US" /></w:rPr><w:t>metadescription</w:t></w:r></w:p></w:tc><w:tc><w:tcPr><w:tcW w:w="6663" w:type="dxa" /><w:tcMar /></w:tcPr><w:p w:rsidRPr="00A01681" w:rsidR="00B87A1F" w:rsidP="00B87A1F" w:rsidRDefault="00B87A1F" w14:paraId="03EB7B29" wp14:textId="77777777"><w:pPr><w:rPr><w:rFonts w:ascii="Arial" w:hAnsi="Arial" w:cs="Arial" /><w:lang w:val="en-US" /></w:rPr></w:pPr><w:r w:rsidRPr="00A01681"><w:rPr><w:rFonts w:ascii="Arial" w:hAnsi="Arial" w:cs="Arial" /><w:lang w:val="en-US" /></w:rPr><w:t xml:space="preserve">Vyakula vya mafuta na ukosefu wa mazoezi vinaweza kusisitiza mwili wetu.</w:t></w:r><w:r w:rsidRPr="00A01681"><w:rPr><w:rFonts w:ascii="Arial" w:hAnsi="Arial" w:cs="Arial" /></w:rPr><w:t>Gundua bidhaa zetu.</w:t></w:r></w:p></w:tc><w:tc><w:tcPr><w:tcW w:w="7029" w:type="dxa" /><w:tcMar /></w:tcPr><w:p w:rsidRPr="00A01681" w:rsidR="00B87A1F" w:rsidP="00B87A1F" w:rsidRDefault="00B87A1F" w14:paraId="5F07D11E" wp14:textId="77777777"><w:pPr><w:rPr><w:rFonts w:ascii="Arial" w:hAnsi="Arial" w:cs="Arial" /><w:lang w:val="en-US" /></w:rPr></w:pPr></w:p></w:tc></w:tr><w:tr w:rsidRPr="00A01681" w:rsidR="0046074C" w:rsidTr="3F14D6CB" w14:paraId="7A8B9D65" wp14:textId="77777777" xmlns:wp14="http://schemas.microsoft.com/office/word/2010/wordml"><w:tc><w:tcPr><w:tcW w:w="1769" w:type="dxa" /><w:shd w:val="clear" w:color="auto" w:fill="EFE1D1" /><w:tcMar /></w:tcPr><w:p w:rsidRPr="00A01681" w:rsidR="0046074C" w:rsidP="0046074C" w:rsidRDefault="0046074C" w14:paraId="640E4E80" wp14:textId="77777777"><w:pPr><w:rPr><w:rFonts w:ascii="Arial" w:hAnsi="Arial" w:cs="Arial" /><w:lang w:val="en-US" /></w:rPr></w:pPr><w:r w:rsidRPr="00A01681"><w:rPr><w:rFonts w:ascii="Arial" w:hAnsi="Arial" w:cs="Arial" /><w:lang w:val="en-US" /></w:rPr><w:t>metakeys</w:t></w:r></w:p></w:tc><w:tc><w:tcPr><w:tcW w:w="6663" w:type="dxa" /><w:tcMar /></w:tcPr><w:p w:rsidRPr="00A01681" w:rsidR="0046074C" w:rsidP="0046074C" w:rsidRDefault="0046074C" w14:paraId="41508A3C" wp14:textId="77777777"><w:pPr><w:rPr><w:rFonts w:ascii="Arial" w:hAnsi="Arial" w:cs="Arial" /><w:lang w:val="en-US" /></w:rPr></w:pPr></w:p></w:tc><w:tc><w:tcPr><w:tcW w:w="7029" w:type="dxa" /><w:tcMar /></w:tcPr><w:p w:rsidRPr="00A01681" w:rsidR="0046074C" w:rsidP="0046074C" w:rsidRDefault="0046074C" w14:paraId="43D6B1D6" wp14:textId="77777777"><w:pPr><w:rPr><w:rFonts w:ascii="Arial" w:hAnsi="Arial" w:cs="Arial" /><w:lang w:val="en-US" /></w:rPr></w:pPr></w:p></w:tc></w:tr><w:tr w:rsidRPr="00A01681" w:rsidR="0046074C" w:rsidTr="3F14D6CB" w14:paraId="55F012F0" wp14:textId="77777777" xmlns:wp14="http://schemas.microsoft.com/office/word/2010/wordml"><w:tc><w:tcPr><w:tcW w:w="1769" w:type="dxa" /><w:shd w:val="clear" w:color="auto" w:fill="EFE1D1" /><w:tcMar /></w:tcPr><w:p w:rsidRPr="00A01681" w:rsidR="0046074C" w:rsidP="0046074C" w:rsidRDefault="0046074C" w14:paraId="182CFBF1" wp14:textId="77777777"><w:pPr><w:rPr><w:rFonts w:ascii="Arial" w:hAnsi="Arial" w:cs="Arial" /><w:lang w:val="en-US" /></w:rPr></w:pPr><w:r w:rsidRPr="00A01681"><w:rPr><w:rFonts w:ascii="Arial" w:hAnsi="Arial" w:cs="Arial" /><w:lang w:val="en-US" /></w:rPr><w:t>maandishi ya seo</w:t></w:r></w:p></w:tc><w:tc><w:tcPr><w:tcW w:w="6663" w:type="dxa" /><w:tcMar /></w:tcPr><w:p w:rsidRPr="00A01681" w:rsidR="00B87A1F" w:rsidP="00B87A1F" w:rsidRDefault="00B87A1F" w14:paraId="4EDFE9BB" wp14:textId="77777777"><w:pPr><w:spacing w:before="100" w:beforeAutospacing="1" w:after="100" w:afterAutospacing="1" /><w:outlineLvl w:val="1" /><w:rPr><w:rFonts w:ascii="Arial" w:hAnsi="Arial" w:eastAsia="Times New Roman" w:cs="Arial" /><w:b /><w:bCs /><w:lang w:val="en-US" w:eastAsia="de-DE" /></w:rPr></w:pPr><w:r w:rsidRPr="00A01681"><w:rPr><w:rFonts w:ascii="Arial" w:hAnsi="Arial" w:eastAsia="Times New Roman" w:cs="Arial" /><w:b /><w:bCs /><w:lang w:val="en-US" w:eastAsia="de-DE" /></w:rPr><w:t>Tumbo na usagaji chakula - msaada wa asili dhidi ya kuvimbiwa, kiungulia au gesi tumboni</w:t></w:r></w:p><w:p w:rsidRPr="00A01681" w:rsidR="00B87A1F" w:rsidP="00B87A1F" w:rsidRDefault="00B87A1F" w14:paraId="24E468C3" wp14:textId="77777777"><w:pPr><w:rPr><w:rFonts w:ascii="Arial" w:hAnsi="Arial" w:eastAsia="Times New Roman" w:cs="Arial" /><w:lang w:val="en-US" w:eastAsia="de-DE" /></w:rPr></w:pPr><w:r w:rsidRPr="00A01681"><w:rPr><w:rFonts w:ascii="Arial" w:hAnsi="Arial" w:eastAsia="Times New Roman" w:cs="Arial" /><w:lang w:val="en-US" w:eastAsia="de-DE" /></w:rPr><w:t>Afya ndiyo kitu chetu cha thamani zaidi, na huwa tunaichukulia kuwa ya kawaida.</w:t></w:r></w:p><w:p w:rsidRPr="00A01681" w:rsidR="00B87A1F" w:rsidP="00B87A1F" w:rsidRDefault="00B87A1F" w14:paraId="1872FC68"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Usagaji chakula chenye afya una jukumu maalum kwa ustawi wetu. Sio bila sababu kwamba misemo mingi inapatikana katika lugha ya kawaida, kama vile "kutoweza kumeza kitu" au "kulazimika kuchimba kitu."</w:t></w:r></w:p><w:p w:rsidRPr="00A01681" w:rsidR="00B87A1F" w:rsidP="00B87A1F" w:rsidRDefault="00B87A1F" w14:paraId="5985F763"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Mfumo wa usagaji chakula hufanya kazi bila kuchoka kila siku na huupa mwili wetu virutubisho muhimu. Mchakato wa usagaji chakula huhusisha viungo vingi, kama vile tumbo, utumbo mwembamba na mkubwa, ini na kibofu nyongo ambavyo vyote vinaungana kama gia kwenye mashine. Maadamu mwingiliano huu hufanya kazi, mmeng'enyo wetu wa chakula hautambuliwi.</w:t></w:r></w:p><w:p w:rsidRPr="00A01681" w:rsidR="00B87A1F" w:rsidP="00B87A1F" w:rsidRDefault="00B87A1F" w14:paraId="06602C59"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Walakini, kuna sababu, kama vile lishe yenye mafuta mengi, ukosefu wa mazoezi ya mwili au mafadhaiko ambayo yanaweza kusababisha shida ya usagaji chakula. Karibu kila mtu anajua kutoka kwa uzoefu:</w:t></w:r><w:r w:rsidRPr="00A01681"><w:rPr><w:rFonts w:ascii="Arial" w:hAnsi="Arial" w:eastAsia="Times New Roman" w:cs="Arial" /><w:lang w:val="en-US" w:eastAsia="de-DE" /></w:rPr><w:br /></w:r><w:r w:rsidRPr="00A01681"><w:rPr><w:rFonts w:ascii="Arial" w:hAnsi="Arial" w:eastAsia="Times New Roman" w:cs="Arial" /><w:lang w:val="en-US" w:eastAsia="de-DE" /></w:rPr><w:t>Kiungulia, kiungulia, kuvimbiwa, kuhara au gesi tumboni kunaweza kudhoofisha ubora wa maisha yetu kwa kiasi kikubwa. Kuna phytonutrients, kwa mfano, ambayo inaweza kusaidia dhidi ya kuvimbiwa au kwa usagaji wa mafuta unaofanya kazi.</w:t></w:r></w:p><w:p w:rsidRPr="00A01681" w:rsidR="00B87A1F" w:rsidP="00B87A1F" w:rsidRDefault="00B87A1F" w14:paraId="4611214A" wp14:textId="77777777"><w:pPr><w:spacing w:before="100" w:beforeAutospacing="1" w:after="100" w:afterAutospacing="1" /><w:rPr><w:rFonts w:ascii="Arial" w:hAnsi="Arial" w:eastAsia="Times New Roman" w:cs="Arial" /><w:lang w:eastAsia="de-DE" /></w:rPr></w:pPr><w:r w:rsidRPr="00A01681"><w:rPr><w:rFonts w:ascii="Arial" w:hAnsi="Arial" w:eastAsia="Times New Roman" w:cs="Arial" /><w:b /><w:bCs /><w:lang w:eastAsia="de-DE" /></w:rPr><w:t>Vidokezo vya digestion nzuri:</w:t></w:r></w:p><w:p w:rsidRPr="00A01681" w:rsidR="00B87A1F" w:rsidP="00A01681" w:rsidRDefault="00B87A1F" w14:paraId="646A0064" wp14:textId="77777777"><w:pPr><w:numPr><w:ilvl w:val="0" /><w:numId w:val="11" /></w:num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Epuka mafadhaiko, pombe na sigara</w:t></w:r></w:p><w:p w:rsidRPr="00A01681" w:rsidR="00B87A1F" w:rsidP="00A01681" w:rsidRDefault="00B87A1F" w14:paraId="54EA71A6" wp14:textId="77777777"><w:pPr><w:numPr><w:ilvl w:val="0" /><w:numId w:val="11" /></w:num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Tafuna chakula chako polepole na vizuri</w:t></w:r></w:p><w:p w:rsidRPr="00A01681" w:rsidR="00B87A1F" w:rsidP="00A01681" w:rsidRDefault="00B87A1F" w14:paraId="68A79B8B" wp14:textId="77777777"><w:pPr><w:numPr><w:ilvl w:val="0" /><w:numId w:val="11" /></w:num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Kunywa glasi ya maji ya joto asubuhi juu ya tumbo tupu</w:t></w:r></w:p><w:p w:rsidRPr="00A01681" w:rsidR="00B87A1F" w:rsidP="00A01681" w:rsidRDefault="00B87A1F" w14:paraId="2C29ED9A" wp14:textId="77777777"><w:pPr><w:numPr><w:ilvl w:val="0" /><w:numId w:val="11" /></w:num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Kula vyakula vyenye fiber nyingi ikiwa ni pamoja na matunda na mboga</w:t></w:r></w:p><w:p w:rsidRPr="00A01681" w:rsidR="00B87A1F" w:rsidP="00A01681" w:rsidRDefault="00B87A1F" w14:paraId="628DFC87" wp14:textId="77777777"><w:pPr><w:numPr><w:ilvl w:val="0" /><w:numId w:val="11" /></w:num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Epuka mboga mboga, kama vile kabichi na vitunguu</w:t></w:r></w:p><w:p w:rsidRPr="00A01681" w:rsidR="00B87A1F" w:rsidP="00A01681" w:rsidRDefault="00B87A1F" w14:paraId="5D468653" wp14:textId="77777777"><w:pPr><w:numPr><w:ilvl w:val="0" /><w:numId w:val="11" /></w:num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Kula chakula kidogo, mara kwa mara wakati wa mchana</w:t></w:r></w:p><w:p w:rsidRPr="00A01681" w:rsidR="00B87A1F" w:rsidP="00A01681" w:rsidRDefault="00B87A1F" w14:paraId="79ED9845" wp14:textId="77777777"><w:pPr><w:numPr><w:ilvl w:val="0" /><w:numId w:val="11"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Zingatia nyakati za choo za kawaida</w:t></w:r></w:p><w:p w:rsidRPr="00A01681" w:rsidR="00B87A1F" w:rsidP="00A01681" w:rsidRDefault="00B87A1F" w14:paraId="008BD68E" wp14:textId="77777777"><w:pPr><w:numPr><w:ilvl w:val="0" /><w:numId w:val="11" /></w:num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Epuka kula mboga mbichi jioni</w:t></w:r></w:p><w:p w:rsidRPr="00A01681" w:rsidR="0046074C" w:rsidP="3F14D6CB" w:rsidRDefault="00B87A1F" w14:paraId="3F9D1454" wp14:textId="0BEBDF4D"><w:pPr><w:numPr><w:ilvl w:val="0" /><w:numId w:val="11" /></w:numPr><w:spacing w:before="100" w:beforeAutospacing="on" w:after="100" w:afterAutospacing="on" /><w:rPr><w:rFonts w:ascii="Arial" w:hAnsi="Arial" w:eastAsia="Times New Roman" w:cs="Arial" /><w:lang w:eastAsia="de-DE" /></w:rPr></w:pPr><w:r w:rsidRPr="3F14D6CB" w:rsidR="00B87A1F"><w:rPr><w:rFonts w:ascii="Arial" w:hAnsi="Arial" w:eastAsia="Times New Roman" w:cs="Arial" /><w:lang w:eastAsia="de-DE" /></w:rPr><w:t>Fanya mazoezi mara kwa mara</w:t></w:r></w:p></w:tc><w:tc><w:tcPr><w:tcW w:w="7029" w:type="dxa" /><w:tcMar /></w:tcPr><w:p w:rsidRPr="00A01681" w:rsidR="0046074C" w:rsidP="0046074C" w:rsidRDefault="0046074C" w14:paraId="17DBC151" wp14:textId="77777777"><w:pPr><w:rPr><w:rFonts w:ascii="Arial" w:hAnsi="Arial" w:cs="Arial" /><w:lang w:val="en-US" /></w:rPr></w:pPr></w:p></w:tc></w:tr></w:tbl><w:p w:rsidRPr="00A01681" w:rsidR="00A03E53" w:rsidP="00A03E53" w:rsidRDefault="00A03E53" w14:paraId="6F8BD81B" wp14:textId="77777777" xmlns:wp14="http://schemas.microsoft.com/office/word/2010/wordml"><w:pPr><w:rPr><w:rFonts w:ascii="Arial" w:hAnsi="Arial" w:cs="Arial" /><w:lang w:val="en-US" /></w:rPr></w:pPr></w:p><w:p w:rsidRPr="00A01681" w:rsidR="0046074C" w:rsidRDefault="0046074C" w14:paraId="2613E9C1" wp14:textId="77777777" xmlns:wp14="http://schemas.microsoft.com/office/word/2010/wordml"><w:pPr><w:rPr><w:rFonts w:ascii="Arial" w:hAnsi="Arial" w:cs="Arial" w:eastAsiaTheme="majorEastAsia" /><w:color w:val="9E0A45" /><w:lang w:val="en-US" /></w:rPr></w:pPr><w:r w:rsidRPr="00A01681"><w:rPr><w:rFonts w:ascii="Arial" w:hAnsi="Arial" w:cs="Arial" /><w:lang w:val="en-US" /></w:rPr><w:br w:type="page" /></w:r></w:p><w:p w:rsidRPr="00A01681" w:rsidR="00A57FEB" w:rsidP="00D47AF3" w:rsidRDefault="00A57FEB" w14:paraId="5ED14DF5" wp14:textId="77777777" xmlns:wp14="http://schemas.microsoft.com/office/word/2010/wordml"><w:pPr><w:pStyle w:val="berschrift1" /><w:rPr><w:rFonts w:ascii="Arial" w:hAnsi="Arial" w:cs="Arial" /><w:sz w:val="22" /><w:szCs w:val="22" /></w:rPr></w:pPr><w:bookmarkStart w:name="_Toc157091111" w:id="17" /><w:r w:rsidRPr="00A01681"><w:rPr><w:rFonts w:ascii="Arial" w:hAnsi="Arial" w:cs="Arial" /><w:sz w:val="22" /><w:szCs w:val="22" /></w:rPr><w:t>madini_na_vitamini</w:t></w:r><w:bookmarkEnd w:id="17" /></w:p><w:p w:rsidRPr="00A01681" w:rsidR="0046074C" w:rsidP="0046074C" w:rsidRDefault="0046074C" w14:paraId="1037B8A3" wp14:textId="77777777" xmlns:wp14="http://schemas.microsoft.com/office/word/2010/wordml"><w:pPr><w:rPr><w:rFonts w:ascii="Arial" w:hAnsi="Arial" w:cs="Arial" /></w:rPr></w:pPr></w:p><w:tbl><w:tblPr><w:tblStyle w:val="Tabellenraster" /><w:tblW w:w="0" w:type="auto" /><w:tblLook w:val="04A0" w:firstRow="1" w:lastRow="0" w:firstColumn="1" w:lastColumn="0" w:noHBand="0" w:noVBand="1" /></w:tblPr><w:tblGrid><w:gridCol w:w="1769" /><w:gridCol w:w="6663" /><w:gridCol w:w="7029" /></w:tblGrid><w:tr w:rsidRPr="00A01681" w:rsidR="0046074C" w:rsidTr="00B87A1F" w14:paraId="7617B9FE" wp14:textId="77777777" xmlns:wp14="http://schemas.microsoft.com/office/word/2010/wordml"><w:tc><w:tcPr><w:tcW w:w="1769" w:type="dxa" /><w:shd w:val="clear" w:color="auto" w:fill="DDBF9C" /></w:tcPr><w:p w:rsidRPr="00A01681" w:rsidR="0046074C" w:rsidP="0046074C" w:rsidRDefault="0046074C" w14:paraId="7293BB5F" wp14:textId="77777777"><w:pPr><w:rPr><w:rFonts w:ascii="Arial" w:hAnsi="Arial" w:cs="Arial" /><w:lang w:val="en-US" /></w:rPr></w:pPr><w:r w:rsidRPr="00A01681"><w:rPr><w:rFonts w:ascii="Arial" w:hAnsi="Arial" w:cs="Arial" /><w:lang w:val="en-US" /></w:rPr><w:t>ufunguo</w:t></w:r></w:p></w:tc><w:tc><w:tcPr><w:tcW w:w="6663" w:type="dxa" /><w:shd w:val="clear" w:color="auto" w:fill="DDBF9C" /></w:tcPr><w:p w:rsidRPr="00A01681" w:rsidR="0046074C" w:rsidP="0046074C" w:rsidRDefault="0046074C" w14:paraId="1196BF7B" wp14:textId="77777777"><w:pPr><w:rPr><w:rFonts w:ascii="Arial" w:hAnsi="Arial" w:cs="Arial" /><w:lang w:val="en-US" /></w:rPr></w:pPr><w:r w:rsidRPr="00A01681"><w:rPr><w:rFonts w:ascii="Arial" w:hAnsi="Arial" w:cs="Arial" /><w:lang w:val="en-US" /></w:rPr><w:t>lugha chaguo-msingi</w:t></w:r></w:p></w:tc><w:tc><w:tcPr><w:tcW w:w="7029" w:type="dxa" /><w:shd w:val="clear" w:color="auto" w:fill="DDBF9C" /></w:tcPr><w:p w:rsidRPr="00A01681" w:rsidR="0046074C" w:rsidP="0046074C" w:rsidRDefault="0046074C" w14:paraId="60A77722" wp14:textId="77777777"><w:pPr><w:rPr><w:rFonts w:ascii="Arial" w:hAnsi="Arial" w:cs="Arial" /><w:lang w:val="en-US" /></w:rPr></w:pPr><w:r w:rsidRPr="00A01681"><w:rPr><w:rFonts w:ascii="Arial" w:hAnsi="Arial" w:cs="Arial" /><w:lang w:val="en-US" /></w:rPr><w:t>tafsiri</w:t></w:r></w:p></w:tc></w:tr><w:tr w:rsidRPr="00A01681" w:rsidR="00B87A1F" w:rsidTr="00B87A1F" w14:paraId="78F8F717" wp14:textId="77777777" xmlns:wp14="http://schemas.microsoft.com/office/word/2010/wordml"><w:tc><w:tcPr><w:tcW w:w="1769" w:type="dxa" /><w:shd w:val="clear" w:color="auto" w:fill="EFE1D1" /></w:tcPr><w:p w:rsidRPr="00A01681" w:rsidR="00B87A1F" w:rsidP="00B87A1F" w:rsidRDefault="00B87A1F" w14:paraId="36F497B2" wp14:textId="77777777"><w:pPr><w:rPr><w:rFonts w:ascii="Arial" w:hAnsi="Arial" w:cs="Arial" /><w:lang w:val="en-US" /></w:rPr></w:pPr><w:r w:rsidRPr="00A01681"><w:rPr><w:rFonts w:ascii="Arial" w:hAnsi="Arial" w:cs="Arial" /><w:lang w:val="en-US" /></w:rPr><w:t>jina</w:t></w:r></w:p></w:tc><w:tc><w:tcPr><w:tcW w:w="6663" w:type="dxa" /></w:tcPr><w:p w:rsidRPr="00A01681" w:rsidR="00B87A1F" w:rsidP="00B87A1F" w:rsidRDefault="00B87A1F" w14:paraId="141CEF84" wp14:textId="77777777"><w:pPr><w:rPr><w:rFonts w:ascii="Arial" w:hAnsi="Arial" w:cs="Arial" /></w:rPr></w:pPr><w:r w:rsidRPr="00A01681"><w:rPr><w:rFonts w:ascii="Arial" w:hAnsi="Arial" w:cs="Arial" /></w:rPr><w:t>Madini &amp; vitamini</w:t></w:r></w:p></w:tc><w:tc><w:tcPr><w:tcW w:w="7029" w:type="dxa" /></w:tcPr><w:p w:rsidRPr="00A01681" w:rsidR="00B87A1F" w:rsidP="00B87A1F" w:rsidRDefault="00B87A1F" w14:paraId="687C6DE0" wp14:textId="77777777"><w:pPr><w:rPr><w:rFonts w:ascii="Arial" w:hAnsi="Arial" w:cs="Arial" /><w:lang w:val="en-US" /></w:rPr></w:pPr></w:p></w:tc></w:tr><w:tr w:rsidRPr="00A01681" w:rsidR="00B87A1F" w:rsidTr="00B87A1F" w14:paraId="62519FDA" wp14:textId="77777777" xmlns:wp14="http://schemas.microsoft.com/office/word/2010/wordml"><w:tc><w:tcPr><w:tcW w:w="1769" w:type="dxa" /><w:shd w:val="clear" w:color="auto" w:fill="EFE1D1" /></w:tcPr><w:p w:rsidRPr="00A01681" w:rsidR="00B87A1F" w:rsidP="00B87A1F" w:rsidRDefault="00B87A1F" w14:paraId="7841D961" wp14:textId="77777777"><w:pPr><w:rPr><w:rFonts w:ascii="Arial" w:hAnsi="Arial" w:cs="Arial" /><w:lang w:val="en-US" /></w:rPr></w:pPr><w:r w:rsidRPr="00A01681"><w:rPr><w:rFonts w:ascii="Arial" w:hAnsi="Arial" w:cs="Arial" /><w:lang w:val="en-US" /></w:rPr><w:t>kichwa cha habari</w:t></w:r></w:p></w:tc><w:tc><w:tcPr><w:tcW w:w="6663" w:type="dxa" /></w:tcPr><w:p w:rsidRPr="00A01681" w:rsidR="00B87A1F" w:rsidP="00B87A1F" w:rsidRDefault="00B87A1F" w14:paraId="433AD67A" wp14:textId="77777777"><w:pPr><w:rPr><w:rFonts w:ascii="Arial" w:hAnsi="Arial" w:cs="Arial" /></w:rPr></w:pPr><w:r w:rsidRPr="00A01681"><w:rPr><w:rFonts w:ascii="Arial" w:hAnsi="Arial" w:cs="Arial" /></w:rPr><w:t>Bidhaa za madini na vitamini</w:t></w:r></w:p></w:tc><w:tc><w:tcPr><w:tcW w:w="7029" w:type="dxa" /></w:tcPr><w:p w:rsidRPr="00A01681" w:rsidR="00B87A1F" w:rsidP="00B87A1F" w:rsidRDefault="00B87A1F" w14:paraId="5B2F9378" wp14:textId="77777777"><w:pPr><w:rPr><w:rFonts w:ascii="Arial" w:hAnsi="Arial" w:cs="Arial" /><w:lang w:val="en-US" /></w:rPr></w:pPr></w:p></w:tc></w:tr><w:tr w:rsidRPr="00A01681" w:rsidR="00B87A1F" w:rsidTr="00B87A1F" w14:paraId="0EF0F05A" wp14:textId="77777777" xmlns:wp14="http://schemas.microsoft.com/office/word/2010/wordml"><w:tc><w:tcPr><w:tcW w:w="1769" w:type="dxa" /><w:shd w:val="clear" w:color="auto" w:fill="EFE1D1" /></w:tcPr><w:p w:rsidRPr="00A01681" w:rsidR="00B87A1F" w:rsidP="00B87A1F" w:rsidRDefault="00B87A1F" w14:paraId="113934FC" wp14:textId="77777777"><w:pPr><w:rPr><w:rFonts w:ascii="Arial" w:hAnsi="Arial" w:cs="Arial" /><w:lang w:val="en-US" /></w:rPr></w:pPr><w:r w:rsidRPr="00A01681"><w:rPr><w:rFonts w:ascii="Arial" w:hAnsi="Arial" w:cs="Arial" /><w:lang w:val="en-US" /></w:rPr><w:t>laini ndogo</w:t></w:r></w:p></w:tc><w:tc><w:tcPr><w:tcW w:w="6663" w:type="dxa" /></w:tcPr><w:p w:rsidRPr="00A01681" w:rsidR="00B87A1F" w:rsidP="00B87A1F" w:rsidRDefault="00B87A1F" w14:paraId="5B36417A" wp14:textId="77777777"><w:pPr><w:rPr><w:rFonts w:ascii="Arial" w:hAnsi="Arial" w:cs="Arial" /><w:lang w:val="en-US" /></w:rPr></w:pPr><w:r w:rsidRPr="00A01681"><w:rPr><w:rFonts w:ascii="Arial" w:hAnsi="Arial" w:cs="Arial" /><w:lang w:val="en-US" /></w:rPr><w:t>Usawa wa uwiano wa virutubishi ni sharti muhimu kwa ustawi wetu.</w:t></w:r></w:p></w:tc><w:tc><w:tcPr><w:tcW w:w="7029" w:type="dxa" /></w:tcPr><w:p w:rsidRPr="00A01681" w:rsidR="00B87A1F" w:rsidP="00B87A1F" w:rsidRDefault="00B87A1F" w14:paraId="58E6DD4E" wp14:textId="77777777"><w:pPr><w:rPr><w:rFonts w:ascii="Arial" w:hAnsi="Arial" w:cs="Arial" /><w:lang w:val="en-US" /></w:rPr></w:pPr></w:p></w:tc></w:tr><w:tr w:rsidRPr="00A01681" w:rsidR="00B87A1F" w:rsidTr="00B87A1F" w14:paraId="0E6DAF84" wp14:textId="77777777" xmlns:wp14="http://schemas.microsoft.com/office/word/2010/wordml"><w:tc><w:tcPr><w:tcW w:w="1769" w:type="dxa" /><w:shd w:val="clear" w:color="auto" w:fill="EFE1D1" /></w:tcPr><w:p w:rsidRPr="00A01681" w:rsidR="00B87A1F" w:rsidP="00B87A1F" w:rsidRDefault="00B87A1F" w14:paraId="284AB344" wp14:textId="77777777"><w:pPr><w:rPr><w:rFonts w:ascii="Arial" w:hAnsi="Arial" w:cs="Arial" /><w:lang w:val="en-US" /></w:rPr></w:pPr><w:r w:rsidRPr="00A01681"><w:rPr><w:rFonts w:ascii="Arial" w:hAnsi="Arial" w:cs="Arial" /><w:lang w:val="en-US" /></w:rPr><w:t>metatitle</w:t></w:r></w:p></w:tc><w:tc><w:tcPr><w:tcW w:w="6663" w:type="dxa" /></w:tcPr><w:p w:rsidRPr="00A01681" w:rsidR="00B87A1F" w:rsidP="00B87A1F" w:rsidRDefault="00B87A1F" w14:paraId="067A132C" wp14:textId="77777777"><w:pPr><w:rPr><w:rFonts w:ascii="Arial" w:hAnsi="Arial" w:cs="Arial" /><w:lang w:val="en-US" /></w:rPr></w:pPr><w:r w:rsidRPr="00A01681"><w:rPr><w:rFonts w:ascii="Arial" w:hAnsi="Arial" w:cs="Arial" /><w:lang w:val="en-US" /></w:rPr><w:t>Vitamini &amp; madini kwa afya yako | Doppelherz</w:t></w:r></w:p></w:tc><w:tc><w:tcPr><w:tcW w:w="7029" w:type="dxa" /></w:tcPr><w:p w:rsidRPr="00A01681" w:rsidR="00B87A1F" w:rsidP="00B87A1F" w:rsidRDefault="00B87A1F" w14:paraId="7D3BEE8F" wp14:textId="77777777"><w:pPr><w:rPr><w:rFonts w:ascii="Arial" w:hAnsi="Arial" w:cs="Arial" /><w:lang w:val="en-US" /></w:rPr></w:pPr></w:p></w:tc></w:tr><w:tr w:rsidRPr="00A01681" w:rsidR="00B87A1F" w:rsidTr="00B87A1F" w14:paraId="6867DE58" wp14:textId="77777777" xmlns:wp14="http://schemas.microsoft.com/office/word/2010/wordml"><w:tc><w:tcPr><w:tcW w:w="1769" w:type="dxa" /><w:shd w:val="clear" w:color="auto" w:fill="EFE1D1" /></w:tcPr><w:p w:rsidRPr="00A01681" w:rsidR="00B87A1F" w:rsidP="00B87A1F" w:rsidRDefault="00B87A1F" w14:paraId="1EA7B4FA" wp14:textId="77777777"><w:pPr><w:rPr><w:rFonts w:ascii="Arial" w:hAnsi="Arial" w:cs="Arial" /><w:lang w:val="en-US" /></w:rPr></w:pPr><w:r w:rsidRPr="00A01681"><w:rPr><w:rFonts w:ascii="Arial" w:hAnsi="Arial" w:cs="Arial" /><w:lang w:val="en-US" /></w:rPr><w:t>metadescription</w:t></w:r></w:p></w:tc><w:tc><w:tcPr><w:tcW w:w="6663" w:type="dxa" /></w:tcPr><w:p w:rsidRPr="00A01681" w:rsidR="00B87A1F" w:rsidP="00B87A1F" w:rsidRDefault="00B87A1F" w14:paraId="70FF2F9E" wp14:textId="77777777"><w:pPr><w:rPr><w:rFonts w:ascii="Arial" w:hAnsi="Arial" w:cs="Arial" /><w:lang w:val="en-US" /></w:rPr></w:pPr><w:r w:rsidRPr="00A01681"><w:rPr><w:rFonts w:ascii="Arial" w:hAnsi="Arial" w:cs="Arial" /><w:lang w:val="en-US" /></w:rPr><w:t>Hapa utapata aina mbalimbali za vitamini, madini na kufuatilia vipengele kwa afya yako. Pata t</w:t></w:r><w:r w:rsidRPr="00A01681"><w:rPr><w:rFonts w:ascii="Arial" w:hAnsi="Arial" w:cs="Arial" /></w:rPr><w:t>o muhtasari kamili hapa!</w:t></w:r></w:p></w:tc><w:tc><w:tcPr><w:tcW w:w="7029" w:type="dxa" /></w:tcPr><w:p w:rsidRPr="00A01681" w:rsidR="00B87A1F" w:rsidP="00B87A1F" w:rsidRDefault="00B87A1F" w14:paraId="3B88899E" wp14:textId="77777777"><w:pPr><w:rPr><w:rFonts w:ascii="Arial" w:hAnsi="Arial" w:cs="Arial" /><w:lang w:val="en-US" /></w:rPr></w:pPr></w:p></w:tc></w:tr><w:tr w:rsidRPr="00A01681" w:rsidR="0046074C" w:rsidTr="00B87A1F" w14:paraId="3714A540" wp14:textId="77777777" xmlns:wp14="http://schemas.microsoft.com/office/word/2010/wordml"><w:tc><w:tcPr><w:tcW w:w="1769" w:type="dxa" /><w:shd w:val="clear" w:color="auto" w:fill="EFE1D1" /></w:tcPr><w:p w:rsidRPr="00A01681" w:rsidR="0046074C" w:rsidP="0046074C" w:rsidRDefault="0046074C" w14:paraId="09D0AAD9" wp14:textId="77777777"><w:pPr><w:rPr><w:rFonts w:ascii="Arial" w:hAnsi="Arial" w:cs="Arial" /><w:lang w:val="en-US" /></w:rPr></w:pPr><w:r w:rsidRPr="00A01681"><w:rPr><w:rFonts w:ascii="Arial" w:hAnsi="Arial" w:cs="Arial" /><w:lang w:val="en-US" /></w:rPr><w:t>metakeys</w:t></w:r></w:p></w:tc><w:tc><w:tcPr><w:tcW w:w="6663" w:type="dxa" /></w:tcPr><w:p w:rsidRPr="00A01681" w:rsidR="0046074C" w:rsidP="0046074C" w:rsidRDefault="0046074C" w14:paraId="69E2BB2B" wp14:textId="77777777"><w:pPr><w:rPr><w:rFonts w:ascii="Arial" w:hAnsi="Arial" w:cs="Arial" /><w:lang w:val="en-US" /></w:rPr></w:pPr></w:p></w:tc><w:tc><w:tcPr><w:tcW w:w="7029" w:type="dxa" /></w:tcPr><w:p w:rsidRPr="00A01681" w:rsidR="0046074C" w:rsidP="0046074C" w:rsidRDefault="0046074C" w14:paraId="57C0D796" wp14:textId="77777777"><w:pPr><w:rPr><w:rFonts w:ascii="Arial" w:hAnsi="Arial" w:cs="Arial" /><w:lang w:val="en-US" /></w:rPr></w:pPr></w:p></w:tc></w:tr><w:tr w:rsidRPr="00A01681" w:rsidR="0046074C" w:rsidTr="00B87A1F" w14:paraId="572B6E17" wp14:textId="77777777" xmlns:wp14="http://schemas.microsoft.com/office/word/2010/wordml"><w:tc><w:tcPr><w:tcW w:w="1769" w:type="dxa" /><w:shd w:val="clear" w:color="auto" w:fill="EFE1D1" /></w:tcPr><w:p w:rsidRPr="00A01681" w:rsidR="0046074C" w:rsidP="0046074C" w:rsidRDefault="0046074C" w14:paraId="5B606AE9" wp14:textId="77777777"><w:pPr><w:rPr><w:rFonts w:ascii="Arial" w:hAnsi="Arial" w:cs="Arial" /><w:lang w:val="en-US" /></w:rPr></w:pPr><w:r w:rsidRPr="00A01681"><w:rPr><w:rFonts w:ascii="Arial" w:hAnsi="Arial" w:cs="Arial" /><w:lang w:val="en-US" /></w:rPr><w:t>maandishi ya seo</w:t></w:r></w:p></w:tc><w:tc><w:tcPr><w:tcW w:w="6663" w:type="dxa" /></w:tcPr><w:p w:rsidRPr="00A01681" w:rsidR="00B87A1F" w:rsidP="00B87A1F" w:rsidRDefault="00B87A1F" w14:paraId="0D75D908" wp14:textId="77777777"><w:pPr><w:spacing w:before="100" w:beforeAutospacing="1" w:after="100" w:afterAutospacing="1" /><w:outlineLvl w:val="1" /><w:rPr><w:rFonts w:ascii="Arial" w:hAnsi="Arial" w:eastAsia="Times New Roman" w:cs="Arial" /><w:b /><w:bCs /><w:lang w:val="en-US" w:eastAsia="de-DE" /></w:rPr></w:pPr><w:r w:rsidRPr="00A01681"><w:rPr><w:rFonts w:ascii="Arial" w:hAnsi="Arial" w:eastAsia="Times New Roman" w:cs="Arial" /><w:b /><w:bCs /><w:lang w:val="en-US" w:eastAsia="de-DE" /></w:rPr><w:t>Ni nini hasa madini, vitamini na kufuatilia vipengele?</w:t></w:r></w:p><w:p w:rsidRPr="00A01681" w:rsidR="00B87A1F" w:rsidP="00B87A1F" w:rsidRDefault="00B87A1F" w14:paraId="1BF506A9" wp14:textId="77777777"><w:pPr><w:rPr><w:rFonts w:ascii="Arial" w:hAnsi="Arial" w:eastAsia="Times New Roman" w:cs="Arial" /><w:lang w:val="en-US" w:eastAsia="de-DE" /></w:rPr></w:pPr><w:r w:rsidRPr="00A01681"><w:rPr><w:rFonts w:ascii="Arial" w:hAnsi="Arial" w:eastAsia="Times New Roman" w:cs="Arial" /><w:lang w:val="en-US" w:eastAsia="de-DE" /></w:rPr><w:t>Kila mtu anajua kwamba vitamini, madini, kufuatilia vipengele na kadhalika ni muhimu kwetu. Lakini ni nini hasa kinachojificha nyuma ya masharti haya?</w:t></w:r><w:r w:rsidRPr="00A01681"><w:rPr><w:rFonts w:ascii="Arial" w:hAnsi="Arial" w:eastAsia="Times New Roman" w:cs="Arial" /><w:lang w:val="en-US" w:eastAsia="de-DE" /></w:rPr><w:br /></w:r><w:r w:rsidRPr="00A01681"><w:rPr><w:rFonts w:ascii="Arial" w:hAnsi="Arial" w:eastAsia="Times New Roman" w:cs="Arial" /><w:lang w:val="en-US" w:eastAsia="de-DE" /></w:rPr><w:t>Isipokuwa kwa wachache, kama vile vitamini D, virutubisho hivi haviwezi kuzalishwa na mwili wa binadamu. Hiyo ina maana kwamba tunapaswa kuwachukua pamoja na chakula tunachokula.</w:t></w:r></w:p><w:p w:rsidRPr="00A01681" w:rsidR="00B87A1F" w:rsidP="00B87A1F" w:rsidRDefault="00B87A1F" w14:paraId="7F7A9502"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Vitamini, madini na kufuatilia vipengele vinahusika katika kiasi cha ajabu cha shughuli za kimetaboliki, michakato ya biochemical na kazi ya misuli, viungo na uwezo wa akili. Wengi wa wasaidizi hawa wa thamani wana kazi nyingi na wameunganishwa kama kogi kwenye mashine.</w:t></w:r><w:r w:rsidRPr="00A01681"><w:rPr><w:rFonts w:ascii="Arial" w:hAnsi="Arial" w:eastAsia="Times New Roman" w:cs="Arial" /><w:lang w:val="en-US" w:eastAsia="de-DE" /></w:rPr><w:br /></w:r><w:r w:rsidRPr="00A01681"><w:rPr><w:rFonts w:ascii="Arial" w:hAnsi="Arial" w:eastAsia="Times New Roman" w:cs="Arial" /><w:lang w:val="en-US" w:eastAsia="de-DE" /></w:rPr><w:t>Asili imetutunza vizuri kwa sababu tunaweza kuchukua virutubisho vyote kwa chakula tunachokula. Walakini, lazima tutumie idadi yao ya kutosha. Na hapa ndipo penye tatizo, kwani tafiti nyingi zinathibitisha kuwa viwango vyetu sio vya kutosha kila wakati.</w:t></w:r></w:p><w:p w:rsidRPr="00A01681" w:rsidR="00B87A1F" w:rsidP="00B87A1F" w:rsidRDefault="00B87A1F" w14:paraId="1D7BA126" wp14:textId="77777777"><w:pPr><w:spacing w:before="100" w:beforeAutospacing="1" w:after="100" w:afterAutospacing="1" /><w:outlineLvl w:val="1" /><w:rPr><w:rFonts w:ascii="Arial" w:hAnsi="Arial" w:eastAsia="Times New Roman" w:cs="Arial" /><w:b /><w:bCs /><w:lang w:val="en-US" w:eastAsia="de-DE" /></w:rPr></w:pPr><w:r w:rsidRPr="00A01681"><w:rPr><w:rFonts w:ascii="Arial" w:hAnsi="Arial" w:eastAsia="Times New Roman" w:cs="Arial" /><w:b /><w:bCs /><w:lang w:val="en-US" w:eastAsia="de-DE" /></w:rPr><w:t>Vitamini - kiasi kidogo, athari kubwa</w:t></w:r></w:p><w:p w:rsidRPr="00A01681" w:rsidR="00B87A1F" w:rsidP="00B87A1F" w:rsidRDefault="00B87A1F" w14:paraId="2061F568"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Hatuwezi kuziona wala kuzionja, lakini bado vitamini ni muhimu kwa afya zetu. Kiasi kidogo kinatosha kudumisha michakato muhimu ya metabolic kuendelea.</w:t></w:r><w:r w:rsidRPr="00A01681"><w:rPr><w:rFonts w:ascii="Arial" w:hAnsi="Arial" w:eastAsia="Times New Roman" w:cs="Arial" /><w:lang w:val="en-US" w:eastAsia="de-DE" /></w:rPr><w:br /></w:r><w:r w:rsidRPr="00A01681"><w:rPr><w:rFonts w:ascii="Arial" w:hAnsi="Arial" w:eastAsia="Times New Roman" w:cs="Arial" /><w:lang w:val="en-US" w:eastAsia="de-DE" /></w:rPr><w:t>Wanga, kwa mfano, husaidia kubadilisha mafuta au protini katika chakula chetu kuwa nishati; huimarisha ulinzi wa mwili na kuchangia katika kujenga homoni, vimeng'enya na seli za damu. Vitamini hudumisha uwezo wetu wa kiakili na kimwili na ni muhimu kwa mfumo mzuri wa moyo na mishipa.</w:t></w:r></w:p><w:p w:rsidRPr="00A01681" w:rsidR="00B87A1F" w:rsidP="00B87A1F" w:rsidRDefault="00B87A1F" w14:paraId="14841536"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Mwili wa mwanadamu hauwezi kutoa vitamini nyingi yenyewe, kwa hivyo ni lazima tuzimeze kwa chakula tunachokula. Vitamini D inachukua nafasi maalum. Mwili yenyewe unaweza kuizalisha kwa kuingiliana na jua.</w:t></w:r><w:r w:rsidRPr="00A01681"><w:rPr><w:rFonts w:ascii="Arial" w:hAnsi="Arial" w:eastAsia="Times New Roman" w:cs="Arial" /><w:lang w:val="en-US" w:eastAsia="de-DE" /></w:rPr><w:br /></w:r><w:r w:rsidRPr="00A01681"><w:rPr><w:rFonts w:ascii="Arial" w:hAnsi="Arial" w:eastAsia="Times New Roman" w:cs="Arial" /><w:lang w:val="en-US" w:eastAsia="de-DE" /></w:rPr><w:t>Kuna jumla ya vitamini 13 tofauti ambazo ni mafuta au mumunyifu katika maji.</w:t></w:r><w:r w:rsidRPr="00A01681"><w:rPr><w:rFonts w:ascii="Arial" w:hAnsi="Arial" w:eastAsia="Times New Roman" w:cs="Arial" /><w:lang w:val="en-US" w:eastAsia="de-DE" /></w:rPr><w:br /></w:r><w:r w:rsidRPr="00A01681"><w:rPr><w:rFonts w:ascii="Arial" w:hAnsi="Arial" w:eastAsia="Times New Roman" w:cs="Arial" /><w:lang w:val="en-US" w:eastAsia="de-DE" /></w:rPr><w:t>Vitamini mumunyifu katika mafuta ni pamoja na vitamini A, D, E na K ambazo mwili unaweza kunyonya tu pamoja na mafuta. Ulaji wa kila siku wa vitamini hizi sio lazima kabisa kwani zinaweza kuhifadhiwa kwenye mafuta ya mwili.</w:t></w:r><w:r w:rsidRPr="00A01681"><w:rPr><w:rFonts w:ascii="Arial" w:hAnsi="Arial" w:eastAsia="Times New Roman" w:cs="Arial" /><w:lang w:val="en-US" w:eastAsia="de-DE" /></w:rPr><w:br /></w:r><w:r w:rsidRPr="00A01681"><w:rPr><w:rFonts w:ascii="Arial" w:hAnsi="Arial" w:eastAsia="Times New Roman" w:cs="Arial" /><w:lang w:val="en-US" w:eastAsia="de-DE" /></w:rPr><w:t>Hii ni tofauti kwa vitamini B1, B2, B6, B12, folic acid, biotin, asidi ya pantotheni, niasini na vitamini C. Ulaji wa mara kwa mara wa hizo ni muhimu kwani - isipokuwa vitamini B 12 - zinaweza tu kuhifadhiwa kwa kiasi kidogo.</w:t></w:r></w:p><w:p w:rsidRPr="00A01681" w:rsidR="00B87A1F" w:rsidP="00B87A1F" w:rsidRDefault="00B87A1F" w14:paraId="33DF266F" wp14:textId="77777777"><w:pPr><w:spacing w:before="100" w:beforeAutospacing="1" w:after="100" w:afterAutospacing="1" /><w:rPr><w:rFonts w:ascii="Arial" w:hAnsi="Arial" w:eastAsia="Times New Roman" w:cs="Arial" /><w:lang w:eastAsia="de-DE" /></w:rPr></w:pPr><w:r w:rsidRPr="00A01681"><w:rPr><w:rFonts w:ascii="Arial" w:hAnsi="Arial" w:eastAsia="Times New Roman" w:cs="Arial" /><w:b /><w:bCs /><w:lang w:eastAsia="de-DE" /></w:rPr><w:t>Vitamini mumunyifu katika mafuta:</w:t></w:r></w:p><w:p w:rsidRPr="00A01681" w:rsidR="00B87A1F" w:rsidP="00A01681" w:rsidRDefault="00B87A1F" w14:paraId="3610FB28" wp14:textId="77777777"><w:pPr><w:numPr><w:ilvl w:val="0" /><w:numId w:val="12"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Vitamini A</w:t></w:r></w:p><w:p w:rsidRPr="00A01681" w:rsidR="00B87A1F" w:rsidP="00A01681" w:rsidRDefault="00B87A1F" w14:paraId="01E767A2" wp14:textId="77777777"><w:pPr><w:numPr><w:ilvl w:val="0" /><w:numId w:val="12"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Vitamini D</w:t></w:r></w:p><w:p w:rsidRPr="00A01681" w:rsidR="00B87A1F" w:rsidP="00A01681" w:rsidRDefault="00B87A1F" w14:paraId="41449CE9" wp14:textId="77777777"><w:pPr><w:numPr><w:ilvl w:val="0" /><w:numId w:val="12"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Vitamini E</w:t></w:r></w:p><w:p w:rsidRPr="00A01681" w:rsidR="00B87A1F" w:rsidP="00A01681" w:rsidRDefault="00B87A1F" w14:paraId="33ECA719" wp14:textId="77777777"><w:pPr><w:numPr><w:ilvl w:val="0" /><w:numId w:val="12"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Vitamini K</w:t></w:r></w:p><w:p w:rsidRPr="00A01681" w:rsidR="00B87A1F" w:rsidP="00B87A1F" w:rsidRDefault="00B87A1F" w14:paraId="00B960AB" wp14:textId="77777777"><w:pPr><w:spacing w:before="100" w:beforeAutospacing="1" w:after="100" w:afterAutospacing="1" /><w:rPr><w:rFonts w:ascii="Arial" w:hAnsi="Arial" w:eastAsia="Times New Roman" w:cs="Arial" /><w:lang w:eastAsia="de-DE" /></w:rPr></w:pPr><w:r w:rsidRPr="00A01681"><w:rPr><w:rFonts w:ascii="Arial" w:hAnsi="Arial" w:eastAsia="Times New Roman" w:cs="Arial" /><w:b /><w:bCs /><w:lang w:eastAsia="de-DE" /></w:rPr><w:t>Vitamini mumunyifu katika maji:</w:t></w:r></w:p><w:p w:rsidRPr="00A01681" w:rsidR="00B87A1F" w:rsidP="00A01681" w:rsidRDefault="00B87A1F" w14:paraId="235C10BC" wp14:textId="77777777"><w:pPr><w:numPr><w:ilvl w:val="0" /><w:numId w:val="13"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Vitamini C</w:t></w:r></w:p><w:p w:rsidRPr="00A01681" w:rsidR="00B87A1F" w:rsidP="00A01681" w:rsidRDefault="00B87A1F" w14:paraId="4002A91A" wp14:textId="77777777"><w:pPr><w:numPr><w:ilvl w:val="0" /><w:numId w:val="13"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Vitamini B1</w:t></w:r></w:p><w:p w:rsidRPr="00A01681" w:rsidR="00B87A1F" w:rsidP="00A01681" w:rsidRDefault="00B87A1F" w14:paraId="1B34A616" wp14:textId="77777777"><w:pPr><w:numPr><w:ilvl w:val="0" /><w:numId w:val="13"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Vitamini B2</w:t></w:r></w:p><w:p w:rsidRPr="00A01681" w:rsidR="00B87A1F" w:rsidP="00A01681" w:rsidRDefault="00B87A1F" w14:paraId="3CD3769C" wp14:textId="77777777"><w:pPr><w:numPr><w:ilvl w:val="0" /><w:numId w:val="13"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Vitamini B6</w:t></w:r></w:p><w:p w:rsidRPr="00A01681" w:rsidR="00B87A1F" w:rsidP="00A01681" w:rsidRDefault="00B87A1F" w14:paraId="6AA218FE" wp14:textId="77777777"><w:pPr><w:numPr><w:ilvl w:val="0" /><w:numId w:val="13"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Vitamini B12</w:t></w:r></w:p><w:p w:rsidRPr="00A01681" w:rsidR="00B87A1F" w:rsidP="00A01681" w:rsidRDefault="00B87A1F" w14:paraId="243C17F4" wp14:textId="77777777"><w:pPr><w:numPr><w:ilvl w:val="0" /><w:numId w:val="13"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Asidi ya Folic</w:t></w:r></w:p><w:p w:rsidRPr="00A01681" w:rsidR="00B87A1F" w:rsidP="00A01681" w:rsidRDefault="00B87A1F" w14:paraId="3134AA0F" wp14:textId="77777777"><w:pPr><w:numPr><w:ilvl w:val="0" /><w:numId w:val="13"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Biotini</w:t></w:r></w:p><w:p w:rsidRPr="00A01681" w:rsidR="00B87A1F" w:rsidP="00A01681" w:rsidRDefault="00B87A1F" w14:paraId="39FBDB3D" wp14:textId="77777777"><w:pPr><w:numPr><w:ilvl w:val="0" /><w:numId w:val="13"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Asidi ya Pantothenic</w:t></w:r></w:p><w:p w:rsidRPr="00A01681" w:rsidR="00B87A1F" w:rsidP="00A01681" w:rsidRDefault="00B87A1F" w14:paraId="7C1D9ED2" wp14:textId="77777777"><w:pPr><w:numPr><w:ilvl w:val="0" /><w:numId w:val="13"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Niasini</w:t></w:r></w:p><w:p w:rsidRPr="00A01681" w:rsidR="00B87A1F" w:rsidP="00B87A1F" w:rsidRDefault="00B87A1F" w14:paraId="5F711491"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Mfano maarufu wa upungufu wa vitamini C ni "scurvy." Hasa mabaharia waliochemshwa kwa bidii waliogopa ugonjwa wa kiseyeye kwa sababu mlo wa safari ndefu mara nyingi haukuwa wa kutosha. Tiba hiyo ilikuja mnamo 1776 wakati James Cook alipotengeneza sauerkraut na ndimu zilizo na kiwango cha juu cha vitamini C kuwa ladha kwa wafanyakazi wake…</w:t></w:r></w:p><w:p w:rsidRPr="00A01681" w:rsidR="00B87A1F" w:rsidP="00B87A1F" w:rsidRDefault="00B87A1F" w14:paraId="255C9659" wp14:textId="77777777"><w:pPr><w:spacing w:before="100" w:beforeAutospacing="1" w:after="100" w:afterAutospacing="1" /><w:outlineLvl w:val="1" /><w:rPr><w:rFonts w:ascii="Arial" w:hAnsi="Arial" w:eastAsia="Times New Roman" w:cs="Arial" /><w:b /><w:bCs /><w:lang w:val="en-US" w:eastAsia="de-DE" /></w:rPr></w:pPr><w:r w:rsidRPr="00A01681"><w:rPr><w:rFonts w:ascii="Arial" w:hAnsi="Arial" w:eastAsia="Times New Roman" w:cs="Arial" /><w:b /><w:bCs /><w:lang w:val="en-US" w:eastAsia="de-DE" /></w:rPr><w:t>Madini - kalsiamu na magnesiamu ni watu mashuhuri</w:t></w:r></w:p><w:p w:rsidRPr="00A01681" w:rsidR="00B87A1F" w:rsidP="00B87A1F" w:rsidRDefault="00B87A1F" w14:paraId="07574852"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Madini ni virutubisho visivyo vya kikaboni ambavyo mwili wenyewe hauwezi kuzalisha, kwa bahati mbaya.</w:t></w:r><w:r w:rsidRPr="00A01681"><w:rPr><w:rFonts w:ascii="Arial" w:hAnsi="Arial" w:eastAsia="Times New Roman" w:cs="Arial" /><w:lang w:val="en-US" w:eastAsia="de-DE" /></w:rPr><w:br /></w:r><w:r w:rsidRPr="00A01681"><w:rPr><w:rFonts w:ascii="Arial" w:hAnsi="Arial" w:eastAsia="Times New Roman" w:cs="Arial" /><w:lang w:val="en-US" w:eastAsia="de-DE" /></w:rPr><w:t>Je, ulijua hili? Ajabu 35 % ya mwili wa binadamu ina madini!</w:t></w:r><w:r w:rsidRPr="00A01681"><w:rPr><w:rFonts w:ascii="Arial" w:hAnsi="Arial" w:eastAsia="Times New Roman" w:cs="Arial" /><w:lang w:val="en-US" w:eastAsia="de-DE" /></w:rPr><w:br /></w:r><w:r w:rsidRPr="00A01681"><w:rPr><w:rFonts w:ascii="Arial" w:hAnsi="Arial" w:eastAsia="Times New Roman" w:cs="Arial" /><w:lang w:val="en-US" w:eastAsia="de-DE" /></w:rPr><w:t>Madini yanahitajika kwa kazi zisizohesabika katika mwili.</w:t></w:r><w:r w:rsidRPr="00A01681"><w:rPr><w:rFonts w:ascii="Arial" w:hAnsi="Arial" w:eastAsia="Times New Roman" w:cs="Arial" /><w:lang w:val="en-US" w:eastAsia="de-DE" /></w:rPr><w:br /></w:r><w:r w:rsidRPr="00A01681"><w:rPr><w:rFonts w:ascii="Arial" w:hAnsi="Arial" w:eastAsia="Times New Roman" w:cs="Arial" /><w:lang w:val="en-US" w:eastAsia="de-DE" /></w:rPr><w:t>Wanasaidia kujenga meno na mifupa pamoja na chembechembe za damu na homoni, wanahusika katika kuganda kwa damu, kusambaza vichocheo, kuamsha vimeng'enya, nk nk.</w:t></w:r></w:p><w:p w:rsidRPr="00A01681" w:rsidR="00B87A1F" w:rsidP="00B87A1F" w:rsidRDefault="00B87A1F" w14:paraId="5F827328"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Kulingana na mkusanyiko wao katika mwili, madini hutofautishwa na vitu vya kuwafuata na vitu vingi. Vipengele vingi vinajumuisha madini ambayo hutokea katika viwango vya angalau 50 mg kwa kila kilo ya uzito wa mwili.</w:t></w:r><w:r w:rsidRPr="00A01681"><w:rPr><w:rFonts w:ascii="Arial" w:hAnsi="Arial" w:eastAsia="Times New Roman" w:cs="Arial" /><w:lang w:val="en-US" w:eastAsia="de-DE" /></w:rPr><w:br /></w:r><w:r w:rsidRPr="00A01681"><w:rPr><w:rFonts w:ascii="Arial" w:hAnsi="Arial" w:eastAsia="Times New Roman" w:cs="Arial" /><w:lang w:val="en-US" w:eastAsia="de-DE" /></w:rPr><w:t>Calcium na magnesiamu ni hakika kati ya madini yanayojulikana zaidi. Calcium kawaida huhusishwa na afya ya mifupa na meno, na maumivu ya usiku katika mguu wa chini ni dalili za kawaida za ulaji wa kutosha wa magnesiamu.</w:t></w:r></w:p><w:p w:rsidRPr="00A01681" w:rsidR="00B87A1F" w:rsidP="00B87A1F" w:rsidRDefault="00B87A1F" w14:paraId="43471546" wp14:textId="77777777"><w:pPr><w:spacing w:before="100" w:beforeAutospacing="1" w:after="100" w:afterAutospacing="1" /><w:rPr><w:rFonts w:ascii="Arial" w:hAnsi="Arial" w:eastAsia="Times New Roman" w:cs="Arial" /><w:lang w:eastAsia="de-DE" /></w:rPr></w:pPr><w:r w:rsidRPr="00A01681"><w:rPr><w:rFonts w:ascii="Arial" w:hAnsi="Arial" w:eastAsia="Times New Roman" w:cs="Arial" /><w:b /><w:bCs /><w:lang w:eastAsia="de-DE" /></w:rPr><w:t>Madini (vitu vingi):</w:t></w:r></w:p><w:p w:rsidRPr="00A01681" w:rsidR="00B87A1F" w:rsidP="00A01681" w:rsidRDefault="00B87A1F" w14:paraId="7B6C66E1" wp14:textId="77777777"><w:pPr><w:numPr><w:ilvl w:val="0" /><w:numId w:val="14"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Magnesiamu (Mg)</w:t></w:r></w:p><w:p w:rsidRPr="00A01681" w:rsidR="00B87A1F" w:rsidP="00A01681" w:rsidRDefault="00B87A1F" w14:paraId="41CD1F8A" wp14:textId="77777777"><w:pPr><w:numPr><w:ilvl w:val="0" /><w:numId w:val="14"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Kalsiamu (Ca)</w:t></w:r></w:p><w:p w:rsidRPr="00A01681" w:rsidR="00B87A1F" w:rsidP="00A01681" w:rsidRDefault="00B87A1F" w14:paraId="0AD439B9" wp14:textId="77777777"><w:pPr><w:numPr><w:ilvl w:val="0" /><w:numId w:val="14"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Potasiamu (K)</w:t></w:r></w:p><w:p w:rsidRPr="00A01681" w:rsidR="00B87A1F" w:rsidP="00A01681" w:rsidRDefault="00B87A1F" w14:paraId="458D5DEA" wp14:textId="77777777"><w:pPr><w:numPr><w:ilvl w:val="0" /><w:numId w:val="14"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Sodiamu (Na)</w:t></w:r></w:p><w:p w:rsidRPr="00A01681" w:rsidR="00B87A1F" w:rsidP="00A01681" w:rsidRDefault="00B87A1F" w14:paraId="581D8338" wp14:textId="77777777"><w:pPr><w:numPr><w:ilvl w:val="0" /><w:numId w:val="14"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Klorini (CI)</w:t></w:r></w:p><w:p w:rsidRPr="00A01681" w:rsidR="00B87A1F" w:rsidP="00A01681" w:rsidRDefault="00B87A1F" w14:paraId="460FC9EA" wp14:textId="77777777"><w:pPr><w:numPr><w:ilvl w:val="0" /><w:numId w:val="14"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Fosforasi (P)</w:t></w:r></w:p><w:p w:rsidRPr="00A01681" w:rsidR="00B87A1F" w:rsidP="00A01681" w:rsidRDefault="00B87A1F" w14:paraId="7121DDC1" wp14:textId="77777777"><w:pPr><w:numPr><w:ilvl w:val="0" /><w:numId w:val="14"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Sulfuri (S)</w:t></w:r></w:p><w:p w:rsidRPr="00A01681" w:rsidR="00B87A1F" w:rsidP="00B87A1F" w:rsidRDefault="00B87A1F" w14:paraId="53052CA1"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Kidokezo chetu: Madini huyeyushwa na maji, kwa hivyo tunapaswa kuwa waangalifu tusiwaoshe matunda na mboga mboga kwa nguvu sana na kuwa na muda mfupi wa kupika. Kwa kuwa madini huchanganyikana katika maji ya kupikia, ni jambo la busara kuyatumia kama msingi wa michuzi au supu.</w:t></w:r></w:p><w:p w:rsidRPr="00A01681" w:rsidR="00B87A1F" w:rsidP="00B87A1F" w:rsidRDefault="00B87A1F" w14:paraId="1CEDF6BF" wp14:textId="77777777"><w:pPr><w:spacing w:before="100" w:beforeAutospacing="1" w:after="100" w:afterAutospacing="1" /><w:outlineLvl w:val="1" /><w:rPr><w:rFonts w:ascii="Arial" w:hAnsi="Arial" w:eastAsia="Times New Roman" w:cs="Arial" /><w:b /><w:bCs /><w:lang w:val="en-US" w:eastAsia="de-DE" /></w:rPr></w:pPr><w:r w:rsidRPr="00A01681"><w:rPr><w:rFonts w:ascii="Arial" w:hAnsi="Arial" w:eastAsia="Times New Roman" w:cs="Arial" /><w:b /><w:bCs /><w:lang w:val="en-US" w:eastAsia="de-DE" /></w:rPr><w:t>Kufuatilia vipengele - chuma ni ubaguzi</w:t></w:r></w:p><w:p w:rsidRPr="00A01681" w:rsidR="00B87A1F" w:rsidP="00B87A1F" w:rsidRDefault="00B87A1F" w14:paraId="6DCF8EE0"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 xml:space="preserve">Vipengee vya kufuatilia pia</w:t></w:r><w:proofErr w:type="gramStart" /><w:r w:rsidRPr="00A01681"><w:rPr><w:rFonts w:ascii="Arial" w:hAnsi="Arial" w:eastAsia="Times New Roman" w:cs="Arial" /><w:lang w:val="en-US" w:eastAsia="de-DE" /></w:rPr><w:t>madini,</w:t></w:r><w:proofErr w:type="gramEnd" /><w:r w:rsidRPr="00A01681"><w:rPr><w:rFonts w:ascii="Arial" w:hAnsi="Arial" w:eastAsia="Times New Roman" w:cs="Arial" /><w:lang w:val="en-US" w:eastAsia="de-DE" /></w:rPr><w:t xml:space="preserve">hata hivyo hutokea tu katika viwango vya chini (vifuatilizi) vya chini ya miligramu 50 kwa kila kilo ya uzani wa mwili. Kwa kiumbe cha binadamu, shaba, zinki, manganese, molybdenum, chromium, selenium, cobalt, fluorine, silicon, chuma na iodini ni kati ya vipengele muhimu vya kufuatilia.</w:t></w:r></w:p><w:p w:rsidRPr="00A01681" w:rsidR="00B87A1F" w:rsidP="00B87A1F" w:rsidRDefault="00B87A1F" w14:paraId="0C674844"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Hakuna sheria bila ubaguzi: Iron inachukuliwa kuwa kipengele cha ufuatiliaji ingawa hutokea kwa mkusanyiko wa 60 mg kwa kila kilo ya uzito wa mwili.</w:t></w:r></w:p><w:p w:rsidRPr="00A01681" w:rsidR="00B87A1F" w:rsidP="00B87A1F" w:rsidRDefault="00B87A1F" w14:paraId="4E4A94FD" wp14:textId="77777777"><w:pPr><w:spacing w:before="100" w:beforeAutospacing="1" w:after="100" w:afterAutospacing="1" /><w:rPr><w:rFonts w:ascii="Arial" w:hAnsi="Arial" w:eastAsia="Times New Roman" w:cs="Arial" /><w:lang w:eastAsia="de-DE" /></w:rPr></w:pPr><w:r w:rsidRPr="00A01681"><w:rPr><w:rFonts w:ascii="Arial" w:hAnsi="Arial" w:eastAsia="Times New Roman" w:cs="Arial" /><w:b /><w:bCs /><w:lang w:eastAsia="de-DE" /></w:rPr><w:t>Vipengele muhimu vya ufuatiliaji:</w:t></w:r></w:p><w:p w:rsidRPr="00A01681" w:rsidR="00B87A1F" w:rsidP="00A01681" w:rsidRDefault="00B87A1F" w14:paraId="79DB1D02" wp14:textId="77777777"><w:pPr><w:numPr><w:ilvl w:val="0" /><w:numId w:val="15"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Shaba</w:t></w:r></w:p><w:p w:rsidRPr="00A01681" w:rsidR="00B87A1F" w:rsidP="00A01681" w:rsidRDefault="00B87A1F" w14:paraId="293C077A" wp14:textId="77777777"><w:pPr><w:numPr><w:ilvl w:val="0" /><w:numId w:val="15"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Zinki</w:t></w:r></w:p><w:p w:rsidRPr="00A01681" w:rsidR="00B87A1F" w:rsidP="00A01681" w:rsidRDefault="00B87A1F" w14:paraId="69D3FFCF" wp14:textId="77777777"><w:pPr><w:numPr><w:ilvl w:val="0" /><w:numId w:val="15"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Manganese</w:t></w:r></w:p><w:p w:rsidRPr="00A01681" w:rsidR="00B87A1F" w:rsidP="00A01681" w:rsidRDefault="00B87A1F" w14:paraId="7CC129AB" wp14:textId="77777777"><w:pPr><w:numPr><w:ilvl w:val="0" /><w:numId w:val="15"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Molybdenum</w:t></w:r></w:p><w:p w:rsidRPr="00A01681" w:rsidR="00B87A1F" w:rsidP="00A01681" w:rsidRDefault="00B87A1F" w14:paraId="22E4758F" wp14:textId="77777777"><w:pPr><w:numPr><w:ilvl w:val="0" /><w:numId w:val="15"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Chromium</w:t></w:r></w:p><w:p w:rsidRPr="00A01681" w:rsidR="00B87A1F" w:rsidP="00A01681" w:rsidRDefault="00B87A1F" w14:paraId="5FB735F2" wp14:textId="77777777"><w:pPr><w:numPr><w:ilvl w:val="0" /><w:numId w:val="15"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Selenium</w:t></w:r></w:p><w:p w:rsidRPr="00A01681" w:rsidR="00B87A1F" w:rsidP="00A01681" w:rsidRDefault="00B87A1F" w14:paraId="733D96DB" wp14:textId="77777777"><w:pPr><w:numPr><w:ilvl w:val="0" /><w:numId w:val="15"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Kobalti</w:t></w:r></w:p><w:p w:rsidRPr="00A01681" w:rsidR="00B87A1F" w:rsidP="00A01681" w:rsidRDefault="00B87A1F" w14:paraId="52E33DB5" wp14:textId="77777777"><w:pPr><w:numPr><w:ilvl w:val="0" /><w:numId w:val="15"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Fluorini</w:t></w:r></w:p><w:p w:rsidRPr="00A01681" w:rsidR="00B87A1F" w:rsidP="00A01681" w:rsidRDefault="00B87A1F" w14:paraId="75D38D0C" wp14:textId="77777777"><w:pPr><w:numPr><w:ilvl w:val="0" /><w:numId w:val="15"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Silikoni</w:t></w:r></w:p><w:p w:rsidRPr="00A01681" w:rsidR="00B87A1F" w:rsidP="00A01681" w:rsidRDefault="00B87A1F" w14:paraId="01686C1E" wp14:textId="77777777"><w:pPr><w:numPr><w:ilvl w:val="0" /><w:numId w:val="15"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Chuma</w:t></w:r></w:p><w:p w:rsidRPr="00A01681" w:rsidR="00B87A1F" w:rsidP="00A01681" w:rsidRDefault="00B87A1F" w14:paraId="7D57A75B" wp14:textId="77777777"><w:pPr><w:numPr><w:ilvl w:val="0" /><w:numId w:val="15"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Iodini</w:t></w:r></w:p><w:p w:rsidRPr="00A01681" w:rsidR="00B87A1F" w:rsidP="00B87A1F" w:rsidRDefault="00B87A1F" w14:paraId="5DE85F3E"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Ugonjwa unaojulikana sana wa upungufu wa vitu vya kufuatilia ni anemia ambayo husababishwa na ukosefu wa chuma. Uchovu na utendaji mbaya mara nyingi hutokea kwa wanawake wakati wa kipindi chao (kupoteza damu ya hedhi) na mimba (chuma kuhamishiwa kwa mtoto).</w:t></w:r><w:r w:rsidRPr="00A01681"><w:rPr><w:rFonts w:ascii="Arial" w:hAnsi="Arial" w:eastAsia="Times New Roman" w:cs="Arial" /><w:lang w:val="en-US" w:eastAsia="de-DE" /></w:rPr><w:br /></w:r><w:r w:rsidRPr="00A01681"><w:rPr><w:rFonts w:ascii="Arial" w:hAnsi="Arial" w:eastAsia="Times New Roman" w:cs="Arial" /><w:lang w:val="en-US" w:eastAsia="de-DE" /></w:rPr><w:t>Chuma cha kufuatilia kinaweza kufyonzwa vizuri na mfumo wa mmeng'enyo wa chakula wa binadamu kutoka kwa wanyama kuliko kutoka kwa vyanzo vya mboga. Vyanzo vyema vya chuma ni ini ya kuku na kiini cha yai, lakini mbegu za malenge na maharagwe ya soya pia yana kipengele cha kufuatilia.</w:t></w:r></w:p><w:p w:rsidRPr="00A01681" w:rsidR="0046074C" w:rsidP="00B87A1F" w:rsidRDefault="00B87A1F" w14:paraId="69EC65E1"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Ncha yetu: Vitamini C hurahisisha ufyonzaji wa chuma mwilini. Glasi moja tu ya juisi ya machungwa husaidia.</w:t></w:r></w:p></w:tc><w:tc><w:tcPr><w:tcW w:w="7029" w:type="dxa" /></w:tcPr><w:p w:rsidRPr="00A01681" w:rsidR="0046074C" w:rsidP="0046074C" w:rsidRDefault="0046074C" w14:paraId="0D142F6F" wp14:textId="77777777"><w:pPr><w:rPr><w:rFonts w:ascii="Arial" w:hAnsi="Arial" w:cs="Arial" /><w:lang w:val="en-US" /></w:rPr></w:pPr></w:p></w:tc></w:tr></w:tbl><w:p w:rsidRPr="00A01681" w:rsidR="00A57FEB" w:rsidP="00D47AF3" w:rsidRDefault="00A57FEB" w14:paraId="4475AD14" wp14:textId="77777777" xmlns:wp14="http://schemas.microsoft.com/office/word/2010/wordml"><w:pPr><w:rPr><w:rFonts w:ascii="Arial" w:hAnsi="Arial" w:cs="Arial" /><w:lang w:val="en-US" /></w:rPr></w:pPr></w:p><w:p w:rsidRPr="00A01681" w:rsidR="0046074C" w:rsidRDefault="0046074C" w14:paraId="120C4E94" wp14:textId="77777777" xmlns:wp14="http://schemas.microsoft.com/office/word/2010/wordml"><w:pPr><w:rPr><w:rFonts w:ascii="Arial" w:hAnsi="Arial" w:cs="Arial" w:eastAsiaTheme="majorEastAsia" /><w:color w:val="9E0A45" /><w:lang w:val="en-US" /></w:rPr></w:pPr><w:r w:rsidRPr="00A01681"><w:rPr><w:rFonts w:ascii="Arial" w:hAnsi="Arial" w:cs="Arial" /><w:lang w:val="en-US" /></w:rPr><w:br w:type="page" /></w:r></w:p><w:p w:rsidRPr="00A01681" w:rsidR="00A57FEB" w:rsidP="00D47AF3" w:rsidRDefault="00A57FEB" w14:paraId="4E03BC0B" wp14:textId="77777777" xmlns:wp14="http://schemas.microsoft.com/office/word/2010/wordml"><w:pPr><w:pStyle w:val="berschrift1" /><w:rPr><w:rFonts w:ascii="Arial" w:hAnsi="Arial" w:cs="Arial" /><w:sz w:val="22" /><w:szCs w:val="22" /></w:rPr></w:pPr><w:bookmarkStart w:name="_Toc157091112" w:id="18" /><w:r w:rsidRPr="00A01681"><w:rPr><w:rFonts w:ascii="Arial" w:hAnsi="Arial" w:cs="Arial" /><w:sz w:val="22" /><w:szCs w:val="22" /></w:rPr><w:t>misuli_mifupa_na_mwendo</w:t></w:r><w:bookmarkEnd w:id="18" /></w:p><w:p w:rsidRPr="00A01681" w:rsidR="0046074C" w:rsidP="0046074C" w:rsidRDefault="0046074C" w14:paraId="42AFC42D" wp14:textId="77777777" xmlns:wp14="http://schemas.microsoft.com/office/word/2010/wordml"><w:pPr><w:rPr><w:rFonts w:ascii="Arial" w:hAnsi="Arial" w:cs="Arial" /></w:rPr></w:pPr></w:p><w:tbl><w:tblPr><w:tblStyle w:val="Tabellenraster" /><w:tblW w:w="0" w:type="auto" /><w:tblLook w:val="04A0" w:firstRow="1" w:lastRow="0" w:firstColumn="1" w:lastColumn="0" w:noHBand="0" w:noVBand="1" /></w:tblPr><w:tblGrid><w:gridCol w:w="1769" /><w:gridCol w:w="6663" /><w:gridCol w:w="7029" /></w:tblGrid><w:tr w:rsidRPr="00A01681" w:rsidR="0046074C" w:rsidTr="00B87A1F" w14:paraId="0DB21C87" wp14:textId="77777777" xmlns:wp14="http://schemas.microsoft.com/office/word/2010/wordml"><w:tc><w:tcPr><w:tcW w:w="1769" w:type="dxa" /><w:shd w:val="clear" w:color="auto" w:fill="DDBF9C" /></w:tcPr><w:p w:rsidRPr="00A01681" w:rsidR="0046074C" w:rsidP="0046074C" w:rsidRDefault="0046074C" w14:paraId="4F8BA247" wp14:textId="77777777"><w:pPr><w:rPr><w:rFonts w:ascii="Arial" w:hAnsi="Arial" w:cs="Arial" /><w:lang w:val="en-US" /></w:rPr></w:pPr><w:r w:rsidRPr="00A01681"><w:rPr><w:rFonts w:ascii="Arial" w:hAnsi="Arial" w:cs="Arial" /><w:lang w:val="en-US" /></w:rPr><w:t>ufunguo</w:t></w:r></w:p></w:tc><w:tc><w:tcPr><w:tcW w:w="6663" w:type="dxa" /><w:shd w:val="clear" w:color="auto" w:fill="DDBF9C" /></w:tcPr><w:p w:rsidRPr="00A01681" w:rsidR="0046074C" w:rsidP="0046074C" w:rsidRDefault="0046074C" w14:paraId="4549282F" wp14:textId="77777777"><w:pPr><w:rPr><w:rFonts w:ascii="Arial" w:hAnsi="Arial" w:cs="Arial" /><w:lang w:val="en-US" /></w:rPr></w:pPr><w:r w:rsidRPr="00A01681"><w:rPr><w:rFonts w:ascii="Arial" w:hAnsi="Arial" w:cs="Arial" /><w:lang w:val="en-US" /></w:rPr><w:t>lugha chaguo-msingi</w:t></w:r></w:p></w:tc><w:tc><w:tcPr><w:tcW w:w="7029" w:type="dxa" /><w:shd w:val="clear" w:color="auto" w:fill="DDBF9C" /></w:tcPr><w:p w:rsidRPr="00A01681" w:rsidR="0046074C" w:rsidP="0046074C" w:rsidRDefault="0046074C" w14:paraId="06260093" wp14:textId="77777777"><w:pPr><w:rPr><w:rFonts w:ascii="Arial" w:hAnsi="Arial" w:cs="Arial" /><w:lang w:val="en-US" /></w:rPr></w:pPr><w:r w:rsidRPr="00A01681"><w:rPr><w:rFonts w:ascii="Arial" w:hAnsi="Arial" w:cs="Arial" /><w:lang w:val="en-US" /></w:rPr><w:t>tafsiri</w:t></w:r></w:p></w:tc></w:tr><w:tr w:rsidRPr="00A01681" w:rsidR="00B87A1F" w:rsidTr="00B87A1F" w14:paraId="2B24EC92" wp14:textId="77777777" xmlns:wp14="http://schemas.microsoft.com/office/word/2010/wordml"><w:tc><w:tcPr><w:tcW w:w="1769" w:type="dxa" /><w:shd w:val="clear" w:color="auto" w:fill="EFE1D1" /></w:tcPr><w:p w:rsidRPr="00A01681" w:rsidR="00B87A1F" w:rsidP="00B87A1F" w:rsidRDefault="00B87A1F" w14:paraId="583215A3" wp14:textId="77777777"><w:pPr><w:rPr><w:rFonts w:ascii="Arial" w:hAnsi="Arial" w:cs="Arial" /><w:lang w:val="en-US" /></w:rPr></w:pPr><w:r w:rsidRPr="00A01681"><w:rPr><w:rFonts w:ascii="Arial" w:hAnsi="Arial" w:cs="Arial" /><w:lang w:val="en-US" /></w:rPr><w:t>jina</w:t></w:r></w:p></w:tc><w:tc><w:tcPr><w:tcW w:w="6663" w:type="dxa" /></w:tcPr><w:p w:rsidRPr="00A01681" w:rsidR="00B87A1F" w:rsidP="00B87A1F" w:rsidRDefault="00B87A1F" w14:paraId="1A9486D7" wp14:textId="77777777"><w:pPr><w:rPr><w:rFonts w:ascii="Arial" w:hAnsi="Arial" w:cs="Arial" /></w:rPr></w:pPr><w:r w:rsidRPr="00A01681"><w:rPr><w:rFonts w:ascii="Arial" w:hAnsi="Arial" w:cs="Arial" /></w:rPr><w:t>Misuli, mifupa &amp; harakati</w:t></w:r></w:p></w:tc><w:tc><w:tcPr><w:tcW w:w="7029" w:type="dxa" /></w:tcPr><w:p w:rsidRPr="00A01681" w:rsidR="00B87A1F" w:rsidP="00B87A1F" w:rsidRDefault="00B87A1F" w14:paraId="271CA723" wp14:textId="77777777"><w:pPr><w:rPr><w:rFonts w:ascii="Arial" w:hAnsi="Arial" w:cs="Arial" /><w:lang w:val="en-US" /></w:rPr></w:pPr></w:p></w:tc></w:tr><w:tr w:rsidRPr="00A01681" w:rsidR="00B87A1F" w:rsidTr="00B87A1F" w14:paraId="0C94AFF6" wp14:textId="77777777" xmlns:wp14="http://schemas.microsoft.com/office/word/2010/wordml"><w:tc><w:tcPr><w:tcW w:w="1769" w:type="dxa" /><w:shd w:val="clear" w:color="auto" w:fill="EFE1D1" /></w:tcPr><w:p w:rsidRPr="00A01681" w:rsidR="00B87A1F" w:rsidP="00B87A1F" w:rsidRDefault="00B87A1F" w14:paraId="7D0860A4" wp14:textId="77777777"><w:pPr><w:rPr><w:rFonts w:ascii="Arial" w:hAnsi="Arial" w:cs="Arial" /><w:lang w:val="en-US" /></w:rPr></w:pPr><w:r w:rsidRPr="00A01681"><w:rPr><w:rFonts w:ascii="Arial" w:hAnsi="Arial" w:cs="Arial" /><w:lang w:val="en-US" /></w:rPr><w:t>kichwa cha habari</w:t></w:r></w:p></w:tc><w:tc><w:tcPr><w:tcW w:w="6663" w:type="dxa" /></w:tcPr><w:p w:rsidRPr="00A01681" w:rsidR="00B87A1F" w:rsidP="00B87A1F" w:rsidRDefault="00B87A1F" w14:paraId="47C18610" wp14:textId="77777777"><w:pPr><w:rPr><w:rFonts w:ascii="Arial" w:hAnsi="Arial" w:cs="Arial" /><w:lang w:val="en-US" /></w:rPr></w:pPr><w:r w:rsidRPr="00A01681"><w:rPr><w:rFonts w:ascii="Arial" w:hAnsi="Arial" w:cs="Arial" /><w:lang w:val="en-US" /></w:rPr><w:t xml:space="preserve">Bidhaa kwa ajili ya misuli, mifupa na</w:t></w:r><w:r w:rsidRPr="00A01681"><w:rPr><w:rFonts w:ascii="Arial" w:hAnsi="Arial" w:cs="Arial" /><w:lang w:val="en-US" /></w:rPr><w:t>harakati</w:t></w:r></w:p></w:tc><w:tc><w:tcPr><w:tcW w:w="7029" w:type="dxa" /></w:tcPr><w:p w:rsidRPr="00A01681" w:rsidR="00B87A1F" w:rsidP="00B87A1F" w:rsidRDefault="00B87A1F" w14:paraId="75FBE423" wp14:textId="77777777"><w:pPr><w:rPr><w:rFonts w:ascii="Arial" w:hAnsi="Arial" w:cs="Arial" /><w:lang w:val="en-US" /></w:rPr></w:pPr></w:p></w:tc></w:tr><w:tr w:rsidRPr="00A01681" w:rsidR="00B87A1F" w:rsidTr="00B87A1F" w14:paraId="5810E036" wp14:textId="77777777" xmlns:wp14="http://schemas.microsoft.com/office/word/2010/wordml"><w:tc><w:tcPr><w:tcW w:w="1769" w:type="dxa" /><w:shd w:val="clear" w:color="auto" w:fill="EFE1D1" /></w:tcPr><w:p w:rsidRPr="00A01681" w:rsidR="00B87A1F" w:rsidP="00B87A1F" w:rsidRDefault="00B87A1F" w14:paraId="7AA6DC0E" wp14:textId="77777777"><w:pPr><w:rPr><w:rFonts w:ascii="Arial" w:hAnsi="Arial" w:cs="Arial" /><w:lang w:val="en-US" /></w:rPr></w:pPr><w:r w:rsidRPr="00A01681"><w:rPr><w:rFonts w:ascii="Arial" w:hAnsi="Arial" w:cs="Arial" /><w:lang w:val="en-US" /></w:rPr><w:t>laini ndogo</w:t></w:r></w:p></w:tc><w:tc><w:tcPr><w:tcW w:w="6663" w:type="dxa" /></w:tcPr><w:p w:rsidRPr="00A01681" w:rsidR="00B87A1F" w:rsidP="00B87A1F" w:rsidRDefault="00B87A1F" w14:paraId="48EADAEF" wp14:textId="77777777"><w:pPr><w:rPr><w:rFonts w:ascii="Arial" w:hAnsi="Arial" w:cs="Arial" /><w:lang w:val="en-US" /></w:rPr></w:pPr><w:r w:rsidRPr="00A01681"><w:rPr><w:rFonts w:ascii="Arial" w:hAnsi="Arial" w:cs="Arial" /><w:lang w:val="en-US" /></w:rPr><w:t>Mfumo wetu wa musculoskeletal una changamoto kila siku. Kugundua bidhaa zetu kwa ajili ya misuli, mifupa & amp; harakati.</w:t></w:r></w:p></w:tc><w:tc><w:tcPr><w:tcW w:w="7029" w:type="dxa" /></w:tcPr><w:p w:rsidRPr="00A01681" w:rsidR="00B87A1F" w:rsidP="00B87A1F" w:rsidRDefault="00B87A1F" w14:paraId="2D3F0BEC" wp14:textId="77777777"><w:pPr><w:rPr><w:rFonts w:ascii="Arial" w:hAnsi="Arial" w:cs="Arial" /><w:lang w:val="en-US" /></w:rPr></w:pPr></w:p></w:tc></w:tr><w:tr w:rsidRPr="00A01681" w:rsidR="00B87A1F" w:rsidTr="00B87A1F" w14:paraId="3C488049" wp14:textId="77777777" xmlns:wp14="http://schemas.microsoft.com/office/word/2010/wordml"><w:tc><w:tcPr><w:tcW w:w="1769" w:type="dxa" /><w:shd w:val="clear" w:color="auto" w:fill="EFE1D1" /></w:tcPr><w:p w:rsidRPr="00A01681" w:rsidR="00B87A1F" w:rsidP="00B87A1F" w:rsidRDefault="00B87A1F" w14:paraId="01DFA363" wp14:textId="77777777"><w:pPr><w:rPr><w:rFonts w:ascii="Arial" w:hAnsi="Arial" w:cs="Arial" /><w:lang w:val="en-US" /></w:rPr></w:pPr><w:r w:rsidRPr="00A01681"><w:rPr><w:rFonts w:ascii="Arial" w:hAnsi="Arial" w:cs="Arial" /><w:lang w:val="en-US" /></w:rPr><w:t>metatitle</w:t></w:r></w:p></w:tc><w:tc><w:tcPr><w:tcW w:w="6663" w:type="dxa" /></w:tcPr><w:p w:rsidRPr="00A01681" w:rsidR="00B87A1F" w:rsidP="00B87A1F" w:rsidRDefault="00B87A1F" w14:paraId="6DFAD11A" wp14:textId="77777777"><w:pPr><w:rPr><w:rFonts w:ascii="Arial" w:hAnsi="Arial" w:cs="Arial" /><w:lang w:val="en-US" /></w:rPr></w:pPr><w:r w:rsidRPr="00A01681"><w:rPr><w:rFonts w:ascii="Arial" w:hAnsi="Arial" w:cs="Arial" /><w:lang w:val="en-US" /></w:rPr><w:t xml:space="preserve">Bidhaa kwa ajili ya misuli, mifupa na</w:t></w:r><w:r w:rsidRPr="00A01681"><w:rPr><w:rFonts w:ascii="Arial" w:hAnsi="Arial" w:cs="Arial" /><w:lang w:val="en-US" /></w:rPr><w:t>harakati</w:t></w:r><w:r w:rsidRPr="00A01681"><w:rPr><w:rFonts w:ascii="Arial" w:hAnsi="Arial" w:cs="Arial" /><w:lang w:val="en-US" /></w:rPr><w:t xml:space="preserve">| Doppelherz</w:t></w:r></w:p></w:tc><w:tc><w:tcPr><w:tcW w:w="7029" w:type="dxa" /></w:tcPr><w:p w:rsidRPr="00A01681" w:rsidR="00B87A1F" w:rsidP="00B87A1F" w:rsidRDefault="00B87A1F" w14:paraId="75CF4315" wp14:textId="77777777"><w:pPr><w:rPr><w:rFonts w:ascii="Arial" w:hAnsi="Arial" w:cs="Arial" /><w:lang w:val="en-US" /></w:rPr></w:pPr></w:p></w:tc></w:tr><w:tr w:rsidRPr="00A01681" w:rsidR="00B87A1F" w:rsidTr="00B87A1F" w14:paraId="39301C95" wp14:textId="77777777" xmlns:wp14="http://schemas.microsoft.com/office/word/2010/wordml"><w:tc><w:tcPr><w:tcW w:w="1769" w:type="dxa" /><w:shd w:val="clear" w:color="auto" w:fill="EFE1D1" /></w:tcPr><w:p w:rsidRPr="00A01681" w:rsidR="00B87A1F" w:rsidP="00B87A1F" w:rsidRDefault="00B87A1F" w14:paraId="16FA83CD" wp14:textId="77777777"><w:pPr><w:rPr><w:rFonts w:ascii="Arial" w:hAnsi="Arial" w:cs="Arial" /><w:lang w:val="en-US" /></w:rPr></w:pPr><w:r w:rsidRPr="00A01681"><w:rPr><w:rFonts w:ascii="Arial" w:hAnsi="Arial" w:cs="Arial" /><w:lang w:val="en-US" /></w:rPr><w:t>metadescription</w:t></w:r></w:p></w:tc><w:tc><w:tcPr><w:tcW w:w="6663" w:type="dxa" /></w:tcPr><w:p w:rsidRPr="00A01681" w:rsidR="00B87A1F" w:rsidP="00B87A1F" w:rsidRDefault="00B87A1F" w14:paraId="6FC4E661" wp14:textId="77777777"><w:pPr><w:rPr><w:rFonts w:ascii="Arial" w:hAnsi="Arial" w:cs="Arial" /><w:lang w:val="en-US" /></w:rPr></w:pPr><w:r w:rsidRPr="00A01681"><w:rPr><w:rFonts w:ascii="Arial" w:hAnsi="Arial" w:cs="Arial" /><w:lang w:val="en-US" /></w:rPr><w:t>Misuli na mifupa pamoja na cartilage na viungo vinahitaji ugavi wa kutosha wa virutubisho. Bidhaa zote za misuli, mifupa na harakati zinaweza kupatikana hapa!</w:t></w:r></w:p></w:tc><w:tc><w:tcPr><w:tcW w:w="7029" w:type="dxa" /></w:tcPr><w:p w:rsidRPr="00A01681" w:rsidR="00B87A1F" w:rsidP="00B87A1F" w:rsidRDefault="00B87A1F" w14:paraId="3CB648E9" wp14:textId="77777777"><w:pPr><w:rPr><w:rFonts w:ascii="Arial" w:hAnsi="Arial" w:cs="Arial" /><w:lang w:val="en-US" /></w:rPr></w:pPr></w:p></w:tc></w:tr><w:tr w:rsidRPr="00A01681" w:rsidR="0046074C" w:rsidTr="00B87A1F" w14:paraId="1CF6B561" wp14:textId="77777777" xmlns:wp14="http://schemas.microsoft.com/office/word/2010/wordml"><w:tc><w:tcPr><w:tcW w:w="1769" w:type="dxa" /><w:shd w:val="clear" w:color="auto" w:fill="EFE1D1" /></w:tcPr><w:p w:rsidRPr="00A01681" w:rsidR="0046074C" w:rsidP="0046074C" w:rsidRDefault="0046074C" w14:paraId="77356014" wp14:textId="77777777"><w:pPr><w:rPr><w:rFonts w:ascii="Arial" w:hAnsi="Arial" w:cs="Arial" /><w:lang w:val="en-US" /></w:rPr></w:pPr><w:r w:rsidRPr="00A01681"><w:rPr><w:rFonts w:ascii="Arial" w:hAnsi="Arial" w:cs="Arial" /><w:lang w:val="en-US" /></w:rPr><w:t>metakeys</w:t></w:r></w:p></w:tc><w:tc><w:tcPr><w:tcW w:w="6663" w:type="dxa" /></w:tcPr><w:p w:rsidRPr="00A01681" w:rsidR="0046074C" w:rsidP="0046074C" w:rsidRDefault="0046074C" w14:paraId="0C178E9E" wp14:textId="77777777"><w:pPr><w:rPr><w:rFonts w:ascii="Arial" w:hAnsi="Arial" w:cs="Arial" /><w:lang w:val="en-US" /></w:rPr></w:pPr></w:p></w:tc><w:tc><w:tcPr><w:tcW w:w="7029" w:type="dxa" /></w:tcPr><w:p w:rsidRPr="00A01681" w:rsidR="0046074C" w:rsidP="0046074C" w:rsidRDefault="0046074C" w14:paraId="3C0395D3" wp14:textId="77777777"><w:pPr><w:rPr><w:rFonts w:ascii="Arial" w:hAnsi="Arial" w:cs="Arial" /><w:lang w:val="en-US" /></w:rPr></w:pPr></w:p></w:tc></w:tr><w:tr w:rsidRPr="00A01681" w:rsidR="0046074C" w:rsidTr="00B87A1F" w14:paraId="1F0478C9" wp14:textId="77777777" xmlns:wp14="http://schemas.microsoft.com/office/word/2010/wordml"><w:tc><w:tcPr><w:tcW w:w="1769" w:type="dxa" /><w:shd w:val="clear" w:color="auto" w:fill="EFE1D1" /></w:tcPr><w:p w:rsidRPr="00A01681" w:rsidR="0046074C" w:rsidP="0046074C" w:rsidRDefault="0046074C" w14:paraId="30843C0D" wp14:textId="77777777"><w:pPr><w:rPr><w:rFonts w:ascii="Arial" w:hAnsi="Arial" w:cs="Arial" /><w:lang w:val="en-US" /></w:rPr></w:pPr><w:r w:rsidRPr="00A01681"><w:rPr><w:rFonts w:ascii="Arial" w:hAnsi="Arial" w:cs="Arial" /><w:lang w:val="en-US" /></w:rPr><w:t>maandishi ya seo</w:t></w:r></w:p></w:tc><w:tc><w:tcPr><w:tcW w:w="6663" w:type="dxa" /></w:tcPr><w:p w:rsidRPr="00A01681" w:rsidR="00B87A1F" w:rsidP="00B87A1F" w:rsidRDefault="00B87A1F" w14:paraId="5C30DC3F" wp14:textId="77777777"><w:pPr><w:spacing w:before="100" w:beforeAutospacing="1" w:after="100" w:afterAutospacing="1" /><w:outlineLvl w:val="1" /><w:rPr><w:rFonts w:ascii="Arial" w:hAnsi="Arial" w:eastAsia="Times New Roman" w:cs="Arial" /><w:b /><w:bCs /><w:lang w:val="en-US" w:eastAsia="de-DE" /></w:rPr></w:pPr><w:r w:rsidRPr="00A01681"><w:rPr><w:rFonts w:ascii="Arial" w:hAnsi="Arial" w:eastAsia="Times New Roman" w:cs="Arial" /><w:b /><w:bCs /><w:lang w:val="en-US" w:eastAsia="de-DE" /></w:rPr><w:t>Misuli na mifupa yenye afya - na magnesiamu, kalsiamu na vitamini C</w:t></w:r></w:p><w:p w:rsidRPr="00A01681" w:rsidR="00B87A1F" w:rsidP="00B87A1F" w:rsidRDefault="00B87A1F" w14:paraId="019CC2BC" wp14:textId="77777777"><w:pPr><w:rPr><w:rFonts w:ascii="Arial" w:hAnsi="Arial" w:eastAsia="Times New Roman" w:cs="Arial" /><w:lang w:val="en-US" w:eastAsia="de-DE" /></w:rPr></w:pPr><w:r w:rsidRPr="00A01681"><w:rPr><w:rFonts w:ascii="Arial" w:hAnsi="Arial" w:eastAsia="Times New Roman" w:cs="Arial" /><w:lang w:val="en-US" w:eastAsia="de-DE" /></w:rPr><w:t>Shughuli na furaha ya maisha vinahusishwa kwa karibu na ustawi wetu wa kimwili. Hakuna kitu kinachotufanya tuwe na furaha kuliko kupata mazoezi; hakuna kitu kinachoweza kusafisha akili zaidi.</w:t></w:r></w:p><w:p w:rsidRPr="00A01681" w:rsidR="00B87A1F" w:rsidP="00B87A1F" w:rsidRDefault="00B87A1F" w14:paraId="29AB95FC"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Mwili wetu wote umekusudiwa kusonga kwa asili, na inafanya kazi vizuri tu ikiwa tunafanya mazoezi ya kutosha. Kujitahidi sana mara kwa mara husaidia kudumisha ufanisi wa mtu.</w:t></w:r><w:r w:rsidRPr="00A01681"><w:rPr><w:rFonts w:ascii="Arial" w:hAnsi="Arial" w:eastAsia="Times New Roman" w:cs="Arial" /><w:lang w:val="en-US" w:eastAsia="de-DE" /></w:rPr><w:br /></w:r><w:r w:rsidRPr="00A01681"><w:rPr><w:rFonts w:ascii="Arial" w:hAnsi="Arial" w:eastAsia="Times New Roman" w:cs="Arial" /><w:lang w:val="en-US" w:eastAsia="de-DE" /></w:rPr><w:t>Lakini ukweli ni kwamba maisha ya kisasa hutoa kiwango cha juu cha urahisi. Vishawishi vya kila siku ni pamoja na kochi nzuri, gari au escalator. Jaribu kupata mazoezi zaidi katika maisha yako kwa hatua ndogo. Hakika, kila mtu atapata kitu anachofurahia hasa, iwe ni kutembea, kucheza michezo ya mpira, kufanya michezo ya uvumilivu au bustani. Kuchukua hatua 10,000 kwa siku kunaweza kuwa lengo zuri.</w:t></w:r><w:r w:rsidRPr="00A01681"><w:rPr><w:rFonts w:ascii="Arial" w:hAnsi="Arial" w:eastAsia="Times New Roman" w:cs="Arial" /><w:lang w:val="en-US" w:eastAsia="de-DE" /></w:rPr><w:t xml:space="preserve"> </w:t></w:r><w:r w:rsidRPr="00A01681"><w:rPr><w:rFonts w:ascii="Arial" w:hAnsi="Arial" w:eastAsia="Times New Roman" w:cs="Arial" /><w:lang w:val="en-US" w:eastAsia="de-DE" /></w:rPr><w:t>Pedometer (kiunzi cha hatua) ni kifaa kinachotumika kwa urahisi kinachosaidia kufikia mwisho huu.</w:t></w:r></w:p><w:p w:rsidRPr="00A01681" w:rsidR="00B87A1F" w:rsidP="00B87A1F" w:rsidRDefault="00B87A1F" w14:paraId="33C804BC"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Mazoezi ni ya kufurahisha zaidi wakati misuli, viungo na mifupa yetu hufanya kazi vizuri.</w:t></w:r><w:r w:rsidRPr="00A01681"><w:rPr><w:rFonts w:ascii="Arial" w:hAnsi="Arial" w:eastAsia="Times New Roman" w:cs="Arial" /><w:lang w:val="en-US" w:eastAsia="de-DE" /></w:rPr><w:t xml:space="preserve"> </w:t></w:r><w:r w:rsidRPr="00A01681"><w:rPr><w:rFonts w:ascii="Arial" w:hAnsi="Arial" w:eastAsia="Times New Roman" w:cs="Arial" /><w:lang w:val="en-US" w:eastAsia="de-DE" /></w:rPr><w:t>Mbali na shughuli za kimwili, ni muhimu kusambaza kwa kutosha mifupa, misuli na cartilage na virutubisho kutoka kwa chakula chetu.</w:t></w:r><w:r w:rsidRPr="00A01681"><w:rPr><w:rFonts w:ascii="Arial" w:hAnsi="Arial" w:eastAsia="Times New Roman" w:cs="Arial" /><w:lang w:val="en-US" w:eastAsia="de-DE" /></w:rPr><w:t xml:space="preserve"> </w:t></w:r><w:r w:rsidRPr="00A01681"><w:rPr><w:rFonts w:ascii="Arial" w:hAnsi="Arial" w:eastAsia="Times New Roman" w:cs="Arial" /><w:lang w:val="en-US" w:eastAsia="de-DE" /></w:rPr><w:t>Muhimu hasa kwa mfumo wetu wote wa musculoskeletal ni, kwa mfano, madini ya magnesiamu na kalsiamu pamoja na vitamini C. Magnesiamu na kalsiamu husaidiana katika kazi zao za mifupa na misuli, vitamini C ni muhimu.</w:t></w:r></w:p><w:p w:rsidRPr="00A01681" w:rsidR="00B87A1F" w:rsidP="00B87A1F" w:rsidRDefault="00B87A1F" w14:paraId="0AFBCF3E"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br /></w:r><w:r w:rsidRPr="00A01681"><w:rPr><w:rFonts w:ascii="Arial" w:hAnsi="Arial" w:eastAsia="Times New Roman" w:cs="Arial" /><w:b /><w:bCs /><w:lang w:val="en-US" w:eastAsia="de-DE" /></w:rPr><w:t>Kumbuka kila wakati: "Maisha ni harakati, harakati ni maisha!"</w:t></w:r></w:p><w:p w:rsidRPr="00A01681" w:rsidR="00B87A1F" w:rsidP="00B87A1F" w:rsidRDefault="00B87A1F" w14:paraId="281D7582" wp14:textId="77777777"><w:pPr><w:spacing w:before="100" w:beforeAutospacing="1" w:after="100" w:afterAutospacing="1" /><w:outlineLvl w:val="1" /><w:rPr><w:rFonts w:ascii="Arial" w:hAnsi="Arial" w:eastAsia="Times New Roman" w:cs="Arial" /><w:b /><w:bCs /><w:lang w:val="en-US" w:eastAsia="de-DE" /></w:rPr></w:pPr><w:r w:rsidRPr="00A01681"><w:rPr><w:rFonts w:ascii="Arial" w:hAnsi="Arial" w:eastAsia="Times New Roman" w:cs="Arial" /><w:b /><w:bCs /><w:lang w:val="en-US" w:eastAsia="de-DE" /></w:rPr><w:t>Magnesiamu na kalsiamu - madini kwa misuli na mifupa</w:t></w:r></w:p><w:p w:rsidRPr="00A01681" w:rsidR="00B87A1F" w:rsidP="00B87A1F" w:rsidRDefault="00B87A1F" w14:paraId="79B030DF"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Magnesiamu na kalsiamu pengine ni madini yanayojulikana zaidi, na karibu kila mtu huhusisha kalsiamu na mifupa na meno yenye afya, na magnesiamu na utendakazi wa misuli.</w:t></w:r><w:r w:rsidRPr="00A01681"><w:rPr><w:rFonts w:ascii="Arial" w:hAnsi="Arial" w:eastAsia="Times New Roman" w:cs="Arial" /><w:lang w:val="en-US" w:eastAsia="de-DE" /></w:rPr><w:br /></w:r><w:r w:rsidRPr="00A01681"><w:rPr><w:rFonts w:ascii="Arial" w:hAnsi="Arial" w:eastAsia="Times New Roman" w:cs="Arial" /><w:lang w:val="en-US" w:eastAsia="de-DE" /></w:rPr><w:t>Lakini magnesiamu inachukua kazi nyingi zaidi kuliko hiyo. Takriban enzymes 300 zinahitaji magnesiamu. Inaimarisha mifupa yetu, ni muhimu kwa uhamisho wa uchochezi kutoka kwa mishipa hadi kwa misuli, inahitajika kwa kimetaboliki ya nishati na, bila shaka,</w:t></w:r><w:r w:rsidRPr="00A01681"><w:rPr><w:rFonts w:ascii="Arial" w:hAnsi="Arial" w:eastAsia="Times New Roman" w:cs="Arial" /><w:lang w:val="en-US" w:eastAsia="de-DE" /></w:rPr><w:br /></w:r><w:r w:rsidRPr="00A01681"><w:rPr><w:rFonts w:ascii="Arial" w:hAnsi="Arial" w:eastAsia="Times New Roman" w:cs="Arial" /><w:lang w:val="en-US" w:eastAsia="de-DE" /></w:rPr><w:t>kwa contraction ya misuli.</w:t></w:r></w:p><w:p w:rsidRPr="00A01681" w:rsidR="00B87A1F" w:rsidP="00B87A1F" w:rsidRDefault="00B87A1F" w14:paraId="2D5BB169"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Madini yote mawili ni muhimu kwa sisi wanadamu, na ulaji wao wa kutosha lazima uhakikishwe. Magnesiamu iliyomo katika vyakula vingi, haswa katika nafaka nzima, karanga na bidhaa za maziwa. Maziwa na bidhaa za maziwa pia ni vyanzo vyema vya kalsiamu.</w:t></w:r><w:r w:rsidRPr="00A01681"><w:rPr><w:rFonts w:ascii="Arial" w:hAnsi="Arial" w:eastAsia="Times New Roman" w:cs="Arial" /><w:lang w:val="en-US" w:eastAsia="de-DE" /></w:rPr><w:br /></w:r><w:r w:rsidRPr="00A01681"><w:rPr><w:rFonts w:ascii="Arial" w:hAnsi="Arial" w:eastAsia="Times New Roman" w:cs="Arial" /><w:lang w:val="en-US" w:eastAsia="de-DE" /></w:rPr><w:t>Wastani wa 350-400 mg za magnesiamu inahitajika kila siku, lakini hitaji hili linaweza kuongezeka katika hali fulani za maisha kama vile mfadhaiko, kazi nzito ya kimwili, n.k.</w:t></w:r></w:p><w:p w:rsidRPr="00A01681" w:rsidR="00B87A1F" w:rsidP="00B87A1F" w:rsidRDefault="00B87A1F" w14:paraId="7957B717" wp14:textId="77777777"><w:pPr><w:spacing w:before="100" w:beforeAutospacing="1" w:after="100" w:afterAutospacing="1" /><w:rPr><w:rFonts w:ascii="Arial" w:hAnsi="Arial" w:eastAsia="Times New Roman" w:cs="Arial" /><w:lang w:eastAsia="de-DE" /></w:rPr></w:pPr><w:r w:rsidRPr="00A01681"><w:rPr><w:rFonts w:ascii="Arial" w:hAnsi="Arial" w:eastAsia="Times New Roman" w:cs="Arial" /><w:b /><w:bCs /><w:lang w:eastAsia="de-DE" /></w:rPr><w:t>Mahitaji ya kuongezeka kwa magnesiamu:</w:t></w:r></w:p><w:p w:rsidRPr="00A01681" w:rsidR="00B87A1F" w:rsidP="00A01681" w:rsidRDefault="00B87A1F" w14:paraId="60B6BDCB" wp14:textId="77777777"><w:pPr><w:numPr><w:ilvl w:val="0" /><w:numId w:val="16"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Michezo ya ushindani</w:t></w:r></w:p><w:p w:rsidRPr="00A01681" w:rsidR="00B87A1F" w:rsidP="00A01681" w:rsidRDefault="00B87A1F" w14:paraId="316D7A4B" wp14:textId="77777777"><w:pPr><w:numPr><w:ilvl w:val="0" /><w:numId w:val="16"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Kazi nzito ya kimwili</w:t></w:r></w:p><w:p w:rsidRPr="00A01681" w:rsidR="00B87A1F" w:rsidP="00A01681" w:rsidRDefault="00B87A1F" w14:paraId="4E5FEBB3" wp14:textId="77777777"><w:pPr><w:numPr><w:ilvl w:val="0" /><w:numId w:val="16"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Mkazo</w:t></w:r></w:p><w:p w:rsidRPr="00A01681" w:rsidR="00B87A1F" w:rsidP="00A01681" w:rsidRDefault="00B87A1F" w14:paraId="1891A461" wp14:textId="77777777"><w:pPr><w:numPr><w:ilvl w:val="0" /><w:numId w:val="16"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Ugonjwa wa kisukari au magonjwa ya moyo na mishipa</w:t></w:r></w:p><w:p w:rsidRPr="00A01681" w:rsidR="00B87A1F" w:rsidP="00A01681" w:rsidRDefault="00B87A1F" w14:paraId="44DBD8AE" wp14:textId="77777777"><w:pPr><w:numPr><w:ilvl w:val="0" /><w:numId w:val="16"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Lishe au uzito mdogo</w:t></w:r></w:p><w:p w:rsidRPr="00A01681" w:rsidR="00B87A1F" w:rsidP="00A01681" w:rsidRDefault="00B87A1F" w14:paraId="3FE1BC47" wp14:textId="77777777"><w:pPr><w:numPr><w:ilvl w:val="0" /><w:numId w:val="16" /></w:numPr><w:spacing w:before="100" w:beforeAutospacing="1" w:after="100" w:afterAutospacing="1" /><w:rPr><w:rFonts w:ascii="Arial" w:hAnsi="Arial" w:eastAsia="Times New Roman" w:cs="Arial" /><w:lang w:eastAsia="de-DE" /></w:rPr></w:pPr><w:r w:rsidRPr="00A01681"><w:rPr><w:rFonts w:ascii="Arial" w:hAnsi="Arial" w:eastAsia="Times New Roman" w:cs="Arial" /><w:lang w:eastAsia="de-DE" /></w:rPr><w:t>Unywaji wa pombe mara kwa mara</w:t></w:r></w:p><w:p w:rsidRPr="00A01681" w:rsidR="00B87A1F" w:rsidP="00A01681" w:rsidRDefault="00B87A1F" w14:paraId="6B6B50DC" wp14:textId="77777777"><w:pPr><w:numPr><w:ilvl w:val="0" /><w:numId w:val="16" /></w:num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Dawa, kama vile kidonge cha kuzuia mimba au diuretics</w:t></w:r></w:p><w:p w:rsidRPr="00A01681" w:rsidR="00B87A1F" w:rsidP="00B87A1F" w:rsidRDefault="00B87A1F" w14:paraId="7B8F59CB"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Mwili wetu unaweza kuashiria ugavi wa kutosha wa magnesiamu kwa njia mbalimbali. Maumivu ya misuli, haswa wakati wa usiku kwenye mguu wa chini ndio ishara za kawaida.</w:t></w:r><w:r w:rsidRPr="00A01681"><w:rPr><w:rFonts w:ascii="Arial" w:hAnsi="Arial" w:eastAsia="Times New Roman" w:cs="Arial" /><w:lang w:val="en-US" w:eastAsia="de-DE" /></w:rPr><w:br /></w:r><w:r w:rsidRPr="00A01681"><w:rPr><w:rFonts w:ascii="Arial" w:hAnsi="Arial" w:eastAsia="Times New Roman" w:cs="Arial" /><w:lang w:val="en-US" w:eastAsia="de-DE" /></w:rPr><w:br /></w:r><w:r w:rsidRPr="00A01681"><w:rPr><w:rFonts w:ascii="Arial" w:hAnsi="Arial" w:eastAsia="Times New Roman" w:cs="Arial" /><w:lang w:val="en-US" w:eastAsia="de-DE" /></w:rPr><w:t>Calcium ni sehemu muhimu ya mifupa, na ni muhimu kwa kudumisha mifupa na meno yetu. Inachangia kuganda kwa damu na, pamoja na magnesiamu, ni muhimu kwa kazi ya misuli.</w:t></w:r></w:p><w:p w:rsidRPr="00A01681" w:rsidR="00B87A1F" w:rsidP="00B87A1F" w:rsidRDefault="00B87A1F" w14:paraId="45AAC0B3"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Wanawake wajawazito hasa wanapaswa kuzingatia ulaji wa kutosha wa kalsiamu kwani mtoto anahitaji kwa haraka madini hayo kwa ajili ya miundo mipya ya mifupa inayokua.</w:t></w:r></w:p><w:p w:rsidRPr="00A01681" w:rsidR="00B87A1F" w:rsidP="00B87A1F" w:rsidRDefault="00B87A1F" w14:paraId="02D367EB"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Lakini pia dawa, kama vile cortisone, au unywaji mwingi wa kahawa, pombe au vinywaji vya cola, zinaweza kutoa kalsiamu kutoka kwa mifupa.</w:t></w:r></w:p><w:p w:rsidRPr="00A01681" w:rsidR="00B87A1F" w:rsidP="00B87A1F" w:rsidRDefault="00B87A1F" w14:paraId="56B83AE6"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Watoto wana ongezeko la mahitaji ya kalsiamu kutokana na ukuaji, na hivyo pia wanawake baada ya kukoma hedhi.</w:t></w:r></w:p><w:p w:rsidRPr="00A01681" w:rsidR="00B87A1F" w:rsidP="00B87A1F" w:rsidRDefault="00B87A1F" w14:paraId="3681C9D9" wp14:textId="77777777"><w:pPr><w:spacing w:before="100" w:beforeAutospacing="1" w:after="100" w:afterAutospacing="1" /><w:outlineLvl w:val="1" /><w:rPr><w:rFonts w:ascii="Arial" w:hAnsi="Arial" w:eastAsia="Times New Roman" w:cs="Arial" /><w:b /><w:bCs /><w:lang w:val="en-US" w:eastAsia="de-DE" /></w:rPr></w:pPr><w:r w:rsidRPr="00A01681"><w:rPr><w:rFonts w:ascii="Arial" w:hAnsi="Arial" w:eastAsia="Times New Roman" w:cs="Arial" /><w:b /><w:bCs /><w:lang w:val="en-US" w:eastAsia="de-DE" /></w:rPr><w:t>Vitamini C - asidi ascorbic kwa cartilage yenye afya</w:t></w:r></w:p><w:p w:rsidRPr="00A01681" w:rsidR="00B87A1F" w:rsidP="00B87A1F" w:rsidRDefault="00B87A1F" w14:paraId="3C06F1C4"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Vitamini C (asidi ascorbic) inajulikana kwa watu wengi kama msaada kwa mfumo wa kinga, lakini inaweza kufanya mengi zaidi! Pia ina jukumu muhimu katika uzalishaji wa collagen na hivyo kazi ya cartilage.</w:t></w:r></w:p><w:p w:rsidRPr="00A01681" w:rsidR="00B87A1F" w:rsidP="00B87A1F" w:rsidRDefault="00B87A1F" w14:paraId="7C80803E"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Safu ya cartilage yenye afya ni aina ya pedi ya kinga katika viungo na disks za intervertebral. Hupaka sehemu za viungo kwa safu laini na nyororo ya nyuzi za kolajeni ambazo zinaweza kuwa na unene wa hadi 5 mm. Hii, pamoja na maji ya synovial, inaruhusu kuteleza vizuri kwa nyuso za pamoja.</w:t></w:r></w:p><w:p w:rsidRPr="00A01681" w:rsidR="00B87A1F" w:rsidP="00B87A1F" w:rsidRDefault="00B87A1F" w14:paraId="21FF70D8"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Ili kudumisha uthabiti na ustahimilivu, cartilage inahitaji virutubisho, kama vile vitamini C. Maji ya pamoja (synovia) husafirisha virutubisho vya thamani kwenye cartilage. Hata hivyo, hii hufanyika tu kwa njia ya kuenea, kwa maneno mengine kwa shida na msamaha wa pamoja. Kwa hivyo, mazoezi ni muhimu kwa viungo vyenye afya.</w:t></w:r></w:p><w:p w:rsidRPr="00A01681" w:rsidR="00B87A1F" w:rsidP="00B87A1F" w:rsidRDefault="00B87A1F" w14:paraId="03613C79"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Kwa kuwa asidi ya ascorbic ina jukumu kubwa kwa kazi ya cartilage, matunda ya machungwa na mboga za familia ya kabichi, kama vile Brussels sprouts, broccoli au kale inapaswa kuwa sehemu ya kawaida ya mlo wako.</w:t></w:r></w:p><w:p w:rsidRPr="00A01681" w:rsidR="0046074C" w:rsidP="00B87A1F" w:rsidRDefault="00B87A1F" w14:paraId="530175DA" wp14:textId="77777777"><w:pPr><w:spacing w:before="100" w:beforeAutospacing="1" w:after="100" w:afterAutospacing="1" /><w:rPr><w:rFonts w:ascii="Arial" w:hAnsi="Arial" w:eastAsia="Times New Roman" w:cs="Arial" /><w:lang w:val="en-US" w:eastAsia="de-DE" /></w:rPr></w:pPr><w:r w:rsidRPr="00A01681"><w:rPr><w:rFonts w:ascii="Arial" w:hAnsi="Arial" w:eastAsia="Times New Roman" w:cs="Arial" /><w:lang w:val="en-US" w:eastAsia="de-DE" /></w:rPr><w:t>Hata hivyo, kwa kuwa vitamini C ni mumunyifu wa maji na inakabiliwa na joto, mboga inapaswa kupikwa kwa upole.</w:t></w:r></w:p></w:tc><w:tc><w:tcPr><w:tcW w:w="7029" w:type="dxa" /></w:tcPr><w:p w:rsidRPr="00A01681" w:rsidR="0046074C" w:rsidP="0046074C" w:rsidRDefault="0046074C" w14:paraId="3254BC2F" wp14:textId="77777777"><w:pPr><w:rPr><w:rFonts w:ascii="Arial" w:hAnsi="Arial" w:cs="Arial" /><w:lang w:val="en-US" /></w:rPr></w:pPr></w:p></w:tc></w:tr></w:tbl><w:p w:rsidRPr="00A01681" w:rsidR="00A03E53" w:rsidP="00A03E53" w:rsidRDefault="00A03E53" w14:paraId="651E9592" wp14:textId="77777777" xmlns:wp14="http://schemas.microsoft.com/office/word/2010/wordml"><w:pPr><w:rPr><w:rFonts w:ascii="Arial" w:hAnsi="Arial" w:cs="Arial" /><w:lang w:val="en-US" /></w:rPr></w:pPr></w:p><w:p w:rsidRPr="00A01681" w:rsidR="0046074C" w:rsidRDefault="0046074C" w14:paraId="269E314A" wp14:textId="77777777" xmlns:wp14="http://schemas.microsoft.com/office/word/2010/wordml"><w:pPr><w:rPr><w:rFonts w:ascii="Arial" w:hAnsi="Arial" w:cs="Arial" w:eastAsiaTheme="majorEastAsia" /><w:color w:val="9E0A45" /><w:lang w:val="en-US" /></w:rPr></w:pPr><w:r w:rsidRPr="00A01681"><w:rPr><w:rFonts w:ascii="Arial" w:hAnsi="Arial" w:cs="Arial" /><w:lang w:val="en-US" /></w:rPr><w:br w:type="page" /></w:r></w:p><w:p w:rsidRPr="00A01681" w:rsidR="00A57FEB" w:rsidP="00D47AF3" w:rsidRDefault="00A57FEB" w14:paraId="69CBEBB9" wp14:textId="77777777" xmlns:wp14="http://schemas.microsoft.com/office/word/2010/wordml"><w:pPr><w:pStyle w:val="berschrift1" /><w:rPr><w:rFonts w:ascii="Arial" w:hAnsi="Arial" w:cs="Arial" /><w:sz w:val="22" /><w:szCs w:val="22" /></w:rPr></w:pPr><w:bookmarkStart w:name="_Toc157091113" w:id="19" /><w:r w:rsidRPr="00A01681"><w:rPr><w:rFonts w:ascii="Arial" w:hAnsi="Arial" w:cs="Arial" /><w:sz w:val="22" /><w:szCs w:val="22" /></w:rPr><w:t>mama_na_mtoto</w:t></w:r><w:bookmarkEnd w:id="19" /></w:p><w:p w:rsidRPr="00A01681" w:rsidR="0046074C" w:rsidP="0046074C" w:rsidRDefault="0046074C" w14:paraId="47341341" wp14:textId="77777777" xmlns:wp14="http://schemas.microsoft.com/office/word/2010/wordml"><w:pPr><w:rPr><w:rFonts w:ascii="Arial" w:hAnsi="Arial" w:cs="Arial" /></w:rPr></w:pPr></w:p><w:tbl><w:tblPr><w:tblStyle w:val="Tabellenraster" /><w:tblW w:w="0" w:type="auto" /><w:tblLook w:val="04A0" w:firstRow="1" w:lastRow="0" w:firstColumn="1" w:lastColumn="0" w:noHBand="0" w:noVBand="1" /></w:tblPr><w:tblGrid><w:gridCol w:w="1769" /><w:gridCol w:w="6663" /><w:gridCol w:w="7029" /></w:tblGrid><w:tr w:rsidRPr="00A01681" w:rsidR="0046074C" w:rsidTr="00B87A1F" w14:paraId="0AD2B65C" wp14:textId="77777777" xmlns:wp14="http://schemas.microsoft.com/office/word/2010/wordml"><w:tc><w:tcPr><w:tcW w:w="1769" w:type="dxa" /><w:shd w:val="clear" w:color="auto" w:fill="DDBF9C" /></w:tcPr><w:p w:rsidRPr="00A01681" w:rsidR="0046074C" w:rsidP="0046074C" w:rsidRDefault="0046074C" w14:paraId="387F9EF8" wp14:textId="77777777"><w:pPr><w:rPr><w:rFonts w:ascii="Arial" w:hAnsi="Arial" w:cs="Arial" /><w:lang w:val="en-US" /></w:rPr></w:pPr><w:r w:rsidRPr="00A01681"><w:rPr><w:rFonts w:ascii="Arial" w:hAnsi="Arial" w:cs="Arial" /><w:lang w:val="en-US" /></w:rPr><w:t>ufunguo</w:t></w:r></w:p></w:tc><w:tc><w:tcPr><w:tcW w:w="6663" w:type="dxa" /><w:shd w:val="clear" w:color="auto" w:fill="DDBF9C" /></w:tcPr><w:p w:rsidRPr="00A01681" w:rsidR="0046074C" w:rsidP="0046074C" w:rsidRDefault="0046074C" w14:paraId="17E1C609" wp14:textId="77777777"><w:pPr><w:rPr><w:rFonts w:ascii="Arial" w:hAnsi="Arial" w:cs="Arial" /><w:lang w:val="en-US" /></w:rPr></w:pPr><w:r w:rsidRPr="00A01681"><w:rPr><w:rFonts w:ascii="Arial" w:hAnsi="Arial" w:cs="Arial" /><w:lang w:val="en-US" /></w:rPr><w:t>lugha chaguo-msingi</w:t></w:r></w:p></w:tc><w:tc><w:tcPr><w:tcW w:w="7029" w:type="dxa" /><w:shd w:val="clear" w:color="auto" w:fill="DDBF9C" /></w:tcPr><w:p w:rsidRPr="00A01681" w:rsidR="0046074C" w:rsidP="0046074C" w:rsidRDefault="0046074C" w14:paraId="426E7424" wp14:textId="77777777"><w:pPr><w:rPr><w:rFonts w:ascii="Arial" w:hAnsi="Arial" w:cs="Arial" /><w:lang w:val="en-US" /></w:rPr></w:pPr><w:r w:rsidRPr="00A01681"><w:rPr><w:rFonts w:ascii="Arial" w:hAnsi="Arial" w:cs="Arial" /><w:lang w:val="en-US" /></w:rPr><w:t>tafsiri</w:t></w:r></w:p></w:tc></w:tr><w:tr w:rsidRPr="00A01681" w:rsidR="00B87A1F" w:rsidTr="00B87A1F" w14:paraId="2425D224" wp14:textId="77777777" xmlns:wp14="http://schemas.microsoft.com/office/word/2010/wordml"><w:tc><w:tcPr><w:tcW w:w="1769" w:type="dxa" /><w:shd w:val="clear" w:color="auto" w:fill="EFE1D1" /></w:tcPr><w:p w:rsidRPr="00A01681" w:rsidR="00B87A1F" w:rsidP="00B87A1F" w:rsidRDefault="00B87A1F" w14:paraId="54B47B17" wp14:textId="77777777"><w:pPr><w:rPr><w:rFonts w:ascii="Arial" w:hAnsi="Arial" w:cs="Arial" /><w:lang w:val="en-US" /></w:rPr></w:pPr><w:r w:rsidRPr="00A01681"><w:rPr><w:rFonts w:ascii="Arial" w:hAnsi="Arial" w:cs="Arial" /><w:lang w:val="en-US" /></w:rPr><w:t>jina</w:t></w:r></w:p></w:tc><w:tc><w:tcPr><w:tcW w:w="6663" w:type="dxa" /></w:tcPr><w:p w:rsidRPr="00A01681" w:rsidR="00B87A1F" w:rsidP="00B87A1F" w:rsidRDefault="00B87A1F" w14:paraId="12BBBBB2" wp14:textId="77777777"><w:pPr><w:rPr><w:rFonts w:ascii="Arial" w:hAnsi="Arial" w:cs="Arial" /></w:rPr></w:pPr><w:r w:rsidRPr="00A01681"><w:rPr><w:rFonts w:ascii="Arial" w:hAnsi="Arial" w:cs="Arial" /></w:rPr><w:t>Mama &amp; Mtoto</w:t></w:r></w:p></w:tc><w:tc><w:tcPr><w:tcW w:w="7029" w:type="dxa" /></w:tcPr><w:p w:rsidRPr="00A01681" w:rsidR="00B87A1F" w:rsidP="00B87A1F" w:rsidRDefault="00B87A1F" w14:paraId="42EF2083" wp14:textId="77777777"><w:pPr><w:rPr><w:rFonts w:ascii="Arial" w:hAnsi="Arial" w:cs="Arial" /><w:lang w:val="en-US" /></w:rPr></w:pPr></w:p></w:tc></w:tr><w:tr w:rsidRPr="00A01681" w:rsidR="00B87A1F" w:rsidTr="00B87A1F" w14:paraId="2DD6D8FA" wp14:textId="77777777" xmlns:wp14="http://schemas.microsoft.com/office/word/2010/wordml"><w:tc><w:tcPr><w:tcW w:w="1769" w:type="dxa" /><w:shd w:val="clear" w:color="auto" w:fill="EFE1D1" /></w:tcPr><w:p w:rsidRPr="00A01681" w:rsidR="00B87A1F" w:rsidP="00B87A1F" w:rsidRDefault="00B87A1F" w14:paraId="002A7C1E" wp14:textId="77777777"><w:pPr><w:rPr><w:rFonts w:ascii="Arial" w:hAnsi="Arial" w:cs="Arial" /><w:lang w:val="en-US" /></w:rPr></w:pPr><w:r w:rsidRPr="00A01681"><w:rPr><w:rFonts w:ascii="Arial" w:hAnsi="Arial" w:cs="Arial" /><w:lang w:val="en-US" /></w:rPr><w:t>kichwa cha habari</w:t></w:r></w:p></w:tc><w:tc><w:tcPr><w:tcW w:w="6663" w:type="dxa" /></w:tcPr><w:p w:rsidRPr="00A01681" w:rsidR="00B87A1F" w:rsidP="00B87A1F" w:rsidRDefault="00B87A1F" w14:paraId="592F9534" wp14:textId="77777777"><w:pPr><w:rPr><w:rFonts w:ascii="Arial" w:hAnsi="Arial" w:cs="Arial" /></w:rPr></w:pPr><w:r w:rsidRPr="00A01681"><w:rPr><w:rFonts w:ascii="Arial" w:hAnsi="Arial" w:cs="Arial" /></w:rPr><w:t>Bidhaa za Mama &amp; Mtoto</w:t></w:r></w:p></w:tc><w:tc><w:tcPr><w:tcW w:w="7029" w:type="dxa" /></w:tcPr><w:p w:rsidRPr="00A01681" w:rsidR="00B87A1F" w:rsidP="00B87A1F" w:rsidRDefault="00B87A1F" w14:paraId="7B40C951" wp14:textId="77777777"><w:pPr><w:rPr><w:rFonts w:ascii="Arial" w:hAnsi="Arial" w:cs="Arial" /><w:lang w:val="en-US" /></w:rPr></w:pPr></w:p></w:tc></w:tr><w:tr w:rsidRPr="00A01681" w:rsidR="00B87A1F" w:rsidTr="00B87A1F" w14:paraId="5DB52A45" wp14:textId="77777777" xmlns:wp14="http://schemas.microsoft.com/office/word/2010/wordml"><w:tc><w:tcPr><w:tcW w:w="1769" w:type="dxa" /><w:shd w:val="clear" w:color="auto" w:fill="EFE1D1" /></w:tcPr><w:p w:rsidRPr="00A01681" w:rsidR="00B87A1F" w:rsidP="00B87A1F" w:rsidRDefault="00B87A1F" w14:paraId="1E714A8A" wp14:textId="77777777"><w:pPr><w:rPr><w:rFonts w:ascii="Arial" w:hAnsi="Arial" w:cs="Arial" /><w:lang w:val="en-US" /></w:rPr></w:pPr><w:r w:rsidRPr="00A01681"><w:rPr><w:rFonts w:ascii="Arial" w:hAnsi="Arial" w:cs="Arial" /><w:lang w:val="en-US" /></w:rPr><w:t>laini ndogo</w:t></w:r></w:p></w:tc><w:tc><w:tcPr><w:tcW w:w="6663" w:type="dxa" /></w:tcPr><w:p w:rsidRPr="00A01681" w:rsidR="00B87A1F" w:rsidP="00B87A1F" w:rsidRDefault="00B87A1F" w14:paraId="3031DC5F" wp14:textId="77777777"><w:pPr><w:rPr><w:rFonts w:ascii="Arial" w:hAnsi="Arial" w:cs="Arial" /><w:lang w:val="en-US" /></w:rPr></w:pPr><w:r w:rsidRPr="00A01681"><w:rPr><w:rFonts w:ascii="Arial" w:hAnsi="Arial" w:cs="Arial" /><w:lang w:val="en-US" /></w:rPr><w:t>Virutubisho vya hali ya juu na mchanganyiko maalum wa virutubishi kwa mahitaji maalum ya mama na watoto.</w:t></w:r></w:p></w:tc><w:tc><w:tcPr><w:tcW w:w="7029" w:type="dxa" /></w:tcPr><w:p w:rsidRPr="00A01681" w:rsidR="00B87A1F" w:rsidP="00B87A1F" w:rsidRDefault="00B87A1F" w14:paraId="4B4D7232" wp14:textId="77777777"><w:pPr><w:rPr><w:rFonts w:ascii="Arial" w:hAnsi="Arial" w:cs="Arial" /><w:lang w:val="en-US" /></w:rPr></w:pPr></w:p></w:tc></w:tr><w:tr w:rsidRPr="00A01681" w:rsidR="00B87A1F" w:rsidTr="00B87A1F" w14:paraId="73B4830F" wp14:textId="77777777" xmlns:wp14="http://schemas.microsoft.com/office/word/2010/wordml"><w:tc><w:tcPr><w:tcW w:w="1769" w:type="dxa" /><w:shd w:val="clear" w:color="auto" w:fill="EFE1D1" /></w:tcPr><w:p w:rsidRPr="00A01681" w:rsidR="00B87A1F" w:rsidP="00B87A1F" w:rsidRDefault="00B87A1F" w14:paraId="2E8AFD94" wp14:textId="77777777"><w:pPr><w:rPr><w:rFonts w:ascii="Arial" w:hAnsi="Arial" w:cs="Arial" /><w:lang w:val="en-US" /></w:rPr></w:pPr><w:r w:rsidRPr="00A01681"><w:rPr><w:rFonts w:ascii="Arial" w:hAnsi="Arial" w:cs="Arial" /><w:lang w:val="en-US" /></w:rPr><w:t>metatitle</w:t></w:r></w:p></w:tc><w:tc><w:tcPr><w:tcW w:w="6663" w:type="dxa" /></w:tcPr><w:p w:rsidRPr="00A01681" w:rsidR="00B87A1F" w:rsidP="00B87A1F" w:rsidRDefault="00B87A1F" w14:paraId="4FDCD750" wp14:textId="77777777"><w:pPr><w:rPr><w:rFonts w:ascii="Arial" w:hAnsi="Arial" w:cs="Arial" /><w:lang w:val="en-US" /></w:rPr></w:pPr><w:r w:rsidRPr="00A01681"><w:rPr><w:rFonts w:ascii="Arial" w:hAnsi="Arial" w:cs="Arial" /><w:lang w:val="en-US" /></w:rPr><w:t>Afya kwa Mama na Mtoto | Doppelherz</w:t></w:r></w:p></w:tc><w:tc><w:tcPr><w:tcW w:w="7029" w:type="dxa" /></w:tcPr><w:p w:rsidRPr="00A01681" w:rsidR="00B87A1F" w:rsidP="00B87A1F" w:rsidRDefault="00B87A1F" w14:paraId="2093CA67" wp14:textId="77777777"><w:pPr><w:rPr><w:rFonts w:ascii="Arial" w:hAnsi="Arial" w:cs="Arial" /><w:lang w:val="en-US" /></w:rPr></w:pPr></w:p></w:tc></w:tr><w:tr w:rsidRPr="00A01681" w:rsidR="00B87A1F" w:rsidTr="00B87A1F" w14:paraId="655C8F91" wp14:textId="77777777" xmlns:wp14="http://schemas.microsoft.com/office/word/2010/wordml"><w:tc><w:tcPr><w:tcW w:w="1769" w:type="dxa" /><w:shd w:val="clear" w:color="auto" w:fill="EFE1D1" /></w:tcPr><w:p w:rsidRPr="00A01681" w:rsidR="00B87A1F" w:rsidP="00B87A1F" w:rsidRDefault="00B87A1F" w14:paraId="7625DF3B" wp14:textId="77777777"><w:pPr><w:rPr><w:rFonts w:ascii="Arial" w:hAnsi="Arial" w:cs="Arial" /><w:lang w:val="en-US" /></w:rPr></w:pPr><w:r w:rsidRPr="00A01681"><w:rPr><w:rFonts w:ascii="Arial" w:hAnsi="Arial" w:cs="Arial" /><w:lang w:val="en-US" /></w:rPr><w:t>metadescription</w:t></w:r></w:p></w:tc><w:tc><w:tcPr><w:tcW w:w="6663" w:type="dxa" /></w:tcPr><w:p w:rsidRPr="00A01681" w:rsidR="00B87A1F" w:rsidP="00B87A1F" w:rsidRDefault="00B87A1F" w14:paraId="598FC3D3" wp14:textId="77777777"><w:pPr><w:rPr><w:rFonts w:ascii="Arial" w:hAnsi="Arial" w:cs="Arial" /></w:rPr></w:pPr><w:r w:rsidRPr="00A01681"><w:rPr><w:rFonts w:ascii="Arial" w:hAnsi="Arial" w:cs="Arial" /><w:lang w:val="en-US" /></w:rPr><w:t xml:space="preserve">Wanawake wajawazito na wanaonyonyesha, pamoja na watoto na vijana, wana mahitaji maalum ya lishe.</w:t></w:r><w:r w:rsidRPr="00A01681"><w:rPr><w:rFonts w:ascii="Arial" w:hAnsi="Arial" w:cs="Arial" /></w:rPr><w:t>Pata bidhaa zinazofaa hapa!</w:t></w:r></w:p></w:tc><w:tc><w:tcPr><w:tcW w:w="7029" w:type="dxa" /></w:tcPr><w:p w:rsidRPr="00A01681" w:rsidR="00B87A1F" w:rsidP="00B87A1F" w:rsidRDefault="00B87A1F" w14:paraId="2503B197" wp14:textId="77777777"><w:pPr><w:rPr><w:rFonts w:ascii="Arial" w:hAnsi="Arial" w:cs="Arial" /><w:lang w:val="en-US" /></w:rPr></w:pPr></w:p></w:tc></w:tr><w:tr w:rsidRPr="00A01681" w:rsidR="0046074C" w:rsidTr="00B87A1F" w14:paraId="6FAF77C9" wp14:textId="77777777" xmlns:wp14="http://schemas.microsoft.com/office/word/2010/wordml"><w:tc><w:tcPr><w:tcW w:w="1769" w:type="dxa" /><w:shd w:val="clear" w:color="auto" w:fill="EFE1D1" /></w:tcPr><w:p w:rsidRPr="00A01681" w:rsidR="0046074C" w:rsidP="0046074C" w:rsidRDefault="0046074C" w14:paraId="546F1ACA" wp14:textId="77777777"><w:pPr><w:rPr><w:rFonts w:ascii="Arial" w:hAnsi="Arial" w:cs="Arial" /><w:lang w:val="en-US" /></w:rPr></w:pPr><w:r w:rsidRPr="00A01681"><w:rPr><w:rFonts w:ascii="Arial" w:hAnsi="Arial" w:cs="Arial" /><w:lang w:val="en-US" /></w:rPr><w:t>metakeys</w:t></w:r></w:p></w:tc><w:tc><w:tcPr><w:tcW w:w="6663" w:type="dxa" /></w:tcPr><w:p w:rsidRPr="00A01681" w:rsidR="0046074C" w:rsidP="0046074C" w:rsidRDefault="0046074C" w14:paraId="38288749" wp14:textId="77777777"><w:pPr><w:rPr><w:rFonts w:ascii="Arial" w:hAnsi="Arial" w:cs="Arial" /><w:lang w:val="en-US" /></w:rPr></w:pPr></w:p></w:tc><w:tc><w:tcPr><w:tcW w:w="7029" w:type="dxa" /></w:tcPr><w:p w:rsidRPr="00A01681" w:rsidR="0046074C" w:rsidP="0046074C" w:rsidRDefault="0046074C" w14:paraId="20BD9A1A" wp14:textId="77777777"><w:pPr><w:rPr><w:rFonts w:ascii="Arial" w:hAnsi="Arial" w:cs="Arial" /><w:lang w:val="en-US" /></w:rPr></w:pPr></w:p></w:tc></w:tr><w:tr w:rsidRPr="00A01681" w:rsidR="0046074C" w:rsidTr="00B87A1F" w14:paraId="26185497" wp14:textId="77777777" xmlns:wp14="http://schemas.microsoft.com/office/word/2010/wordml"><w:tc><w:tcPr><w:tcW w:w="1769" w:type="dxa" /><w:shd w:val="clear" w:color="auto" w:fill="EFE1D1" /></w:tcPr><w:p w:rsidRPr="00A01681" w:rsidR="0046074C" w:rsidP="0046074C" w:rsidRDefault="0046074C" w14:paraId="244AF3C8" wp14:textId="77777777"><w:pPr><w:rPr><w:rFonts w:ascii="Arial" w:hAnsi="Arial" w:cs="Arial" /><w:lang w:val="en-US" /></w:rPr></w:pPr><w:r w:rsidRPr="00A01681"><w:rPr><w:rFonts w:ascii="Arial" w:hAnsi="Arial" w:cs="Arial" /><w:lang w:val="en-US" /></w:rPr><w:t>maandishi ya seo</w:t></w:r></w:p></w:tc><w:tc><w:tcPr><w:tcW w:w="6663" w:type="dxa" /></w:tcPr><w:p w:rsidRPr="00A01681" w:rsidR="00B87A1F" w:rsidP="00B87A1F" w:rsidRDefault="00B87A1F" w14:paraId="627444CA" wp14:textId="77777777"><w:pPr><w:rPr><w:rFonts w:ascii="Arial" w:hAnsi="Arial" w:eastAsia="Times New Roman" w:cs="Arial" /><w:b /><w:lang w:val="en-US" w:eastAsia="de-DE" /></w:rPr></w:pPr><w:r w:rsidRPr="00A01681"><w:rPr><w:rFonts w:ascii="Arial" w:hAnsi="Arial" w:eastAsia="Times New Roman" w:cs="Arial" /><w:b /><w:lang w:val="en-US" w:eastAsia="de-DE" /></w:rPr><w:t>Ufunguo n</w:t></w:r><w:r w:rsidRPr="00A01681"><w:rPr><w:rFonts w:ascii="Arial" w:hAnsi="Arial" w:eastAsia="Times New Roman" w:cs="Arial" /><w:b /><w:lang w:val="en-US" w:eastAsia="de-DE" /></w:rPr><w:t xml:space="preserve">vyakula kwa ajili ya</w:t></w:r><w:r w:rsidRPr="00A01681"><w:rPr><w:rFonts w:ascii="Arial" w:hAnsi="Arial" w:eastAsia="Times New Roman" w:cs="Arial" /><w:b /><w:lang w:val="en-US" w:eastAsia="de-DE" /></w:rPr><w:t>m</w:t></w:r><w:r w:rsidRPr="00A01681"><w:rPr><w:rFonts w:ascii="Arial" w:hAnsi="Arial" w:eastAsia="Times New Roman" w:cs="Arial" /><w:b /><w:lang w:val="en-US" w:eastAsia="de-DE" /></w:rPr><w:t xml:space="preserve">nyingine na</w:t></w:r><w:r w:rsidRPr="00A01681"><w:rPr><w:rFonts w:ascii="Arial" w:hAnsi="Arial" w:eastAsia="Times New Roman" w:cs="Arial" /><w:b /><w:lang w:val="en-US" w:eastAsia="de-DE" /></w:rPr><w:t>c</w:t></w:r><w:r w:rsidRPr="00A01681"><w:rPr><w:rFonts w:ascii="Arial" w:hAnsi="Arial" w:eastAsia="Times New Roman" w:cs="Arial" /><w:b /><w:lang w:val="en-US" w:eastAsia="de-DE" /></w:rPr><w:t>shikilia</w:t></w:r></w:p><w:p w:rsidRPr="00A01681" w:rsidR="00B87A1F" w:rsidP="00B87A1F" w:rsidRDefault="00B87A1F" w14:paraId="28AFAD24" wp14:textId="77777777"><w:pPr><w:rPr><w:rFonts w:ascii="Arial" w:hAnsi="Arial" w:eastAsia="Times New Roman" w:cs="Arial" /><w:lang w:val="en-US" w:eastAsia="de-DE" /></w:rPr></w:pPr><w:r w:rsidRPr="00A01681"><w:rPr><w:rFonts w:ascii="Arial" w:hAnsi="Arial" w:eastAsia="Times New Roman" w:cs="Arial" /><w:lang w:val="en-US" w:eastAsia="de-DE" /></w:rPr><w:t>Kila mama anataka bora kwa mtoto wake, na hata wakati wa mimba, mwanamke anaweza kuweka msingi kwa njia ya lishe "sahihi". Wakati wa ujauzito wote, lazima umpe mtoto mchanga tumboni mwako virutubisho kupitia kitovu.</w:t></w:r></w:p><w:p w:rsidRPr="00A01681" w:rsidR="00B87A1F" w:rsidP="00B87A1F" w:rsidRDefault="00B87A1F" w14:paraId="0C136CF1" wp14:textId="77777777"><w:pPr><w:rPr><w:rFonts w:ascii="Arial" w:hAnsi="Arial" w:eastAsia="Times New Roman" w:cs="Arial" /><w:lang w:val="en-US" w:eastAsia="de-DE" /></w:rPr></w:pPr></w:p><w:p w:rsidRPr="00A01681" w:rsidR="00B87A1F" w:rsidP="00B87A1F" w:rsidRDefault="00B87A1F" w14:paraId="3E7FFC5D" wp14:textId="77777777"><w:pPr><w:rPr><w:rFonts w:ascii="Arial" w:hAnsi="Arial" w:eastAsia="Times New Roman" w:cs="Arial" /><w:lang w:val="en-US" w:eastAsia="de-DE" /></w:rPr></w:pPr><w:r w:rsidRPr="00A01681"><w:rPr><w:rFonts w:ascii="Arial" w:hAnsi="Arial" w:eastAsia="Times New Roman" w:cs="Arial" /><w:lang w:val="en-US" w:eastAsia="de-DE" /></w:rPr><w:t>Sio juu ya kula mara mbili wakati wa ujauzito, lakini juu ya kutumia virutubishi sahihi kwa idadi ya kutosha. Muhimu kwa afya ya mtoto wako ni ugavi wa kutosha wa asidi ya folic. Hata wakati wa hamu ya kushika mimba, vyakula vyenye asidi ya folic vinapaswa kuliwa kwa sababu kiinitete kinahitaji vitamini hii katika ujauzito wa mapema.</w:t></w:r></w:p><w:p w:rsidRPr="00A01681" w:rsidR="00B87A1F" w:rsidP="00B87A1F" w:rsidRDefault="00B87A1F" w14:paraId="0A392C6A" wp14:textId="77777777"><w:pPr><w:rPr><w:rFonts w:ascii="Arial" w:hAnsi="Arial" w:eastAsia="Times New Roman" w:cs="Arial" /><w:lang w:val="en-US" w:eastAsia="de-DE" /></w:rPr></w:pPr></w:p><w:p w:rsidRPr="00A01681" w:rsidR="00B87A1F" w:rsidP="00B87A1F" w:rsidRDefault="00B87A1F" w14:paraId="17A3265A" wp14:textId="77777777"><w:pPr><w:rPr><w:rFonts w:ascii="Arial" w:hAnsi="Arial" w:eastAsia="Times New Roman" w:cs="Arial" /><w:lang w:val="en-US" w:eastAsia="de-DE" /></w:rPr></w:pPr><w:r w:rsidRPr="00A01681"><w:rPr><w:rFonts w:ascii="Arial" w:hAnsi="Arial" w:eastAsia="Times New Roman" w:cs="Arial" /><w:lang w:val="en-US" w:eastAsia="de-DE" /></w:rPr><w:t>Lakini si mtoto pekee anayepaswa kulishwa vizuri; mama mjamzito anapaswa pia kuwa. Mwili wake hupitia marathon ya kweli wakati wa ujauzito. Ikiwa mlo wako ni tofauti na ikiwezekana unajumuisha bidhaa mpya, za ndani, tayari unafanya mengi sahihi!</w:t></w:r></w:p><w:p w:rsidRPr="00A01681" w:rsidR="00B87A1F" w:rsidP="00B87A1F" w:rsidRDefault="00B87A1F" w14:paraId="290583F9" wp14:textId="77777777"><w:pPr><w:rPr><w:rFonts w:ascii="Arial" w:hAnsi="Arial" w:eastAsia="Times New Roman" w:cs="Arial" /><w:lang w:val="en-US" w:eastAsia="de-DE" /></w:rPr></w:pPr></w:p><w:p w:rsidRPr="00A01681" w:rsidR="00B87A1F" w:rsidP="00B87A1F" w:rsidRDefault="00B87A1F" w14:paraId="115EDE79" wp14:textId="77777777"><w:pPr><w:rPr><w:rFonts w:ascii="Arial" w:hAnsi="Arial" w:eastAsia="Times New Roman" w:cs="Arial" /><w:b /><w:lang w:val="en-US" w:eastAsia="de-DE" /></w:rPr></w:pPr><w:r w:rsidRPr="00A01681"><w:rPr><w:rFonts w:ascii="Arial" w:hAnsi="Arial" w:eastAsia="Times New Roman" w:cs="Arial" /><w:b /><w:lang w:val="en-US" w:eastAsia="de-DE" /></w:rPr><w:t>Foli</w:t></w:r><w:r w:rsidRPr="00A01681"><w:rPr><w:rFonts w:ascii="Arial" w:hAnsi="Arial" w:eastAsia="Times New Roman" w:cs="Arial" /><w:b /><w:lang w:val="en-US" w:eastAsia="de-DE" /></w:rPr><w:t>c Asidi - Muhimu hata kabla c</w:t></w:r><w:r w:rsidRPr="00A01681"><w:rPr><w:rFonts w:ascii="Arial" w:hAnsi="Arial" w:eastAsia="Times New Roman" w:cs="Arial" /><w:b /><w:lang w:val="en-US" w:eastAsia="de-DE" /></w:rPr><w:t>mwanzo</w:t></w:r></w:p><w:p w:rsidRPr="00A01681" w:rsidR="00B87A1F" w:rsidP="00B87A1F" w:rsidRDefault="00B87A1F" w14:paraId="4BA9F6AB" wp14:textId="77777777"><w:pPr><w:rPr><w:rFonts w:ascii="Arial" w:hAnsi="Arial" w:eastAsia="Times New Roman" w:cs="Arial" /><w:lang w:val="en-US" w:eastAsia="de-DE" /></w:rPr></w:pPr><w:r w:rsidRPr="00A01681"><w:rPr><w:rFonts w:ascii="Arial" w:hAnsi="Arial" w:eastAsia="Times New Roman" w:cs="Arial" /><w:lang w:val="en-US" w:eastAsia="de-DE" /></w:rPr><w:t>Asidi ya vitamini ya folic inajulikana kwa wanawake wengi kama "vitamini ya ujauzito." Sio bila sababu, kwani ina jukumu muhimu katika ukuaji wa mtoto wako wakati wa ujauzito.</w:t></w:r></w:p><w:p w:rsidRPr="00A01681" w:rsidR="00B87A1F" w:rsidP="00B87A1F" w:rsidRDefault="00B87A1F" w14:paraId="68F21D90" wp14:textId="77777777"><w:pPr><w:rPr><w:rFonts w:ascii="Arial" w:hAnsi="Arial" w:eastAsia="Times New Roman" w:cs="Arial" /><w:lang w:val="en-US" w:eastAsia="de-DE" /></w:rPr></w:pPr></w:p><w:p w:rsidRPr="00A01681" w:rsidR="00B87A1F" w:rsidP="00B87A1F" w:rsidRDefault="00B87A1F" w14:paraId="0449FE63" wp14:textId="77777777"><w:pPr><w:rPr><w:rFonts w:ascii="Arial" w:hAnsi="Arial" w:eastAsia="Times New Roman" w:cs="Arial" /><w:lang w:val="en-US" w:eastAsia="de-DE" /></w:rPr></w:pPr><w:r w:rsidRPr="00A01681"><w:rPr><w:rFonts w:ascii="Arial" w:hAnsi="Arial" w:eastAsia="Times New Roman" w:cs="Arial" /><w:lang w:val="en-US" w:eastAsia="de-DE" /></w:rPr><w:t xml:space="preserve">Hata wakati wa hamu ya kupata mimba, wanawake wanapendekezwa kuchukua asidi ya folic ya ziada kwa sababu michakato muhimu ya malezi na mgawanyiko wa seli hufanyika kwenye kiinitete mwanzoni mwa ujauzito. Kwa mfano, mirija ya neva - ambayo uti wa mgongo na ubongo hukua - huundwa mapema siku ya 18 ya ujauzito. Asidi ya Folic inahitajika haraka kwa mchakato huu. Hata hivyo, wanawake wengi mara nyingi hawajui kuhusu ujauzito wao</w:t></w:r><w:r w:rsidRPr="00A01681"><w:rPr><w:rFonts w:ascii="Arial" w:hAnsi="Arial" w:eastAsia="Times New Roman" w:cs="Arial" /><w:lang w:val="en-US" w:eastAsia="de-DE" /></w:rPr><w:t>wakati huu. Kwa hivyo, itakuwa bora kuongeza asidi ya folic mara tu njia za kuzuia mimba hazitumiki tena.</w:t></w:r></w:p><w:p w:rsidRPr="00A01681" w:rsidR="00B87A1F" w:rsidP="00B87A1F" w:rsidRDefault="00B87A1F" w14:paraId="13C326F3" wp14:textId="77777777"><w:pPr><w:rPr><w:rFonts w:ascii="Arial" w:hAnsi="Arial" w:eastAsia="Times New Roman" w:cs="Arial" /><w:lang w:val="en-US" w:eastAsia="de-DE" /></w:rPr></w:pPr></w:p><w:p w:rsidRPr="00A01681" w:rsidR="00B87A1F" w:rsidP="00B87A1F" w:rsidRDefault="00B87A1F" w14:paraId="4D2D3CB9" wp14:textId="77777777"><w:pPr><w:rPr><w:rFonts w:ascii="Arial" w:hAnsi="Arial" w:eastAsia="Times New Roman" w:cs="Arial" /><w:lang w:val="en-US" w:eastAsia="de-DE" /></w:rPr></w:pPr><w:r w:rsidRPr="00A01681"><w:rPr><w:rFonts w:ascii="Arial" w:hAnsi="Arial" w:eastAsia="Times New Roman" w:cs="Arial" /><w:lang w:val="en-US" w:eastAsia="de-DE" /></w:rPr><w:t>Lakini asidi ya folic sio tu inasaidia maendeleo ya afya ya seli za mwili wa mtoto; pia inachangia malezi ya damu na ukuaji wa tishu za mama. Uterasi na tishu za tumbo la mama sasa zinakua kwa kasi!</w:t></w:r></w:p><w:p w:rsidRPr="00A01681" w:rsidR="00B87A1F" w:rsidP="00B87A1F" w:rsidRDefault="00B87A1F" w14:paraId="4853B841" wp14:textId="77777777"><w:pPr><w:rPr><w:rFonts w:ascii="Arial" w:hAnsi="Arial" w:eastAsia="Times New Roman" w:cs="Arial" /><w:lang w:val="en-US" w:eastAsia="de-DE" /></w:rPr></w:pPr></w:p><w:p w:rsidRPr="00A01681" w:rsidR="00B87A1F" w:rsidP="00B87A1F" w:rsidRDefault="00B87A1F" w14:paraId="7DC88172" wp14:textId="77777777"><w:pPr><w:rPr><w:rFonts w:ascii="Arial" w:hAnsi="Arial" w:eastAsia="Times New Roman" w:cs="Arial" /><w:lang w:val="en-US" w:eastAsia="de-DE" /></w:rPr></w:pPr><w:r w:rsidRPr="00A01681"><w:rPr><w:rFonts w:ascii="Arial" w:hAnsi="Arial" w:eastAsia="Times New Roman" w:cs="Arial" /><w:lang w:val="en-US" w:eastAsia="de-DE" /></w:rPr><w:t>Mahitaji ya kila siku ya asidi ya folic huongezeka mara mbili wakati wa ujauzito kutoka 0.4 hadi 0.8 mg. Kulingana na Utafiti wa Kitaifa wa Matumizi ya 2008, unywaji wa asidi ya foliki kwa wanawake wengi sio bora - na wanawake wengi tayari wanaingia kwenye ujauzito bila lishe.</w:t></w:r></w:p><w:p w:rsidRPr="00A01681" w:rsidR="00B87A1F" w:rsidP="00B87A1F" w:rsidRDefault="00B87A1F" w14:paraId="50125231" wp14:textId="77777777"><w:pPr><w:rPr><w:rFonts w:ascii="Arial" w:hAnsi="Arial" w:eastAsia="Times New Roman" w:cs="Arial" /><w:lang w:val="en-US" w:eastAsia="de-DE" /></w:rPr></w:pPr></w:p><w:p w:rsidRPr="00A01681" w:rsidR="00B87A1F" w:rsidP="00B87A1F" w:rsidRDefault="00B87A1F" w14:paraId="5B53EBEF" wp14:textId="77777777"><w:pPr><w:rPr><w:rFonts w:ascii="Arial" w:hAnsi="Arial" w:eastAsia="Times New Roman" w:cs="Arial" /><w:lang w:val="en-US" w:eastAsia="de-DE" /></w:rPr></w:pPr><w:r w:rsidRPr="00A01681"><w:rPr><w:rFonts w:ascii="Arial" w:hAnsi="Arial" w:eastAsia="Times New Roman" w:cs="Arial" /><w:lang w:val="en-US" w:eastAsia="de-DE" /></w:rPr><w:t>Ulaji wa kutosha wa vitamini unapaswa pia kudumishwa wakati wa kunyonyesha. Asidi ya Folic inaendelea kusaidia ukuaji na ukuaji wa mtoto wako wakati huu!</w:t></w:r></w:p><w:p w:rsidRPr="00A01681" w:rsidR="00B87A1F" w:rsidP="00B87A1F" w:rsidRDefault="00B87A1F" w14:paraId="5A25747A" wp14:textId="77777777"><w:pPr><w:rPr><w:rFonts w:ascii="Arial" w:hAnsi="Arial" w:eastAsia="Times New Roman" w:cs="Arial" /><w:lang w:val="en-US" w:eastAsia="de-DE" /></w:rPr></w:pPr></w:p><w:p w:rsidRPr="00A01681" w:rsidR="00B87A1F" w:rsidP="00B87A1F" w:rsidRDefault="00B87A1F" w14:paraId="1BD6DD67" wp14:textId="77777777"><w:pPr><w:rPr><w:rFonts w:ascii="Arial" w:hAnsi="Arial" w:eastAsia="Times New Roman" w:cs="Arial" /><w:lang w:val="en-US" w:eastAsia="de-DE" /></w:rPr></w:pPr><w:r w:rsidRPr="00A01681"><w:rPr><w:rFonts w:ascii="Arial" w:hAnsi="Arial" w:eastAsia="Times New Roman" w:cs="Arial" /><w:lang w:val="en-US" w:eastAsia="de-DE" /></w:rPr><w:t>Vyakula vyenye asidi ya folic:</w:t></w:r></w:p><w:p w:rsidRPr="00A01681" w:rsidR="00B87A1F" w:rsidP="00A01681" w:rsidRDefault="00B87A1F" w14:paraId="079A611E" wp14:textId="77777777"><w:pPr><w:pStyle w:val="Listenabsatz" /><w:numPr><w:ilvl w:val="0" /><w:numId w:val="5" /></w:numPr><w:rPr><w:rFonts w:ascii="Arial" w:hAnsi="Arial" w:eastAsia="Times New Roman" w:cs="Arial" /><w:lang w:val="en-US" w:eastAsia="de-DE" /></w:rPr></w:pPr><w:r w:rsidRPr="00A01681"><w:rPr><w:rFonts w:ascii="Arial" w:hAnsi="Arial" w:eastAsia="Times New Roman" w:cs="Arial" /><w:lang w:val="en-US" w:eastAsia="de-DE" /></w:rPr><w:t>Maharage nyeupe</w:t></w:r></w:p><w:p w:rsidRPr="00A01681" w:rsidR="00B87A1F" w:rsidP="00A01681" w:rsidRDefault="00B87A1F" w14:paraId="2B45BB66" wp14:textId="77777777"><w:pPr><w:pStyle w:val="Listenabsatz" /><w:numPr><w:ilvl w:val="0" /><w:numId w:val="5" /></w:numPr><w:rPr><w:rFonts w:ascii="Arial" w:hAnsi="Arial" w:eastAsia="Times New Roman" w:cs="Arial" /><w:lang w:val="en-US" w:eastAsia="de-DE" /></w:rPr></w:pPr><w:r w:rsidRPr="00A01681"><w:rPr><w:rFonts w:ascii="Arial" w:hAnsi="Arial" w:eastAsia="Times New Roman" w:cs="Arial" /><w:lang w:val="en-US" w:eastAsia="de-DE" /></w:rPr><w:t>Kijidudu cha ngano</w:t></w:r></w:p><w:p w:rsidRPr="00A01681" w:rsidR="00B87A1F" w:rsidP="00A01681" w:rsidRDefault="00B87A1F" w14:paraId="43D0ADFA" wp14:textId="77777777"><w:pPr><w:pStyle w:val="Listenabsatz" /><w:numPr><w:ilvl w:val="0" /><w:numId w:val="5" /></w:numPr><w:rPr><w:rFonts w:ascii="Arial" w:hAnsi="Arial" w:eastAsia="Times New Roman" w:cs="Arial" /><w:lang w:val="en-US" w:eastAsia="de-DE" /></w:rPr></w:pPr><w:r w:rsidRPr="00A01681"><w:rPr><w:rFonts w:ascii="Arial" w:hAnsi="Arial" w:eastAsia="Times New Roman" w:cs="Arial" /><w:lang w:val="en-US" w:eastAsia="de-DE" /></w:rPr><w:t>Mboga za majani kama arugula au broccoli</w:t></w:r></w:p><w:p w:rsidRPr="00A01681" w:rsidR="00B87A1F" w:rsidP="00A01681" w:rsidRDefault="00B87A1F" w14:paraId="7FFC3AF9" wp14:textId="77777777"><w:pPr><w:pStyle w:val="Listenabsatz" /><w:numPr><w:ilvl w:val="0" /><w:numId w:val="5" /></w:numPr><w:rPr><w:rFonts w:ascii="Arial" w:hAnsi="Arial" w:eastAsia="Times New Roman" w:cs="Arial" /><w:lang w:val="en-US" w:eastAsia="de-DE" /></w:rPr></w:pPr><w:r w:rsidRPr="00A01681"><w:rPr><w:rFonts w:ascii="Arial" w:hAnsi="Arial" w:eastAsia="Times New Roman" w:cs="Arial" /><w:lang w:val="en-US" w:eastAsia="de-DE" /></w:rPr><w:t>Uvimbe kama vile ndama au ini la kuku</w:t></w:r></w:p><w:p w:rsidRPr="00A01681" w:rsidR="00B87A1F" w:rsidP="00A01681" w:rsidRDefault="00B87A1F" w14:paraId="1C26F082" wp14:textId="77777777"><w:pPr><w:pStyle w:val="Listenabsatz" /><w:numPr><w:ilvl w:val="0" /><w:numId w:val="5" /></w:numPr><w:rPr><w:rFonts w:ascii="Arial" w:hAnsi="Arial" w:eastAsia="Times New Roman" w:cs="Arial" /><w:lang w:val="en-US" w:eastAsia="de-DE" /></w:rPr></w:pPr><w:r w:rsidRPr="00A01681"><w:rPr><w:rFonts w:ascii="Arial" w:hAnsi="Arial" w:eastAsia="Times New Roman" w:cs="Arial" /><w:lang w:val="en-US" w:eastAsia="de-DE" /></w:rPr><w:t>Dengu</w:t></w:r></w:p><w:p w:rsidRPr="00A01681" w:rsidR="00B87A1F" w:rsidP="00A01681" w:rsidRDefault="00B87A1F" w14:paraId="3349ABE3" wp14:textId="77777777"><w:pPr><w:pStyle w:val="Listenabsatz" /><w:numPr><w:ilvl w:val="0" /><w:numId w:val="5" /></w:numPr><w:rPr><w:rFonts w:ascii="Arial" w:hAnsi="Arial" w:eastAsia="Times New Roman" w:cs="Arial" /><w:lang w:val="en-US" w:eastAsia="de-DE" /></w:rPr></w:pPr><w:r w:rsidRPr="00A01681"><w:rPr><w:rFonts w:ascii="Arial" w:hAnsi="Arial" w:eastAsia="Times New Roman" w:cs="Arial" /><w:lang w:val="en-US" w:eastAsia="de-DE" /></w:rPr><w:t>Nyanya</w:t></w:r></w:p><w:p w:rsidRPr="00A01681" w:rsidR="00B87A1F" w:rsidP="00A01681" w:rsidRDefault="00B87A1F" w14:paraId="64D97501" wp14:textId="77777777"><w:pPr><w:pStyle w:val="Listenabsatz" /><w:numPr><w:ilvl w:val="0" /><w:numId w:val="5" /></w:numPr><w:rPr><w:rFonts w:ascii="Arial" w:hAnsi="Arial" w:eastAsia="Times New Roman" w:cs="Arial" /><w:lang w:val="en-US" w:eastAsia="de-DE" /></w:rPr></w:pPr><w:r w:rsidRPr="00A01681"><w:rPr><w:rFonts w:ascii="Arial" w:hAnsi="Arial" w:eastAsia="Times New Roman" w:cs="Arial" /><w:lang w:val="en-US" w:eastAsia="de-DE" /></w:rPr><w:t>Bidhaa za nafaka nzima</w:t></w:r></w:p><w:p w:rsidRPr="00A01681" w:rsidR="00B87A1F" w:rsidP="00B87A1F" w:rsidRDefault="00B87A1F" w14:paraId="09B8D95D" wp14:textId="77777777"><w:pPr><w:rPr><w:rFonts w:ascii="Arial" w:hAnsi="Arial" w:eastAsia="Times New Roman" w:cs="Arial" /><w:lang w:val="en-US" w:eastAsia="de-DE" /></w:rPr></w:pPr></w:p><w:p w:rsidRPr="00A01681" w:rsidR="00B87A1F" w:rsidP="00B87A1F" w:rsidRDefault="00B87A1F" w14:paraId="34884F9C" wp14:textId="77777777"><w:pPr><w:rPr><w:rFonts w:ascii="Arial" w:hAnsi="Arial" w:eastAsia="Times New Roman" w:cs="Arial" /><w:lang w:val="en-US" w:eastAsia="de-DE" /></w:rPr></w:pPr><w:r w:rsidRPr="00A01681"><w:rPr><w:rFonts w:ascii="Arial" w:hAnsi="Arial" w:eastAsia="Times New Roman" w:cs="Arial" /><w:lang w:val="en-US" w:eastAsia="de-DE" /></w:rPr><w:t>Tahadhari: Shikilia chakula kwa upole. Asidi ya Folic ni nyeti na inapaswa kulindwa kutokana na joto, oksijeni, maji na mwanga.</w:t></w:r></w:p><w:p w:rsidRPr="00A01681" w:rsidR="00B87A1F" w:rsidP="00B87A1F" w:rsidRDefault="00B87A1F" w14:paraId="78BEFD2A" wp14:textId="77777777"><w:pPr><w:rPr><w:rFonts w:ascii="Arial" w:hAnsi="Arial" w:eastAsia="Times New Roman" w:cs="Arial" /><w:lang w:val="en-US" w:eastAsia="de-DE" /></w:rPr></w:pPr></w:p><w:p w:rsidRPr="00A01681" w:rsidR="00B87A1F" w:rsidP="00B87A1F" w:rsidRDefault="00B87A1F" w14:paraId="0277C553" wp14:textId="77777777"><w:pPr><w:rPr><w:rFonts w:ascii="Arial" w:hAnsi="Arial" w:eastAsia="Times New Roman" w:cs="Arial" /><w:b /><w:lang w:val="en-US" w:eastAsia="de-DE" /></w:rPr></w:pPr><w:r w:rsidRPr="00A01681"><w:rPr><w:rFonts w:ascii="Arial" w:hAnsi="Arial" w:eastAsia="Times New Roman" w:cs="Arial" /><w:b /><w:lang w:val="en-US" w:eastAsia="de-DE" /></w:rPr><w:t>Omega-3 - muhimu</w:t></w:r><w:r w:rsidRPr="00A01681"><w:rPr><w:rFonts w:ascii="Arial" w:hAnsi="Arial" w:eastAsia="Times New Roman" w:cs="Arial" /><w:b /><w:lang w:val="en-US" w:eastAsia="de-DE" /></w:rPr><w:t>nta kwa m</w:t></w:r><w:r w:rsidRPr="00A01681"><w:rPr><w:rFonts w:ascii="Arial" w:hAnsi="Arial" w:eastAsia="Times New Roman" w:cs="Arial" /><w:b /><w:lang w:val="en-US" w:eastAsia="de-DE" /></w:rPr><w:t xml:space="preserve">nyingine na</w:t></w:r><w:r w:rsidRPr="00A01681"><w:rPr><w:rFonts w:ascii="Arial" w:hAnsi="Arial" w:eastAsia="Times New Roman" w:cs="Arial" /><w:b /><w:lang w:val="en-US" w:eastAsia="de-DE" /></w:rPr><w:t>mtoto</w:t></w:r></w:p><w:p w:rsidRPr="00A01681" w:rsidR="00B87A1F" w:rsidP="00B87A1F" w:rsidRDefault="00B87A1F" w14:paraId="200206A8" wp14:textId="77777777"><w:pPr><w:rPr><w:rFonts w:ascii="Arial" w:hAnsi="Arial" w:eastAsia="Times New Roman" w:cs="Arial" /><w:lang w:val="en-US" w:eastAsia="de-DE" /></w:rPr></w:pPr><w:r w:rsidRPr="00A01681"><w:rPr><w:rFonts w:ascii="Arial" w:hAnsi="Arial" w:eastAsia="Times New Roman" w:cs="Arial" /><w:lang w:val="en-US" w:eastAsia="de-DE" /></w:rPr><w:t>Kwa afya zetu, sio tu vitamini, madini, na kufuatilia vipengele ni muhimu lakini pia mafuta yenye afya. Miongoni mwa mafuta yanayokuza afya ni asidi ya mafuta ya polyunsaturated omega-3, kama vile asidi ya docosahexaenoic (DHA) na asidi ya eicosapentaenoic (EPA). Vyanzo vyema vya mafuta haya ni samaki wenye mafuta kama vile herring, lax, au makrill.</w:t></w:r></w:p><w:p w:rsidRPr="00A01681" w:rsidR="00B87A1F" w:rsidP="00B87A1F" w:rsidRDefault="00B87A1F" w14:paraId="27A76422" wp14:textId="77777777"><w:pPr><w:rPr><w:rFonts w:ascii="Arial" w:hAnsi="Arial" w:eastAsia="Times New Roman" w:cs="Arial" /><w:lang w:val="en-US" w:eastAsia="de-DE" /></w:rPr></w:pPr></w:p><w:p w:rsidRPr="00A01681" w:rsidR="00B87A1F" w:rsidP="00B87A1F" w:rsidRDefault="00B87A1F" w14:paraId="256DE575" wp14:textId="77777777"><w:pPr><w:rPr><w:rFonts w:ascii="Arial" w:hAnsi="Arial" w:eastAsia="Times New Roman" w:cs="Arial" /><w:lang w:val="en-US" w:eastAsia="de-DE" /></w:rPr></w:pPr><w:r w:rsidRPr="00A01681"><w:rPr><w:rFonts w:ascii="Arial" w:hAnsi="Arial" w:eastAsia="Times New Roman" w:cs="Arial" /><w:lang w:val="en-US" w:eastAsia="de-DE" /></w:rPr><w:t>Katika ubongo wetu, asidi ya mafuta ya DHA ina jukumu muhimu sana kwa sababu inahusika sana katika uundaji wa miunganisho na usambazaji wa ishara - kufanya michakato ya mawazo iwezekanavyo.</w:t></w:r></w:p><w:p w:rsidRPr="00A01681" w:rsidR="00B87A1F" w:rsidP="00B87A1F" w:rsidRDefault="00B87A1F" w14:paraId="49206A88" wp14:textId="77777777"><w:pPr><w:rPr><w:rFonts w:ascii="Arial" w:hAnsi="Arial" w:eastAsia="Times New Roman" w:cs="Arial" /><w:lang w:val="en-US" w:eastAsia="de-DE" /></w:rPr></w:pPr></w:p><w:p w:rsidRPr="00A01681" w:rsidR="00B87A1F" w:rsidP="00B87A1F" w:rsidRDefault="00B87A1F" w14:paraId="586EF801" wp14:textId="77777777"><w:pPr><w:rPr><w:rFonts w:ascii="Arial" w:hAnsi="Arial" w:eastAsia="Times New Roman" w:cs="Arial" /><w:lang w:val="en-US" w:eastAsia="de-DE" /></w:rPr></w:pPr><w:r w:rsidRPr="00A01681"><w:rPr><w:rFonts w:ascii="Arial" w:hAnsi="Arial" w:eastAsia="Times New Roman" w:cs="Arial" /><w:lang w:val="en-US" w:eastAsia="de-DE" /></w:rPr><w:t xml:space="preserve">Hata tumboni, mtoto ambaye hajazaliwa huingiza asidi ya mafuta ya omega-3 kwenye ubongo na retina ya macho. Ikiwa mama ni</w:t></w:r><w:r w:rsidRPr="00A01681"><w:rPr><w:rFonts w:ascii="Arial" w:hAnsi="Arial" w:eastAsia="Times New Roman" w:cs="Arial" /><w:lang w:val="en-US" w:eastAsia="de-DE" /></w:rPr><w:t>zinazotolewa vizuri na EPA na DHA, hivyo ndivyo mtoto, anapopitisha asidi ya mafuta ya omega-3 kwa mtoto wake kupitia kitovu.</w:t></w:r></w:p><w:p w:rsidRPr="00A01681" w:rsidR="00B87A1F" w:rsidP="00B87A1F" w:rsidRDefault="00B87A1F" w14:paraId="67B7A70C" wp14:textId="77777777"><w:pPr><w:rPr><w:rFonts w:ascii="Arial" w:hAnsi="Arial" w:eastAsia="Times New Roman" w:cs="Arial" /><w:lang w:val="en-US" w:eastAsia="de-DE" /></w:rPr></w:pPr></w:p><w:p w:rsidRPr="00A01681" w:rsidR="00B87A1F" w:rsidP="00B87A1F" w:rsidRDefault="00B87A1F" w14:paraId="6949839E" wp14:textId="77777777"><w:pPr><w:rPr><w:rFonts w:ascii="Arial" w:hAnsi="Arial" w:eastAsia="Times New Roman" w:cs="Arial" /><w:lang w:val="en-US" w:eastAsia="de-DE" /></w:rPr></w:pPr><w:r w:rsidRPr="00A01681"><w:rPr><w:rFonts w:ascii="Arial" w:hAnsi="Arial" w:eastAsia="Times New Roman" w:cs="Arial" /><w:lang w:val="en-US" w:eastAsia="de-DE" /></w:rPr><w:t>Lakini vipi kuhusu ugavi wa asidi muhimu ya mafuta ya omega-3 kwa watoto na watu wazima? Kwa bahati mbaya, hii mara nyingi haifikii mapendekezo ya jamii za lishe. Watu wengi hula samaki kidogo kuliko ilivyopendekezwa, na hata 16% ya Wajerumani hawali samaki yoyote. Watoto na vijana pia mara nyingi hawapatiwi vya kutosha, ingawa kuna tafiti nyingi zinazopendekeza kwamba watoto wanapaswa pia kuzingatia ugavi mzuri wa asidi ya mafuta ya omega-3.</w:t></w:r></w:p><w:p w:rsidRPr="00A01681" w:rsidR="00B87A1F" w:rsidP="00B87A1F" w:rsidRDefault="00B87A1F" w14:paraId="71887C79" wp14:textId="77777777"><w:pPr><w:rPr><w:rFonts w:ascii="Arial" w:hAnsi="Arial" w:eastAsia="Times New Roman" w:cs="Arial" /><w:lang w:val="en-US" w:eastAsia="de-DE" /></w:rPr></w:pPr></w:p><w:p w:rsidRPr="00A01681" w:rsidR="00B87A1F" w:rsidP="00B87A1F" w:rsidRDefault="00B87A1F" w14:paraId="161CFF6F" wp14:textId="77777777"><w:pPr><w:rPr><w:rFonts w:ascii="Arial" w:hAnsi="Arial" w:eastAsia="Times New Roman" w:cs="Arial" /><w:lang w:val="en-US" w:eastAsia="de-DE" /></w:rPr></w:pPr><w:r w:rsidRPr="00A01681"><w:rPr><w:rFonts w:ascii="Arial" w:hAnsi="Arial" w:eastAsia="Times New Roman" w:cs="Arial" /><w:lang w:val="en-US" w:eastAsia="de-DE" /></w:rPr><w:t>Tatizo: Hasa watoto mara nyingi hawapendi kula samaki mara kadhaa kwa wiki ili kufikia viwango vilivyopendekezwa vya asidi ya mafuta ya omega-3. Njia mbadala nzuri inaweza kuwa virutubisho vya lishe sahihi. Hasa kwa watoto, kuna tabo za gel za kitamu au Doppelherz Omega-3 KIOEVU cha familia na ladha ya matunda.</w:t></w:r></w:p><w:p w:rsidRPr="00A01681" w:rsidR="00B87A1F" w:rsidP="00B87A1F" w:rsidRDefault="00B87A1F" w14:paraId="3B7FD67C" wp14:textId="77777777"><w:pPr><w:rPr><w:rFonts w:ascii="Arial" w:hAnsi="Arial" w:eastAsia="Times New Roman" w:cs="Arial" /><w:lang w:val="en-US" w:eastAsia="de-DE" /></w:rPr></w:pPr></w:p><w:p w:rsidRPr="00A01681" w:rsidR="00B87A1F" w:rsidP="00B87A1F" w:rsidRDefault="00B87A1F" w14:paraId="675F7077" wp14:textId="77777777"><w:pPr><w:rPr><w:rFonts w:ascii="Arial" w:hAnsi="Arial" w:eastAsia="Times New Roman" w:cs="Arial" /><w:b /><w:lang w:val="en-US" w:eastAsia="de-DE" /></w:rPr></w:pPr><w:r w:rsidRPr="00A01681"><w:rPr><w:rFonts w:ascii="Arial" w:hAnsi="Arial" w:eastAsia="Times New Roman" w:cs="Arial" /><w:b /><w:lang w:val="en-US" w:eastAsia="de-DE" /></w:rPr><w:t>Iodini - Muhimu kwa t</w:t></w:r><w:r w:rsidRPr="00A01681"><w:rPr><w:rFonts w:ascii="Arial" w:hAnsi="Arial" w:eastAsia="Times New Roman" w:cs="Arial" /><w:b /><w:lang w:val="en-US" w:eastAsia="de-DE" /></w:rPr><w:t>hiroid</w:t></w:r></w:p><w:p w:rsidRPr="00A01681" w:rsidR="00B87A1F" w:rsidP="00B87A1F" w:rsidRDefault="00B87A1F" w14:paraId="3C781A5B" wp14:textId="77777777"><w:pPr><w:rPr><w:rFonts w:ascii="Arial" w:hAnsi="Arial" w:eastAsia="Times New Roman" w:cs="Arial" /><w:lang w:val="en-US" w:eastAsia="de-DE" /></w:rPr></w:pPr><w:r w:rsidRPr="00A01681"><w:rPr><w:rFonts w:ascii="Arial" w:hAnsi="Arial" w:eastAsia="Times New Roman" w:cs="Arial" /><w:lang w:val="en-US" w:eastAsia="de-DE" /></w:rPr><w:t>Kama vile asidi ya folic inajulikana kama vitamini ya ujauzito, iodini inahusishwa na tezi na homoni za tezi. Mama na mtoto wote wanahitaji kipengele hiki cha kufuatilia.</w:t></w:r></w:p><w:p w:rsidRPr="00A01681" w:rsidR="00B87A1F" w:rsidP="00B87A1F" w:rsidRDefault="00B87A1F" w14:paraId="38D6B9B6" wp14:textId="77777777"><w:pPr><w:rPr><w:rFonts w:ascii="Arial" w:hAnsi="Arial" w:eastAsia="Times New Roman" w:cs="Arial" /><w:lang w:val="en-US" w:eastAsia="de-DE" /></w:rPr></w:pPr></w:p><w:p w:rsidRPr="00A01681" w:rsidR="00B87A1F" w:rsidP="00B87A1F" w:rsidRDefault="00B87A1F" w14:paraId="6E680E5F" wp14:textId="77777777"><w:pPr><w:rPr><w:rFonts w:ascii="Arial" w:hAnsi="Arial" w:eastAsia="Times New Roman" w:cs="Arial" /><w:lang w:val="en-US" w:eastAsia="de-DE" /></w:rPr></w:pPr><w:r w:rsidRPr="00A01681"><w:rPr><w:rFonts w:ascii="Arial" w:hAnsi="Arial" w:eastAsia="Times New Roman" w:cs="Arial" /><w:lang w:val="en-US" w:eastAsia="de-DE" /></w:rPr><w:t>Wakati wa ujauzito, mama ana uzalishaji ulioongezeka wa homoni za tezi kutokana na kuongezeka kwa michakato ya kimetaboliki, hadi 50%.</w:t></w:r></w:p><w:p w:rsidRPr="00A01681" w:rsidR="00B87A1F" w:rsidP="00B87A1F" w:rsidRDefault="00B87A1F" w14:paraId="22F860BB" wp14:textId="77777777"><w:pPr><w:rPr><w:rFonts w:ascii="Arial" w:hAnsi="Arial" w:eastAsia="Times New Roman" w:cs="Arial" /><w:lang w:val="en-US" w:eastAsia="de-DE" /></w:rPr></w:pPr></w:p><w:p w:rsidRPr="00A01681" w:rsidR="00B87A1F" w:rsidP="00B87A1F" w:rsidRDefault="00B87A1F" w14:paraId="644294FF" wp14:textId="77777777"><w:pPr><w:rPr><w:rFonts w:ascii="Arial" w:hAnsi="Arial" w:eastAsia="Times New Roman" w:cs="Arial" /><w:lang w:val="en-US" w:eastAsia="de-DE" /></w:rPr></w:pPr><w:r w:rsidRPr="00A01681"><w:rPr><w:rFonts w:ascii="Arial" w:hAnsi="Arial" w:eastAsia="Times New Roman" w:cs="Arial" /><w:lang w:val="en-US" w:eastAsia="de-DE" /></w:rPr><w:t>Katika mtoto anayekua, tezi huanza uzalishaji wa homoni mapema wiki ya 12 ya ujauzito. Homoni hizi zinahitajika, kati ya mambo mengine, kwa ajili ya maendeleo ya mfumo mkuu wa neva. Zaidi ya hayo, iodini inahitajika kwa ukuaji wa kawaida wa mtoto.</w:t></w:r></w:p><w:p w:rsidRPr="00A01681" w:rsidR="00B87A1F" w:rsidP="00B87A1F" w:rsidRDefault="00B87A1F" w14:paraId="698536F5" wp14:textId="77777777"><w:pPr><w:rPr><w:rFonts w:ascii="Arial" w:hAnsi="Arial" w:eastAsia="Times New Roman" w:cs="Arial" /><w:lang w:val="en-US" w:eastAsia="de-DE" /></w:rPr></w:pPr></w:p><w:p w:rsidRPr="00A01681" w:rsidR="00B87A1F" w:rsidP="00B87A1F" w:rsidRDefault="00B87A1F" w14:paraId="0B1CA912" wp14:textId="77777777"><w:pPr><w:rPr><w:rFonts w:ascii="Arial" w:hAnsi="Arial" w:eastAsia="Times New Roman" w:cs="Arial" /><w:lang w:val="en-US" w:eastAsia="de-DE" /></w:rPr></w:pPr><w:r w:rsidRPr="00A01681"><w:rPr><w:rFonts w:ascii="Arial" w:hAnsi="Arial" w:eastAsia="Times New Roman" w:cs="Arial" /><w:lang w:val="en-US" w:eastAsia="de-DE" /></w:rPr><w:t>Sasa inakuwa wazi kwa nini iodini inapaswa kuingia katika damu ya mtoto kwa kiasi cha kutosha. Wanawake wajawazito wanapendekezwa kutumia 260 µg kila siku.</w:t></w:r></w:p><w:p w:rsidRPr="00A01681" w:rsidR="00B87A1F" w:rsidP="00B87A1F" w:rsidRDefault="00B87A1F" w14:paraId="7BC1BAF2" wp14:textId="77777777"><w:pPr><w:rPr><w:rFonts w:ascii="Arial" w:hAnsi="Arial" w:eastAsia="Times New Roman" w:cs="Arial" /><w:lang w:val="en-US" w:eastAsia="de-DE" /></w:rPr></w:pPr></w:p><w:p w:rsidRPr="00A01681" w:rsidR="00B87A1F" w:rsidP="00B87A1F" w:rsidRDefault="00B87A1F" w14:paraId="7B196C36" wp14:textId="77777777"><w:pPr><w:rPr><w:rFonts w:ascii="Arial" w:hAnsi="Arial" w:eastAsia="Times New Roman" w:cs="Arial" /><w:lang w:val="en-US" w:eastAsia="de-DE" /></w:rPr></w:pPr><w:r w:rsidRPr="00A01681"><w:rPr><w:rFonts w:ascii="Arial" w:hAnsi="Arial" w:eastAsia="Times New Roman" w:cs="Arial" /><w:lang w:val="en-US" w:eastAsia="de-DE" /></w:rPr><w:t>Lakini chanzo kizuri cha iodini hutoka baharini: samaki wa baharini kama vile herring, pollack, cod au dagaa wana iodini nyingi. Lakini pia maziwa na bidhaa za maziwa hutoa kipengele cha kufuatilia. Siku hizi, chumvi zingine za mezani hutiwa iodini - hii inaitwa "chumvi ya meza iliyo na iodini."</w:t></w:r></w:p><w:p w:rsidRPr="00A01681" w:rsidR="00B87A1F" w:rsidP="00B87A1F" w:rsidRDefault="00B87A1F" w14:paraId="61C988F9" wp14:textId="77777777"><w:pPr><w:rPr><w:rFonts w:ascii="Arial" w:hAnsi="Arial" w:eastAsia="Times New Roman" w:cs="Arial" /><w:lang w:val="en-US" w:eastAsia="de-DE" /></w:rPr></w:pPr></w:p><w:p w:rsidRPr="00A01681" w:rsidR="00B87A1F" w:rsidP="00B87A1F" w:rsidRDefault="00B87A1F" w14:paraId="2FAE16A1" wp14:textId="77777777"><w:pPr><w:rPr><w:rFonts w:ascii="Arial" w:hAnsi="Arial" w:eastAsia="Times New Roman" w:cs="Arial" /><w:lang w:val="en-US" w:eastAsia="de-DE" /></w:rPr></w:pPr><w:r w:rsidRPr="00A01681"><w:rPr><w:rFonts w:ascii="Arial" w:hAnsi="Arial" w:eastAsia="Times New Roman" w:cs="Arial" /><w:lang w:val="en-US" w:eastAsia="de-DE" /></w:rPr><w:t>Iodini katika vyakula</w:t></w:r></w:p><w:p w:rsidRPr="00A01681" w:rsidR="00B87A1F" w:rsidP="00B87A1F" w:rsidRDefault="00B87A1F" w14:paraId="1D1163DC" wp14:textId="77777777"><w:pPr><w:rPr><w:rFonts w:ascii="Arial" w:hAnsi="Arial" w:eastAsia="Times New Roman" w:cs="Arial" /><w:lang w:val="en-US" w:eastAsia="de-DE" /></w:rPr></w:pPr><w:r w:rsidRPr="00A01681"><w:rPr><w:rFonts w:ascii="Arial" w:hAnsi="Arial" w:eastAsia="Times New Roman" w:cs="Arial" /><w:lang w:val="en-US" w:eastAsia="de-DE" /></w:rPr><w:t>(200 µg ya iodini iko katika:)</w:t></w:r></w:p><w:p w:rsidRPr="00A01681" w:rsidR="00B87A1F" w:rsidP="00A01681" w:rsidRDefault="00B87A1F" w14:paraId="7C143C45" wp14:textId="77777777"><w:pPr><w:pStyle w:val="Listenabsatz" /><w:numPr><w:ilvl w:val="0" /><w:numId w:val="5" /></w:numPr><w:rPr><w:rFonts w:ascii="Arial" w:hAnsi="Arial" w:eastAsia="Times New Roman" w:cs="Arial" /><w:lang w:val="en-US" w:eastAsia="de-DE" /></w:rPr></w:pPr><w:r w:rsidRPr="00A01681"><w:rPr><w:rFonts w:ascii="Arial" w:hAnsi="Arial" w:eastAsia="Times New Roman" w:cs="Arial" /><w:lang w:val="en-US" w:eastAsia="de-DE" /></w:rPr><w:t>50 g ya pollack</w:t></w:r></w:p><w:p w:rsidRPr="00A01681" w:rsidR="00B87A1F" w:rsidP="00A01681" w:rsidRDefault="00B87A1F" w14:paraId="5F6C79D9" wp14:textId="77777777"><w:pPr><w:pStyle w:val="Listenabsatz" /><w:numPr><w:ilvl w:val="0" /><w:numId w:val="5" /></w:numPr><w:rPr><w:rFonts w:ascii="Arial" w:hAnsi="Arial" w:eastAsia="Times New Roman" w:cs="Arial" /><w:lang w:val="en-US" w:eastAsia="de-DE" /></w:rPr></w:pPr><w:r w:rsidRPr="00A01681"><w:rPr><w:rFonts w:ascii="Arial" w:hAnsi="Arial" w:eastAsia="Times New Roman" w:cs="Arial" /><w:lang w:val="en-US" w:eastAsia="de-DE" /></w:rPr><w:t>150 g ya mussels</w:t></w:r></w:p><w:p w:rsidRPr="00A01681" w:rsidR="00B87A1F" w:rsidP="00A01681" w:rsidRDefault="00B87A1F" w14:paraId="3574D5DA" wp14:textId="77777777"><w:pPr><w:pStyle w:val="Listenabsatz" /><w:numPr><w:ilvl w:val="0" /><w:numId w:val="5" /></w:numPr><w:rPr><w:rFonts w:ascii="Arial" w:hAnsi="Arial" w:eastAsia="Times New Roman" w:cs="Arial" /><w:lang w:val="en-US" w:eastAsia="de-DE" /></w:rPr></w:pPr><w:r w:rsidRPr="00A01681"><w:rPr><w:rFonts w:ascii="Arial" w:hAnsi="Arial" w:eastAsia="Times New Roman" w:cs="Arial" /><w:lang w:val="en-US" w:eastAsia="de-DE" /></w:rPr><w:t>400 g ya tuna</w:t></w:r></w:p><w:p w:rsidRPr="00A01681" w:rsidR="00B87A1F" w:rsidP="00A01681" w:rsidRDefault="00B87A1F" w14:paraId="01AB438C" wp14:textId="77777777"><w:pPr><w:pStyle w:val="Listenabsatz" /><w:numPr><w:ilvl w:val="0" /><w:numId w:val="5" /></w:numPr><w:rPr><w:rFonts w:ascii="Arial" w:hAnsi="Arial" w:eastAsia="Times New Roman" w:cs="Arial" /><w:lang w:val="en-US" w:eastAsia="de-DE" /></w:rPr></w:pPr><w:r w:rsidRPr="00A01681"><w:rPr><w:rFonts w:ascii="Arial" w:hAnsi="Arial" w:eastAsia="Times New Roman" w:cs="Arial" /><w:lang w:val="en-US" w:eastAsia="de-DE" /></w:rPr><w:t>Kilo 1 ya mchicha</w:t></w:r></w:p><w:p w:rsidRPr="00A01681" w:rsidR="0046074C" w:rsidP="00B87A1F" w:rsidRDefault="00B87A1F" w14:paraId="3B75FBA4" wp14:textId="77777777"><w:pPr><w:rPr><w:rFonts w:ascii="Arial" w:hAnsi="Arial" w:eastAsia="Times New Roman" w:cs="Arial" /><w:lang w:val="en-US" w:eastAsia="de-DE" /></w:rPr></w:pPr><w:r w:rsidRPr="00A01681"><w:rPr><w:rFonts w:ascii="Arial" w:hAnsi="Arial" w:eastAsia="Times New Roman" w:cs="Arial" /><w:lang w:val="en-US" w:eastAsia="de-DE" /></w:rPr><w:t>Tahadhari: Mwani au mwani ni mabomu ya kweli ya iodini. Hazipaswi kuliwa mara kwa mara kwa sababu iodini nyingi ni mbaya kwa muda mrefu.</w:t></w:r></w:p></w:tc><w:tc><w:tcPr><w:tcW w:w="7029" w:type="dxa" /></w:tcPr><w:p w:rsidRPr="00A01681" w:rsidR="0046074C" w:rsidP="0046074C" w:rsidRDefault="0046074C" w14:paraId="3B22BB7D" wp14:textId="77777777"><w:pPr><w:rPr><w:rFonts w:ascii="Arial" w:hAnsi="Arial" w:cs="Arial" /><w:lang w:val="en-US" /></w:rPr></w:pPr></w:p></w:tc></w:tr></w:tbl><w:p w:rsidRPr="00A01681" w:rsidR="00A03E53" w:rsidP="00A03E53" w:rsidRDefault="00A03E53" w14:paraId="17B246DD" wp14:textId="77777777" xmlns:wp14="http://schemas.microsoft.com/office/word/2010/wordml"><w:pPr><w:rPr><w:rFonts w:ascii="Arial" w:hAnsi="Arial" w:cs="Arial" /><w:lang w:val="en-US" /></w:rPr></w:pPr></w:p><w:p w:rsidRPr="00A01681" w:rsidR="0046074C" w:rsidRDefault="0046074C" w14:paraId="6BF89DA3" wp14:textId="77777777" xmlns:wp14="http://schemas.microsoft.com/office/word/2010/wordml"><w:pPr><w:rPr><w:rStyle w:val="Fett" /><w:rFonts w:ascii="Arial" w:hAnsi="Arial" w:cs="Arial" w:eastAsiaTheme="majorEastAsia" /><w:b w:val="0" /><w:color w:val="9E0A45" /><w:lang w:val="en-US" /></w:rPr></w:pPr><w:r w:rsidRPr="00A01681"><w:rPr><w:rStyle w:val="Fett" /><w:rFonts w:ascii="Arial" w:hAnsi="Arial" w:cs="Arial" /><w:b w:val="0" /><w:lang w:val="en-US" /></w:rPr><w:br w:type="page" /></w:r></w:p><w:p w:rsidRPr="00A01681" w:rsidR="0046074C" w:rsidP="0046074C" w:rsidRDefault="00A57FEB" w14:paraId="467B7FBF" wp14:textId="77777777" xmlns:wp14="http://schemas.microsoft.com/office/word/2010/wordml"><w:pPr><w:pStyle w:val="berschrift1" /><w:rPr><w:rStyle w:val="Fett" /><w:rFonts w:ascii="Arial" w:hAnsi="Arial" w:cs="Arial" /><w:b w:val="0" /><w:sz w:val="22" /><w:szCs w:val="22" /></w:rPr></w:pPr><w:bookmarkStart w:name="_Toc157091114" w:id="20" /><w:r w:rsidRPr="00A01681"><w:rPr><w:rStyle w:val="Fett" /><w:rFonts w:ascii="Arial" w:hAnsi="Arial" w:cs="Arial" /><w:b w:val="0" /><w:sz w:val="22" /><w:szCs w:val="22" /></w:rPr><w:t>mishipa_na_kutuliza</w:t></w:r><w:bookmarkEnd w:id="20" /></w:p><w:p w:rsidRPr="00A01681" w:rsidR="0046074C" w:rsidP="0046074C" w:rsidRDefault="0046074C" w14:paraId="5C3E0E74" wp14:textId="77777777" xmlns:wp14="http://schemas.microsoft.com/office/word/2010/wordml"><w:pPr><w:rPr><w:rFonts w:ascii="Arial" w:hAnsi="Arial" w:cs="Arial" /></w:rPr></w:pPr></w:p><w:tbl><w:tblPr><w:tblStyle w:val="Tabellenraster" /><w:tblW w:w="0" w:type="auto" /><w:tblLook w:val="04A0" w:firstRow="1" w:lastRow="0" w:firstColumn="1" w:lastColumn="0" w:noHBand="0" w:noVBand="1" /></w:tblPr><w:tblGrid><w:gridCol w:w="1769" /><w:gridCol w:w="6663" /><w:gridCol w:w="7029" /></w:tblGrid><w:tr w:rsidRPr="00A01681" w:rsidR="0046074C" w:rsidTr="00B87A1F" w14:paraId="067F69BD" wp14:textId="77777777" xmlns:wp14="http://schemas.microsoft.com/office/word/2010/wordml"><w:tc><w:tcPr><w:tcW w:w="1769" w:type="dxa" /><w:shd w:val="clear" w:color="auto" w:fill="DDBF9C" /></w:tcPr><w:p w:rsidRPr="00A01681" w:rsidR="0046074C" w:rsidP="0046074C" w:rsidRDefault="0046074C" w14:paraId="448F1EC0" wp14:textId="77777777"><w:pPr><w:rPr><w:rFonts w:ascii="Arial" w:hAnsi="Arial" w:cs="Arial" /><w:lang w:val="en-US" /></w:rPr></w:pPr><w:r w:rsidRPr="00A01681"><w:rPr><w:rFonts w:ascii="Arial" w:hAnsi="Arial" w:cs="Arial" /><w:lang w:val="en-US" /></w:rPr><w:t>ufunguo</w:t></w:r></w:p></w:tc><w:tc><w:tcPr><w:tcW w:w="6663" w:type="dxa" /><w:shd w:val="clear" w:color="auto" w:fill="DDBF9C" /></w:tcPr><w:p w:rsidRPr="00A01681" w:rsidR="0046074C" w:rsidP="0046074C" w:rsidRDefault="0046074C" w14:paraId="678612E9" wp14:textId="77777777"><w:pPr><w:rPr><w:rFonts w:ascii="Arial" w:hAnsi="Arial" w:cs="Arial" /><w:lang w:val="en-US" /></w:rPr></w:pPr><w:r w:rsidRPr="00A01681"><w:rPr><w:rFonts w:ascii="Arial" w:hAnsi="Arial" w:cs="Arial" /><w:lang w:val="en-US" /></w:rPr><w:t>lugha chaguo-msingi</w:t></w:r></w:p></w:tc><w:tc><w:tcPr><w:tcW w:w="7029" w:type="dxa" /><w:shd w:val="clear" w:color="auto" w:fill="DDBF9C" /></w:tcPr><w:p w:rsidRPr="00A01681" w:rsidR="0046074C" w:rsidP="0046074C" w:rsidRDefault="0046074C" w14:paraId="4F83A0A3" wp14:textId="77777777"><w:pPr><w:rPr><w:rFonts w:ascii="Arial" w:hAnsi="Arial" w:cs="Arial" /><w:lang w:val="en-US" /></w:rPr></w:pPr><w:r w:rsidRPr="00A01681"><w:rPr><w:rFonts w:ascii="Arial" w:hAnsi="Arial" w:cs="Arial" /><w:lang w:val="en-US" /></w:rPr><w:t>tafsiri</w:t></w:r></w:p></w:tc></w:tr><w:tr w:rsidRPr="00A01681" w:rsidR="00B87A1F" w:rsidTr="00B87A1F" w14:paraId="169DE580" wp14:textId="77777777" xmlns:wp14="http://schemas.microsoft.com/office/word/2010/wordml"><w:tc><w:tcPr><w:tcW w:w="1769" w:type="dxa" /><w:shd w:val="clear" w:color="auto" w:fill="EFE1D1" /></w:tcPr><w:p w:rsidRPr="00A01681" w:rsidR="00B87A1F" w:rsidP="00B87A1F" w:rsidRDefault="00B87A1F" w14:paraId="672BFB3F" wp14:textId="77777777"><w:pPr><w:rPr><w:rFonts w:ascii="Arial" w:hAnsi="Arial" w:cs="Arial" /><w:lang w:val="en-US" /></w:rPr></w:pPr><w:r w:rsidRPr="00A01681"><w:rPr><w:rFonts w:ascii="Arial" w:hAnsi="Arial" w:cs="Arial" /><w:lang w:val="en-US" /></w:rPr><w:t>jina</w:t></w:r></w:p></w:tc><w:tc><w:tcPr><w:tcW w:w="6663" w:type="dxa" /></w:tcPr><w:p w:rsidRPr="00A01681" w:rsidR="00B87A1F" w:rsidP="00B87A1F" w:rsidRDefault="00B87A1F" w14:paraId="35156E10" wp14:textId="77777777"><w:pPr><w:rPr><w:rFonts w:ascii="Arial" w:hAnsi="Arial" w:cs="Arial" /></w:rPr></w:pPr><w:r w:rsidRPr="00A01681"><w:rPr><w:rFonts w:ascii="Arial" w:hAnsi="Arial" w:cs="Arial" /></w:rPr><w:t>Mishipa &amp; Kutuliza</w:t></w:r></w:p></w:tc><w:tc><w:tcPr><w:tcW w:w="7029" w:type="dxa" /></w:tcPr><w:p w:rsidRPr="00A01681" w:rsidR="00B87A1F" w:rsidP="00B87A1F" w:rsidRDefault="00B87A1F" w14:paraId="66A1FAB9" wp14:textId="77777777"><w:pPr><w:rPr><w:rFonts w:ascii="Arial" w:hAnsi="Arial" w:cs="Arial" /><w:lang w:val="en-US" /></w:rPr></w:pPr></w:p></w:tc></w:tr><w:tr w:rsidRPr="00A01681" w:rsidR="00B87A1F" w:rsidTr="00B87A1F" w14:paraId="6B7080B6" wp14:textId="77777777" xmlns:wp14="http://schemas.microsoft.com/office/word/2010/wordml"><w:tc><w:tcPr><w:tcW w:w="1769" w:type="dxa" /><w:shd w:val="clear" w:color="auto" w:fill="EFE1D1" /></w:tcPr><w:p w:rsidRPr="00A01681" w:rsidR="00B87A1F" w:rsidP="00B87A1F" w:rsidRDefault="00B87A1F" w14:paraId="6AB99564" wp14:textId="77777777"><w:pPr><w:rPr><w:rFonts w:ascii="Arial" w:hAnsi="Arial" w:cs="Arial" /><w:lang w:val="en-US" /></w:rPr></w:pPr><w:r w:rsidRPr="00A01681"><w:rPr><w:rFonts w:ascii="Arial" w:hAnsi="Arial" w:cs="Arial" /><w:lang w:val="en-US" /></w:rPr><w:t>kichwa cha habari</w:t></w:r></w:p></w:tc><w:tc><w:tcPr><w:tcW w:w="6663" w:type="dxa" /></w:tcPr><w:p w:rsidRPr="00A01681" w:rsidR="00B87A1F" w:rsidP="00B87A1F" w:rsidRDefault="00B87A1F" w14:paraId="274EA8D9" wp14:textId="77777777"><w:pPr><w:rPr><w:rFonts w:ascii="Arial" w:hAnsi="Arial" w:cs="Arial" /></w:rPr></w:pPr><w:r w:rsidRPr="00A01681"><w:rPr><w:rFonts w:ascii="Arial" w:hAnsi="Arial" w:cs="Arial" /></w:rPr><w:t>Bidhaa za Neva &amp; Kutuliza</w:t></w:r></w:p></w:tc><w:tc><w:tcPr><w:tcW w:w="7029" w:type="dxa" /></w:tcPr><w:p w:rsidRPr="00A01681" w:rsidR="00B87A1F" w:rsidP="00B87A1F" w:rsidRDefault="00B87A1F" w14:paraId="76BB753C" wp14:textId="77777777"><w:pPr><w:rPr><w:rFonts w:ascii="Arial" w:hAnsi="Arial" w:cs="Arial" /><w:lang w:val="en-US" /></w:rPr></w:pPr></w:p></w:tc></w:tr><w:tr w:rsidRPr="00A01681" w:rsidR="00B87A1F" w:rsidTr="00B87A1F" w14:paraId="4495D6BE" wp14:textId="77777777" xmlns:wp14="http://schemas.microsoft.com/office/word/2010/wordml"><w:tc><w:tcPr><w:tcW w:w="1769" w:type="dxa" /><w:shd w:val="clear" w:color="auto" w:fill="EFE1D1" /></w:tcPr><w:p w:rsidRPr="00A01681" w:rsidR="00B87A1F" w:rsidP="00B87A1F" w:rsidRDefault="00B87A1F" w14:paraId="7043CF1D" wp14:textId="77777777"><w:pPr><w:rPr><w:rFonts w:ascii="Arial" w:hAnsi="Arial" w:cs="Arial" /><w:lang w:val="en-US" /></w:rPr></w:pPr><w:r w:rsidRPr="00A01681"><w:rPr><w:rFonts w:ascii="Arial" w:hAnsi="Arial" w:cs="Arial" /><w:lang w:val="en-US" /></w:rPr><w:t>laini ndogo</w:t></w:r></w:p></w:tc><w:tc><w:tcPr><w:tcW w:w="6663" w:type="dxa" /></w:tcPr><w:p w:rsidRPr="00A01681" w:rsidR="00B87A1F" w:rsidP="00B87A1F" w:rsidRDefault="00B87A1F" w14:paraId="66A581D4" wp14:textId="77777777"><w:pPr><w:rPr><w:rFonts w:ascii="Arial" w:hAnsi="Arial" w:cs="Arial" /></w:rPr></w:pPr><w:r w:rsidRPr="00A01681"><w:rPr><w:rFonts w:ascii="Arial" w:hAnsi="Arial" w:cs="Arial" /><w:lang w:val="en-US" /></w:rPr><w:t xml:space="preserve">Maisha ya kila siku yanadai mengi kutoka kwa akili na mishipa yetu.</w:t></w:r><w:r w:rsidRPr="00A01681"><w:rPr><w:rFonts w:ascii="Arial" w:hAnsi="Arial" w:cs="Arial" /></w:rPr><w:t>Gundua bidhaa zetu.</w:t></w:r></w:p></w:tc><w:tc><w:tcPr><w:tcW w:w="7029" w:type="dxa" /></w:tcPr><w:p w:rsidRPr="00A01681" w:rsidR="00B87A1F" w:rsidP="00B87A1F" w:rsidRDefault="00B87A1F" w14:paraId="513DA1E0" wp14:textId="77777777"><w:pPr><w:rPr><w:rFonts w:ascii="Arial" w:hAnsi="Arial" w:cs="Arial" /><w:lang w:val="en-US" /></w:rPr></w:pPr></w:p></w:tc></w:tr><w:tr w:rsidRPr="00A01681" w:rsidR="00B87A1F" w:rsidTr="00B87A1F" w14:paraId="15183630" wp14:textId="77777777" xmlns:wp14="http://schemas.microsoft.com/office/word/2010/wordml"><w:tc><w:tcPr><w:tcW w:w="1769" w:type="dxa" /><w:shd w:val="clear" w:color="auto" w:fill="EFE1D1" /></w:tcPr><w:p w:rsidRPr="00A01681" w:rsidR="00B87A1F" w:rsidP="00B87A1F" w:rsidRDefault="00B87A1F" w14:paraId="1099D119" wp14:textId="77777777"><w:pPr><w:rPr><w:rFonts w:ascii="Arial" w:hAnsi="Arial" w:cs="Arial" /><w:lang w:val="en-US" /></w:rPr></w:pPr><w:r w:rsidRPr="00A01681"><w:rPr><w:rFonts w:ascii="Arial" w:hAnsi="Arial" w:cs="Arial" /><w:lang w:val="en-US" /></w:rPr><w:t>metatitle</w:t></w:r></w:p></w:tc><w:tc><w:tcPr><w:tcW w:w="6663" w:type="dxa" /></w:tcPr><w:p w:rsidRPr="00A01681" w:rsidR="00B87A1F" w:rsidP="00B87A1F" w:rsidRDefault="00B87A1F" w14:paraId="352F5A35" wp14:textId="77777777"><w:pPr><w:rPr><w:rFonts w:ascii="Arial" w:hAnsi="Arial" w:cs="Arial" /><w:lang w:val="en-US" /></w:rPr></w:pPr><w:r w:rsidRPr="00A01681"><w:rPr><w:rFonts w:ascii="Arial" w:hAnsi="Arial" w:cs="Arial" /><w:lang w:val="en-US" /></w:rPr><w:t>Mishipa &amp; Kutuliza - Virutubisho Muhimu | Doppelherz</w:t></w:r></w:p></w:tc><w:tc><w:tcPr><w:tcW w:w="7029" w:type="dxa" /></w:tcPr><w:p w:rsidRPr="00A01681" w:rsidR="00B87A1F" w:rsidP="00B87A1F" w:rsidRDefault="00B87A1F" w14:paraId="75CAC6F5" wp14:textId="77777777"><w:pPr><w:rPr><w:rFonts w:ascii="Arial" w:hAnsi="Arial" w:cs="Arial" /><w:lang w:val="en-US" /></w:rPr></w:pPr></w:p></w:tc></w:tr><w:tr w:rsidRPr="00A01681" w:rsidR="00B87A1F" w:rsidTr="00B87A1F" w14:paraId="4BFC4312" wp14:textId="77777777" xmlns:wp14="http://schemas.microsoft.com/office/word/2010/wordml"><w:tc><w:tcPr><w:tcW w:w="1769" w:type="dxa" /><w:shd w:val="clear" w:color="auto" w:fill="EFE1D1" /></w:tcPr><w:p w:rsidRPr="00A01681" w:rsidR="00B87A1F" w:rsidP="00B87A1F" w:rsidRDefault="00B87A1F" w14:paraId="17B7E8F6" wp14:textId="77777777"><w:pPr><w:rPr><w:rFonts w:ascii="Arial" w:hAnsi="Arial" w:cs="Arial" /><w:lang w:val="en-US" /></w:rPr></w:pPr><w:r w:rsidRPr="00A01681"><w:rPr><w:rFonts w:ascii="Arial" w:hAnsi="Arial" w:cs="Arial" /><w:lang w:val="en-US" /></w:rPr><w:t>metadescription</w:t></w:r></w:p></w:tc><w:tc><w:tcPr><w:tcW w:w="6663" w:type="dxa" /></w:tcPr><w:p w:rsidRPr="00A01681" w:rsidR="00B87A1F" w:rsidP="00B87A1F" w:rsidRDefault="00B87A1F" w14:paraId="698580AF" wp14:textId="77777777"><w:pPr><w:rPr><w:rFonts w:ascii="Arial" w:hAnsi="Arial" w:cs="Arial" /></w:rPr></w:pPr><w:r w:rsidRPr="00A01681"><w:rPr><w:rFonts w:ascii="Arial" w:hAnsi="Arial" w:cs="Arial" /><w:lang w:val="en-US" /></w:rPr><w:t xml:space="preserve">Hasa vitamini B1, B2, B6, B12, pamoja na niacin na biotini huchangia kazi ya mfumo wa neva.</w:t></w:r><w:r w:rsidRPr="00A01681"><w:rPr><w:rFonts w:ascii="Arial" w:hAnsi="Arial" w:cs="Arial" /></w:rPr><w:t>Maelezo ya jumla ya bidhaa kwa mishipa na kutuliza!</w:t></w:r></w:p></w:tc><w:tc><w:tcPr><w:tcW w:w="7029" w:type="dxa" /></w:tcPr><w:p w:rsidRPr="00A01681" w:rsidR="00B87A1F" w:rsidP="00B87A1F" w:rsidRDefault="00B87A1F" w14:paraId="66060428" wp14:textId="77777777"><w:pPr><w:rPr><w:rFonts w:ascii="Arial" w:hAnsi="Arial" w:cs="Arial" /></w:rPr></w:pPr></w:p></w:tc></w:tr><w:tr w:rsidRPr="00A01681" w:rsidR="0046074C" w:rsidTr="00B87A1F" w14:paraId="151A4E0A" wp14:textId="77777777" xmlns:wp14="http://schemas.microsoft.com/office/word/2010/wordml"><w:tc><w:tcPr><w:tcW w:w="1769" w:type="dxa" /><w:shd w:val="clear" w:color="auto" w:fill="EFE1D1" /></w:tcPr><w:p w:rsidRPr="00A01681" w:rsidR="0046074C" w:rsidP="0046074C" w:rsidRDefault="0046074C" w14:paraId="11E00831" wp14:textId="77777777"><w:pPr><w:rPr><w:rFonts w:ascii="Arial" w:hAnsi="Arial" w:cs="Arial" /><w:lang w:val="en-US" /></w:rPr></w:pPr><w:r w:rsidRPr="00A01681"><w:rPr><w:rFonts w:ascii="Arial" w:hAnsi="Arial" w:cs="Arial" /><w:lang w:val="en-US" /></w:rPr><w:t>metakeys</w:t></w:r></w:p></w:tc><w:tc><w:tcPr><w:tcW w:w="6663" w:type="dxa" /></w:tcPr><w:p w:rsidRPr="00A01681" w:rsidR="0046074C" w:rsidP="0046074C" w:rsidRDefault="0046074C" w14:paraId="1D0656FE" wp14:textId="77777777"><w:pPr><w:rPr><w:rFonts w:ascii="Arial" w:hAnsi="Arial" w:cs="Arial" /><w:lang w:val="en-US" /></w:rPr></w:pPr></w:p></w:tc><w:tc><w:tcPr><w:tcW w:w="7029" w:type="dxa" /></w:tcPr><w:p w:rsidRPr="00A01681" w:rsidR="0046074C" w:rsidP="0046074C" w:rsidRDefault="0046074C" w14:paraId="7B37605A" wp14:textId="77777777"><w:pPr><w:rPr><w:rFonts w:ascii="Arial" w:hAnsi="Arial" w:cs="Arial" /><w:lang w:val="en-US" /></w:rPr></w:pPr></w:p></w:tc></w:tr><w:tr w:rsidRPr="00A01681" w:rsidR="0046074C" w:rsidTr="00B87A1F" w14:paraId="52504DDF" wp14:textId="77777777" xmlns:wp14="http://schemas.microsoft.com/office/word/2010/wordml"><w:tc><w:tcPr><w:tcW w:w="1769" w:type="dxa" /><w:shd w:val="clear" w:color="auto" w:fill="EFE1D1" /></w:tcPr><w:p w:rsidRPr="00A01681" w:rsidR="0046074C" w:rsidP="0046074C" w:rsidRDefault="0046074C" w14:paraId="2B880E58" wp14:textId="77777777"><w:pPr><w:rPr><w:rFonts w:ascii="Arial" w:hAnsi="Arial" w:cs="Arial" /><w:lang w:val="en-US" /></w:rPr></w:pPr><w:r w:rsidRPr="00A01681"><w:rPr><w:rFonts w:ascii="Arial" w:hAnsi="Arial" w:cs="Arial" /><w:lang w:val="en-US" /></w:rPr><w:t>maandishi ya seo</w:t></w:r></w:p></w:tc><w:tc><w:tcPr><w:tcW w:w="6663" w:type="dxa" /></w:tcPr><w:p w:rsidRPr="00A01681" w:rsidR="00B87A1F" w:rsidP="00B87A1F" w:rsidRDefault="00B87A1F" w14:paraId="079AC463" wp14:textId="77777777"><w:pPr><w:rPr><w:rFonts w:ascii="Arial" w:hAnsi="Arial" w:eastAsia="Times New Roman" w:cs="Arial" /><w:b /><w:lang w:val="en-US" w:eastAsia="de-DE" /></w:rPr></w:pPr><w:r w:rsidRPr="00A01681"><w:rPr><w:rFonts w:ascii="Arial" w:hAnsi="Arial" w:eastAsia="Times New Roman" w:cs="Arial" /><w:b /><w:lang w:val="en-US" w:eastAsia="de-DE" /></w:rPr><w:t>Mishipa na Kutuliza</w:t></w:r></w:p><w:p w:rsidRPr="00A01681" w:rsidR="00B87A1F" w:rsidP="00B87A1F" w:rsidRDefault="00B87A1F" w14:paraId="7F970C5F" wp14:textId="77777777"><w:pPr><w:rPr><w:rFonts w:ascii="Arial" w:hAnsi="Arial" w:eastAsia="Times New Roman" w:cs="Arial" /><w:lang w:val="en-US" w:eastAsia="de-DE" /></w:rPr></w:pPr><w:r w:rsidRPr="00A01681"><w:rPr><w:rFonts w:ascii="Arial" w:hAnsi="Arial" w:eastAsia="Times New Roman" w:cs="Arial" /><w:lang w:val="en-US" w:eastAsia="de-DE" /></w:rPr><w:t>Kwa watu wengi, maisha ya kila siku huwa magumu, na maisha yetu yanazidi kukabiliwa na habari nyingi kupita kiasi, huku matakwa ya kujitakia mara nyingi yakiwa ya juu sana. Mishipa yenye nguvu, utendakazi wa hali ya juu, na mkusanyiko mzuri ndivyo sisi sote tunatamani na kuhitaji.</w:t></w:r></w:p><w:p w:rsidRPr="00A01681" w:rsidR="00B87A1F" w:rsidP="00B87A1F" w:rsidRDefault="00B87A1F" w14:paraId="394798F2" wp14:textId="77777777"><w:pPr><w:rPr><w:rFonts w:ascii="Arial" w:hAnsi="Arial" w:eastAsia="Times New Roman" w:cs="Arial" /><w:lang w:val="en-US" w:eastAsia="de-DE" /></w:rPr></w:pPr></w:p><w:p w:rsidRPr="00A01681" w:rsidR="00B87A1F" w:rsidP="00B87A1F" w:rsidRDefault="00B87A1F" w14:paraId="7F675DCA" wp14:textId="77777777"><w:pPr><w:rPr><w:rFonts w:ascii="Arial" w:hAnsi="Arial" w:eastAsia="Times New Roman" w:cs="Arial" /><w:lang w:val="en-US" w:eastAsia="de-DE" /></w:rPr></w:pPr><w:r w:rsidRPr="00A01681"><w:rPr><w:rFonts w:ascii="Arial" w:hAnsi="Arial" w:eastAsia="Times New Roman" w:cs="Arial" /><w:lang w:val="en-US" w:eastAsia="de-DE" /></w:rPr><w:t>Mahitaji ya msingi kwa hili ni wakati wa kupumzika mara kwa mara. Kwa sababu tu wakati mwili na akili vinaweza kupumzika ndipo tunafanya kazi vizuri. Acha simu yako na utembee vizuri au ujihusishe na hobby yako - lakini tafadhali, usiingie kwenye dhiki ya burudani!</w:t></w:r></w:p><w:p w:rsidRPr="00A01681" w:rsidR="00B87A1F" w:rsidP="00B87A1F" w:rsidRDefault="00B87A1F" w14:paraId="3889A505" wp14:textId="77777777"><w:pPr><w:rPr><w:rFonts w:ascii="Arial" w:hAnsi="Arial" w:eastAsia="Times New Roman" w:cs="Arial" /><w:lang w:val="en-US" w:eastAsia="de-DE" /></w:rPr></w:pPr></w:p><w:p w:rsidRPr="00A01681" w:rsidR="00B87A1F" w:rsidP="00B87A1F" w:rsidRDefault="00B87A1F" w14:paraId="0FE119A6" wp14:textId="77777777"><w:pPr><w:rPr><w:rFonts w:ascii="Arial" w:hAnsi="Arial" w:eastAsia="Times New Roman" w:cs="Arial" /><w:lang w:val="en-US" w:eastAsia="de-DE" /></w:rPr></w:pPr><w:r w:rsidRPr="00A01681"><w:rPr><w:rFonts w:ascii="Arial" w:hAnsi="Arial" w:eastAsia="Times New Roman" w:cs="Arial" /><w:lang w:val="en-US" w:eastAsia="de-DE" /></w:rPr><w:t>Bila shaka, tunapaswa pia kutoa akili zetu na virutubisho vinavyohitaji ili kubaki kwa ufanisi: Ingiza "chakula cha ubongo." Vyanzo bora vya nishati kwa neva zetu ni vyakula vilivyo na wanga tata, kama vile karanga, bidhaa za nafaka, au matunda kama ndizi.</w:t></w:r></w:p><w:p w:rsidRPr="00A01681" w:rsidR="00B87A1F" w:rsidP="00B87A1F" w:rsidRDefault="00B87A1F" w14:paraId="29079D35" wp14:textId="77777777"><w:pPr><w:rPr><w:rFonts w:ascii="Arial" w:hAnsi="Arial" w:eastAsia="Times New Roman" w:cs="Arial" /><w:lang w:val="en-US" w:eastAsia="de-DE" /></w:rPr></w:pPr></w:p><w:p w:rsidRPr="00A01681" w:rsidR="00B87A1F" w:rsidP="00B87A1F" w:rsidRDefault="00B87A1F" w14:paraId="400AF73C" wp14:textId="77777777"><w:pPr><w:rPr><w:rFonts w:ascii="Arial" w:hAnsi="Arial" w:eastAsia="Times New Roman" w:cs="Arial" /><w:lang w:val="en-US" w:eastAsia="de-DE" /></w:rPr></w:pPr><w:r w:rsidRPr="00A01681"><w:rPr><w:rFonts w:ascii="Arial" w:hAnsi="Arial" w:eastAsia="Times New Roman" w:cs="Arial" /><w:lang w:val="en-US" w:eastAsia="de-DE" /></w:rPr><w:t>Chaguo maarufu la chokoleti au glukosi yenye maudhui ya juu ya sukari rahisi inaweza kusababisha viwango vyetu vya sukari katika damu kupanda haraka, lakini hali hii haidumu kwa muda mrefu, kwani kiwango cha sukari katika damu hupungua haraka tena. Matokeo yake: uchovu wa ghafla ambao huathiri sana utendaji wetu.</w:t></w:r></w:p><w:p w:rsidRPr="00A01681" w:rsidR="00B87A1F" w:rsidP="00B87A1F" w:rsidRDefault="00B87A1F" w14:paraId="17686DC7" wp14:textId="77777777"><w:pPr><w:rPr><w:rFonts w:ascii="Arial" w:hAnsi="Arial" w:eastAsia="Times New Roman" w:cs="Arial" /><w:lang w:val="en-US" w:eastAsia="de-DE" /></w:rPr></w:pPr></w:p><w:p w:rsidRPr="00A01681" w:rsidR="00B87A1F" w:rsidP="00B87A1F" w:rsidRDefault="00B87A1F" w14:paraId="1B444C71" wp14:textId="77777777"><w:pPr><w:rPr><w:rFonts w:ascii="Arial" w:hAnsi="Arial" w:eastAsia="Times New Roman" w:cs="Arial" /><w:lang w:val="en-US" w:eastAsia="de-DE" /></w:rPr></w:pPr><w:r w:rsidRPr="00A01681"><w:rPr><w:rFonts w:ascii="Arial" w:hAnsi="Arial" w:eastAsia="Times New Roman" w:cs="Arial" /><w:lang w:val="en-US" w:eastAsia="de-DE" /></w:rPr><w:t>Chakula cha afya cha ubongo:</w:t></w:r></w:p><w:p w:rsidRPr="00A01681" w:rsidR="00B87A1F" w:rsidP="00A01681" w:rsidRDefault="00B87A1F" w14:paraId="708A6980" wp14:textId="77777777"><w:pPr><w:pStyle w:val="Listenabsatz" /><w:numPr><w:ilvl w:val="0" /><w:numId w:val="5" /></w:numPr><w:rPr><w:rFonts w:ascii="Arial" w:hAnsi="Arial" w:eastAsia="Times New Roman" w:cs="Arial" /><w:lang w:val="en-US" w:eastAsia="de-DE" /></w:rPr></w:pPr><w:r w:rsidRPr="00A01681"><w:rPr><w:rFonts w:ascii="Arial" w:hAnsi="Arial" w:eastAsia="Times New Roman" w:cs="Arial" /><w:lang w:val="en-US" w:eastAsia="de-DE" /></w:rPr><w:t>Maji</w:t></w:r></w:p><w:p w:rsidRPr="00A01681" w:rsidR="00B87A1F" w:rsidP="00A01681" w:rsidRDefault="00B87A1F" w14:paraId="50F3875B" wp14:textId="77777777"><w:pPr><w:pStyle w:val="Listenabsatz" /><w:numPr><w:ilvl w:val="0" /><w:numId w:val="5" /></w:numPr><w:rPr><w:rFonts w:ascii="Arial" w:hAnsi="Arial" w:eastAsia="Times New Roman" w:cs="Arial" /><w:lang w:val="en-US" w:eastAsia="de-DE" /></w:rPr></w:pPr><w:r w:rsidRPr="00A01681"><w:rPr><w:rFonts w:ascii="Arial" w:hAnsi="Arial" w:eastAsia="Times New Roman" w:cs="Arial" /><w:lang w:val="en-US" w:eastAsia="de-DE" /></w:rPr><w:t>Bidhaa za nafaka nzima</w:t></w:r></w:p><w:p w:rsidRPr="00A01681" w:rsidR="00B87A1F" w:rsidP="00A01681" w:rsidRDefault="00B87A1F" w14:paraId="77002E74" wp14:textId="77777777"><w:pPr><w:pStyle w:val="Listenabsatz" /><w:numPr><w:ilvl w:val="0" /><w:numId w:val="5" /></w:numPr><w:rPr><w:rFonts w:ascii="Arial" w:hAnsi="Arial" w:eastAsia="Times New Roman" w:cs="Arial" /><w:lang w:val="en-US" w:eastAsia="de-DE" /></w:rPr></w:pPr><w:r w:rsidRPr="00A01681"><w:rPr><w:rFonts w:ascii="Arial" w:hAnsi="Arial" w:eastAsia="Times New Roman" w:cs="Arial" /><w:lang w:val="en-US" w:eastAsia="de-DE" /></w:rPr><w:t>Kiini cha yai</w:t></w:r></w:p><w:p w:rsidRPr="00A01681" w:rsidR="00B87A1F" w:rsidP="00A01681" w:rsidRDefault="00B87A1F" w14:paraId="74076EA0" wp14:textId="77777777"><w:pPr><w:pStyle w:val="Listenabsatz" /><w:numPr><w:ilvl w:val="0" /><w:numId w:val="5" /></w:numPr><w:rPr><w:rFonts w:ascii="Arial" w:hAnsi="Arial" w:eastAsia="Times New Roman" w:cs="Arial" /><w:lang w:val="en-US" w:eastAsia="de-DE" /></w:rPr></w:pPr><w:r w:rsidRPr="00A01681"><w:rPr><w:rFonts w:ascii="Arial" w:hAnsi="Arial" w:eastAsia="Times New Roman" w:cs="Arial" /><w:lang w:val="en-US" w:eastAsia="de-DE" /></w:rPr><w:t>Karanga</w:t></w:r></w:p><w:p w:rsidRPr="00A01681" w:rsidR="00B87A1F" w:rsidP="00A01681" w:rsidRDefault="00B87A1F" w14:paraId="1F71F494" wp14:textId="77777777"><w:pPr><w:pStyle w:val="Listenabsatz" /><w:numPr><w:ilvl w:val="0" /><w:numId w:val="5" /></w:numPr><w:rPr><w:rFonts w:ascii="Arial" w:hAnsi="Arial" w:eastAsia="Times New Roman" w:cs="Arial" /><w:lang w:val="en-US" w:eastAsia="de-DE" /></w:rPr></w:pPr><w:r w:rsidRPr="00A01681"><w:rPr><w:rFonts w:ascii="Arial" w:hAnsi="Arial" w:eastAsia="Times New Roman" w:cs="Arial" /><w:lang w:val="en-US" w:eastAsia="de-DE" /></w:rPr><w:t>Ndizi</w:t></w:r></w:p><w:p w:rsidRPr="00A01681" w:rsidR="00B87A1F" w:rsidP="00A01681" w:rsidRDefault="00B87A1F" w14:paraId="16235007" wp14:textId="77777777"><w:pPr><w:pStyle w:val="Listenabsatz" /><w:numPr><w:ilvl w:val="0" /><w:numId w:val="5" /></w:numPr><w:rPr><w:rFonts w:ascii="Arial" w:hAnsi="Arial" w:eastAsia="Times New Roman" w:cs="Arial" /><w:lang w:val="en-US" w:eastAsia="de-DE" /></w:rPr></w:pPr><w:r w:rsidRPr="00A01681"><w:rPr><w:rFonts w:ascii="Arial" w:hAnsi="Arial" w:eastAsia="Times New Roman" w:cs="Arial" /><w:lang w:val="en-US" w:eastAsia="de-DE" /></w:rPr><w:t>Imechoka kama ini</w:t></w:r></w:p><w:p w:rsidRPr="00A01681" w:rsidR="00B87A1F" w:rsidP="00A01681" w:rsidRDefault="00B87A1F" w14:paraId="4CE926ED" wp14:textId="77777777"><w:pPr><w:pStyle w:val="Listenabsatz" /><w:numPr><w:ilvl w:val="0" /><w:numId w:val="5" /></w:numPr><w:rPr><w:rFonts w:ascii="Arial" w:hAnsi="Arial" w:eastAsia="Times New Roman" w:cs="Arial" /><w:lang w:val="en-US" w:eastAsia="de-DE" /></w:rPr></w:pPr><w:r w:rsidRPr="00A01681"><w:rPr><w:rFonts w:ascii="Arial" w:hAnsi="Arial" w:eastAsia="Times New Roman" w:cs="Arial" /><w:lang w:val="en-US" w:eastAsia="de-DE" /></w:rPr><w:t>Kunde</w:t></w:r></w:p><w:p w:rsidRPr="00A01681" w:rsidR="00B87A1F" w:rsidP="00A01681" w:rsidRDefault="00B87A1F" w14:paraId="4A472467" wp14:textId="77777777"><w:pPr><w:pStyle w:val="Listenabsatz" /><w:numPr><w:ilvl w:val="0" /><w:numId w:val="5" /></w:numPr><w:rPr><w:rFonts w:ascii="Arial" w:hAnsi="Arial" w:eastAsia="Times New Roman" w:cs="Arial" /><w:lang w:val="en-US" w:eastAsia="de-DE" /></w:rPr></w:pPr><w:r w:rsidRPr="00A01681"><w:rPr><w:rFonts w:ascii="Arial" w:hAnsi="Arial" w:eastAsia="Times New Roman" w:cs="Arial" /><w:lang w:val="en-US" w:eastAsia="de-DE" /></w:rPr><w:t>Samaki yenye mafuta</w:t></w:r></w:p><w:p w:rsidRPr="00A01681" w:rsidR="00B87A1F" w:rsidP="00A01681" w:rsidRDefault="00B87A1F" w14:paraId="4A18DEAB" wp14:textId="77777777"><w:pPr><w:pStyle w:val="Listenabsatz" /><w:numPr><w:ilvl w:val="0" /><w:numId w:val="5" /></w:numPr><w:rPr><w:rFonts w:ascii="Arial" w:hAnsi="Arial" w:eastAsia="Times New Roman" w:cs="Arial" /><w:lang w:val="en-US" w:eastAsia="de-DE" /></w:rPr></w:pPr><w:r w:rsidRPr="00A01681"><w:rPr><w:rFonts w:ascii="Arial" w:hAnsi="Arial" w:eastAsia="Times New Roman" w:cs="Arial" /><w:lang w:val="en-US" w:eastAsia="de-DE" /></w:rPr><w:t>Mafuta ya rapa au linseed</w:t></w:r></w:p><w:p w:rsidRPr="00A01681" w:rsidR="00B87A1F" w:rsidP="00B87A1F" w:rsidRDefault="00B87A1F" w14:paraId="07DF04A8" wp14:textId="77777777"><w:pPr><w:rPr><w:rFonts w:ascii="Arial" w:hAnsi="Arial" w:eastAsia="Times New Roman" w:cs="Arial" /><w:lang w:val="en-US" w:eastAsia="de-DE" /></w:rPr></w:pPr><w:r w:rsidRPr="00A01681"><w:rPr><w:rFonts w:ascii="Arial" w:hAnsi="Arial" w:eastAsia="Times New Roman" w:cs="Arial" /><w:lang w:val="en-US" w:eastAsia="de-DE" /></w:rPr><w:t>Kidokezo chetu: Kwa nini usinunue mchanganyiko wa uchaguzi wenye afya na ladha - ni matajiri katika vitamini B, ambayo ni muhimu kwa mfumo wa neva!</w:t></w:r></w:p><w:p w:rsidRPr="00A01681" w:rsidR="00B87A1F" w:rsidP="00B87A1F" w:rsidRDefault="00B87A1F" w14:paraId="53BD644D" wp14:textId="77777777"><w:pPr><w:rPr><w:rFonts w:ascii="Arial" w:hAnsi="Arial" w:eastAsia="Times New Roman" w:cs="Arial" /><w:lang w:val="en-US" w:eastAsia="de-DE" /></w:rPr></w:pPr></w:p><w:p w:rsidRPr="00A01681" w:rsidR="00B87A1F" w:rsidP="00B87A1F" w:rsidRDefault="00B87A1F" w14:paraId="2E6EE952" wp14:textId="77777777"><w:pPr><w:rPr><w:rFonts w:ascii="Arial" w:hAnsi="Arial" w:eastAsia="Times New Roman" w:cs="Arial" /><w:lang w:val="en-US" w:eastAsia="de-DE" /></w:rPr></w:pPr><w:r w:rsidRPr="00A01681"><w:rPr><w:rFonts w:ascii="Arial" w:hAnsi="Arial" w:eastAsia="Times New Roman" w:cs="Arial" /><w:lang w:val="en-US" w:eastAsia="de-DE" /></w:rPr><w:t>Lecithin - Kizuizi cha Jengo la Neva na Utando wa Ubongo</w:t></w:r></w:p><w:p w:rsidRPr="00A01681" w:rsidR="00B87A1F" w:rsidP="00B87A1F" w:rsidRDefault="00B87A1F" w14:paraId="683512B5" wp14:textId="77777777"><w:pPr><w:rPr><w:rFonts w:ascii="Arial" w:hAnsi="Arial" w:eastAsia="Times New Roman" w:cs="Arial" /><w:lang w:val="en-US" w:eastAsia="de-DE" /></w:rPr></w:pPr><w:r w:rsidRPr="00A01681"><w:rPr><w:rFonts w:ascii="Arial" w:hAnsi="Arial" w:eastAsia="Times New Roman" w:cs="Arial" /><w:lang w:val="en-US" w:eastAsia="de-DE" /></w:rPr><w:t>"Lecithin" ni neno linalojulikana kwa phosphatidylcholine. Kimsingi ni neno la pamoja la lipids linalojumuisha asidi ya mafuta, asidi ya fosforasi, glycerol, na choline. Lecithin ni sehemu ya viumbe vyote vya wanyama na mimea na hupatikana katika vyakula vingi kama vile kiini cha yai, karanga, bidhaa za soya, au samaki. Kwa wanadamu, ni kirutubisho muhimu kwa neva na ubongo, kwani ni sehemu ya utando.</w:t></w:r></w:p><w:p w:rsidRPr="00A01681" w:rsidR="00B87A1F" w:rsidP="00B87A1F" w:rsidRDefault="00B87A1F" w14:paraId="1A3FAC43" wp14:textId="77777777"><w:pPr><w:rPr><w:rFonts w:ascii="Arial" w:hAnsi="Arial" w:eastAsia="Times New Roman" w:cs="Arial" /><w:lang w:val="en-US" w:eastAsia="de-DE" /></w:rPr></w:pPr></w:p><w:p w:rsidRPr="00A01681" w:rsidR="00B87A1F" w:rsidP="00B87A1F" w:rsidRDefault="00B87A1F" w14:paraId="51DE713E" wp14:textId="77777777"><w:pPr><w:rPr><w:rFonts w:ascii="Arial" w:hAnsi="Arial" w:eastAsia="Times New Roman" w:cs="Arial" /><w:lang w:val="en-US" w:eastAsia="de-DE" /></w:rPr></w:pPr><w:r w:rsidRPr="00A01681"><w:rPr><w:rFonts w:ascii="Arial" w:hAnsi="Arial" w:eastAsia="Times New Roman" w:cs="Arial" /><w:lang w:val="en-US" w:eastAsia="de-DE" /></w:rPr><w:t>Kwa kweli, ubongo una maudhui ya juu zaidi ya lecithini.</w:t></w:r></w:p><w:p w:rsidRPr="00A01681" w:rsidR="00B87A1F" w:rsidP="00B87A1F" w:rsidRDefault="00B87A1F" w14:paraId="2BBD94B2" wp14:textId="77777777"><w:pPr><w:rPr><w:rFonts w:ascii="Arial" w:hAnsi="Arial" w:eastAsia="Times New Roman" w:cs="Arial" /><w:lang w:val="en-US" w:eastAsia="de-DE" /></w:rPr></w:pPr></w:p><w:p w:rsidRPr="00A01681" w:rsidR="00B87A1F" w:rsidP="00B87A1F" w:rsidRDefault="00B87A1F" w14:paraId="0A8EBC46" wp14:textId="77777777"><w:pPr><w:rPr><w:rFonts w:ascii="Arial" w:hAnsi="Arial" w:eastAsia="Times New Roman" w:cs="Arial" /><w:lang w:val="en-US" w:eastAsia="de-DE" /></w:rPr></w:pPr><w:r w:rsidRPr="00A01681"><w:rPr><w:rFonts w:ascii="Arial" w:hAnsi="Arial" w:eastAsia="Times New Roman" w:cs="Arial" /><w:lang w:val="en-US" w:eastAsia="de-DE" /></w:rPr><w:t>Vitamini B</w:t></w:r></w:p><w:p w:rsidRPr="00A01681" w:rsidR="00B87A1F" w:rsidP="00B87A1F" w:rsidRDefault="00B87A1F" w14:paraId="2DA6ECA2" wp14:textId="77777777"><w:pPr><w:rPr><w:rFonts w:ascii="Arial" w:hAnsi="Arial" w:eastAsia="Times New Roman" w:cs="Arial" /><w:lang w:val="en-US" w:eastAsia="de-DE" /></w:rPr></w:pPr><w:r w:rsidRPr="00A01681"><w:rPr><w:rFonts w:ascii="Arial" w:hAnsi="Arial" w:eastAsia="Times New Roman" w:cs="Arial" /><w:lang w:val="en-US" w:eastAsia="de-DE" /></w:rPr><w:t>Vitamini vya B vina jukumu muhimu katika mwingiliano wa kawaida wa ubongo, neva na kiumbe. Mchanganyiko wa vitamini B huchangia kwa ujumla kwa kimetaboliki ya kawaida ya nishati, inasaidia kazi ya kawaida ya mfumo wa neva, na ina jukumu katika utendaji wa akili. Aidha, baadhi ya vitamini B hudhibiti kimetaboliki ya mafuta, kabohaidreti, na protini.</w:t></w:r></w:p><w:p w:rsidRPr="00A01681" w:rsidR="00B87A1F" w:rsidP="00B87A1F" w:rsidRDefault="00B87A1F" w14:paraId="5854DE7F" wp14:textId="77777777"><w:pPr><w:rPr><w:rFonts w:ascii="Arial" w:hAnsi="Arial" w:eastAsia="Times New Roman" w:cs="Arial" /><w:lang w:val="en-US" w:eastAsia="de-DE" /></w:rPr></w:pPr></w:p><w:p w:rsidRPr="00A01681" w:rsidR="00B87A1F" w:rsidP="00B87A1F" w:rsidRDefault="00B87A1F" w14:paraId="6748722A" wp14:textId="77777777"><w:pPr><w:rPr><w:rFonts w:ascii="Arial" w:hAnsi="Arial" w:eastAsia="Times New Roman" w:cs="Arial" /><w:lang w:val="en-US" w:eastAsia="de-DE" /></w:rPr></w:pPr><w:r w:rsidRPr="00A01681"><w:rPr><w:rFonts w:ascii="Arial" w:hAnsi="Arial" w:eastAsia="Times New Roman" w:cs="Arial" /><w:lang w:val="en-US" w:eastAsia="de-DE" /></w:rPr><w:t>Hasa vitamini B1, B2, B6, B12, pamoja na niacin na biotini huchangia kazi ya kawaida ya mfumo wa neva au kazi za kisaikolojia za afya. Vitamini B5 inachangia utendaji wa akili.</w:t></w:r></w:p><w:p w:rsidRPr="00A01681" w:rsidR="00B87A1F" w:rsidP="00B87A1F" w:rsidRDefault="00B87A1F" w14:paraId="2CA7ADD4" wp14:textId="77777777"><w:pPr><w:rPr><w:rFonts w:ascii="Arial" w:hAnsi="Arial" w:eastAsia="Times New Roman" w:cs="Arial" /><w:lang w:val="en-US" w:eastAsia="de-DE" /></w:rPr></w:pPr></w:p><w:p w:rsidRPr="00A01681" w:rsidR="00B87A1F" w:rsidP="00B87A1F" w:rsidRDefault="00B87A1F" w14:paraId="5D01F997" wp14:textId="77777777"><w:pPr><w:rPr><w:rFonts w:ascii="Arial" w:hAnsi="Arial" w:eastAsia="Times New Roman" w:cs="Arial" /><w:lang w:val="en-US" w:eastAsia="de-DE" /></w:rPr></w:pPr><w:r w:rsidRPr="00A01681"><w:rPr><w:rFonts w:ascii="Arial" w:hAnsi="Arial" w:eastAsia="Times New Roman" w:cs="Arial" /><w:lang w:val="en-US" w:eastAsia="de-DE" /></w:rPr><w:t>Vitamini 8 zifuatazo ni za B-vitamini tata:</w:t></w:r></w:p><w:p w:rsidRPr="00A01681" w:rsidR="00B87A1F" w:rsidP="00A01681" w:rsidRDefault="00B87A1F" w14:paraId="41DDEF06" wp14:textId="77777777"><w:pPr><w:pStyle w:val="Listenabsatz" /><w:numPr><w:ilvl w:val="0" /><w:numId w:val="5" /></w:numPr><w:rPr><w:rFonts w:ascii="Arial" w:hAnsi="Arial" w:eastAsia="Times New Roman" w:cs="Arial" /><w:lang w:val="en-US" w:eastAsia="de-DE" /></w:rPr></w:pPr><w:r w:rsidRPr="00A01681"><w:rPr><w:rFonts w:ascii="Arial" w:hAnsi="Arial" w:eastAsia="Times New Roman" w:cs="Arial" /><w:lang w:val="en-US" w:eastAsia="de-DE" /></w:rPr><w:t>Vitamini B1 (Thiamine)</w:t></w:r></w:p><w:p w:rsidRPr="00A01681" w:rsidR="00B87A1F" w:rsidP="00A01681" w:rsidRDefault="00B87A1F" w14:paraId="2E1B8BEC" wp14:textId="77777777"><w:pPr><w:pStyle w:val="Listenabsatz" /><w:numPr><w:ilvl w:val="0" /><w:numId w:val="5" /></w:numPr><w:rPr><w:rFonts w:ascii="Arial" w:hAnsi="Arial" w:eastAsia="Times New Roman" w:cs="Arial" /><w:lang w:val="en-US" w:eastAsia="de-DE" /></w:rPr></w:pPr><w:r w:rsidRPr="00A01681"><w:rPr><w:rFonts w:ascii="Arial" w:hAnsi="Arial" w:eastAsia="Times New Roman" w:cs="Arial" /><w:lang w:val="en-US" w:eastAsia="de-DE" /></w:rPr><w:t>Vitamini B2 (Riboflauini)</w:t></w:r></w:p><w:p w:rsidRPr="00A01681" w:rsidR="00B87A1F" w:rsidP="00A01681" w:rsidRDefault="00B87A1F" w14:paraId="177DDF65" wp14:textId="77777777"><w:pPr><w:pStyle w:val="Listenabsatz" /><w:numPr><w:ilvl w:val="0" /><w:numId w:val="5" /></w:numPr><w:rPr><w:rFonts w:ascii="Arial" w:hAnsi="Arial" w:eastAsia="Times New Roman" w:cs="Arial" /><w:lang w:val="en-US" w:eastAsia="de-DE" /></w:rPr></w:pPr><w:r w:rsidRPr="00A01681"><w:rPr><w:rFonts w:ascii="Arial" w:hAnsi="Arial" w:eastAsia="Times New Roman" w:cs="Arial" /><w:lang w:val="en-US" w:eastAsia="de-DE" /></w:rPr><w:t>Vitamini B3 (Niasini)</w:t></w:r></w:p><w:p w:rsidRPr="00A01681" w:rsidR="00B87A1F" w:rsidP="00A01681" w:rsidRDefault="00B87A1F" w14:paraId="0783E1E7" wp14:textId="77777777"><w:pPr><w:pStyle w:val="Listenabsatz" /><w:numPr><w:ilvl w:val="0" /><w:numId w:val="5" /></w:numPr><w:rPr><w:rFonts w:ascii="Arial" w:hAnsi="Arial" w:eastAsia="Times New Roman" w:cs="Arial" /><w:lang w:val="en-US" w:eastAsia="de-DE" /></w:rPr></w:pPr><w:r w:rsidRPr="00A01681"><w:rPr><w:rFonts w:ascii="Arial" w:hAnsi="Arial" w:eastAsia="Times New Roman" w:cs="Arial" /><w:lang w:val="en-US" w:eastAsia="de-DE" /></w:rPr><w:t>Vitamini B5 (asidi ya Pantotheni)</w:t></w:r></w:p><w:p w:rsidRPr="00A01681" w:rsidR="00B87A1F" w:rsidP="00A01681" w:rsidRDefault="00B87A1F" w14:paraId="7796E47E" wp14:textId="77777777"><w:pPr><w:pStyle w:val="Listenabsatz" /><w:numPr><w:ilvl w:val="0" /><w:numId w:val="5" /></w:numPr><w:rPr><w:rFonts w:ascii="Arial" w:hAnsi="Arial" w:eastAsia="Times New Roman" w:cs="Arial" /><w:lang w:val="en-US" w:eastAsia="de-DE" /></w:rPr></w:pPr><w:r w:rsidRPr="00A01681"><w:rPr><w:rFonts w:ascii="Arial" w:hAnsi="Arial" w:eastAsia="Times New Roman" w:cs="Arial" /><w:lang w:val="en-US" w:eastAsia="de-DE" /></w:rPr><w:t>Vitamini B6 (Pyridoxine)</w:t></w:r></w:p><w:p w:rsidRPr="00A01681" w:rsidR="00B87A1F" w:rsidP="00A01681" w:rsidRDefault="00B87A1F" w14:paraId="3E6DD197" wp14:textId="77777777"><w:pPr><w:pStyle w:val="Listenabsatz" /><w:numPr><w:ilvl w:val="0" /><w:numId w:val="5" /></w:numPr><w:rPr><w:rFonts w:ascii="Arial" w:hAnsi="Arial" w:eastAsia="Times New Roman" w:cs="Arial" /><w:lang w:val="en-US" w:eastAsia="de-DE" /></w:rPr></w:pPr><w:r w:rsidRPr="00A01681"><w:rPr><w:rFonts w:ascii="Arial" w:hAnsi="Arial" w:eastAsia="Times New Roman" w:cs="Arial" /><w:lang w:val="en-US" w:eastAsia="de-DE" /></w:rPr><w:t>Vitamini B7 (Biotin)</w:t></w:r></w:p><w:p w:rsidRPr="00A01681" w:rsidR="00B87A1F" w:rsidP="00A01681" w:rsidRDefault="00B87A1F" w14:paraId="0A03F765" wp14:textId="77777777"><w:pPr><w:pStyle w:val="Listenabsatz" /><w:numPr><w:ilvl w:val="0" /><w:numId w:val="5" /></w:numPr><w:rPr><w:rFonts w:ascii="Arial" w:hAnsi="Arial" w:eastAsia="Times New Roman" w:cs="Arial" /><w:lang w:val="en-US" w:eastAsia="de-DE" /></w:rPr></w:pPr><w:r w:rsidRPr="00A01681"><w:rPr><w:rFonts w:ascii="Arial" w:hAnsi="Arial" w:eastAsia="Times New Roman" w:cs="Arial" /><w:lang w:val="en-US" w:eastAsia="de-DE" /></w:rPr><w:t>Vitamini B9 (Folic acid)</w:t></w:r></w:p><w:p w:rsidRPr="00A01681" w:rsidR="00B87A1F" w:rsidP="00A01681" w:rsidRDefault="00B87A1F" w14:paraId="0DFABAB4" wp14:textId="77777777"><w:pPr><w:pStyle w:val="Listenabsatz" /><w:numPr><w:ilvl w:val="0" /><w:numId w:val="5" /></w:numPr><w:rPr><w:rFonts w:ascii="Arial" w:hAnsi="Arial" w:eastAsia="Times New Roman" w:cs="Arial" /><w:lang w:val="en-US" w:eastAsia="de-DE" /></w:rPr></w:pPr><w:r w:rsidRPr="00A01681"><w:rPr><w:rFonts w:ascii="Arial" w:hAnsi="Arial" w:eastAsia="Times New Roman" w:cs="Arial" /><w:lang w:val="en-US" w:eastAsia="de-DE" /></w:rPr><w:t>Vitamini B12 (Cobalamin)</w:t></w:r></w:p><w:p w:rsidRPr="00A01681" w:rsidR="0046074C" w:rsidP="00B87A1F" w:rsidRDefault="00B87A1F" w14:paraId="40A15CBB" wp14:textId="77777777"><w:pPr><w:rPr><w:rFonts w:ascii="Arial" w:hAnsi="Arial" w:eastAsia="Times New Roman" w:cs="Arial" /><w:lang w:val="en-US" w:eastAsia="de-DE" /></w:rPr></w:pPr><w:r w:rsidRPr="00A01681"><w:rPr><w:rFonts w:ascii="Arial" w:hAnsi="Arial" w:eastAsia="Times New Roman" w:cs="Arial" /><w:lang w:val="en-US" w:eastAsia="de-DE" /></w:rPr><w:t>Hapo awali, vitamini zaidi vilijumuishwa katika tata ya vitamini B. Baadaye, iligunduliwa kwamba baadhi yao hawakuwa vitamini. Kwa hivyo, hesabu ya vitamini B haiendelei.</w:t></w:r></w:p></w:tc><w:tc><w:tcPr><w:tcW w:w="7029" w:type="dxa" /></w:tcPr><w:p w:rsidRPr="00A01681" w:rsidR="0046074C" w:rsidP="0046074C" w:rsidRDefault="0046074C" w14:paraId="314EE24A" wp14:textId="77777777"><w:pPr><w:rPr><w:rFonts w:ascii="Arial" w:hAnsi="Arial" w:cs="Arial" /><w:lang w:val="en-US" /></w:rPr></w:pPr></w:p></w:tc></w:tr></w:tbl><w:p w:rsidRPr="00A01681" w:rsidR="00A03E53" w:rsidP="00A03E53" w:rsidRDefault="00A03E53" w14:paraId="76614669" wp14:textId="77777777" xmlns:wp14="http://schemas.microsoft.com/office/word/2010/wordml"><w:pPr><w:rPr><w:rFonts w:ascii="Arial" w:hAnsi="Arial" w:cs="Arial" /></w:rPr></w:pPr></w:p><w:p w:rsidRPr="00A01681" w:rsidR="00A57FEB" w:rsidP="00D47AF3" w:rsidRDefault="00A57FEB" w14:paraId="57590049" wp14:textId="77777777" xmlns:wp14="http://schemas.microsoft.com/office/word/2010/wordml"><w:pPr><w:rPr><w:rFonts w:ascii="Arial" w:hAnsi="Arial" w:cs="Arial" /></w:rPr></w:pPr></w:p><w:p w:rsidRPr="00A01681" w:rsidR="0046074C" w:rsidRDefault="0046074C" w14:paraId="0C5B615A" wp14:textId="77777777" xmlns:wp14="http://schemas.microsoft.com/office/word/2010/wordml"><w:pPr><w:rPr><w:rFonts w:ascii="Arial" w:hAnsi="Arial" w:cs="Arial" w:eastAsiaTheme="majorEastAsia" /><w:color w:val="9E0A45" /></w:rPr></w:pPr><w:r w:rsidRPr="00A01681"><w:rPr><w:rFonts w:ascii="Arial" w:hAnsi="Arial" w:cs="Arial" /></w:rPr><w:br w:type="page" /></w:r></w:p><w:p w:rsidRPr="00A01681" w:rsidR="008F30A8" w:rsidP="00D47AF3" w:rsidRDefault="008F30A8" w14:paraId="4CA5146A" wp14:textId="77777777" xmlns:wp14="http://schemas.microsoft.com/office/word/2010/wordml"><w:pPr><w:pStyle w:val="berschrift1" /><w:rPr><w:rFonts w:ascii="Arial" w:hAnsi="Arial" w:cs="Arial" /><w:sz w:val="22" /><w:szCs w:val="22" /></w:rPr></w:pPr><w:bookmarkStart w:name="_Toc157091115" w:id="21" /><w:r w:rsidRPr="00A01681"><w:rPr><w:rFonts w:ascii="Arial" w:hAnsi="Arial" w:cs="Arial" /><w:sz w:val="22" /><w:szCs w:val="22" /></w:rPr><w:t>figo_kibofu_na_prostate</w:t></w:r><w:bookmarkEnd w:id="21" /></w:p><w:p w:rsidRPr="00A01681" w:rsidR="0046074C" w:rsidP="0046074C" w:rsidRDefault="0046074C" w14:paraId="792F1AA2" wp14:textId="77777777" xmlns:wp14="http://schemas.microsoft.com/office/word/2010/wordml"><w:pPr><w:rPr><w:rFonts w:ascii="Arial" w:hAnsi="Arial" w:cs="Arial" /></w:rPr></w:pPr></w:p><w:tbl><w:tblPr><w:tblStyle w:val="Tabellenraster" /><w:tblW w:w="0" w:type="auto" /><w:tblLook w:val="04A0" w:firstRow="1" w:lastRow="0" w:firstColumn="1" w:lastColumn="0" w:noHBand="0" w:noVBand="1" /></w:tblPr><w:tblGrid><w:gridCol w:w="1769" /><w:gridCol w:w="6663" /><w:gridCol w:w="7029" /></w:tblGrid><w:tr w:rsidRPr="00A01681" w:rsidR="0046074C" w:rsidTr="0046074C" w14:paraId="592F356F" wp14:textId="77777777" xmlns:wp14="http://schemas.microsoft.com/office/word/2010/wordml"><w:tc><w:tcPr><w:tcW w:w="1696" w:type="dxa" /><w:shd w:val="clear" w:color="auto" w:fill="DDBF9C" /></w:tcPr><w:p w:rsidRPr="00A01681" w:rsidR="0046074C" w:rsidP="0046074C" w:rsidRDefault="0046074C" w14:paraId="0E931617" wp14:textId="77777777"><w:pPr><w:rPr><w:rFonts w:ascii="Arial" w:hAnsi="Arial" w:cs="Arial" /><w:lang w:val="en-US" /></w:rPr></w:pPr><w:r w:rsidRPr="00A01681"><w:rPr><w:rFonts w:ascii="Arial" w:hAnsi="Arial" w:cs="Arial" /><w:lang w:val="en-US" /></w:rPr><w:t>ufunguo</w:t></w:r></w:p></w:tc><w:tc><w:tcPr><w:tcW w:w="6663" w:type="dxa" /><w:shd w:val="clear" w:color="auto" w:fill="DDBF9C" /></w:tcPr><w:p w:rsidRPr="00A01681" w:rsidR="0046074C" w:rsidP="0046074C" w:rsidRDefault="0046074C" w14:paraId="10A0DCD7" wp14:textId="77777777"><w:pPr><w:rPr><w:rFonts w:ascii="Arial" w:hAnsi="Arial" w:cs="Arial" /><w:lang w:val="en-US" /></w:rPr></w:pPr><w:r w:rsidRPr="00A01681"><w:rPr><w:rFonts w:ascii="Arial" w:hAnsi="Arial" w:cs="Arial" /><w:lang w:val="en-US" /></w:rPr><w:t>lugha chaguo-msingi</w:t></w:r></w:p></w:tc><w:tc><w:tcPr><w:tcW w:w="7029" w:type="dxa" /><w:shd w:val="clear" w:color="auto" w:fill="DDBF9C" /></w:tcPr><w:p w:rsidRPr="00A01681" w:rsidR="0046074C" w:rsidP="0046074C" w:rsidRDefault="0046074C" w14:paraId="15C227EA" wp14:textId="77777777"><w:pPr><w:rPr><w:rFonts w:ascii="Arial" w:hAnsi="Arial" w:cs="Arial" /><w:lang w:val="en-US" /></w:rPr></w:pPr><w:r w:rsidRPr="00A01681"><w:rPr><w:rFonts w:ascii="Arial" w:hAnsi="Arial" w:cs="Arial" /><w:lang w:val="en-US" /></w:rPr><w:t>tafsiri</w:t></w:r></w:p></w:tc></w:tr><w:tr w:rsidRPr="00A01681" w:rsidR="0046074C" w:rsidTr="0046074C" w14:paraId="16C96478" wp14:textId="77777777" xmlns:wp14="http://schemas.microsoft.com/office/word/2010/wordml"><w:tc><w:tcPr><w:tcW w:w="1696" w:type="dxa" /><w:shd w:val="clear" w:color="auto" w:fill="EFE1D1" /></w:tcPr><w:p w:rsidRPr="00A01681" w:rsidR="0046074C" w:rsidP="0046074C" w:rsidRDefault="0046074C" w14:paraId="66C0CF15" wp14:textId="77777777"><w:pPr><w:rPr><w:rFonts w:ascii="Arial" w:hAnsi="Arial" w:cs="Arial" /><w:lang w:val="en-US" /></w:rPr></w:pPr><w:r w:rsidRPr="00A01681"><w:rPr><w:rFonts w:ascii="Arial" w:hAnsi="Arial" w:cs="Arial" /><w:lang w:val="en-US" /></w:rPr><w:t>jina</w:t></w:r></w:p></w:tc><w:tc><w:tcPr><w:tcW w:w="6663" w:type="dxa" /></w:tcPr><w:p w:rsidRPr="00A01681" w:rsidR="0046074C" w:rsidP="006C6616" w:rsidRDefault="006C6616" w14:paraId="52003D3A" wp14:textId="77777777"><w:pPr><w:rPr><w:rFonts w:ascii="Arial" w:hAnsi="Arial" w:cs="Arial" /><w:lang w:val="en-US" /></w:rPr></w:pPr><w:r w:rsidRPr="00A01681"><w:rPr><w:rFonts w:ascii="Arial" w:hAnsi="Arial" w:cs="Arial" /></w:rPr><w:t>Figo, Kibofu & amp; Tezi dume</w:t></w:r></w:p></w:tc><w:tc><w:tcPr><w:tcW w:w="7029" w:type="dxa" /></w:tcPr><w:p w:rsidRPr="00A01681" w:rsidR="0046074C" w:rsidP="0046074C" w:rsidRDefault="0046074C" w14:paraId="1A499DFC" wp14:textId="77777777"><w:pPr><w:rPr><w:rFonts w:ascii="Arial" w:hAnsi="Arial" w:cs="Arial" /><w:lang w:val="en-US" /></w:rPr></w:pPr></w:p></w:tc></w:tr><w:tr w:rsidRPr="00A01681" w:rsidR="0046074C" w:rsidTr="0046074C" w14:paraId="77A6402C" wp14:textId="77777777" xmlns:wp14="http://schemas.microsoft.com/office/word/2010/wordml"><w:tc><w:tcPr><w:tcW w:w="1696" w:type="dxa" /><w:shd w:val="clear" w:color="auto" w:fill="EFE1D1" /></w:tcPr><w:p w:rsidRPr="00A01681" w:rsidR="0046074C" w:rsidP="0046074C" w:rsidRDefault="0046074C" w14:paraId="03C1A115" wp14:textId="77777777"><w:pPr><w:rPr><w:rFonts w:ascii="Arial" w:hAnsi="Arial" w:cs="Arial" /><w:lang w:val="en-US" /></w:rPr></w:pPr><w:r w:rsidRPr="00A01681"><w:rPr><w:rFonts w:ascii="Arial" w:hAnsi="Arial" w:cs="Arial" /><w:lang w:val="en-US" /></w:rPr><w:t>kichwa cha habari</w:t></w:r></w:p></w:tc><w:tc><w:tcPr><w:tcW w:w="6663" w:type="dxa" /></w:tcPr><w:p w:rsidRPr="00A01681" w:rsidR="0046074C" w:rsidP="0046074C" w:rsidRDefault="006C6616" w14:paraId="1BA207AE" wp14:textId="77777777"><w:pPr><w:rPr><w:rFonts w:ascii="Arial" w:hAnsi="Arial" w:cs="Arial" /><w:lang w:val="en-US" /></w:rPr></w:pPr><w:r w:rsidRPr="00A01681"><w:rPr><w:rFonts w:ascii="Arial" w:hAnsi="Arial" w:cs="Arial" /><w:lang w:val="en-US" /></w:rPr><w:t>Bidhaa kwa ajili ya figo, kibofu & amp; tezi dume</w:t></w:r></w:p></w:tc><w:tc><w:tcPr><w:tcW w:w="7029" w:type="dxa" /></w:tcPr><w:p w:rsidRPr="00A01681" w:rsidR="0046074C" w:rsidP="0046074C" w:rsidRDefault="0046074C" w14:paraId="5E7E3C41" wp14:textId="77777777"><w:pPr><w:rPr><w:rFonts w:ascii="Arial" w:hAnsi="Arial" w:cs="Arial" /><w:lang w:val="en-US" /></w:rPr></w:pPr></w:p></w:tc></w:tr><w:tr w:rsidRPr="00A01681" w:rsidR="0046074C" w:rsidTr="0046074C" w14:paraId="27E02567" wp14:textId="77777777" xmlns:wp14="http://schemas.microsoft.com/office/word/2010/wordml"><w:tc><w:tcPr><w:tcW w:w="1696" w:type="dxa" /><w:shd w:val="clear" w:color="auto" w:fill="EFE1D1" /></w:tcPr><w:p w:rsidRPr="00A01681" w:rsidR="0046074C" w:rsidP="0046074C" w:rsidRDefault="0046074C" w14:paraId="69203F46" wp14:textId="77777777"><w:pPr><w:rPr><w:rFonts w:ascii="Arial" w:hAnsi="Arial" w:cs="Arial" /><w:lang w:val="en-US" /></w:rPr></w:pPr><w:r w:rsidRPr="00A01681"><w:rPr><w:rFonts w:ascii="Arial" w:hAnsi="Arial" w:cs="Arial" /><w:lang w:val="en-US" /></w:rPr><w:t>laini ndogo</w:t></w:r></w:p></w:tc><w:tc><w:tcPr><w:tcW w:w="6663" w:type="dxa" /></w:tcPr><w:p w:rsidRPr="00A01681" w:rsidR="0046074C" w:rsidP="0046074C" w:rsidRDefault="0046074C" w14:paraId="03F828E4" wp14:textId="77777777"><w:pPr><w:rPr><w:rFonts w:ascii="Arial" w:hAnsi="Arial" w:cs="Arial" /></w:rPr></w:pPr></w:p></w:tc><w:tc><w:tcPr><w:tcW w:w="7029" w:type="dxa" /></w:tcPr><w:p w:rsidRPr="00A01681" w:rsidR="0046074C" w:rsidP="0046074C" w:rsidRDefault="0046074C" w14:paraId="2AC57CB0" wp14:textId="77777777"><w:pPr><w:rPr><w:rFonts w:ascii="Arial" w:hAnsi="Arial" w:cs="Arial" /></w:rPr></w:pPr></w:p></w:tc></w:tr><w:tr w:rsidRPr="00A01681" w:rsidR="0046074C" w:rsidTr="0046074C" w14:paraId="156D9334" wp14:textId="77777777" xmlns:wp14="http://schemas.microsoft.com/office/word/2010/wordml"><w:tc><w:tcPr><w:tcW w:w="1696" w:type="dxa" /><w:shd w:val="clear" w:color="auto" w:fill="EFE1D1" /></w:tcPr><w:p w:rsidRPr="00A01681" w:rsidR="0046074C" w:rsidP="0046074C" w:rsidRDefault="0046074C" w14:paraId="2EE8B726" wp14:textId="77777777"><w:pPr><w:rPr><w:rFonts w:ascii="Arial" w:hAnsi="Arial" w:cs="Arial" /><w:lang w:val="en-US" /></w:rPr></w:pPr><w:r w:rsidRPr="00A01681"><w:rPr><w:rFonts w:ascii="Arial" w:hAnsi="Arial" w:cs="Arial" /><w:lang w:val="en-US" /></w:rPr><w:t>metatitle</w:t></w:r></w:p></w:tc><w:tc><w:tcPr><w:tcW w:w="6663" w:type="dxa" /></w:tcPr><w:p w:rsidRPr="00A01681" w:rsidR="0046074C" w:rsidP="0046074C" w:rsidRDefault="006C6616" w14:paraId="13103E5C" wp14:textId="77777777"><w:pPr><w:rPr><w:rFonts w:ascii="Arial" w:hAnsi="Arial" w:cs="Arial" /></w:rPr></w:pPr><w:r w:rsidRPr="00A01681"><w:rPr><w:rFonts w:ascii="Arial" w:hAnsi="Arial" w:cs="Arial" /></w:rPr><w:t>Figo, kibofu & amp; tezi dume | Doppelherz</w:t></w:r></w:p></w:tc><w:tc><w:tcPr><w:tcW w:w="7029" w:type="dxa" /></w:tcPr><w:p w:rsidRPr="00A01681" w:rsidR="0046074C" w:rsidP="0046074C" w:rsidRDefault="0046074C" w14:paraId="5186B13D" wp14:textId="77777777"><w:pPr><w:rPr><w:rFonts w:ascii="Arial" w:hAnsi="Arial" w:cs="Arial" /></w:rPr></w:pPr></w:p></w:tc></w:tr><w:tr w:rsidRPr="00A01681" w:rsidR="0046074C" w:rsidTr="0046074C" w14:paraId="22480F8A" wp14:textId="77777777" xmlns:wp14="http://schemas.microsoft.com/office/word/2010/wordml"><w:tc><w:tcPr><w:tcW w:w="1696" w:type="dxa" /><w:shd w:val="clear" w:color="auto" w:fill="EFE1D1" /></w:tcPr><w:p w:rsidRPr="00A01681" w:rsidR="0046074C" w:rsidP="0046074C" w:rsidRDefault="0046074C" w14:paraId="78F7B17F" wp14:textId="77777777"><w:pPr><w:rPr><w:rFonts w:ascii="Arial" w:hAnsi="Arial" w:cs="Arial" /><w:lang w:val="en-US" /></w:rPr></w:pPr><w:r w:rsidRPr="00A01681"><w:rPr><w:rFonts w:ascii="Arial" w:hAnsi="Arial" w:cs="Arial" /><w:lang w:val="en-US" /></w:rPr><w:t>metadescription</w:t></w:r></w:p></w:tc><w:tc><w:tcPr><w:tcW w:w="6663" w:type="dxa" /></w:tcPr><w:p w:rsidRPr="00A01681" w:rsidR="0046074C" w:rsidP="0046074C" w:rsidRDefault="006C6616" w14:paraId="2506B1B4" wp14:textId="77777777"><w:pPr><w:rPr><w:rFonts w:ascii="Arial" w:hAnsi="Arial" w:cs="Arial" /></w:rPr></w:pPr><w:r w:rsidRPr="00A01681"><w:rPr><w:rFonts w:ascii="Arial" w:hAnsi="Arial" w:cs="Arial" /><w:lang w:val="en-US" /></w:rPr><w:t xml:space="preserve">Je, unakabiliwa na udhaifu wa kibofu? Imarisha kibofu chako kwa vidokezo hivi na kwa msaada wa asili wa sabal na malenge.</w:t></w:r><w:r w:rsidRPr="00A01681"><w:rPr><w:rFonts w:ascii="Arial" w:hAnsi="Arial" w:cs="Arial" /></w:rPr><w:t>Muhtasari wa bidhaa hapa!</w:t></w:r></w:p></w:tc><w:tc><w:tcPr><w:tcW w:w="7029" w:type="dxa" /></w:tcPr><w:p w:rsidRPr="00A01681" w:rsidR="0046074C" w:rsidP="0046074C" w:rsidRDefault="0046074C" w14:paraId="6C57C439" wp14:textId="77777777"><w:pPr><w:rPr><w:rFonts w:ascii="Arial" w:hAnsi="Arial" w:cs="Arial" /></w:rPr></w:pPr></w:p></w:tc></w:tr><w:tr w:rsidRPr="00A01681" w:rsidR="0046074C" w:rsidTr="0046074C" w14:paraId="0A09E842" wp14:textId="77777777" xmlns:wp14="http://schemas.microsoft.com/office/word/2010/wordml"><w:tc><w:tcPr><w:tcW w:w="1696" w:type="dxa" /><w:shd w:val="clear" w:color="auto" w:fill="EFE1D1" /></w:tcPr><w:p w:rsidRPr="00A01681" w:rsidR="0046074C" w:rsidP="0046074C" w:rsidRDefault="0046074C" w14:paraId="1275561C" wp14:textId="77777777"><w:pPr><w:rPr><w:rFonts w:ascii="Arial" w:hAnsi="Arial" w:cs="Arial" /><w:lang w:val="en-US" /></w:rPr></w:pPr><w:r w:rsidRPr="00A01681"><w:rPr><w:rFonts w:ascii="Arial" w:hAnsi="Arial" w:cs="Arial" /><w:lang w:val="en-US" /></w:rPr><w:t>metakeys</w:t></w:r></w:p></w:tc><w:tc><w:tcPr><w:tcW w:w="6663" w:type="dxa" /></w:tcPr><w:p w:rsidRPr="00A01681" w:rsidR="0046074C" w:rsidP="0046074C" w:rsidRDefault="0046074C" w14:paraId="3D404BC9" wp14:textId="77777777"><w:pPr><w:rPr><w:rFonts w:ascii="Arial" w:hAnsi="Arial" w:cs="Arial" /><w:lang w:val="en-US" /></w:rPr></w:pPr></w:p></w:tc><w:tc><w:tcPr><w:tcW w:w="7029" w:type="dxa" /></w:tcPr><w:p w:rsidRPr="00A01681" w:rsidR="0046074C" w:rsidP="0046074C" w:rsidRDefault="0046074C" w14:paraId="61319B8A" wp14:textId="77777777"><w:pPr><w:rPr><w:rFonts w:ascii="Arial" w:hAnsi="Arial" w:cs="Arial" /><w:lang w:val="en-US" /></w:rPr></w:pPr></w:p></w:tc></w:tr><w:tr w:rsidRPr="00A01681" w:rsidR="0046074C" w:rsidTr="0046074C" w14:paraId="4D99ED25" wp14:textId="77777777" xmlns:wp14="http://schemas.microsoft.com/office/word/2010/wordml"><w:tc><w:tcPr><w:tcW w:w="1696" w:type="dxa" /><w:shd w:val="clear" w:color="auto" w:fill="EFE1D1" /></w:tcPr><w:p w:rsidRPr="00A01681" w:rsidR="0046074C" w:rsidP="0046074C" w:rsidRDefault="0046074C" w14:paraId="55A091BA" wp14:textId="77777777"><w:pPr><w:rPr><w:rFonts w:ascii="Arial" w:hAnsi="Arial" w:cs="Arial" /><w:lang w:val="en-US" /></w:rPr></w:pPr><w:r w:rsidRPr="00A01681"><w:rPr><w:rFonts w:ascii="Arial" w:hAnsi="Arial" w:cs="Arial" /><w:lang w:val="en-US" /></w:rPr><w:t>maandishi ya seo</w:t></w:r></w:p></w:tc><w:tc><w:tcPr><w:tcW w:w="6663" w:type="dxa" /></w:tcPr><w:p w:rsidRPr="00A01681" w:rsidR="006C6616" w:rsidP="006C6616" w:rsidRDefault="006C6616" w14:paraId="37EE1924" wp14:textId="77777777"><w:pPr><w:pStyle w:val="StandardWeb" /><w:rPr><w:rFonts w:ascii="Arial" w:hAnsi="Arial" w:cs="Arial" /><w:b /><w:sz w:val="22" /><w:szCs w:val="22" /><w:lang w:val="en-US" /></w:rPr></w:pPr><w:r w:rsidRPr="00A01681"><w:rPr><w:rFonts w:ascii="Arial" w:hAnsi="Arial" w:cs="Arial" /><w:b /><w:sz w:val="22" /><w:szCs w:val="22" /><w:lang w:val="en-US" /></w:rPr><w:t>Udhaifu wa kibofu - kuimarisha kibofu chako</w:t></w:r></w:p><w:p w:rsidRPr="00A01681" w:rsidR="006C6616" w:rsidP="006C6616" w:rsidRDefault="006C6616" w14:paraId="79665214" wp14:textId="77777777"><w:pPr><w:pStyle w:val="StandardWeb" /><w:rPr><w:rFonts w:ascii="Arial" w:hAnsi="Arial" w:cs="Arial" /><w:sz w:val="22" /><w:szCs w:val="22" /><w:lang w:val="en-US" /></w:rPr></w:pPr><w:r w:rsidRPr="00A01681"><w:rPr><w:rFonts w:ascii="Arial" w:hAnsi="Arial" w:cs="Arial" /><w:sz w:val="22" /><w:szCs w:val="22" /><w:lang w:val="en-US" /></w:rPr><w:t>Watu wanaosumbuliwa na udhaifu wa kibofu hawawezi tena kudhibiti wakati kibofu kinatoa mkojo. Sababu ya kawaida inayopelekea mkojo kuvuja ni mkazo wa kimwili, kama vile kupiga chafya, kukohoa, kucheka au kuinama. Hii, kwa kawaida, ni ya aibu sana kwa mtu anayehusika na ni mara chache kujadiliwa.</w:t></w:r></w:p><w:p w:rsidRPr="00A01681" w:rsidR="006C6616" w:rsidP="006C6616" w:rsidRDefault="006C6616" w14:paraId="05456DD2" wp14:textId="77777777"><w:pPr><w:pStyle w:val="StandardWeb" /><w:rPr><w:rFonts w:ascii="Arial" w:hAnsi="Arial" w:cs="Arial" /><w:sz w:val="22" /><w:szCs w:val="22" /><w:lang w:val="en-US" /></w:rPr></w:pPr><w:r w:rsidRPr="00A01681"><w:rPr><w:rFonts w:ascii="Arial" w:hAnsi="Arial" w:cs="Arial" /><w:sz w:val="22" /><w:szCs w:val="22" /><w:lang w:val="en-US" /></w:rPr><w:t>Kwa kanuni hiyo hiyo, udhaifu wa kibofu cha mkojo sio hatima isiyoweza kuepukika, bali ni hali ambayo inaweza kuboreshwa kwa kiasi kikubwa katika hali nyingi. Kwa hivyo, watu walioathiriwa wanapaswa kurejea kwa daktari wao kwa ushauri. Usijali, udhaifu wa kibofu cha mkojo umeenea kati ya watu wa umri wote, wanawake na wanaume sawa, wasiwasi unaojulikana kwa urolojia na gynecologists na kwa njia yoyote hakuna aibu.</w:t></w:r></w:p><w:p w:rsidRPr="00A01681" w:rsidR="006C6616" w:rsidP="006C6616" w:rsidRDefault="006C6616" w14:paraId="40A7DAC1" wp14:textId="77777777"><w:pPr><w:pStyle w:val="StandardWeb" /><w:rPr><w:rFonts w:ascii="Arial" w:hAnsi="Arial" w:cs="Arial" /><w:b /><w:sz w:val="22" /><w:szCs w:val="22" /><w:lang w:val="en-US" /></w:rPr></w:pPr><w:r w:rsidRPr="00A01681"><w:rPr><w:rFonts w:ascii="Arial" w:hAnsi="Arial" w:cs="Arial" /><w:b /><w:sz w:val="22" /><w:szCs w:val="22" /><w:lang w:val="en-US" /></w:rPr><w:t>Jinsi kibofu kinavyofanya kazi</w:t></w:r></w:p><w:p w:rsidRPr="00A01681" w:rsidR="006C6616" w:rsidP="006C6616" w:rsidRDefault="006C6616" w14:paraId="2F506B24" wp14:textId="77777777"><w:pPr><w:pStyle w:val="StandardWeb" /><w:rPr><w:rFonts w:ascii="Arial" w:hAnsi="Arial" w:cs="Arial" /><w:sz w:val="22" /><w:szCs w:val="22" /><w:lang w:val="en-US" /></w:rPr></w:pPr><w:r w:rsidRPr="00A01681"><w:rPr><w:rFonts w:ascii="Arial" w:hAnsi="Arial" w:cs="Arial" /><w:sz w:val="22" /><w:szCs w:val="22" /><w:lang w:val="en-US" /></w:rPr><w:t>Figo zetu huchuja taka kutoka kwa damu ambayo hutolewa kwa fomu ya kioevu, kama mkojo. Mkojo hupitishwa kwenye kibofu kupitia ureta na kutolewa kutoka hapo kupitia urethra nyembamba.</w:t></w:r></w:p><w:p w:rsidRPr="00A01681" w:rsidR="006C6616" w:rsidP="006C6616" w:rsidRDefault="006C6616" w14:paraId="31D82FD3" wp14:textId="77777777"><w:pPr><w:pStyle w:val="StandardWeb" /><w:rPr><w:rFonts w:ascii="Arial" w:hAnsi="Arial" w:cs="Arial" /><w:sz w:val="22" /><w:szCs w:val="22" /><w:lang w:val="en-US" /></w:rPr></w:pPr><w:r w:rsidRPr="00A01681"><w:rPr><w:rFonts w:ascii="Arial" w:hAnsi="Arial" w:cs="Arial" /><w:sz w:val="22" /><w:szCs w:val="22" /><w:lang w:val="en-US" /></w:rPr><w:t>Kila wakati kibofu kimejaa na tunahisi hamu ya kukojoa, ujumbe huu hutumwa kwa ubongo kupitia uti wa mgongo. Ikiwa kukojoa sio kuhitajika kwa sasa,</w:t></w:r></w:p><w:p w:rsidRPr="00A01681" w:rsidR="006C6616" w:rsidP="006C6616" w:rsidRDefault="006C6616" w14:paraId="49B2F512" wp14:textId="77777777"><w:pPr><w:pStyle w:val="StandardWeb" /><w:rPr><w:rFonts w:ascii="Arial" w:hAnsi="Arial" w:cs="Arial" /><w:sz w:val="22" /><w:szCs w:val="22" /><w:lang w:val="en-US" /></w:rPr></w:pPr><w:r w:rsidRPr="00A01681"><w:rPr><w:rFonts w:ascii="Arial" w:hAnsi="Arial" w:cs="Arial" /><w:sz w:val="22" /><w:szCs w:val="22" /><w:lang w:val="en-US" /></w:rPr><w:t xml:space="preserve">ubongo hutuma ujumbe kwenye kibofu kisiwe tupu. Kuzuia mkojo sasa kunadhibitiwa na misuli miwili ya pete, misuli ya sakafu ya pelvic na uhusiano wa neva kati ya ubongo na</w:t></w:r><w:r w:rsidRPr="00A01681"><w:rPr><w:rFonts w:ascii="Arial" w:hAnsi="Arial" w:cs="Arial" /><w:sz w:val="22" /><w:szCs w:val="22" /><w:lang w:val="en-US" /></w:rPr><w:t>kibofu cha mkojo. Ikiwa hatuwezi kushikilia mkojo, moja ya kazi hizi imeharibika.</w:t></w:r></w:p><w:p w:rsidRPr="00A01681" w:rsidR="006C6616" w:rsidP="006C6616" w:rsidRDefault="006C6616" w14:paraId="47D3BE51" wp14:textId="77777777"><w:pPr><w:pStyle w:val="StandardWeb" /><w:rPr><w:rFonts w:ascii="Arial" w:hAnsi="Arial" w:cs="Arial" /><w:sz w:val="22" /><w:szCs w:val="22" /><w:lang w:val="en-US" /></w:rPr></w:pPr><w:r w:rsidRPr="00A01681"><w:rPr><w:rFonts w:ascii="Arial" w:hAnsi="Arial" w:cs="Arial" /><w:sz w:val="22" /><w:szCs w:val="22" /><w:lang w:val="en-US" /></w:rPr><w:t>Kulingana na kiasi wanachokunywa, watu wazima hutoa karibu lita 1.5 za mkojo kila siku. Kibofu cha mkojo ni kama puto inayoweza kupanuliwa yenye uwezo wa juu wa kushikilia wa 800 ml kwa wastani. Lakini hamu ya kukojoa huingia takriban 350 ml hivyo tunahitaji kumwaga kibofu mara 4 hadi 6 kila siku.</w:t></w:r></w:p><w:p w:rsidRPr="00A01681" w:rsidR="006C6616" w:rsidP="006C6616" w:rsidRDefault="006C6616" w14:paraId="442F48F3" wp14:textId="77777777"><w:pPr><w:pStyle w:val="StandardWeb" /><w:rPr><w:rFonts w:ascii="Arial" w:hAnsi="Arial" w:cs="Arial" /><w:sz w:val="22" /><w:szCs w:val="22" /><w:lang w:val="en-US" /></w:rPr></w:pPr><w:r w:rsidRPr="00A01681"><w:rPr><w:rFonts w:ascii="Arial" w:hAnsi="Arial" w:cs="Arial" /><w:sz w:val="22" /><w:szCs w:val="22" /><w:lang w:val="en-US" /></w:rPr><w:t>Msaada kwa kibofu cha mkojo:</w:t></w:r></w:p><w:p w:rsidRPr="00A01681" w:rsidR="006C6616" w:rsidP="00A01681" w:rsidRDefault="006C6616" w14:paraId="139F06BA" wp14:textId="77777777"><w:pPr><w:pStyle w:val="StandardWeb" /><w:numPr><w:ilvl w:val="0" /><w:numId w:val="4" /></w:numPr><w:rPr><w:rFonts w:ascii="Arial" w:hAnsi="Arial" w:cs="Arial" /><w:sz w:val="22" /><w:szCs w:val="22" /><w:lang w:val="en-US" /></w:rPr></w:pPr><w:r w:rsidRPr="00A01681"><w:rPr><w:rFonts w:ascii="Arial" w:hAnsi="Arial" w:cs="Arial" /><w:sz w:val="22" /><w:szCs w:val="22" /><w:lang w:val="en-US" /></w:rPr><w:t>Fanya mazoezi ya sakafu ya pelvic</w:t></w:r></w:p><w:p w:rsidRPr="00A01681" w:rsidR="006C6616" w:rsidP="00A01681" w:rsidRDefault="006C6616" w14:paraId="6A806643" wp14:textId="77777777"><w:pPr><w:pStyle w:val="StandardWeb" /><w:numPr><w:ilvl w:val="0" /><w:numId w:val="4" /></w:numPr><w:rPr><w:rFonts w:ascii="Arial" w:hAnsi="Arial" w:cs="Arial" /><w:sz w:val="22" /><w:szCs w:val="22" /><w:lang w:val="en-US" /></w:rPr></w:pPr><w:r w:rsidRPr="00A01681"><w:rPr><w:rFonts w:ascii="Arial" w:hAnsi="Arial" w:cs="Arial" /><w:sz w:val="22" /><w:szCs w:val="22" /><w:lang w:val="en-US" /></w:rPr><w:t>Epuka kuwa mzito kupita kiasi</w:t></w:r></w:p><w:p w:rsidRPr="00A01681" w:rsidR="006C6616" w:rsidP="00A01681" w:rsidRDefault="006C6616" w14:paraId="742B8672" wp14:textId="77777777"><w:pPr><w:pStyle w:val="StandardWeb" /><w:numPr><w:ilvl w:val="0" /><w:numId w:val="4" /></w:numPr><w:rPr><w:rFonts w:ascii="Arial" w:hAnsi="Arial" w:cs="Arial" /><w:sz w:val="22" /><w:szCs w:val="22" /><w:lang w:val="en-US" /></w:rPr></w:pPr><w:r w:rsidRPr="00A01681"><w:rPr><w:rFonts w:ascii="Arial" w:hAnsi="Arial" w:cs="Arial" /><w:sz w:val="22" /><w:szCs w:val="22" /><w:lang w:val="en-US" /></w:rPr><w:t>Funza kibofu chako na nyakati za choo zisizobadilika</w:t></w:r></w:p><w:p w:rsidRPr="00A01681" w:rsidR="006C6616" w:rsidP="00A01681" w:rsidRDefault="006C6616" w14:paraId="63532722" wp14:textId="77777777"><w:pPr><w:pStyle w:val="StandardWeb" /><w:numPr><w:ilvl w:val="0" /><w:numId w:val="4" /></w:numPr><w:rPr><w:rFonts w:ascii="Arial" w:hAnsi="Arial" w:cs="Arial" /><w:sz w:val="22" /><w:szCs w:val="22" /><w:lang w:val="en-US" /></w:rPr></w:pPr><w:r w:rsidRPr="00A01681"><w:rPr><w:rFonts w:ascii="Arial" w:hAnsi="Arial" w:cs="Arial" /><w:sz w:val="22" /><w:szCs w:val="22" /><w:lang w:val="en-US" /></w:rPr><w:t>Epuka maambukizi ya njia ya mkojo</w:t></w:r></w:p><w:p w:rsidRPr="00A01681" w:rsidR="006C6616" w:rsidP="00A01681" w:rsidRDefault="006C6616" w14:paraId="4474D6B9" wp14:textId="77777777"><w:pPr><w:pStyle w:val="StandardWeb" /><w:numPr><w:ilvl w:val="0" /><w:numId w:val="4" /></w:numPr><w:rPr><w:rFonts w:ascii="Arial" w:hAnsi="Arial" w:cs="Arial" /><w:sz w:val="22" /><w:szCs w:val="22" /><w:lang w:val="en-US" /></w:rPr></w:pPr><w:r w:rsidRPr="00A01681"><w:rPr><w:rFonts w:ascii="Arial" w:hAnsi="Arial" w:cs="Arial" /><w:sz w:val="22" /><w:szCs w:val="22" /><w:lang w:val="en-US" /></w:rPr><w:t>Kunywa vya kutosha</w:t></w:r></w:p><w:p w:rsidRPr="00A01681" w:rsidR="006C6616" w:rsidP="00A01681" w:rsidRDefault="006C6616" w14:paraId="19238BF2" wp14:textId="77777777"><w:pPr><w:pStyle w:val="StandardWeb" /><w:numPr><w:ilvl w:val="0" /><w:numId w:val="4" /></w:numPr><w:rPr><w:rFonts w:ascii="Arial" w:hAnsi="Arial" w:cs="Arial" /><w:sz w:val="22" /><w:szCs w:val="22" /><w:lang w:val="en-US" /></w:rPr></w:pPr><w:r w:rsidRPr="00A01681"><w:rPr><w:rFonts w:ascii="Arial" w:hAnsi="Arial" w:cs="Arial" /><w:sz w:val="22" /><w:szCs w:val="22" /><w:lang w:val="en-US" /></w:rPr><w:t>Epuka vinywaji vya diuretiki na kafeini na asidi ya kaboni</w:t></w:r></w:p><w:p w:rsidRPr="00A01681" w:rsidR="006C6616" w:rsidP="006C6616" w:rsidRDefault="006C6616" w14:paraId="3DED803C" wp14:textId="77777777"><w:pPr><w:pStyle w:val="StandardWeb" /><w:rPr><w:rFonts w:ascii="Arial" w:hAnsi="Arial" w:cs="Arial" /><w:b /><w:sz w:val="22" /><w:szCs w:val="22" /><w:lang w:val="en-US" /></w:rPr></w:pPr><w:r w:rsidRPr="00A01681"><w:rPr><w:rFonts w:ascii="Arial" w:hAnsi="Arial" w:cs="Arial" /><w:b /><w:sz w:val="22" /><w:szCs w:val="22" /><w:lang w:val="en-US" /></w:rPr><w:t>Sababu za udhaifu wa kibofu</w:t></w:r></w:p><w:p w:rsidRPr="00A01681" w:rsidR="006C6616" w:rsidP="006C6616" w:rsidRDefault="006C6616" w14:paraId="0805C0AE" wp14:textId="77777777"><w:pPr><w:pStyle w:val="StandardWeb" /><w:rPr><w:rFonts w:ascii="Arial" w:hAnsi="Arial" w:cs="Arial" /><w:sz w:val="22" /><w:szCs w:val="22" /><w:lang w:val="en-US" /></w:rPr></w:pPr><w:r w:rsidRPr="00A01681"><w:rPr><w:rFonts w:ascii="Arial" w:hAnsi="Arial" w:cs="Arial" /><w:sz w:val="22" /><w:szCs w:val="22" /><w:lang w:val="en-US" /></w:rPr><w:t>Kuvuja kwa mkojo bila hiari, au kutoweza kujizuia, kunaweza kuwa na sababu nyingi. Watu wazee wanaweza kukosa kufika choo kwa wakati kwa sababu ya mtazamo wa kuchelewa wa hamu ya kukojoa au kwa sababu ya uhamaji mdogo. Hasa wakati wa usiku, kutokuwepo kunaweza kuongezeka kwa kupungua kwa kazi ya moyo.</w:t></w:r></w:p><w:p w:rsidRPr="00A01681" w:rsidR="006C6616" w:rsidP="006C6616" w:rsidRDefault="006C6616" w14:paraId="0C93FA9C" wp14:textId="77777777"><w:pPr><w:pStyle w:val="StandardWeb" /><w:rPr><w:rFonts w:ascii="Arial" w:hAnsi="Arial" w:cs="Arial" /><w:sz w:val="22" /><w:szCs w:val="22" /><w:lang w:val="en-US" /></w:rPr></w:pPr><w:r w:rsidRPr="00A01681"><w:rPr><w:rFonts w:ascii="Arial" w:hAnsi="Arial" w:cs="Arial" /><w:sz w:val="22" /><w:szCs w:val="22" /><w:lang w:val="en-US" /></w:rPr><w:t>Ushawishi wa homoni au udhaifu wa sakafu ya pelvic mara nyingi husababisha udhaifu wa kibofu cha kibofu, hasa kwa wanawake. Mimba pia inaweza kuwa na athari kwenye kibofu cha mkojo, kwani uterasi inayokua inaweza kutoa shinikizo kwenye kibofu. Hamu ya mara kwa mara ya kukojoa pamoja na kupoteza mkojo usiohitajika inaweza kuwa matokeo - lakini aina hii ya udhaifu wa kibofu kawaida huisha baada ya kujifungua.</w:t></w:r></w:p><w:p w:rsidRPr="00A01681" w:rsidR="006C6616" w:rsidP="006C6616" w:rsidRDefault="006C6616" w14:paraId="45EAF066" wp14:textId="77777777"><w:pPr><w:pStyle w:val="StandardWeb" /><w:rPr><w:rFonts w:ascii="Arial" w:hAnsi="Arial" w:cs="Arial" /><w:sz w:val="22" /><w:szCs w:val="22" /><w:lang w:val="en-US" /></w:rPr></w:pPr><w:r w:rsidRPr="00A01681"><w:rPr><w:rFonts w:ascii="Arial" w:hAnsi="Arial" w:cs="Arial" /><w:sz w:val="22" /><w:szCs w:val="22" /><w:lang w:val="en-US" /></w:rPr><w:t>Wanaume, bila shaka, wanaweza pia kuathiriwa na udhaifu wa kibofu. Upanuzi mzuri wa prostate unaosababishwa na mabadiliko ya homoni unaweza kutokea hasa katika umri ulioendelea. Prostate iliyopanuliwa inaweza kuzuia urethra, ambayo inafanya kuwa ngumu au hata haiwezekani kupitisha mkojo, au kutoa kibofu kabisa.</w:t></w:r></w:p><w:p w:rsidRPr="00A01681" w:rsidR="006C6616" w:rsidP="006C6616" w:rsidRDefault="006C6616" w14:paraId="54A826B0" wp14:textId="77777777"><w:pPr><w:pStyle w:val="StandardWeb" /><w:rPr><w:rFonts w:ascii="Arial" w:hAnsi="Arial" w:cs="Arial" /><w:b /><w:sz w:val="22" /><w:szCs w:val="22" /><w:lang w:val="en-US" /></w:rPr></w:pPr><w:r w:rsidRPr="00A01681"><w:rPr><w:rFonts w:ascii="Arial" w:hAnsi="Arial" w:cs="Arial" /><w:b /><w:sz w:val="22" /><w:szCs w:val="22" /><w:lang w:val="en-US" /></w:rPr><w:t>Msaada wa asili kutoka kwa mbegu za malenge na kuona palmetto</w:t></w:r></w:p><w:p w:rsidRPr="00A01681" w:rsidR="006C6616" w:rsidP="006C6616" w:rsidRDefault="006C6616" w14:paraId="70956DE6" wp14:textId="77777777"><w:pPr><w:pStyle w:val="StandardWeb" /><w:rPr><w:rFonts w:ascii="Arial" w:hAnsi="Arial" w:cs="Arial" /><w:sz w:val="22" /><w:szCs w:val="22" /><w:lang w:val="en-US" /></w:rPr></w:pPr><w:r w:rsidRPr="00A01681"><w:rPr><w:rFonts w:ascii="Arial" w:hAnsi="Arial" w:cs="Arial" /><w:sz w:val="22" /><w:szCs w:val="22" /><w:lang w:val="en-US" /></w:rPr><w:t>Kuna mila ndefu ya kuchanganya phytonutrients muhimu. Msumeno wa palmetto (sabal) ni mtende wa kibete ambao hukua hadi mita nne juu na una matunda ya hudhurungi-nyeusi, wakati mwingine mafuta. Matunda yaliyoiva, yaliyokaushwa ya palmetto ya saw hutumiwa pia katika matibabu ya asili.</w:t></w:r></w:p><w:p w:rsidRPr="00A01681" w:rsidR="006C6616" w:rsidP="006C6616" w:rsidRDefault="006C6616" w14:paraId="7FB2DC9F" wp14:textId="77777777"><w:pPr><w:pStyle w:val="StandardWeb" /><w:rPr><w:rFonts w:ascii="Arial" w:hAnsi="Arial" w:cs="Arial" /><w:sz w:val="22" /><w:szCs w:val="22" /><w:lang w:val="en-US" /></w:rPr></w:pPr><w:r w:rsidRPr="00A01681"><w:rPr><w:rFonts w:ascii="Arial" w:hAnsi="Arial" w:cs="Arial" /><w:sz w:val="22" /><w:szCs w:val="22" /><w:lang w:val="en-US" /></w:rPr><w:t>Malenge ni ya familia ya gourd (Cucurbitaceae) na maua kutoka Juni hadi Septemba. Ingawa asili yake ni Amerika Kaskazini, wakati huo huo hukua ulimwenguni kote. Mbegu za gorofa nyeupe zimefichwa ndani ya matunda. Mbegu za malenge, pia hujulikana kama punje za malenge, hutunzwa katika hali ya asili na katika lishe yenye afya.</w:t></w:r></w:p><w:p w:rsidRPr="00A01681" w:rsidR="0046074C" w:rsidP="006C6616" w:rsidRDefault="006C6616" w14:paraId="5457542E" wp14:textId="77777777"><w:pPr><w:pStyle w:val="StandardWeb" /><w:rPr><w:rFonts w:ascii="Arial" w:hAnsi="Arial" w:cs="Arial" /><w:sz w:val="22" /><w:szCs w:val="22" /><w:lang w:val="en-US" /></w:rPr></w:pPr><w:r w:rsidRPr="00A01681"><w:rPr><w:rFonts w:ascii="Arial" w:hAnsi="Arial" w:cs="Arial" /><w:sz w:val="22" /><w:szCs w:val="22" /><w:lang w:val="en-US" /></w:rPr><w:t>Mchanganyiko wa matunda ya saw palmetto (sabal) na malenge yenye ubora wa juu ya dawa hutumiwa kuimarisha kibofu cha kibofu na kuthaminiwa kwa ushawishi wao wa kuimarisha kwenye viungo vya mkojo visivyofanya kazi.</w:t></w:r></w:p></w:tc><w:tc><w:tcPr><w:tcW w:w="7029" w:type="dxa" /></w:tcPr><w:p w:rsidRPr="00A01681" w:rsidR="0046074C" w:rsidP="0046074C" w:rsidRDefault="0046074C" w14:paraId="31A560F4" wp14:textId="77777777"><w:pPr><w:rPr><w:rFonts w:ascii="Arial" w:hAnsi="Arial" w:cs="Arial" /><w:lang w:val="en-US" /></w:rPr></w:pPr></w:p></w:tc></w:tr></w:tbl><w:p w:rsidRPr="00A01681" w:rsidR="00A03E53" w:rsidP="00A03E53" w:rsidRDefault="00A03E53" w14:paraId="70DF735C" wp14:textId="77777777" xmlns:wp14="http://schemas.microsoft.com/office/word/2010/wordml"><w:pPr><w:rPr><w:rFonts w:ascii="Arial" w:hAnsi="Arial" w:cs="Arial" /><w:lang w:val="en-US" /></w:rPr></w:pPr></w:p><w:p w:rsidRPr="00A01681" w:rsidR="008F30A8" w:rsidP="00D47AF3" w:rsidRDefault="008F30A8" w14:paraId="3A413BF6" wp14:textId="77777777" xmlns:wp14="http://schemas.microsoft.com/office/word/2010/wordml"><w:pPr><w:rPr><w:rFonts w:ascii="Arial" w:hAnsi="Arial" w:cs="Arial" /><w:lang w:val="en-US" /></w:rPr></w:pPr></w:p><w:p w:rsidRPr="00A01681" w:rsidR="0046074C" w:rsidRDefault="0046074C" w14:paraId="33D28B4B" wp14:textId="77777777" xmlns:wp14="http://schemas.microsoft.com/office/word/2010/wordml"><w:pPr><w:rPr><w:rFonts w:ascii="Arial" w:hAnsi="Arial" w:cs="Arial" w:eastAsiaTheme="majorEastAsia" /><w:color w:val="9E0A45" /><w:lang w:val="en-US" /></w:rPr></w:pPr><w:r w:rsidRPr="00A01681"><w:rPr><w:rFonts w:ascii="Arial" w:hAnsi="Arial" w:cs="Arial" /><w:lang w:val="en-US" /></w:rPr><w:br w:type="page" /></w:r></w:p><w:p w:rsidRPr="00A01681" w:rsidR="008F30A8" w:rsidP="00D47AF3" w:rsidRDefault="008F30A8" w14:paraId="05528CEF" wp14:textId="77777777" xmlns:wp14="http://schemas.microsoft.com/office/word/2010/wordml"><w:pPr><w:pStyle w:val="berschrift1" /><w:rPr><w:rFonts w:ascii="Arial" w:hAnsi="Arial" w:cs="Arial" /><w:sz w:val="22" /><w:szCs w:val="22" /><w:lang w:val="en-US" /></w:rPr></w:pPr><w:bookmarkStart w:name="_Toc157091116" w:id="22" /><w:r w:rsidRPr="00A01681"><w:rPr><w:rFonts w:ascii="Arial" w:hAnsi="Arial" w:cs="Arial" /><w:sz w:val="22" /><w:szCs w:val="22" /><w:lang w:val="en-US" /></w:rPr><w:t>asidi ya mafuta ya omega-3</w:t></w:r><w:bookmarkEnd w:id="22" /></w:p><w:p w:rsidRPr="00A01681" w:rsidR="0046074C" w:rsidP="0046074C" w:rsidRDefault="0046074C" w14:paraId="37EFA3E3" wp14:textId="77777777" xmlns:wp14="http://schemas.microsoft.com/office/word/2010/wordml"><w:pPr><w:rPr><w:rFonts w:ascii="Arial" w:hAnsi="Arial" w:cs="Arial" /><w:lang w:val="en-US" /></w:rPr></w:pPr></w:p><w:tbl><w:tblPr><w:tblStyle w:val="Tabellenraster" /><w:tblW w:w="0" w:type="auto" /><w:tblLook w:val="04A0" w:firstRow="1" w:lastRow="0" w:firstColumn="1" w:lastColumn="0" w:noHBand="0" w:noVBand="1" /></w:tblPr><w:tblGrid><w:gridCol w:w="1769" /><w:gridCol w:w="6663" /><w:gridCol w:w="7029" /></w:tblGrid><w:tr w:rsidRPr="00A01681" w:rsidR="0046074C" w:rsidTr="00B87A1F" w14:paraId="7489A656" wp14:textId="77777777" xmlns:wp14="http://schemas.microsoft.com/office/word/2010/wordml"><w:tc><w:tcPr><w:tcW w:w="1769" w:type="dxa" /><w:shd w:val="clear" w:color="auto" w:fill="DDBF9C" /></w:tcPr><w:p w:rsidRPr="00A01681" w:rsidR="0046074C" w:rsidP="0046074C" w:rsidRDefault="0046074C" w14:paraId="4B3D7F91" wp14:textId="77777777"><w:pPr><w:rPr><w:rFonts w:ascii="Arial" w:hAnsi="Arial" w:cs="Arial" /><w:lang w:val="en-US" /></w:rPr></w:pPr><w:r w:rsidRPr="00A01681"><w:rPr><w:rFonts w:ascii="Arial" w:hAnsi="Arial" w:cs="Arial" /><w:lang w:val="en-US" /></w:rPr><w:t>ufunguo</w:t></w:r></w:p></w:tc><w:tc><w:tcPr><w:tcW w:w="6663" w:type="dxa" /><w:shd w:val="clear" w:color="auto" w:fill="DDBF9C" /></w:tcPr><w:p w:rsidRPr="00A01681" w:rsidR="0046074C" w:rsidP="0046074C" w:rsidRDefault="0046074C" w14:paraId="2CBB69A2" wp14:textId="77777777"><w:pPr><w:rPr><w:rFonts w:ascii="Arial" w:hAnsi="Arial" w:cs="Arial" /><w:lang w:val="en-US" /></w:rPr></w:pPr><w:r w:rsidRPr="00A01681"><w:rPr><w:rFonts w:ascii="Arial" w:hAnsi="Arial" w:cs="Arial" /><w:lang w:val="en-US" /></w:rPr><w:t>lugha chaguo-msingi</w:t></w:r></w:p></w:tc><w:tc><w:tcPr><w:tcW w:w="7029" w:type="dxa" /><w:shd w:val="clear" w:color="auto" w:fill="DDBF9C" /></w:tcPr><w:p w:rsidRPr="00A01681" w:rsidR="0046074C" w:rsidP="0046074C" w:rsidRDefault="0046074C" w14:paraId="6D68317F" wp14:textId="77777777"><w:pPr><w:rPr><w:rFonts w:ascii="Arial" w:hAnsi="Arial" w:cs="Arial" /><w:lang w:val="en-US" /></w:rPr></w:pPr><w:r w:rsidRPr="00A01681"><w:rPr><w:rFonts w:ascii="Arial" w:hAnsi="Arial" w:cs="Arial" /><w:lang w:val="en-US" /></w:rPr><w:t>tafsiri</w:t></w:r></w:p></w:tc></w:tr><w:tr w:rsidRPr="00A01681" w:rsidR="00B87A1F" w:rsidTr="00B87A1F" w14:paraId="68FE8C61" wp14:textId="77777777" xmlns:wp14="http://schemas.microsoft.com/office/word/2010/wordml"><w:tc><w:tcPr><w:tcW w:w="1769" w:type="dxa" /><w:shd w:val="clear" w:color="auto" w:fill="EFE1D1" /></w:tcPr><w:p w:rsidRPr="00A01681" w:rsidR="00B87A1F" w:rsidP="00B87A1F" w:rsidRDefault="00B87A1F" w14:paraId="3369CE18" wp14:textId="77777777"><w:pPr><w:rPr><w:rFonts w:ascii="Arial" w:hAnsi="Arial" w:cs="Arial" /><w:lang w:val="en-US" /></w:rPr></w:pPr><w:r w:rsidRPr="00A01681"><w:rPr><w:rFonts w:ascii="Arial" w:hAnsi="Arial" w:cs="Arial" /><w:lang w:val="en-US" /></w:rPr><w:t>jina</w:t></w:r></w:p></w:tc><w:tc><w:tcPr><w:tcW w:w="6663" w:type="dxa" /></w:tcPr><w:p w:rsidRPr="00A01681" w:rsidR="00B87A1F" w:rsidP="00B87A1F" w:rsidRDefault="00B87A1F" w14:paraId="1DF78D2E" wp14:textId="77777777"><w:pPr><w:rPr><w:rFonts w:ascii="Arial" w:hAnsi="Arial" w:cs="Arial" /></w:rPr></w:pPr><w:r w:rsidRPr="00A01681"><w:rPr><w:rFonts w:ascii="Arial" w:hAnsi="Arial" w:cs="Arial" /></w:rPr><w:t>Asidi ya mafuta ya Omega-3</w:t></w:r></w:p></w:tc><w:tc><w:tcPr><w:tcW w:w="7029" w:type="dxa" /></w:tcPr><w:p w:rsidRPr="00A01681" w:rsidR="00B87A1F" w:rsidP="00B87A1F" w:rsidRDefault="00B87A1F" w14:paraId="41C6AC2A" wp14:textId="77777777"><w:pPr><w:rPr><w:rFonts w:ascii="Arial" w:hAnsi="Arial" w:cs="Arial" /><w:lang w:val="en-US" /></w:rPr></w:pPr></w:p></w:tc></w:tr><w:tr w:rsidRPr="00A01681" w:rsidR="00B87A1F" w:rsidTr="00B87A1F" w14:paraId="190A70F4" wp14:textId="77777777" xmlns:wp14="http://schemas.microsoft.com/office/word/2010/wordml"><w:tc><w:tcPr><w:tcW w:w="1769" w:type="dxa" /><w:shd w:val="clear" w:color="auto" w:fill="EFE1D1" /></w:tcPr><w:p w:rsidRPr="00A01681" w:rsidR="00B87A1F" w:rsidP="00B87A1F" w:rsidRDefault="00B87A1F" w14:paraId="1E4B66A8" wp14:textId="77777777"><w:pPr><w:rPr><w:rFonts w:ascii="Arial" w:hAnsi="Arial" w:cs="Arial" /><w:lang w:val="en-US" /></w:rPr></w:pPr><w:r w:rsidRPr="00A01681"><w:rPr><w:rFonts w:ascii="Arial" w:hAnsi="Arial" w:cs="Arial" /><w:lang w:val="en-US" /></w:rPr><w:t>kichwa cha habari</w:t></w:r></w:p></w:tc><w:tc><w:tcPr><w:tcW w:w="6663" w:type="dxa" /></w:tcPr><w:p w:rsidRPr="00A01681" w:rsidR="00B87A1F" w:rsidP="00B87A1F" w:rsidRDefault="00B87A1F" w14:paraId="0E9AC65E" wp14:textId="77777777"><w:pPr><w:rPr><w:rFonts w:ascii="Arial" w:hAnsi="Arial" w:cs="Arial" /></w:rPr></w:pPr><w:r w:rsidRPr="00A01681"><w:rPr><w:rFonts w:ascii="Arial" w:hAnsi="Arial" w:cs="Arial" /></w:rPr><w:t>Bidhaa za Omega-3</w:t></w:r></w:p></w:tc><w:tc><w:tcPr><w:tcW w:w="7029" w:type="dxa" /></w:tcPr><w:p w:rsidRPr="00A01681" w:rsidR="00B87A1F" w:rsidP="00B87A1F" w:rsidRDefault="00B87A1F" w14:paraId="2DC44586" wp14:textId="77777777"><w:pPr><w:rPr><w:rFonts w:ascii="Arial" w:hAnsi="Arial" w:cs="Arial" /></w:rPr></w:pPr></w:p></w:tc></w:tr><w:tr w:rsidRPr="00A01681" w:rsidR="00B87A1F" w:rsidTr="00B87A1F" w14:paraId="120E2958" wp14:textId="77777777" xmlns:wp14="http://schemas.microsoft.com/office/word/2010/wordml"><w:tc><w:tcPr><w:tcW w:w="1769" w:type="dxa" /><w:shd w:val="clear" w:color="auto" w:fill="EFE1D1" /></w:tcPr><w:p w:rsidRPr="00A01681" w:rsidR="00B87A1F" w:rsidP="00B87A1F" w:rsidRDefault="00B87A1F" w14:paraId="0CD02152" wp14:textId="77777777"><w:pPr><w:rPr><w:rFonts w:ascii="Arial" w:hAnsi="Arial" w:cs="Arial" /><w:lang w:val="en-US" /></w:rPr></w:pPr><w:r w:rsidRPr="00A01681"><w:rPr><w:rFonts w:ascii="Arial" w:hAnsi="Arial" w:cs="Arial" /><w:lang w:val="en-US" /></w:rPr><w:t>laini ndogo</w:t></w:r></w:p></w:tc><w:tc><w:tcPr><w:tcW w:w="6663" w:type="dxa" /></w:tcPr><w:p w:rsidRPr="00A01681" w:rsidR="00B87A1F" w:rsidP="00B87A1F" w:rsidRDefault="00B87A1F" w14:paraId="1CA1F6F3" wp14:textId="77777777"><w:pPr><w:rPr><w:rFonts w:ascii="Arial" w:hAnsi="Arial" w:cs="Arial" /><w:lang w:val="en-US" /></w:rPr></w:pPr><w:r w:rsidRPr="00A01681"><w:rPr><w:rFonts w:ascii="Arial" w:hAnsi="Arial" w:cs="Arial" /><w:lang w:val="en-US" /></w:rPr><w:t>Aina mbalimbali zina uteuzi mkubwa wa bidhaa za ubora wa omega-3 katika fomu tofauti za kipimo.</w:t></w:r></w:p></w:tc><w:tc><w:tcPr><w:tcW w:w="7029" w:type="dxa" /></w:tcPr><w:p w:rsidRPr="00A01681" w:rsidR="00B87A1F" w:rsidP="00B87A1F" w:rsidRDefault="00B87A1F" w14:paraId="4FFCBC07" wp14:textId="77777777"><w:pPr><w:rPr><w:rFonts w:ascii="Arial" w:hAnsi="Arial" w:cs="Arial" /><w:lang w:val="en-US" /></w:rPr></w:pPr></w:p></w:tc></w:tr><w:tr w:rsidRPr="00A01681" w:rsidR="00B87A1F" w:rsidTr="00B87A1F" w14:paraId="09C25AA0" wp14:textId="77777777" xmlns:wp14="http://schemas.microsoft.com/office/word/2010/wordml"><w:tc><w:tcPr><w:tcW w:w="1769" w:type="dxa" /><w:shd w:val="clear" w:color="auto" w:fill="EFE1D1" /></w:tcPr><w:p w:rsidRPr="00A01681" w:rsidR="00B87A1F" w:rsidP="00B87A1F" w:rsidRDefault="00B87A1F" w14:paraId="17ED65B6" wp14:textId="77777777"><w:pPr><w:rPr><w:rFonts w:ascii="Arial" w:hAnsi="Arial" w:cs="Arial" /><w:lang w:val="en-US" /></w:rPr></w:pPr><w:r w:rsidRPr="00A01681"><w:rPr><w:rFonts w:ascii="Arial" w:hAnsi="Arial" w:cs="Arial" /><w:lang w:val="en-US" /></w:rPr><w:t>metatitle</w:t></w:r></w:p></w:tc><w:tc><w:tcPr><w:tcW w:w="6663" w:type="dxa" /></w:tcPr><w:p w:rsidRPr="00A01681" w:rsidR="00B87A1F" w:rsidP="00B87A1F" w:rsidRDefault="00B87A1F" w14:paraId="2E872309" wp14:textId="77777777"><w:pPr><w:rPr><w:rFonts w:ascii="Arial" w:hAnsi="Arial" w:cs="Arial" /><w:lang w:val="en-US" /></w:rPr></w:pPr><w:r w:rsidRPr="00A01681"><w:rPr><w:rFonts w:ascii="Arial" w:hAnsi="Arial" w:cs="Arial" /><w:lang w:val="en-US" /></w:rPr><w:t>Asidi ya mafuta ya Omega-3 - Unachohitaji kujua | Doppelherz</w:t></w:r></w:p></w:tc><w:tc><w:tcPr><w:tcW w:w="7029" w:type="dxa" /></w:tcPr><w:p w:rsidRPr="00A01681" w:rsidR="00B87A1F" w:rsidP="00B87A1F" w:rsidRDefault="00B87A1F" w14:paraId="1728B4D0" wp14:textId="77777777"><w:pPr><w:rPr><w:rFonts w:ascii="Arial" w:hAnsi="Arial" w:cs="Arial" /><w:lang w:val="en-US" /></w:rPr></w:pPr></w:p></w:tc></w:tr><w:tr w:rsidRPr="00A01681" w:rsidR="00B87A1F" w:rsidTr="00B87A1F" w14:paraId="5CDEC0BB" wp14:textId="77777777" xmlns:wp14="http://schemas.microsoft.com/office/word/2010/wordml"><w:tc><w:tcPr><w:tcW w:w="1769" w:type="dxa" /><w:shd w:val="clear" w:color="auto" w:fill="EFE1D1" /></w:tcPr><w:p w:rsidRPr="00A01681" w:rsidR="00B87A1F" w:rsidP="00B87A1F" w:rsidRDefault="00B87A1F" w14:paraId="46753D04" wp14:textId="77777777"><w:pPr><w:rPr><w:rFonts w:ascii="Arial" w:hAnsi="Arial" w:cs="Arial" /><w:lang w:val="en-US" /></w:rPr></w:pPr><w:r w:rsidRPr="00A01681"><w:rPr><w:rFonts w:ascii="Arial" w:hAnsi="Arial" w:cs="Arial" /><w:lang w:val="en-US" /></w:rPr><w:t>metadescription</w:t></w:r></w:p></w:tc><w:tc><w:tcPr><w:tcW w:w="6663" w:type="dxa" /></w:tcPr><w:p w:rsidRPr="00A01681" w:rsidR="00B87A1F" w:rsidP="00B87A1F" w:rsidRDefault="00B87A1F" w14:paraId="72506DCD" wp14:textId="77777777"><w:pPr><w:rPr><w:rFonts w:ascii="Arial" w:hAnsi="Arial" w:cs="Arial" /></w:rPr></w:pPr><w:r w:rsidRPr="00A01681"><w:rPr><w:rFonts w:ascii="Arial" w:hAnsi="Arial" w:cs="Arial" /><w:lang w:val="en-US" /></w:rPr><w:t xml:space="preserve">Hapa utapata bidhaa zetu za ubora wa omega-3 kwa vijana na</w:t></w:r><w:proofErr w:type="gramStart" /><w:r w:rsidRPr="00A01681"><w:rPr><w:rFonts w:ascii="Arial" w:hAnsi="Arial" w:cs="Arial" /><w:lang w:val="en-US" /></w:rPr><w:t>mzee.Omega</w:t></w:r><w:proofErr w:type="gramEnd" /><w:r w:rsidRPr="00A01681"><w:rPr><w:rFonts w:ascii="Arial" w:hAnsi="Arial" w:cs="Arial" /><w:lang w:val="en-US" /></w:rPr><w:t xml:space="preserve">-3 ndiyo inayozunguka kwa moyo, ubongo na macho.</w:t></w:r><w:r w:rsidRPr="00A01681"><w:rPr><w:rFonts w:ascii="Arial" w:hAnsi="Arial" w:cs="Arial" /></w:rPr><w:t>Taarifa zote kuhusu omega-3 hapa!</w:t></w:r></w:p></w:tc><w:tc><w:tcPr><w:tcW w:w="7029" w:type="dxa" /></w:tcPr><w:p w:rsidRPr="00A01681" w:rsidR="00B87A1F" w:rsidP="00B87A1F" w:rsidRDefault="00B87A1F" w14:paraId="34959D4B" wp14:textId="77777777"><w:pPr><w:rPr><w:rFonts w:ascii="Arial" w:hAnsi="Arial" w:cs="Arial" /></w:rPr></w:pPr></w:p></w:tc></w:tr><w:tr w:rsidRPr="00A01681" w:rsidR="0046074C" w:rsidTr="00B87A1F" w14:paraId="46504767" wp14:textId="77777777" xmlns:wp14="http://schemas.microsoft.com/office/word/2010/wordml"><w:tc><w:tcPr><w:tcW w:w="1769" w:type="dxa" /><w:shd w:val="clear" w:color="auto" w:fill="EFE1D1" /></w:tcPr><w:p w:rsidRPr="00A01681" w:rsidR="0046074C" w:rsidP="0046074C" w:rsidRDefault="0046074C" w14:paraId="7142A058" wp14:textId="77777777"><w:pPr><w:rPr><w:rFonts w:ascii="Arial" w:hAnsi="Arial" w:cs="Arial" /><w:lang w:val="en-US" /></w:rPr></w:pPr><w:r w:rsidRPr="00A01681"><w:rPr><w:rFonts w:ascii="Arial" w:hAnsi="Arial" w:cs="Arial" /><w:lang w:val="en-US" /></w:rPr><w:t>metakeys</w:t></w:r></w:p></w:tc><w:tc><w:tcPr><w:tcW w:w="6663" w:type="dxa" /></w:tcPr><w:p w:rsidRPr="00A01681" w:rsidR="0046074C" w:rsidP="0046074C" w:rsidRDefault="0046074C" w14:paraId="7BD58BA2" wp14:textId="77777777"><w:pPr><w:rPr><w:rFonts w:ascii="Arial" w:hAnsi="Arial" w:cs="Arial" /></w:rPr></w:pPr></w:p></w:tc><w:tc><w:tcPr><w:tcW w:w="7029" w:type="dxa" /></w:tcPr><w:p w:rsidRPr="00A01681" w:rsidR="0046074C" w:rsidP="0046074C" w:rsidRDefault="0046074C" w14:paraId="4357A966" wp14:textId="77777777"><w:pPr><w:rPr><w:rFonts w:ascii="Arial" w:hAnsi="Arial" w:cs="Arial" /></w:rPr></w:pPr></w:p></w:tc></w:tr><w:tr w:rsidRPr="00A01681" w:rsidR="0046074C" w:rsidTr="00B87A1F" w14:paraId="1EDE98D3" wp14:textId="77777777" xmlns:wp14="http://schemas.microsoft.com/office/word/2010/wordml"><w:tc><w:tcPr><w:tcW w:w="1769" w:type="dxa" /><w:shd w:val="clear" w:color="auto" w:fill="EFE1D1" /></w:tcPr><w:p w:rsidRPr="00A01681" w:rsidR="0046074C" w:rsidP="0046074C" w:rsidRDefault="0046074C" w14:paraId="2DFAD5E0" wp14:textId="77777777"><w:pPr><w:rPr><w:rFonts w:ascii="Arial" w:hAnsi="Arial" w:cs="Arial" /><w:lang w:val="en-US" /></w:rPr></w:pPr><w:r w:rsidRPr="00A01681"><w:rPr><w:rFonts w:ascii="Arial" w:hAnsi="Arial" w:cs="Arial" /><w:lang w:val="en-US" /></w:rPr><w:t>maandishi ya seo</w:t></w:r></w:p></w:tc><w:tc><w:tcPr><w:tcW w:w="6663" w:type="dxa" /></w:tcPr><w:p w:rsidRPr="00A01681" w:rsidR="00B87A1F" w:rsidP="00B87A1F" w:rsidRDefault="00B87A1F" w14:paraId="61371EB1" wp14:textId="77777777"><w:pPr><w:pStyle w:val="berschrift2" /><w:outlineLvl w:val="1" /><w:rPr><w:rFonts w:ascii="Arial" w:hAnsi="Arial" w:cs="Arial" /><w:sz w:val="22" /><w:szCs w:val="22" /><w:lang w:val="en-US" /></w:rPr></w:pPr><w:r w:rsidRPr="00A01681"><w:rPr><w:rFonts w:ascii="Arial" w:hAnsi="Arial" w:cs="Arial" /><w:sz w:val="22" /><w:szCs w:val="22" /><w:lang w:val="en-US" /></w:rPr><w:t>Omega-3 fatty acids - pande zote kwa afya yako</w:t></w:r></w:p><w:p w:rsidRPr="00A01681" w:rsidR="00B87A1F" w:rsidP="00B87A1F" w:rsidRDefault="00B87A1F" w14:paraId="218C87B0" wp14:textId="77777777"><w:pPr><w:rPr><w:rFonts w:ascii="Arial" w:hAnsi="Arial" w:cs="Arial" /><w:lang w:val="en-US" /></w:rPr></w:pPr><w:r w:rsidRPr="00A01681"><w:rPr><w:rFonts w:ascii="Arial" w:hAnsi="Arial" w:cs="Arial" /><w:lang w:val="en-US" /></w:rPr><w:t>Lishe yetu ina ushawishi wa moja kwa moja kwa afya yetu. Asidi ya mafuta ya Omega-3 ni muhimu sana hapa. Wanatokea katika mafuta maalum ya mboga, karanga na juu ya yote, na kwa fomu yao yenye ufanisi zaidi, katika samaki wa baharini. Watu wengi husikia "asidi ya mafuta" na kufikiria mafuta kwa ujumla. Lakini usijali, kuna tofauti kubwa.</w:t></w:r></w:p><w:p w:rsidRPr="00A01681" w:rsidR="00B87A1F" w:rsidP="00B87A1F" w:rsidRDefault="00B87A1F" w14:paraId="1DFA6839" wp14:textId="77777777"><w:pPr><w:pStyle w:val="StandardWeb" /><w:rPr><w:rFonts w:ascii="Arial" w:hAnsi="Arial" w:cs="Arial" /><w:sz w:val="22" /><w:szCs w:val="22" /><w:lang w:val="en-US" /></w:rPr></w:pPr><w:r w:rsidRPr="00A01681"><w:rPr><w:rFonts w:ascii="Arial" w:hAnsi="Arial" w:cs="Arial" /><w:sz w:val="22" /><w:szCs w:val="22" /><w:lang w:val="en-US" /></w:rPr><w:t>Kwanza, kuna tofauti kati ya mafuta yaliyojaa na yasiyojaa. Hatupaswi kutumia mafuta mengi ambayo hayajajazwa hasa yaliyomo katika nyama na bidhaa za maziwa yote.</w:t></w:r><w:r w:rsidRPr="00A01681"><w:rPr><w:rFonts w:ascii="Arial" w:hAnsi="Arial" w:cs="Arial" /><w:sz w:val="22" /><w:szCs w:val="22" /><w:lang w:val="en-US" /></w:rPr><w:br /></w:r><w:r w:rsidRPr="00A01681"><w:rPr><w:rFonts w:ascii="Arial" w:hAnsi="Arial" w:cs="Arial" /><w:sz w:val="22" /><w:szCs w:val="22" /><w:lang w:val="en-US" /></w:rPr><w:t>Lakini kwa kimetaboliki yenye afya, tunahitaji mafuta fulani mazuri. Mafuta haya "yenye afya" ni pamoja na asidi ya mafuta ya polyunsaturated omega-3, juu ya asidi yote ya docosahexaenoic (DHA) na asidi ya eicosapentaenoic (EPA).</w:t></w:r></w:p><w:p w:rsidRPr="00A01681" w:rsidR="00B87A1F" w:rsidP="00B87A1F" w:rsidRDefault="00B87A1F" w14:paraId="05C47F2C" wp14:textId="77777777"><w:pPr><w:pStyle w:val="StandardWeb" /><w:rPr><w:rFonts w:ascii="Arial" w:hAnsi="Arial" w:cs="Arial" /><w:sz w:val="22" /><w:szCs w:val="22" /><w:lang w:val="en-US" /></w:rPr></w:pPr><w:r w:rsidRPr="00A01681"><w:rPr><w:rFonts w:ascii="Arial" w:hAnsi="Arial" w:cs="Arial" /><w:sz w:val="22" /><w:szCs w:val="22" /><w:lang w:val="en-US" /></w:rPr><w:t>Mtoto ambaye hajazaliwa tumboni tayari anahitaji EPA na DHA kwa ukuaji wake wa kimwili na kiakili. Katika kila umri, hata hivyo, asidi ya mafuta ya omega-3 ina jukumu muhimu. Wao, zaidi ya hayo, ni wa umuhimu mkubwa na kimetaboliki ya ubongo na kazi ya kawaida ya moyo, na huchangia kudumisha afya ya macho. Sio bila sababu kwamba asidi ya mafuta ya omega-3 inachukuliwa kuwa talanta nyingi kwa afya zetu.</w:t></w:r></w:p><w:p w:rsidRPr="00A01681" w:rsidR="00B87A1F" w:rsidP="00B87A1F" w:rsidRDefault="00B87A1F" w14:paraId="1F232196" wp14:textId="77777777"><w:pPr><w:pStyle w:val="berschrift2" /><w:outlineLvl w:val="1" /><w:rPr><w:rFonts w:ascii="Arial" w:hAnsi="Arial" w:cs="Arial" /><w:sz w:val="22" /><w:szCs w:val="22" /><w:lang w:val="en-US" /></w:rPr></w:pPr><w:r w:rsidRPr="00A01681"><w:rPr><w:rFonts w:ascii="Arial" w:hAnsi="Arial" w:cs="Arial" /><w:sz w:val="22" /><w:szCs w:val="22" /><w:lang w:val="en-US" /></w:rPr><w:t>Tunakula samaki wadogo sana!</w:t></w:r></w:p><w:p w:rsidRPr="00A01681" w:rsidR="00B87A1F" w:rsidP="00B87A1F" w:rsidRDefault="00B87A1F" w14:paraId="0DD8BDBF" wp14:textId="77777777"><w:pPr><w:pStyle w:val="StandardWeb" /><w:rPr><w:rFonts w:ascii="Arial" w:hAnsi="Arial" w:cs="Arial" /><w:sz w:val="22" /><w:szCs w:val="22" /><w:lang w:val="en-US" /></w:rPr></w:pPr><w:r w:rsidRPr="00A01681"><w:rPr><w:rFonts w:ascii="Arial" w:hAnsi="Arial" w:cs="Arial" /><w:sz w:val="22" /><w:szCs w:val="22" /><w:lang w:val="en-US" /></w:rPr><w:t>Asidi ya mafuta ya omega-3 yenye thamani ni sehemu muhimu ya lishe yetu yenye afya. Lakini kwa bahati mbaya, mara nyingi sisi hutumia mafuta yaliyojaa na nyama ya mafuta na bidhaa za nyama tunazokula, wakati hatuchukui "nzuri", asidi zisizojaa mafuta.</w:t></w:r><w:r w:rsidRPr="00A01681"><w:rPr><w:rFonts w:ascii="Arial" w:hAnsi="Arial" w:cs="Arial" /><w:sz w:val="22" /><w:szCs w:val="22" /><w:lang w:val="en-US" /></w:rPr><w:br /></w:r><w:r w:rsidRPr="00A01681"><w:rPr><w:rFonts w:ascii="Arial" w:hAnsi="Arial" w:cs="Arial" /><w:sz w:val="22" /><w:szCs w:val="22" /><w:lang w:val="en-US" /></w:rPr><w:t>Hasa samaki wa baharini, kama vile lax, makrill na sill ni chanzo kikubwa cha asidi ya mafuta ya polyunsaturated omega-3 eicosapentaenoic acid (EPA) na docosahexaenoic acid (DHA).</w:t></w:r></w:p><w:p w:rsidRPr="00A01681" w:rsidR="00B87A1F" w:rsidP="00B87A1F" w:rsidRDefault="00B87A1F" w14:paraId="4A57CA30" wp14:textId="77777777"><w:pPr><w:pStyle w:val="StandardWeb" /><w:rPr><w:rFonts w:ascii="Arial" w:hAnsi="Arial" w:cs="Arial" /><w:sz w:val="22" /><w:szCs w:val="22" /><w:lang w:val="en-US" /></w:rPr></w:pPr><w:r w:rsidRPr="00A01681"><w:rPr><w:rFonts w:ascii="Arial" w:hAnsi="Arial" w:cs="Arial" /><w:sz w:val="22" /><w:szCs w:val="22" /><w:lang w:val="en-US" /></w:rPr><w:t>Lakini ni ukweli kwamba, kulingana na Jumuiya ya Lishe ya Ujerumani, watu wengi hula samaki kidogo kuliko inavyopendekezwa. 16 % ya raia wa Ujerumani hawali samaki hata kidogo. Viwango vinavyopatikana kwa watoto na vijana havifikii mapendekezo, pia.</w:t></w:r><w:r w:rsidRPr="00A01681"><w:rPr><w:rFonts w:ascii="Arial" w:hAnsi="Arial" w:cs="Arial" /><w:sz w:val="22" /><w:szCs w:val="22" /><w:lang w:val="en-US" /></w:rPr><w:br /></w:r><w:r w:rsidRPr="00A01681"><w:rPr><w:rFonts w:ascii="Arial" w:hAnsi="Arial" w:cs="Arial" /><w:sz w:val="22" /><w:szCs w:val="22" /><w:lang w:val="en-US" /></w:rPr><w:t>Milo miwili ya samaki kwa wiki itakuwa bora, na angalau moja inayojumuisha samaki wa baharini.</w:t></w:r></w:p><w:p w:rsidRPr="00A01681" w:rsidR="00B87A1F" w:rsidP="00B87A1F" w:rsidRDefault="00B87A1F" w14:paraId="616DB337" wp14:textId="77777777"><w:pPr><w:pStyle w:val="StandardWeb" /><w:rPr><w:rFonts w:ascii="Arial" w:hAnsi="Arial" w:cs="Arial" /><w:sz w:val="22" /><w:szCs w:val="22" /><w:lang w:val="en-US" /></w:rPr></w:pPr><w:r w:rsidRPr="00A01681"><w:rPr><w:rStyle w:val="Fett" /><w:rFonts w:ascii="Arial" w:hAnsi="Arial" w:cs="Arial" w:eastAsiaTheme="majorEastAsia" /><w:sz w:val="22" /><w:szCs w:val="22" /><w:lang w:val="en-US" /></w:rPr><w:t>Kidokezo chetu:</w:t></w:r><w:r w:rsidRPr="00A01681"><w:rPr><w:rFonts w:ascii="Arial" w:hAnsi="Arial" w:cs="Arial" /><w:sz w:val="22" /><w:szCs w:val="22" /><w:lang w:val="en-US" /></w:rPr><w:t xml:space="preserve">Vipi kuhusu kuanza kununua samaki mara kwa mara kwenye soko la kila wiki la wafugaji? Minofu ya kambare haina ladha kali na hivyo inafaa haswa kwa "walaji samaki wa kiwango cha juu" au watoto.</w:t></w:r></w:p><w:p w:rsidRPr="00A01681" w:rsidR="00B87A1F" w:rsidP="00B87A1F" w:rsidRDefault="00B87A1F" w14:paraId="3DF3E5DB" wp14:textId="77777777"><w:pPr><w:pStyle w:val="berschrift2" /><w:outlineLvl w:val="1" /><w:rPr><w:rFonts w:ascii="Arial" w:hAnsi="Arial" w:cs="Arial" /><w:sz w:val="22" /><w:szCs w:val="22" /><w:lang w:val="en-US" /></w:rPr></w:pPr><w:r w:rsidRPr="00A01681"><w:rPr><w:rFonts w:ascii="Arial" w:hAnsi="Arial" w:cs="Arial" /><w:sz w:val="22" /><w:szCs w:val="22" /><w:lang w:val="en-US" /></w:rPr><w:t>Omega-3 iliyo na EPA na DHA - maombi</w:t></w:r></w:p><w:p w:rsidRPr="00A01681" w:rsidR="00B87A1F" w:rsidP="00B87A1F" w:rsidRDefault="00B87A1F" w14:paraId="65A6AD1D" wp14:textId="77777777"><w:pPr><w:pStyle w:val="StandardWeb" /><w:rPr><w:rFonts w:ascii="Arial" w:hAnsi="Arial" w:cs="Arial" /><w:sz w:val="22" /><w:szCs w:val="22" /><w:lang w:val="en-US" /></w:rPr></w:pPr><w:r w:rsidRPr="00A01681"><w:rPr><w:rFonts w:ascii="Arial" w:hAnsi="Arial" w:cs="Arial" /><w:sz w:val="22" /><w:szCs w:val="22" /><w:lang w:val="en-US" /></w:rPr><w:t>Asidi ya mafuta ya omega-3 EPA na DHA ni talanta nyingi za kweli, na tafiti zinazidi kuthibitisha ushawishi wao mzuri kwenye anuwai ya maeneo ya afya. Wanasayansi wengine hata wanadai kwamba maendeleo maalum ya mwanadamu yamewezekana tu kwa sababu ya samaki kama chanzo cha chakula.</w:t></w:r></w:p><w:p w:rsidRPr="00A01681" w:rsidR="00B87A1F" w:rsidP="00B87A1F" w:rsidRDefault="00B87A1F" w14:paraId="6FC3000F" wp14:textId="77777777"><w:pPr><w:pStyle w:val="StandardWeb" /><w:rPr><w:rFonts w:ascii="Arial" w:hAnsi="Arial" w:cs="Arial" /><w:sz w:val="22" /><w:szCs w:val="22" /><w:lang w:val="en-US" /></w:rPr></w:pPr><w:r w:rsidRPr="00A01681"><w:rPr><w:rStyle w:val="Fett" /><w:rFonts w:ascii="Arial" w:hAnsi="Arial" w:cs="Arial" w:eastAsiaTheme="majorEastAsia" /><w:sz w:val="22" /><w:szCs w:val="22" /><w:lang w:val="en-US" /></w:rPr><w:t>Kwa kazi ya kawaida ya ubongo:</w:t></w:r><w:r w:rsidRPr="00A01681"><w:rPr><w:rFonts w:ascii="Arial" w:hAnsi="Arial" w:cs="Arial" /><w:sz w:val="22" /><w:szCs w:val="22" /><w:lang w:val="en-US" /></w:rPr><w:br /></w:r><w:r w:rsidRPr="00A01681"><w:rPr><w:rFonts w:ascii="Arial" w:hAnsi="Arial" w:cs="Arial" /><w:sz w:val="22" /><w:szCs w:val="22" /><w:lang w:val="en-US" /></w:rPr><w:t>Uwezo wetu wa kujifunza na kuzingatia pia huathiriwa na chakula tunachokula.</w:t></w:r></w:p><w:p w:rsidRPr="00A01681" w:rsidR="00B87A1F" w:rsidP="00B87A1F" w:rsidRDefault="00B87A1F" w14:paraId="0BAFEE6C" wp14:textId="77777777"><w:pPr><w:pStyle w:val="StandardWeb" /><w:rPr><w:rFonts w:ascii="Arial" w:hAnsi="Arial" w:cs="Arial" /><w:sz w:val="22" /><w:szCs w:val="22" /><w:lang w:val="en-US" /></w:rPr></w:pPr><w:r w:rsidRPr="00A01681"><w:rPr><w:rFonts w:ascii="Arial" w:hAnsi="Arial" w:cs="Arial" /><w:sz w:val="22" /><w:szCs w:val="22" /><w:lang w:val="en-US" /></w:rPr><w:t xml:space="preserve">Asidi ya mafuta ya omega-3 inaweza hasa kuchangia kudumisha utendaji wa kawaida wa ubongo kwa sababu ushahidi wa maudhui ya DHA ulikuwa wa juu zaidi katika maeneo yenye shughuli za kimetaboliki ya ubongo, kama vile mitochondria, sinepsi na cortex ya ubongo.</w:t></w:r><w:r w:rsidRPr="00A01681"><w:rPr><w:rStyle w:val="Fett" /><w:rFonts w:ascii="Arial" w:hAnsi="Arial" w:cs="Arial" w:eastAsiaTheme="majorEastAsia" /><w:sz w:val="22" /><w:szCs w:val="22" /><w:lang w:val="en-US" /></w:rPr><w:t>Sharti la kimetaboliki ya kawaida ya ubongo ni, kwa hivyo, sehemu ya kutosha ya asidi ya mafuta ya DHA katika chakula tunachokula.</w:t></w:r><w:r w:rsidRPr="00A01681"><w:rPr><w:rFonts w:ascii="Arial" w:hAnsi="Arial" w:cs="Arial" /><w:sz w:val="22" /><w:szCs w:val="22" /><w:lang w:val="en-US" /></w:rPr><w:t xml:space="preserve">Kiwango cha kila siku cha DHA kinachopendekezwa ni 250 mg.</w:t></w:r></w:p><w:p w:rsidRPr="00A01681" w:rsidR="00B87A1F" w:rsidP="00B87A1F" w:rsidRDefault="00B87A1F" w14:paraId="5403C978" wp14:textId="77777777"><w:pPr><w:pStyle w:val="StandardWeb" /><w:rPr><w:rFonts w:ascii="Arial" w:hAnsi="Arial" w:cs="Arial" /><w:sz w:val="22" /><w:szCs w:val="22" /><w:lang w:val="en-US" /></w:rPr></w:pPr><w:r w:rsidRPr="00A01681"><w:rPr><w:rStyle w:val="Fett" /><w:rFonts w:ascii="Arial" w:hAnsi="Arial" w:cs="Arial" w:eastAsiaTheme="majorEastAsia" /><w:sz w:val="22" /><w:szCs w:val="22" /><w:lang w:val="en-US" /></w:rPr><w:t>Kwa kazi ya kawaida ya moyo:</w:t></w:r><w:r w:rsidRPr="00A01681"><w:rPr><w:rFonts w:ascii="Arial" w:hAnsi="Arial" w:cs="Arial" /><w:sz w:val="22" /><w:szCs w:val="22" /><w:lang w:val="en-US" /></w:rPr><w:br /></w:r><w:r w:rsidRPr="00A01681"><w:rPr><w:rFonts w:ascii="Arial" w:hAnsi="Arial" w:cs="Arial" /><w:sz w:val="22" /><w:szCs w:val="22" /><w:lang w:val="en-US" /></w:rPr><w:t xml:space="preserve">Sio tu mazoezi, usingizi na kupumzika ni muhimu kwa moyo wenye afya, lakini pia utawala sahihi wa lishe. Viwango vya kutosha vya</w:t></w:r><w:r w:rsidRPr="00A01681"><w:rPr><w:rStyle w:val="Fett" /><w:rFonts w:ascii="Arial" w:hAnsi="Arial" w:cs="Arial" w:eastAsiaTheme="majorEastAsia" /><w:sz w:val="22" /><w:szCs w:val="22" /><w:lang w:val="en-US" /></w:rPr><w:t>DHA na EPA hutoa mchango muhimu kwa kazi ya kawaida ya moyo.</w:t></w:r><w:r w:rsidRPr="00A01681"><w:rPr><w:rFonts w:ascii="Arial" w:hAnsi="Arial" w:cs="Arial" /><w:sz w:val="22" /><w:szCs w:val="22" /><w:lang w:val="en-US" /></w:rPr><w:t>Ulaji wa kila siku wa miligramu 250 za EPA na DHA utakuwa na matokeo mazuri.</w:t></w:r></w:p><w:p w:rsidRPr="00A01681" w:rsidR="00B87A1F" w:rsidP="00B87A1F" w:rsidRDefault="00B87A1F" w14:paraId="72225B32" wp14:textId="77777777"><w:pPr><w:pStyle w:val="StandardWeb" /><w:rPr><w:rFonts w:ascii="Arial" w:hAnsi="Arial" w:cs="Arial" /><w:sz w:val="22" /><w:szCs w:val="22" /><w:lang w:val="en-US" /></w:rPr></w:pPr><w:r w:rsidRPr="00A01681"><w:rPr><w:rStyle w:val="Fett" /><w:rFonts w:ascii="Arial" w:hAnsi="Arial" w:cs="Arial" w:eastAsiaTheme="majorEastAsia" /><w:sz w:val="22" /><w:szCs w:val="22" /><w:lang w:val="en-US" /></w:rPr><w:t>Kwa macho ya kawaida:</w:t></w:r><w:r w:rsidRPr="00A01681"><w:rPr><w:rFonts w:ascii="Arial" w:hAnsi="Arial" w:cs="Arial" /><w:sz w:val="22" /><w:szCs w:val="22" /><w:lang w:val="en-US" /></w:rPr><w:br /></w:r><w:r w:rsidRPr="00A01681"><w:rPr><w:rFonts w:ascii="Arial" w:hAnsi="Arial" w:cs="Arial" /><w:sz w:val="22" /><w:szCs w:val="22" /><w:lang w:val="en-US" /></w:rPr><w:t xml:space="preserve">Takriban 80 % ya taarifa zote tunazopokea kuhusu mazingira yetu hutujia kwa njia ya uwezo wetu wa kuona. Hii ni sababu tosha ya kulinda macho yetu na kuyaweka katika afya njema. Hapa, pia, asidi ya mafuta ya omega-3 ina jukumu muhimu kwa sababu ni</w:t></w:r><w:r w:rsidRPr="00A01681"><w:rPr><w:rStyle w:val="Fett" /><w:rFonts w:ascii="Arial" w:hAnsi="Arial" w:cs="Arial" w:eastAsiaTheme="majorEastAsia" /><w:sz w:val="22" /><w:szCs w:val="22" /><w:lang w:val="en-US" /></w:rPr><w:t>vipengele vya retina na vipokea picha</w:t></w:r><w:r w:rsidRPr="00A01681"><w:rPr><w:rFonts w:ascii="Arial" w:hAnsi="Arial" w:cs="Arial" /><w:sz w:val="22" /><w:szCs w:val="22" /><w:lang w:val="en-US" /></w:rPr><w:t>. Ulaji wa kila siku wa miligramu 250 za DHA unaweza hasa kuwa na jukumu chanya kwa kudumisha macho ya kawaida.</w:t></w:r></w:p><w:p w:rsidRPr="00A01681" w:rsidR="00B87A1F" w:rsidP="00B87A1F" w:rsidRDefault="00B87A1F" w14:paraId="4906A221" wp14:textId="77777777"><w:pPr><w:pStyle w:val="StandardWeb" /><w:rPr><w:rFonts w:ascii="Arial" w:hAnsi="Arial" w:cs="Arial" /><w:sz w:val="22" /><w:szCs w:val="22" /><w:lang w:val="en-US" /></w:rPr></w:pPr><w:r w:rsidRPr="00A01681"><w:rPr><w:rStyle w:val="Fett" /><w:rFonts w:ascii="Arial" w:hAnsi="Arial" w:cs="Arial" w:eastAsiaTheme="majorEastAsia" /><w:sz w:val="22" /><w:szCs w:val="22" /><w:lang w:val="en-US" /></w:rPr><w:t>Wakati wa ujauzito na kunyonyesha:</w:t></w:r></w:p><w:p w:rsidRPr="00A01681" w:rsidR="00B87A1F" w:rsidP="00B87A1F" w:rsidRDefault="00B87A1F" w14:paraId="09FAF09E" wp14:textId="77777777"><w:pPr><w:pStyle w:val="StandardWeb" /><w:rPr><w:rFonts w:ascii="Arial" w:hAnsi="Arial" w:cs="Arial" /><w:sz w:val="22" /><w:szCs w:val="22" /><w:lang w:val="en-US" /></w:rPr></w:pPr><w:r w:rsidRPr="00A01681"><w:rPr><w:rFonts w:ascii="Arial" w:hAnsi="Arial" w:cs="Arial" /><w:sz w:val="22" /><w:szCs w:val="22" /><w:lang w:val="en-US" /></w:rPr><w:t xml:space="preserve">Tayari wakati wa ujauzito, asidi ya mafuta ya omega-3 EPA na DHA ina ushawishi juu ya maendeleo ya kawaida na ya afya ya macho na ubongo wa mtoto.</w:t></w:r><w:r w:rsidRPr="00A01681"><w:rPr><w:rStyle w:val="Fett" /><w:rFonts w:ascii="Arial" w:hAnsi="Arial" w:cs="Arial" w:eastAsiaTheme="majorEastAsia" /><w:sz w:val="22" /><w:szCs w:val="22" /><w:lang w:val="en-US" /></w:rPr><w:t>Asidi ya mafuta ya DHA ni moduli ya ubongo, tishu za neva na macho</w:t></w:r><w:r w:rsidRPr="00A01681"><w:rPr><w:rFonts w:ascii="Arial" w:hAnsi="Arial" w:cs="Arial" /><w:sz w:val="22" /><w:szCs w:val="22" /><w:lang w:val="en-US" /></w:rPr><w:t xml:space="preserve">ambayo huwekwa mwishoni mwa ujauzito na wakati wa kunyonyesha.</w:t></w:r></w:p><w:p w:rsidRPr="00A01681" w:rsidR="0046074C" w:rsidP="00B87A1F" w:rsidRDefault="00B87A1F" w14:paraId="28170788" wp14:textId="77777777"><w:pPr><w:pStyle w:val="StandardWeb" /><w:rPr><w:rFonts w:ascii="Arial" w:hAnsi="Arial" w:cs="Arial" /><w:sz w:val="22" /><w:szCs w:val="22" /><w:lang w:val="en-US" /></w:rPr></w:pPr><w:r w:rsidRPr="00A01681"><w:rPr><w:rFonts w:ascii="Arial" w:hAnsi="Arial" w:cs="Arial" /><w:sz w:val="22" /><w:szCs w:val="22" /><w:lang w:val="en-US" /></w:rPr><w:t>Kwa kuwa mwanamke mjamzito hutoa DHA kwa mtoto ambaye hajazaliwa moja kwa moja kupitia kitovu, ongezeko la ulaji wa kila siku wa miligramu 200 za DHA pamoja na ulaji wa kila siku wa miligramu 250 za EPA/DHA unapendekezwa.</w:t></w:r></w:p></w:tc><w:tc><w:tcPr><w:tcW w:w="7029" w:type="dxa" /></w:tcPr><w:p w:rsidRPr="00A01681" w:rsidR="0046074C" w:rsidP="0046074C" w:rsidRDefault="0046074C" w14:paraId="44690661" wp14:textId="77777777"><w:pPr><w:rPr><w:rFonts w:ascii="Arial" w:hAnsi="Arial" w:cs="Arial" /><w:lang w:val="en-US" /></w:rPr></w:pPr></w:p></w:tc></w:tr></w:tbl><w:p w:rsidRPr="00A01681" w:rsidR="00A03E53" w:rsidP="00A03E53" w:rsidRDefault="00A03E53" w14:paraId="74539910" wp14:textId="77777777" xmlns:wp14="http://schemas.microsoft.com/office/word/2010/wordml"><w:pPr><w:rPr><w:rFonts w:ascii="Arial" w:hAnsi="Arial" w:cs="Arial" /><w:lang w:val="en-US" /></w:rPr></w:pPr></w:p><w:p w:rsidRPr="00A01681" w:rsidR="008F30A8" w:rsidP="00D47AF3" w:rsidRDefault="008F30A8" w14:paraId="5A7E0CF2" wp14:textId="77777777" xmlns:wp14="http://schemas.microsoft.com/office/word/2010/wordml"><w:pPr><w:rPr><w:rFonts w:ascii="Arial" w:hAnsi="Arial" w:cs="Arial" /><w:lang w:val="en-US" /></w:rPr></w:pPr></w:p><w:p w:rsidRPr="00A01681" w:rsidR="00CF2DA6" w:rsidP="00CF2DA6" w:rsidRDefault="00CF2DA6" w14:paraId="0F6F67D2" wp14:textId="77777777" xmlns:wp14="http://schemas.microsoft.com/office/word/2010/wordml"><w:pPr><w:pStyle w:val="berschrift1" /><w:rPr><w:rFonts w:ascii="Arial" w:hAnsi="Arial" w:cs="Arial" /><w:sz w:val="22" /><w:szCs w:val="22" /><w:lang w:val="en-US" /></w:rPr></w:pPr><w:bookmarkStart w:name="_Toc157091117" w:id="23" /><w:r w:rsidRPr="00A01681"><w:rPr><w:rFonts w:ascii="Arial" w:hAnsi="Arial" w:cs="Arial" /><w:sz w:val="22" /><w:szCs w:val="22" /><w:lang w:val="en-US" /></w:rPr><w:t>product_line_doppelherz_aktiv</w:t></w:r><w:bookmarkEnd w:id="23" /></w:p><w:p w:rsidRPr="00A01681" w:rsidR="00CF2DA6" w:rsidP="00CF2DA6" w:rsidRDefault="00CF2DA6" w14:paraId="60FA6563" wp14:textId="77777777" xmlns:wp14="http://schemas.microsoft.com/office/word/2010/wordml"><w:pPr><w:rPr><w:rFonts w:ascii="Arial" w:hAnsi="Arial" w:cs="Arial" /><w:lang w:val="en-US" /></w:rPr></w:pPr></w:p><w:tbl><w:tblPr><w:tblStyle w:val="Tabellenraster" /><w:tblW w:w="0" w:type="auto" /><w:tblLook w:val="04A0" w:firstRow="1" w:lastRow="0" w:firstColumn="1" w:lastColumn="0" w:noHBand="0" w:noVBand="1" /></w:tblPr><w:tblGrid><w:gridCol w:w="1769" /><w:gridCol w:w="6663" /><w:gridCol w:w="7029" /></w:tblGrid><w:tr w:rsidRPr="00A01681" w:rsidR="00CF2DA6" w:rsidTr="00D12CD2" w14:paraId="49506FA5" wp14:textId="77777777" xmlns:wp14="http://schemas.microsoft.com/office/word/2010/wordml"><w:tc><w:tcPr><w:tcW w:w="1769" w:type="dxa" /><w:shd w:val="clear" w:color="auto" w:fill="DDBF9C" /></w:tcPr><w:p w:rsidRPr="00A01681" w:rsidR="00CF2DA6" w:rsidP="00831038" w:rsidRDefault="00CF2DA6" w14:paraId="5C887EBB" wp14:textId="77777777"><w:pPr><w:rPr><w:rFonts w:ascii="Arial" w:hAnsi="Arial" w:cs="Arial" /><w:lang w:val="en-US" /></w:rPr></w:pPr><w:r w:rsidRPr="00A01681"><w:rPr><w:rFonts w:ascii="Arial" w:hAnsi="Arial" w:cs="Arial" /><w:lang w:val="en-US" /></w:rPr><w:t>ufunguo</w:t></w:r></w:p></w:tc><w:tc><w:tcPr><w:tcW w:w="6663" w:type="dxa" /><w:shd w:val="clear" w:color="auto" w:fill="DDBF9C" /></w:tcPr><w:p w:rsidRPr="00A01681" w:rsidR="00CF2DA6" w:rsidP="00831038" w:rsidRDefault="00CF2DA6" w14:paraId="6ED6AC1F" wp14:textId="77777777"><w:pPr><w:rPr><w:rFonts w:ascii="Arial" w:hAnsi="Arial" w:cs="Arial" /><w:lang w:val="en-US" /></w:rPr></w:pPr><w:r w:rsidRPr="00A01681"><w:rPr><w:rFonts w:ascii="Arial" w:hAnsi="Arial" w:cs="Arial" /><w:lang w:val="en-US" /></w:rPr><w:t>lugha chaguo-msingi</w:t></w:r></w:p></w:tc><w:tc><w:tcPr><w:tcW w:w="7029" w:type="dxa" /><w:shd w:val="clear" w:color="auto" w:fill="DDBF9C" /></w:tcPr><w:p w:rsidRPr="00A01681" w:rsidR="00CF2DA6" w:rsidP="00831038" w:rsidRDefault="00CF2DA6" w14:paraId="27761F08" wp14:textId="77777777"><w:pPr><w:rPr><w:rFonts w:ascii="Arial" w:hAnsi="Arial" w:cs="Arial" /><w:lang w:val="en-US" /></w:rPr></w:pPr><w:r w:rsidRPr="00A01681"><w:rPr><w:rFonts w:ascii="Arial" w:hAnsi="Arial" w:cs="Arial" /><w:lang w:val="en-US" /></w:rPr><w:t>tafsiri</w:t></w:r></w:p></w:tc></w:tr><w:tr w:rsidRPr="00A01681" w:rsidR="00CF2DA6" w:rsidTr="00D12CD2" w14:paraId="1D7AAA11" wp14:textId="77777777" xmlns:wp14="http://schemas.microsoft.com/office/word/2010/wordml"><w:tc><w:tcPr><w:tcW w:w="1769" w:type="dxa" /><w:shd w:val="clear" w:color="auto" w:fill="EFE1D1" /></w:tcPr><w:p w:rsidRPr="00A01681" w:rsidR="00CF2DA6" w:rsidP="00831038" w:rsidRDefault="00CF2DA6" w14:paraId="5F31AD13" wp14:textId="77777777"><w:pPr><w:rPr><w:rFonts w:ascii="Arial" w:hAnsi="Arial" w:cs="Arial" /><w:lang w:val="en-US" /></w:rPr></w:pPr><w:r w:rsidRPr="00A01681"><w:rPr><w:rFonts w:ascii="Arial" w:hAnsi="Arial" w:cs="Arial" /><w:lang w:val="en-US" /></w:rPr><w:t>jina</w:t></w:r></w:p></w:tc><w:tc><w:tcPr><w:tcW w:w="6663" w:type="dxa" /></w:tcPr><w:p w:rsidRPr="00A01681" w:rsidR="00CF2DA6" w:rsidP="00831038" w:rsidRDefault="00D12CD2" w14:paraId="09681DB8" wp14:textId="77777777"><w:pPr><w:rPr><w:rFonts w:ascii="Arial" w:hAnsi="Arial" w:cs="Arial" /><w:lang w:val="en-US" /></w:rPr></w:pPr><w:r w:rsidRPr="00A01681"><w:rPr><w:rFonts w:ascii="Arial" w:hAnsi="Arial" w:cs="Arial" /><w:lang w:val="en-US" /></w:rPr><w:t>Doppelherz aktiv</w:t></w:r></w:p></w:tc><w:tc><w:tcPr><w:tcW w:w="7029" w:type="dxa" /></w:tcPr><w:p w:rsidRPr="00A01681" w:rsidR="00CF2DA6" w:rsidP="00831038" w:rsidRDefault="00CF2DA6" w14:paraId="1AC5CDBE" wp14:textId="77777777"><w:pPr><w:rPr><w:rFonts w:ascii="Arial" w:hAnsi="Arial" w:cs="Arial" /><w:lang w:val="en-US" /></w:rPr></w:pPr></w:p></w:tc></w:tr><w:tr w:rsidRPr="00A01681" w:rsidR="00CF2DA6" w:rsidTr="00D12CD2" w14:paraId="4FA7DF6D" wp14:textId="77777777" xmlns:wp14="http://schemas.microsoft.com/office/word/2010/wordml"><w:tc><w:tcPr><w:tcW w:w="1769" w:type="dxa" /><w:shd w:val="clear" w:color="auto" w:fill="EFE1D1" /></w:tcPr><w:p w:rsidRPr="00A01681" w:rsidR="00CF2DA6" w:rsidP="00831038" w:rsidRDefault="00CF2DA6" w14:paraId="250FA1A9" wp14:textId="77777777"><w:pPr><w:rPr><w:rFonts w:ascii="Arial" w:hAnsi="Arial" w:cs="Arial" /><w:lang w:val="en-US" /></w:rPr></w:pPr><w:r w:rsidRPr="00A01681"><w:rPr><w:rFonts w:ascii="Arial" w:hAnsi="Arial" w:cs="Arial" /><w:lang w:val="en-US" /></w:rPr><w:t>kichwa cha habari</w:t></w:r></w:p></w:tc><w:tc><w:tcPr><w:tcW w:w="6663" w:type="dxa" /></w:tcPr><w:p w:rsidRPr="00A01681" w:rsidR="00CF2DA6" w:rsidP="00831038" w:rsidRDefault="00B87A1F" w14:paraId="4AD039AA" wp14:textId="77777777"><w:pPr><w:rPr><w:rFonts w:ascii="Arial" w:hAnsi="Arial" w:cs="Arial" /><w:lang w:val="en-US" /></w:rPr></w:pPr><w:r w:rsidRPr="00A01681"><w:rPr><w:rFonts w:ascii="Arial" w:hAnsi="Arial" w:cs="Arial" /><w:lang w:val="en-US" /></w:rPr><w:t>Bidhaa Line Doppelherz aktiv</w:t></w:r></w:p></w:tc><w:tc><w:tcPr><w:tcW w:w="7029" w:type="dxa" /></w:tcPr><w:p w:rsidRPr="00A01681" w:rsidR="00CF2DA6" w:rsidP="00831038" w:rsidRDefault="00CF2DA6" w14:paraId="342D4C27" wp14:textId="77777777"><w:pPr><w:rPr><w:rFonts w:ascii="Arial" w:hAnsi="Arial" w:cs="Arial" /><w:lang w:val="en-US" /></w:rPr></w:pPr></w:p></w:tc></w:tr><w:tr w:rsidRPr="00A01681" w:rsidR="00CF2DA6" w:rsidTr="00D12CD2" w14:paraId="76736EBE" wp14:textId="77777777" xmlns:wp14="http://schemas.microsoft.com/office/word/2010/wordml"><w:tc><w:tcPr><w:tcW w:w="1769" w:type="dxa" /><w:shd w:val="clear" w:color="auto" w:fill="EFE1D1" /></w:tcPr><w:p w:rsidRPr="00A01681" w:rsidR="00CF2DA6" w:rsidP="00831038" w:rsidRDefault="00CF2DA6" w14:paraId="774AF19C" wp14:textId="77777777"><w:pPr><w:rPr><w:rFonts w:ascii="Arial" w:hAnsi="Arial" w:cs="Arial" /><w:lang w:val="en-US" /></w:rPr></w:pPr><w:r w:rsidRPr="00A01681"><w:rPr><w:rFonts w:ascii="Arial" w:hAnsi="Arial" w:cs="Arial" /><w:lang w:val="en-US" /></w:rPr><w:t>laini ndogo</w:t></w:r></w:p></w:tc><w:tc><w:tcPr><w:tcW w:w="6663" w:type="dxa" /></w:tcPr><w:p w:rsidRPr="00A01681" w:rsidR="00CF2DA6" w:rsidP="00831038" w:rsidRDefault="00B87A1F" w14:paraId="33F258DC" wp14:textId="77777777"><w:pPr><w:rPr><w:rFonts w:ascii="Arial" w:hAnsi="Arial" w:cs="Arial" /><w:lang w:val="en-US" /></w:rPr></w:pPr><w:r w:rsidRPr="00A01681"><w:rPr><w:rFonts w:ascii="Arial" w:hAnsi="Arial" w:cs="Arial" /><w:lang w:val="en-US" /></w:rPr><w:t xml:space="preserve">Bidhaa bora kutoka kwa chapa inayoongoza ya afya nchini</w:t></w:r><w:r w:rsidRPr="00A01681" w:rsidR="00A01681"><w:rPr><w:rFonts w:ascii="Arial" w:hAnsi="Arial" w:cs="Arial" /><w:lang w:val="en-US" /></w:rPr><w:t xml:space="preserve">Kijerumani</w:t></w:r><w:r w:rsidRPr="00A01681"><w:rPr><w:rFonts w:ascii="Arial" w:hAnsi="Arial" w:cs="Arial" /><w:lang w:val="en-US" /></w:rPr><w:t>rejareja na dru</w:t></w:r><w:r w:rsidRPr="00A01681" w:rsidR="00A01681"><w:rPr><w:rFonts w:ascii="Arial" w:hAnsi="Arial" w:cs="Arial" /><w:lang w:val="en-US" /></w:rPr><w:t>gstores.</w:t></w:r></w:p></w:tc><w:tc><w:tcPr><w:tcW w:w="7029" w:type="dxa" /></w:tcPr><w:p w:rsidRPr="00A01681" w:rsidR="00CF2DA6" w:rsidP="00831038" w:rsidRDefault="00CF2DA6" w14:paraId="3572E399" wp14:textId="77777777"><w:pPr><w:rPr><w:rFonts w:ascii="Arial" w:hAnsi="Arial" w:cs="Arial" /><w:lang w:val="en-US" /></w:rPr></w:pPr></w:p></w:tc></w:tr><w:tr w:rsidRPr="00A01681" w:rsidR="00CF2DA6" w:rsidTr="00D12CD2" w14:paraId="7088357B" wp14:textId="77777777" xmlns:wp14="http://schemas.microsoft.com/office/word/2010/wordml"><w:tc><w:tcPr><w:tcW w:w="1769" w:type="dxa" /><w:shd w:val="clear" w:color="auto" w:fill="EFE1D1" /></w:tcPr><w:p w:rsidRPr="00A01681" w:rsidR="00CF2DA6" w:rsidP="00831038" w:rsidRDefault="00CF2DA6" w14:paraId="181859BD" wp14:textId="77777777"><w:pPr><w:rPr><w:rFonts w:ascii="Arial" w:hAnsi="Arial" w:cs="Arial" /><w:lang w:val="en-US" /></w:rPr></w:pPr><w:r w:rsidRPr="00A01681"><w:rPr><w:rFonts w:ascii="Arial" w:hAnsi="Arial" w:cs="Arial" /><w:lang w:val="en-US" /></w:rPr><w:t>metatitle</w:t></w:r></w:p></w:tc><w:tc><w:tcPr><w:tcW w:w="6663" w:type="dxa" /></w:tcPr><w:p w:rsidRPr="00A01681" w:rsidR="00CF2DA6" w:rsidP="00831038" w:rsidRDefault="00B87A1F" w14:paraId="25F5A515" wp14:textId="77777777"><w:pPr><w:rPr><w:rFonts w:ascii="Arial" w:hAnsi="Arial" w:cs="Arial" /><w:lang w:val="en-US" /></w:rPr></w:pPr><w:r w:rsidRPr="00A01681"><w:rPr><w:rFonts w:ascii="Arial" w:hAnsi="Arial" w:cs="Arial" /><w:lang w:val="en-US" /></w:rPr><w:t>Muhtasari wa bidhaa zote za Doppelherz aktiv</w:t></w:r></w:p></w:tc><w:tc><w:tcPr><w:tcW w:w="7029" w:type="dxa" /></w:tcPr><w:p w:rsidRPr="00A01681" w:rsidR="00CF2DA6" w:rsidP="00831038" w:rsidRDefault="00CF2DA6" w14:paraId="6CEB15CE" wp14:textId="77777777"><w:pPr><w:rPr><w:rFonts w:ascii="Arial" w:hAnsi="Arial" w:cs="Arial" /><w:lang w:val="en-US" /></w:rPr></w:pPr></w:p></w:tc></w:tr></w:tbl><w:p w:rsidRPr="00A01681" w:rsidR="00D12CD2" w:rsidP="00D12CD2" w:rsidRDefault="00D12CD2" w14:paraId="66518E39" wp14:textId="77777777" xmlns:wp14="http://schemas.microsoft.com/office/word/2010/wordml"><w:pPr><w:rPr><w:rFonts w:ascii="Arial" w:hAnsi="Arial" w:cs="Arial" /><w:lang w:val="en-US" /></w:rPr></w:pPr></w:p><w:p w:rsidRPr="00A01681" w:rsidR="00CF2DA6" w:rsidP="00CF2DA6" w:rsidRDefault="00CF2DA6" w14:paraId="1F77A01F" wp14:textId="77777777" xmlns:wp14="http://schemas.microsoft.com/office/word/2010/wordml"><w:pPr><w:pStyle w:val="berschrift1" /><w:rPr><w:rFonts w:ascii="Arial" w:hAnsi="Arial" w:cs="Arial" /><w:sz w:val="22" /><w:szCs w:val="22" /><w:lang w:val="en-US" /></w:rPr></w:pPr><w:bookmarkStart w:name="_Toc157091118" w:id="24" /><w:r w:rsidRPr="00A01681"><w:rPr><w:rFonts w:ascii="Arial" w:hAnsi="Arial" w:cs="Arial" /><w:sz w:val="22" /><w:szCs w:val="22" /><w:lang w:val="en-US" /></w:rPr><w:t>product_line_doppelherz_system</w:t></w:r><w:bookmarkEnd w:id="24" /></w:p><w:p w:rsidRPr="00A01681" w:rsidR="00CF2DA6" w:rsidP="00CF2DA6" w:rsidRDefault="00CF2DA6" w14:paraId="7E75FCD0" wp14:textId="77777777" xmlns:wp14="http://schemas.microsoft.com/office/word/2010/wordml"><w:pPr><w:rPr><w:rFonts w:ascii="Arial" w:hAnsi="Arial" w:cs="Arial" /><w:lang w:val="en-US" /></w:rPr></w:pPr></w:p><w:tbl><w:tblPr><w:tblStyle w:val="Tabellenraster" /><w:tblW w:w="0" w:type="auto" /><w:tblLook w:val="04A0" w:firstRow="1" w:lastRow="0" w:firstColumn="1" w:lastColumn="0" w:noHBand="0" w:noVBand="1" /></w:tblPr><w:tblGrid><w:gridCol w:w="1769" /><w:gridCol w:w="6663" /><w:gridCol w:w="7029" /></w:tblGrid><w:tr w:rsidRPr="00A01681" w:rsidR="00CF2DA6" w:rsidTr="00D12CD2" w14:paraId="4C58E4C1" wp14:textId="77777777" xmlns:wp14="http://schemas.microsoft.com/office/word/2010/wordml"><w:tc><w:tcPr><w:tcW w:w="1769" w:type="dxa" /><w:shd w:val="clear" w:color="auto" w:fill="DDBF9C" /></w:tcPr><w:p w:rsidRPr="00A01681" w:rsidR="00CF2DA6" w:rsidP="00831038" w:rsidRDefault="00CF2DA6" w14:paraId="02C82EEF" wp14:textId="77777777"><w:pPr><w:rPr><w:rFonts w:ascii="Arial" w:hAnsi="Arial" w:cs="Arial" /><w:lang w:val="en-US" /></w:rPr></w:pPr><w:r w:rsidRPr="00A01681"><w:rPr><w:rFonts w:ascii="Arial" w:hAnsi="Arial" w:cs="Arial" /><w:lang w:val="en-US" /></w:rPr><w:t>ufunguo</w:t></w:r></w:p></w:tc><w:tc><w:tcPr><w:tcW w:w="6663" w:type="dxa" /><w:shd w:val="clear" w:color="auto" w:fill="DDBF9C" /></w:tcPr><w:p w:rsidRPr="00A01681" w:rsidR="00CF2DA6" w:rsidP="00831038" w:rsidRDefault="00CF2DA6" w14:paraId="3B5CD93E" wp14:textId="77777777"><w:pPr><w:rPr><w:rFonts w:ascii="Arial" w:hAnsi="Arial" w:cs="Arial" /><w:lang w:val="en-US" /></w:rPr></w:pPr><w:r w:rsidRPr="00A01681"><w:rPr><w:rFonts w:ascii="Arial" w:hAnsi="Arial" w:cs="Arial" /><w:lang w:val="en-US" /></w:rPr><w:t>lugha chaguo-msingi</w:t></w:r></w:p></w:tc><w:tc><w:tcPr><w:tcW w:w="7029" w:type="dxa" /><w:shd w:val="clear" w:color="auto" w:fill="DDBF9C" /></w:tcPr><w:p w:rsidRPr="00A01681" w:rsidR="00CF2DA6" w:rsidP="00831038" w:rsidRDefault="00CF2DA6" w14:paraId="31733B8E" wp14:textId="77777777"><w:pPr><w:rPr><w:rFonts w:ascii="Arial" w:hAnsi="Arial" w:cs="Arial" /><w:lang w:val="en-US" /></w:rPr></w:pPr><w:r w:rsidRPr="00A01681"><w:rPr><w:rFonts w:ascii="Arial" w:hAnsi="Arial" w:cs="Arial" /><w:lang w:val="en-US" /></w:rPr><w:t>tafsiri</w:t></w:r></w:p></w:tc></w:tr><w:tr w:rsidRPr="00A01681" w:rsidR="00CF2DA6" w:rsidTr="00D12CD2" w14:paraId="30CF1A7B" wp14:textId="77777777" xmlns:wp14="http://schemas.microsoft.com/office/word/2010/wordml"><w:tc><w:tcPr><w:tcW w:w="1769" w:type="dxa" /><w:shd w:val="clear" w:color="auto" w:fill="EFE1D1" /></w:tcPr><w:p w:rsidRPr="00A01681" w:rsidR="00CF2DA6" w:rsidP="00831038" w:rsidRDefault="00CF2DA6" w14:paraId="47F1939C" wp14:textId="77777777"><w:pPr><w:rPr><w:rFonts w:ascii="Arial" w:hAnsi="Arial" w:cs="Arial" /><w:lang w:val="en-US" /></w:rPr></w:pPr><w:r w:rsidRPr="00A01681"><w:rPr><w:rFonts w:ascii="Arial" w:hAnsi="Arial" w:cs="Arial" /><w:lang w:val="en-US" /></w:rPr><w:t>jina</w:t></w:r></w:p></w:tc><w:tc><w:tcPr><w:tcW w:w="6663" w:type="dxa" /></w:tcPr><w:p w:rsidRPr="00A01681" w:rsidR="00CF2DA6" w:rsidP="00831038" w:rsidRDefault="00B87A1F" w14:paraId="2B445DCF" wp14:textId="77777777"><w:pPr><w:rPr><w:rFonts w:ascii="Arial" w:hAnsi="Arial" w:cs="Arial" /><w:lang w:val="en-US" /></w:rPr></w:pPr><w:r w:rsidRPr="00A01681"><w:rPr><w:rFonts w:ascii="Arial" w:hAnsi="Arial" w:cs="Arial" /><w:lang w:val="en-US" /></w:rPr><w:t>Mfumo wa Doppelherz</w:t></w:r></w:p></w:tc><w:tc><w:tcPr><w:tcW w:w="7029" w:type="dxa" /></w:tcPr><w:p w:rsidRPr="00A01681" w:rsidR="00CF2DA6" w:rsidP="00831038" w:rsidRDefault="00CF2DA6" w14:paraId="10FDAA0E" wp14:textId="77777777"><w:pPr><w:rPr><w:rFonts w:ascii="Arial" w:hAnsi="Arial" w:cs="Arial" /><w:lang w:val="en-US" /></w:rPr></w:pPr></w:p></w:tc></w:tr><w:tr w:rsidRPr="00A01681" w:rsidR="00CF2DA6" w:rsidTr="00D12CD2" w14:paraId="59944D72" wp14:textId="77777777" xmlns:wp14="http://schemas.microsoft.com/office/word/2010/wordml"><w:tc><w:tcPr><w:tcW w:w="1769" w:type="dxa" /><w:shd w:val="clear" w:color="auto" w:fill="EFE1D1" /></w:tcPr><w:p w:rsidRPr="00A01681" w:rsidR="00CF2DA6" w:rsidP="00831038" w:rsidRDefault="00CF2DA6" w14:paraId="7E51D885" wp14:textId="77777777"><w:pPr><w:rPr><w:rFonts w:ascii="Arial" w:hAnsi="Arial" w:cs="Arial" /><w:lang w:val="en-US" /></w:rPr></w:pPr><w:r w:rsidRPr="00A01681"><w:rPr><w:rFonts w:ascii="Arial" w:hAnsi="Arial" w:cs="Arial" /><w:lang w:val="en-US" /></w:rPr><w:t>kichwa cha habari</w:t></w:r></w:p></w:tc><w:tc><w:tcPr><w:tcW w:w="6663" w:type="dxa" /></w:tcPr><w:p w:rsidRPr="00A01681" w:rsidR="00CF2DA6" w:rsidP="00831038" w:rsidRDefault="00B87A1F" w14:paraId="4988404B" wp14:textId="77777777"><w:pPr><w:rPr><w:rFonts w:ascii="Arial" w:hAnsi="Arial" w:cs="Arial" /><w:lang w:val="en-US" /></w:rPr></w:pPr><w:r w:rsidRPr="00A01681"><w:rPr><w:rFonts w:ascii="Arial" w:hAnsi="Arial" w:cs="Arial" /><w:lang w:val="en-US" /></w:rPr><w:t>Mfumo wa Mstari wa Bidhaa wa Doppelherz</w:t></w:r></w:p></w:tc><w:tc><w:tcPr><w:tcW w:w="7029" w:type="dxa" /></w:tcPr><w:p w:rsidRPr="00A01681" w:rsidR="00CF2DA6" w:rsidP="00831038" w:rsidRDefault="00CF2DA6" w14:paraId="774AF2BF" wp14:textId="77777777"><w:pPr><w:rPr><w:rFonts w:ascii="Arial" w:hAnsi="Arial" w:cs="Arial" /><w:lang w:val="en-US" /></w:rPr></w:pPr></w:p></w:tc></w:tr><w:tr w:rsidRPr="00A01681" w:rsidR="00B87A1F" w:rsidTr="00D12CD2" w14:paraId="4AE7B8CB" wp14:textId="77777777" xmlns:wp14="http://schemas.microsoft.com/office/word/2010/wordml"><w:tc><w:tcPr><w:tcW w:w="1769" w:type="dxa" /><w:shd w:val="clear" w:color="auto" w:fill="EFE1D1" /></w:tcPr><w:p w:rsidRPr="00A01681" w:rsidR="00B87A1F" w:rsidP="00B87A1F" w:rsidRDefault="00B87A1F" w14:paraId="38338DEF" wp14:textId="77777777"><w:pPr><w:rPr><w:rFonts w:ascii="Arial" w:hAnsi="Arial" w:cs="Arial" /><w:lang w:val="en-US" /></w:rPr></w:pPr><w:r w:rsidRPr="00A01681"><w:rPr><w:rFonts w:ascii="Arial" w:hAnsi="Arial" w:cs="Arial" /><w:lang w:val="en-US" /></w:rPr><w:t>laini ndogo</w:t></w:r></w:p></w:tc><w:tc><w:tcPr><w:tcW w:w="6663" w:type="dxa" /></w:tcPr><w:p w:rsidRPr="00A01681" w:rsidR="00B87A1F" w:rsidP="00A01681" w:rsidRDefault="00B87A1F" w14:paraId="164F47B3" wp14:textId="77777777"><w:pPr><w:rPr><w:rFonts w:ascii="Arial" w:hAnsi="Arial" w:cs="Arial" /><w:lang w:val="en-US" /></w:rPr></w:pPr><w:r w:rsidRPr="00A01681"><w:rPr><w:rFonts w:ascii="Arial" w:hAnsi="Arial" w:cs="Arial" /><w:lang w:val="en-US" /></w:rPr><w:t xml:space="preserve">Bidhaa bora kutoka kwa chapa inayoongoza ya afya nchini</w:t></w:r><w:r w:rsidRPr="00A01681" w:rsidR="00A01681"><w:rPr><w:rFonts w:ascii="Arial" w:hAnsi="Arial" w:cs="Arial" /><w:lang w:val="en-US" /></w:rPr><w:t>Maduka ya dawa ya Ujerumani.</w:t></w:r></w:p></w:tc><w:tc><w:tcPr><w:tcW w:w="7029" w:type="dxa" /></w:tcPr><w:p w:rsidRPr="00A01681" w:rsidR="00B87A1F" w:rsidP="00B87A1F" w:rsidRDefault="00B87A1F" w14:paraId="7A292896" wp14:textId="77777777"><w:pPr><w:rPr><w:rFonts w:ascii="Arial" w:hAnsi="Arial" w:cs="Arial" /><w:lang w:val="en-US" /></w:rPr></w:pPr></w:p></w:tc></w:tr><w:tr w:rsidRPr="00A01681" w:rsidR="00B87A1F" w:rsidTr="00D12CD2" w14:paraId="4910DECB" wp14:textId="77777777" xmlns:wp14="http://schemas.microsoft.com/office/word/2010/wordml"><w:tc><w:tcPr><w:tcW w:w="1769" w:type="dxa" /><w:shd w:val="clear" w:color="auto" w:fill="EFE1D1" /></w:tcPr><w:p w:rsidRPr="00A01681" w:rsidR="00B87A1F" w:rsidP="00B87A1F" w:rsidRDefault="00B87A1F" w14:paraId="18423F7F" wp14:textId="77777777"><w:pPr><w:rPr><w:rFonts w:ascii="Arial" w:hAnsi="Arial" w:cs="Arial" /><w:lang w:val="en-US" /></w:rPr></w:pPr><w:r w:rsidRPr="00A01681"><w:rPr><w:rFonts w:ascii="Arial" w:hAnsi="Arial" w:cs="Arial" /><w:lang w:val="en-US" /></w:rPr><w:t>metatitle</w:t></w:r></w:p></w:tc><w:tc><w:tcPr><w:tcW w:w="6663" w:type="dxa" /></w:tcPr><w:p w:rsidRPr="00A01681" w:rsidR="00B87A1F" w:rsidP="00A01681" w:rsidRDefault="00B87A1F" w14:paraId="685DDDAE" wp14:textId="77777777"><w:pPr><w:rPr><w:rFonts w:ascii="Arial" w:hAnsi="Arial" w:cs="Arial" /><w:lang w:val="en-US" /></w:rPr></w:pPr><w:r w:rsidRPr="00A01681"><w:rPr><w:rFonts w:ascii="Arial" w:hAnsi="Arial" w:cs="Arial" /><w:lang w:val="en-US" /></w:rPr><w:t xml:space="preserve">Muhtasari wa Doppelherz zote</w:t></w:r><w:r w:rsidRPr="00A01681" w:rsidR="00A01681"><w:rPr><w:rFonts w:ascii="Arial" w:hAnsi="Arial" w:cs="Arial" /><w:lang w:val="en-US" /></w:rPr><w:t>mfumo</w:t></w:r><w:r w:rsidRPr="00A01681"><w:rPr><w:rFonts w:ascii="Arial" w:hAnsi="Arial" w:cs="Arial" /><w:lang w:val="en-US" /></w:rPr><w:t xml:space="preserve">bidhaa</w:t></w:r></w:p></w:tc><w:tc><w:tcPr><w:tcW w:w="7029" w:type="dxa" /></w:tcPr><w:p w:rsidRPr="00A01681" w:rsidR="00B87A1F" w:rsidP="00B87A1F" w:rsidRDefault="00B87A1F" w14:paraId="2191599E" wp14:textId="77777777"><w:pPr><w:rPr><w:rFonts w:ascii="Arial" w:hAnsi="Arial" w:cs="Arial" /><w:lang w:val="en-US" /></w:rPr></w:pPr></w:p></w:tc></w:tr></w:tbl><w:p w:rsidRPr="00A01681" w:rsidR="00CF2DA6" w:rsidP="00CF2DA6" w:rsidRDefault="00CF2DA6" w14:paraId="7673E5AE" wp14:textId="77777777" xmlns:wp14="http://schemas.microsoft.com/office/word/2010/wordml"><w:pPr><w:rPr><w:rFonts w:ascii="Arial" w:hAnsi="Arial" w:cs="Arial" /><w:lang w:val="en-US" /></w:rPr></w:pPr></w:p><w:p w:rsidRPr="00A01681" w:rsidR="00CF2DA6" w:rsidP="00CF2DA6" w:rsidRDefault="00CF2DA6" w14:paraId="721B8496" wp14:textId="77777777" xmlns:wp14="http://schemas.microsoft.com/office/word/2010/wordml"><w:pPr><w:pStyle w:val="berschrift1" /><w:rPr><w:rFonts w:ascii="Arial" w:hAnsi="Arial" w:cs="Arial" /><w:sz w:val="22" /><w:szCs w:val="22" /><w:lang w:val="en-US" /></w:rPr></w:pPr><w:bookmarkStart w:name="_Toc157091119" w:id="25" /><w:r w:rsidRPr="00A01681"><w:rPr><w:rFonts w:ascii="Arial" w:hAnsi="Arial" w:cs="Arial" /><w:sz w:val="22" /><w:szCs w:val="22" /><w:lang w:val="en-US" /></w:rPr><w:t>product_line_doppelherz_safi</w:t></w:r><w:bookmarkEnd w:id="25" /></w:p><w:p w:rsidRPr="00A01681" w:rsidR="00CF2DA6" w:rsidP="00CF2DA6" w:rsidRDefault="00CF2DA6" w14:paraId="041D98D7" wp14:textId="77777777" xmlns:wp14="http://schemas.microsoft.com/office/word/2010/wordml"><w:pPr><w:rPr><w:rFonts w:ascii="Arial" w:hAnsi="Arial" w:cs="Arial" /><w:lang w:val="en-US" /></w:rPr></w:pPr></w:p><w:tbl><w:tblPr><w:tblStyle w:val="Tabellenraster" /><w:tblW w:w="0" w:type="auto" /><w:tblLook w:val="04A0" w:firstRow="1" w:lastRow="0" w:firstColumn="1" w:lastColumn="0" w:noHBand="0" w:noVBand="1" /></w:tblPr><w:tblGrid><w:gridCol w:w="1769" /><w:gridCol w:w="6663" /><w:gridCol w:w="7029" /></w:tblGrid><w:tr w:rsidRPr="00A01681" w:rsidR="00CF2DA6" w:rsidTr="00D12CD2" w14:paraId="2A647E2D" wp14:textId="77777777" xmlns:wp14="http://schemas.microsoft.com/office/word/2010/wordml"><w:tc><w:tcPr><w:tcW w:w="1769" w:type="dxa" /><w:shd w:val="clear" w:color="auto" w:fill="DDBF9C" /></w:tcPr><w:p w:rsidRPr="00A01681" w:rsidR="00CF2DA6" w:rsidP="00831038" w:rsidRDefault="00CF2DA6" w14:paraId="06FB54BF" wp14:textId="77777777"><w:pPr><w:rPr><w:rFonts w:ascii="Arial" w:hAnsi="Arial" w:cs="Arial" /><w:lang w:val="en-US" /></w:rPr></w:pPr><w:r w:rsidRPr="00A01681"><w:rPr><w:rFonts w:ascii="Arial" w:hAnsi="Arial" w:cs="Arial" /><w:lang w:val="en-US" /></w:rPr><w:t>ufunguo</w:t></w:r></w:p></w:tc><w:tc><w:tcPr><w:tcW w:w="6663" w:type="dxa" /><w:shd w:val="clear" w:color="auto" w:fill="DDBF9C" /></w:tcPr><w:p w:rsidRPr="00A01681" w:rsidR="00CF2DA6" w:rsidP="00831038" w:rsidRDefault="00CF2DA6" w14:paraId="2397B0A9" wp14:textId="77777777"><w:pPr><w:rPr><w:rFonts w:ascii="Arial" w:hAnsi="Arial" w:cs="Arial" /><w:lang w:val="en-US" /></w:rPr></w:pPr><w:r w:rsidRPr="00A01681"><w:rPr><w:rFonts w:ascii="Arial" w:hAnsi="Arial" w:cs="Arial" /><w:lang w:val="en-US" /></w:rPr><w:t>lugha chaguo-msingi</w:t></w:r></w:p></w:tc><w:tc><w:tcPr><w:tcW w:w="7029" w:type="dxa" /><w:shd w:val="clear" w:color="auto" w:fill="DDBF9C" /></w:tcPr><w:p w:rsidRPr="00A01681" w:rsidR="00CF2DA6" w:rsidP="00831038" w:rsidRDefault="00CF2DA6" w14:paraId="06F67232" wp14:textId="77777777"><w:pPr><w:rPr><w:rFonts w:ascii="Arial" w:hAnsi="Arial" w:cs="Arial" /><w:lang w:val="en-US" /></w:rPr></w:pPr><w:r w:rsidRPr="00A01681"><w:rPr><w:rFonts w:ascii="Arial" w:hAnsi="Arial" w:cs="Arial" /><w:lang w:val="en-US" /></w:rPr><w:t>tafsiri</w:t></w:r></w:p></w:tc></w:tr><w:tr w:rsidRPr="00A01681" w:rsidR="00CF2DA6" w:rsidTr="00D12CD2" w14:paraId="04B47A94" wp14:textId="77777777" xmlns:wp14="http://schemas.microsoft.com/office/word/2010/wordml"><w:tc><w:tcPr><w:tcW w:w="1769" w:type="dxa" /><w:shd w:val="clear" w:color="auto" w:fill="EFE1D1" /></w:tcPr><w:p w:rsidRPr="00A01681" w:rsidR="00CF2DA6" w:rsidP="00831038" w:rsidRDefault="00CF2DA6" w14:paraId="55AD8839" wp14:textId="77777777"><w:pPr><w:rPr><w:rFonts w:ascii="Arial" w:hAnsi="Arial" w:cs="Arial" /><w:lang w:val="en-US" /></w:rPr></w:pPr><w:r w:rsidRPr="00A01681"><w:rPr><w:rFonts w:ascii="Arial" w:hAnsi="Arial" w:cs="Arial" /><w:lang w:val="en-US" /></w:rPr><w:t>jina</w:t></w:r></w:p></w:tc><w:tc><w:tcPr><w:tcW w:w="6663" w:type="dxa" /></w:tcPr><w:p w:rsidRPr="00A01681" w:rsidR="00CF2DA6" w:rsidP="00831038" w:rsidRDefault="00CF2DA6" w14:paraId="044CA51A" wp14:textId="77777777"><w:pPr><w:rPr><w:rFonts w:ascii="Arial" w:hAnsi="Arial" w:cs="Arial" /><w:lang w:val="en-US" /></w:rPr></w:pPr><w:r w:rsidRPr="00A01681"><w:rPr><w:rFonts w:ascii="Arial" w:hAnsi="Arial" w:cs="Arial" /><w:lang w:val="en-US" /></w:rPr><w:t>Doppelherz safi</w:t></w:r></w:p></w:tc><w:tc><w:tcPr><w:tcW w:w="7029" w:type="dxa" /></w:tcPr><w:p w:rsidRPr="00A01681" w:rsidR="00CF2DA6" w:rsidP="00831038" w:rsidRDefault="00CF2DA6" w14:paraId="5AB7C0C5" wp14:textId="77777777"><w:pPr><w:rPr><w:rFonts w:ascii="Arial" w:hAnsi="Arial" w:cs="Arial" /><w:lang w:val="en-US" /></w:rPr></w:pPr></w:p></w:tc></w:tr><w:tr w:rsidRPr="00A01681" w:rsidR="00CF2DA6" w:rsidTr="00D12CD2" w14:paraId="502A7AC2" wp14:textId="77777777" xmlns:wp14="http://schemas.microsoft.com/office/word/2010/wordml"><w:tc><w:tcPr><w:tcW w:w="1769" w:type="dxa" /><w:shd w:val="clear" w:color="auto" w:fill="EFE1D1" /></w:tcPr><w:p w:rsidRPr="00A01681" w:rsidR="00CF2DA6" w:rsidP="00831038" w:rsidRDefault="00CF2DA6" w14:paraId="6956A7D9" wp14:textId="77777777"><w:pPr><w:rPr><w:rFonts w:ascii="Arial" w:hAnsi="Arial" w:cs="Arial" /><w:lang w:val="en-US" /></w:rPr></w:pPr><w:r w:rsidRPr="00A01681"><w:rPr><w:rFonts w:ascii="Arial" w:hAnsi="Arial" w:cs="Arial" /><w:lang w:val="en-US" /></w:rPr><w:t>kichwa cha habari</w:t></w:r></w:p></w:tc><w:tc><w:tcPr><w:tcW w:w="6663" w:type="dxa" /></w:tcPr><w:p w:rsidRPr="00A01681" w:rsidR="00CF2DA6" w:rsidP="00831038" w:rsidRDefault="00CF2DA6" w14:paraId="0F90E329" wp14:textId="77777777"><w:pPr><w:rPr><w:rFonts w:ascii="Arial" w:hAnsi="Arial" w:cs="Arial" /><w:lang w:val="en-US" /></w:rPr></w:pPr><w:r w:rsidRPr="00A01681"><w:rPr><w:rFonts w:ascii="Arial" w:hAnsi="Arial" w:cs="Arial" /><w:lang w:val="en-US" /></w:rPr><w:t>Produktlinie Doppelherz safi</w:t></w:r></w:p></w:tc><w:tc><w:tcPr><w:tcW w:w="7029" w:type="dxa" /></w:tcPr><w:p w:rsidRPr="00A01681" w:rsidR="00CF2DA6" w:rsidP="00831038" w:rsidRDefault="00CF2DA6" w14:paraId="55B33694" wp14:textId="77777777"><w:pPr><w:rPr><w:rFonts w:ascii="Arial" w:hAnsi="Arial" w:cs="Arial" /><w:lang w:val="en-US" /></w:rPr></w:pPr></w:p></w:tc></w:tr><w:tr w:rsidRPr="00A01681" w:rsidR="00CF2DA6" w:rsidTr="00D12CD2" w14:paraId="7FCA3929" wp14:textId="77777777" xmlns:wp14="http://schemas.microsoft.com/office/word/2010/wordml"><w:tc><w:tcPr><w:tcW w:w="1769" w:type="dxa" /><w:shd w:val="clear" w:color="auto" w:fill="EFE1D1" /></w:tcPr><w:p w:rsidRPr="00A01681" w:rsidR="00CF2DA6" w:rsidP="00831038" w:rsidRDefault="00CF2DA6" w14:paraId="10996D62" wp14:textId="77777777"><w:pPr><w:rPr><w:rFonts w:ascii="Arial" w:hAnsi="Arial" w:cs="Arial" /><w:lang w:val="en-US" /></w:rPr></w:pPr><w:r w:rsidRPr="00A01681"><w:rPr><w:rFonts w:ascii="Arial" w:hAnsi="Arial" w:cs="Arial" /><w:lang w:val="en-US" /></w:rPr><w:t>laini ndogo</w:t></w:r></w:p></w:tc><w:tc><w:tcPr><w:tcW w:w="6663" w:type="dxa" /></w:tcPr><w:p w:rsidRPr="00A01681" w:rsidR="00CF2DA6" w:rsidP="00831038" w:rsidRDefault="00A01681" w14:paraId="4FBF4F38" wp14:textId="77777777"><w:pPr><w:rPr><w:rFonts w:ascii="Arial" w:hAnsi="Arial" w:cs="Arial" /><w:lang w:val="en-US" /></w:rPr></w:pPr><w:r w:rsidRPr="00A01681"><w:rPr><w:rFonts w:ascii="Arial" w:hAnsi="Arial" w:cs="Arial" /><w:lang w:val="en-US" /></w:rPr><w:t>Kuzingatia mambo muhimu bila nyongeza zisizohitajika. Malighafi ya asili - ufungaji endelevu.</w:t></w:r></w:p></w:tc><w:tc><w:tcPr><w:tcW w:w="7029" w:type="dxa" /></w:tcPr><w:p w:rsidRPr="00A01681" w:rsidR="00CF2DA6" w:rsidP="00831038" w:rsidRDefault="00CF2DA6" w14:paraId="4455F193" wp14:textId="77777777"><w:pPr><w:rPr><w:rFonts w:ascii="Arial" w:hAnsi="Arial" w:cs="Arial" /><w:lang w:val="en-US" /></w:rPr></w:pPr></w:p></w:tc></w:tr><w:tr w:rsidRPr="00A01681" w:rsidR="00A01681" w:rsidTr="00D12CD2" w14:paraId="7BE3FC5F" wp14:textId="77777777" xmlns:wp14="http://schemas.microsoft.com/office/word/2010/wordml"><w:tc><w:tcPr><w:tcW w:w="1769" w:type="dxa" /><w:shd w:val="clear" w:color="auto" w:fill="EFE1D1" /></w:tcPr><w:p w:rsidRPr="00A01681" w:rsidR="00A01681" w:rsidP="00A01681" w:rsidRDefault="00A01681" w14:paraId="079F3BEC" wp14:textId="77777777"><w:pPr><w:rPr><w:rFonts w:ascii="Arial" w:hAnsi="Arial" w:cs="Arial" /><w:lang w:val="en-US" /></w:rPr></w:pPr><w:r w:rsidRPr="00A01681"><w:rPr><w:rFonts w:ascii="Arial" w:hAnsi="Arial" w:cs="Arial" /><w:lang w:val="en-US" /></w:rPr><w:t>metatitle</w:t></w:r></w:p></w:tc><w:tc><w:tcPr><w:tcW w:w="6663" w:type="dxa" /></w:tcPr><w:p w:rsidRPr="00A01681" w:rsidR="00A01681" w:rsidP="00A01681" w:rsidRDefault="00A01681" w14:paraId="2FEB7F3E" wp14:textId="77777777"><w:pPr><w:rPr><w:rFonts w:ascii="Arial" w:hAnsi="Arial" w:cs="Arial" /><w:lang w:val="en-US" /></w:rPr></w:pPr><w:r w:rsidRPr="00A01681"><w:rPr><w:rFonts w:ascii="Arial" w:hAnsi="Arial" w:cs="Arial" /><w:lang w:val="en-US" /></w:rPr><w:t xml:space="preserve">Muhtasari wa Doppelherz zote</w:t></w:r><w:r w:rsidRPr="00A01681"><w:rPr><w:rFonts w:ascii="Arial" w:hAnsi="Arial" w:cs="Arial" /><w:lang w:val="en-US" /></w:rPr><w:t>safi</w:t></w:r><w:r w:rsidRPr="00A01681"><w:rPr><w:rFonts w:ascii="Arial" w:hAnsi="Arial" w:cs="Arial" /><w:lang w:val="en-US" /></w:rPr><w:t xml:space="preserve">bidhaa</w:t></w:r></w:p></w:tc><w:tc><w:tcPr><w:tcW w:w="7029" w:type="dxa" /></w:tcPr><w:p w:rsidRPr="00A01681" w:rsidR="00A01681" w:rsidP="00A01681" w:rsidRDefault="00A01681" w14:paraId="1C2776EB" wp14:textId="77777777"><w:pPr><w:rPr><w:rFonts w:ascii="Arial" w:hAnsi="Arial" w:cs="Arial" /><w:lang w:val="en-US" /></w:rPr></w:pPr></w:p></w:tc></w:tr></w:tbl><w:p w:rsidRPr="00A01681" w:rsidR="00CF2DA6" w:rsidP="00D47AF3" w:rsidRDefault="00CF2DA6" w14:paraId="15342E60" wp14:textId="77777777" xmlns:wp14="http://schemas.microsoft.com/office/word/2010/wordml"><w:pPr><w:rPr><w:rFonts w:ascii="Arial" w:hAnsi="Arial" w:cs="Arial" w:eastAsiaTheme="majorEastAsia" /><w:color w:val="9E0A45" /></w:rPr></w:pPr></w:p><w:sectPr w:rsidRPr="00A01681" w:rsidR="00CF2DA6" w:rsidSect="00D47AF3"><w:pgSz w:w="16838" w:h="11906" w:orient="landscape" /><w:pgMar w:top="568" w:right="536" w:bottom="284" w:left="426" w:header="708" w:footer="708" w:gutter="0" /><w:cols w:space="708" /><w:docGrid w:linePitch="360" /></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3667C"/>
    <w:multiLevelType w:val="multilevel"/>
    <w:tmpl w:val="D9F402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BF18FC"/>
    <w:multiLevelType w:val="multilevel"/>
    <w:tmpl w:val="5B72B6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2476068"/>
    <w:multiLevelType w:val="multilevel"/>
    <w:tmpl w:val="73026C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7BB0B41"/>
    <w:multiLevelType w:val="multilevel"/>
    <w:tmpl w:val="CCB027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A864AF8"/>
    <w:multiLevelType w:val="multilevel"/>
    <w:tmpl w:val="9B0E09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FA668FA"/>
    <w:multiLevelType w:val="multilevel"/>
    <w:tmpl w:val="0C56AB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92C3595"/>
    <w:multiLevelType w:val="multilevel"/>
    <w:tmpl w:val="A9C6BC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D026335"/>
    <w:multiLevelType w:val="multilevel"/>
    <w:tmpl w:val="5FA004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2483209"/>
    <w:multiLevelType w:val="hybridMultilevel"/>
    <w:tmpl w:val="85D241EE"/>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9" w15:restartNumberingAfterBreak="0">
    <w:nsid w:val="39AA6F4B"/>
    <w:multiLevelType w:val="multilevel"/>
    <w:tmpl w:val="9CFCDF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B3B149F"/>
    <w:multiLevelType w:val="multilevel"/>
    <w:tmpl w:val="A5D66B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FB05EDE"/>
    <w:multiLevelType w:val="multilevel"/>
    <w:tmpl w:val="78B4F9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FF82044"/>
    <w:multiLevelType w:val="multilevel"/>
    <w:tmpl w:val="260CF8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25B34FC"/>
    <w:multiLevelType w:val="multilevel"/>
    <w:tmpl w:val="C40A50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A610982"/>
    <w:multiLevelType w:val="hybridMultilevel"/>
    <w:tmpl w:val="E5521568"/>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5" w15:restartNumberingAfterBreak="0">
    <w:nsid w:val="5C9B60B3"/>
    <w:multiLevelType w:val="hybridMultilevel"/>
    <w:tmpl w:val="47808CFE"/>
    <w:lvl w:ilvl="0" w:tplc="488214E8">
      <w:numFmt w:val="bullet"/>
      <w:lvlText w:val="•"/>
      <w:lvlJc w:val="left"/>
      <w:pPr>
        <w:ind w:left="720" w:hanging="360"/>
      </w:pPr>
      <w:rPr>
        <w:rFonts w:hint="default" w:ascii="Arial" w:hAnsi="Arial" w:eastAsia="Times New Roman" w:cs="Aria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num w:numId="1">
    <w:abstractNumId w:val="4"/>
  </w:num>
  <w:num w:numId="2">
    <w:abstractNumId w:val="7"/>
  </w:num>
  <w:num w:numId="3">
    <w:abstractNumId w:val="8"/>
  </w:num>
  <w:num w:numId="4">
    <w:abstractNumId w:val="14"/>
  </w:num>
  <w:num w:numId="5">
    <w:abstractNumId w:val="15"/>
  </w:num>
  <w:num w:numId="6">
    <w:abstractNumId w:val="2"/>
  </w:num>
  <w:num w:numId="7">
    <w:abstractNumId w:val="9"/>
  </w:num>
  <w:num w:numId="8">
    <w:abstractNumId w:val="3"/>
  </w:num>
  <w:num w:numId="9">
    <w:abstractNumId w:val="1"/>
  </w:num>
  <w:num w:numId="10">
    <w:abstractNumId w:val="6"/>
  </w:num>
  <w:num w:numId="11">
    <w:abstractNumId w:val="12"/>
  </w:num>
  <w:num w:numId="12">
    <w:abstractNumId w:val="0"/>
  </w:num>
  <w:num w:numId="13">
    <w:abstractNumId w:val="5"/>
  </w:num>
  <w:num w:numId="14">
    <w:abstractNumId w:val="13"/>
  </w:num>
  <w:num w:numId="15">
    <w:abstractNumId w:val="11"/>
  </w:num>
  <w:num w:numId="16">
    <w:abstractNumId w:val="10"/>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8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E2A"/>
    <w:rsid w:val="00280EF0"/>
    <w:rsid w:val="002829F5"/>
    <w:rsid w:val="002F6BE7"/>
    <w:rsid w:val="0046074C"/>
    <w:rsid w:val="00693162"/>
    <w:rsid w:val="006C6616"/>
    <w:rsid w:val="00831038"/>
    <w:rsid w:val="00862074"/>
    <w:rsid w:val="008852A6"/>
    <w:rsid w:val="008F30A8"/>
    <w:rsid w:val="0099718F"/>
    <w:rsid w:val="00A01681"/>
    <w:rsid w:val="00A03E53"/>
    <w:rsid w:val="00A57FEB"/>
    <w:rsid w:val="00B87A1F"/>
    <w:rsid w:val="00CF2DA6"/>
    <w:rsid w:val="00D12CD2"/>
    <w:rsid w:val="00D47AF3"/>
    <w:rsid w:val="00E31EE2"/>
    <w:rsid w:val="00E533F7"/>
    <w:rsid w:val="00FE2E2A"/>
    <w:rsid w:val="00FF5630"/>
    <w:rsid w:val="05E8F697"/>
    <w:rsid w:val="0749008C"/>
    <w:rsid w:val="07AF67B9"/>
    <w:rsid w:val="148053F8"/>
    <w:rsid w:val="16488EB6"/>
    <w:rsid w:val="215E5DDD"/>
    <w:rsid w:val="2647F38C"/>
    <w:rsid w:val="2E45CFBC"/>
    <w:rsid w:val="34B1FCE1"/>
    <w:rsid w:val="3F14D6CB"/>
    <w:rsid w:val="6C449C7F"/>
    <w:rsid w:val="715862B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50F7A"/>
  <w15:chartTrackingRefBased/>
  <w15:docId w15:val="{A606783C-0D0D-44E1-8241-91BF2F1EFF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Standard" w:default="1">
    <w:name w:val="Normal"/>
    <w:qFormat/>
  </w:style>
  <w:style w:type="paragraph" w:styleId="berschrift1">
    <w:name w:val="heading 1"/>
    <w:basedOn w:val="Standard"/>
    <w:next w:val="Standard"/>
    <w:link w:val="berschrift1Zchn"/>
    <w:uiPriority w:val="9"/>
    <w:qFormat/>
    <w:rsid w:val="00A03E53"/>
    <w:pPr>
      <w:keepNext/>
      <w:keepLines/>
      <w:spacing w:before="240" w:after="0"/>
      <w:outlineLvl w:val="0"/>
    </w:pPr>
    <w:rPr>
      <w:rFonts w:asciiTheme="majorHAnsi" w:hAnsiTheme="majorHAnsi" w:eastAsiaTheme="majorEastAsia" w:cstheme="majorBidi"/>
      <w:color w:val="9E0A45"/>
      <w:sz w:val="32"/>
      <w:szCs w:val="32"/>
    </w:rPr>
  </w:style>
  <w:style w:type="paragraph" w:styleId="berschrift2">
    <w:name w:val="heading 2"/>
    <w:basedOn w:val="Standard"/>
    <w:link w:val="berschrift2Zchn"/>
    <w:uiPriority w:val="9"/>
    <w:qFormat/>
    <w:rsid w:val="00E533F7"/>
    <w:pPr>
      <w:spacing w:before="100" w:beforeAutospacing="1" w:after="100" w:afterAutospacing="1" w:line="240" w:lineRule="auto"/>
      <w:outlineLvl w:val="1"/>
    </w:pPr>
    <w:rPr>
      <w:rFonts w:ascii="Times New Roman" w:hAnsi="Times New Roman" w:eastAsia="Times New Roman" w:cs="Times New Roman"/>
      <w:b/>
      <w:bCs/>
      <w:sz w:val="36"/>
      <w:szCs w:val="36"/>
      <w:lang w:eastAsia="de-DE"/>
    </w:rPr>
  </w:style>
  <w:style w:type="paragraph" w:styleId="berschrift3">
    <w:name w:val="heading 3"/>
    <w:basedOn w:val="Standard"/>
    <w:next w:val="Standard"/>
    <w:link w:val="berschrift3Zchn"/>
    <w:uiPriority w:val="9"/>
    <w:unhideWhenUsed/>
    <w:qFormat/>
    <w:rsid w:val="00E533F7"/>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berschrift4">
    <w:name w:val="heading 4"/>
    <w:basedOn w:val="Standard"/>
    <w:next w:val="Standard"/>
    <w:link w:val="berschrift4Zchn"/>
    <w:uiPriority w:val="9"/>
    <w:unhideWhenUsed/>
    <w:qFormat/>
    <w:rsid w:val="00862074"/>
    <w:pPr>
      <w:keepNext/>
      <w:keepLines/>
      <w:spacing w:before="40" w:after="0"/>
      <w:outlineLvl w:val="3"/>
    </w:pPr>
    <w:rPr>
      <w:rFonts w:asciiTheme="majorHAnsi" w:hAnsiTheme="majorHAnsi" w:eastAsiaTheme="majorEastAsia" w:cstheme="majorBidi"/>
      <w:i/>
      <w:iCs/>
      <w:color w:val="2E74B5" w:themeColor="accent1" w:themeShade="BF"/>
    </w:rPr>
  </w:style>
  <w:style w:type="paragraph" w:styleId="berschrift5">
    <w:name w:val="heading 5"/>
    <w:basedOn w:val="Standard"/>
    <w:next w:val="Standard"/>
    <w:link w:val="berschrift5Zchn"/>
    <w:uiPriority w:val="9"/>
    <w:unhideWhenUsed/>
    <w:qFormat/>
    <w:rsid w:val="00E31EE2"/>
    <w:pPr>
      <w:keepNext/>
      <w:keepLines/>
      <w:spacing w:before="40" w:after="0"/>
      <w:outlineLvl w:val="4"/>
    </w:pPr>
    <w:rPr>
      <w:rFonts w:asciiTheme="majorHAnsi" w:hAnsiTheme="majorHAnsi" w:eastAsiaTheme="majorEastAsia" w:cstheme="majorBidi"/>
      <w:color w:val="2E74B5" w:themeColor="accent1" w:themeShade="BF"/>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2Zchn" w:customStyle="1">
    <w:name w:val="Überschrift 2 Zchn"/>
    <w:basedOn w:val="Absatz-Standardschriftart"/>
    <w:link w:val="berschrift2"/>
    <w:uiPriority w:val="9"/>
    <w:rsid w:val="00E533F7"/>
    <w:rPr>
      <w:rFonts w:ascii="Times New Roman" w:hAnsi="Times New Roman" w:eastAsia="Times New Roman" w:cs="Times New Roman"/>
      <w:b/>
      <w:bCs/>
      <w:sz w:val="36"/>
      <w:szCs w:val="36"/>
      <w:lang w:eastAsia="de-DE"/>
    </w:rPr>
  </w:style>
  <w:style w:type="paragraph" w:styleId="StandardWeb">
    <w:name w:val="Normal (Web)"/>
    <w:basedOn w:val="Standard"/>
    <w:uiPriority w:val="99"/>
    <w:unhideWhenUsed/>
    <w:rsid w:val="00E533F7"/>
    <w:pPr>
      <w:spacing w:before="100" w:beforeAutospacing="1" w:after="100" w:afterAutospacing="1" w:line="240" w:lineRule="auto"/>
    </w:pPr>
    <w:rPr>
      <w:rFonts w:ascii="Times New Roman" w:hAnsi="Times New Roman" w:eastAsia="Times New Roman" w:cs="Times New Roman"/>
      <w:sz w:val="24"/>
      <w:szCs w:val="24"/>
      <w:lang w:eastAsia="de-DE"/>
    </w:rPr>
  </w:style>
  <w:style w:type="character" w:styleId="berschrift3Zchn" w:customStyle="1">
    <w:name w:val="Überschrift 3 Zchn"/>
    <w:basedOn w:val="Absatz-Standardschriftart"/>
    <w:link w:val="berschrift3"/>
    <w:uiPriority w:val="9"/>
    <w:rsid w:val="00E533F7"/>
    <w:rPr>
      <w:rFonts w:asciiTheme="majorHAnsi" w:hAnsiTheme="majorHAnsi" w:eastAsiaTheme="majorEastAsia" w:cstheme="majorBidi"/>
      <w:color w:val="1F4D78" w:themeColor="accent1" w:themeShade="7F"/>
      <w:sz w:val="24"/>
      <w:szCs w:val="24"/>
    </w:rPr>
  </w:style>
  <w:style w:type="character" w:styleId="berschrift1Zchn" w:customStyle="1">
    <w:name w:val="Überschrift 1 Zchn"/>
    <w:basedOn w:val="Absatz-Standardschriftart"/>
    <w:link w:val="berschrift1"/>
    <w:uiPriority w:val="9"/>
    <w:rsid w:val="00A03E53"/>
    <w:rPr>
      <w:rFonts w:asciiTheme="majorHAnsi" w:hAnsiTheme="majorHAnsi" w:eastAsiaTheme="majorEastAsia" w:cstheme="majorBidi"/>
      <w:color w:val="9E0A45"/>
      <w:sz w:val="32"/>
      <w:szCs w:val="32"/>
    </w:rPr>
  </w:style>
  <w:style w:type="character" w:styleId="Fett">
    <w:name w:val="Strong"/>
    <w:basedOn w:val="Absatz-Standardschriftart"/>
    <w:uiPriority w:val="22"/>
    <w:qFormat/>
    <w:rsid w:val="00E533F7"/>
    <w:rPr>
      <w:b/>
      <w:bCs/>
    </w:rPr>
  </w:style>
  <w:style w:type="character" w:styleId="Hyperlink">
    <w:name w:val="Hyperlink"/>
    <w:basedOn w:val="Absatz-Standardschriftart"/>
    <w:uiPriority w:val="99"/>
    <w:unhideWhenUsed/>
    <w:rsid w:val="00E533F7"/>
    <w:rPr>
      <w:color w:val="0000FF"/>
      <w:u w:val="single"/>
    </w:rPr>
  </w:style>
  <w:style w:type="character" w:styleId="berschrift4Zchn" w:customStyle="1">
    <w:name w:val="Überschrift 4 Zchn"/>
    <w:basedOn w:val="Absatz-Standardschriftart"/>
    <w:link w:val="berschrift4"/>
    <w:uiPriority w:val="9"/>
    <w:rsid w:val="00862074"/>
    <w:rPr>
      <w:rFonts w:asciiTheme="majorHAnsi" w:hAnsiTheme="majorHAnsi" w:eastAsiaTheme="majorEastAsia" w:cstheme="majorBidi"/>
      <w:i/>
      <w:iCs/>
      <w:color w:val="2E74B5" w:themeColor="accent1" w:themeShade="BF"/>
    </w:rPr>
  </w:style>
  <w:style w:type="paragraph" w:styleId="Inhaltsverzeichnisberschrift">
    <w:name w:val="TOC Heading"/>
    <w:basedOn w:val="berschrift1"/>
    <w:next w:val="Standard"/>
    <w:uiPriority w:val="39"/>
    <w:unhideWhenUsed/>
    <w:qFormat/>
    <w:rsid w:val="00862074"/>
    <w:pPr>
      <w:outlineLvl w:val="9"/>
    </w:pPr>
    <w:rPr>
      <w:lang w:eastAsia="de-DE"/>
    </w:rPr>
  </w:style>
  <w:style w:type="paragraph" w:styleId="Verzeichnis3">
    <w:name w:val="toc 3"/>
    <w:basedOn w:val="Standard"/>
    <w:next w:val="Standard"/>
    <w:autoRedefine/>
    <w:uiPriority w:val="39"/>
    <w:unhideWhenUsed/>
    <w:rsid w:val="00862074"/>
    <w:pPr>
      <w:spacing w:after="100"/>
      <w:ind w:left="440"/>
    </w:pPr>
  </w:style>
  <w:style w:type="paragraph" w:styleId="Verzeichnis2">
    <w:name w:val="toc 2"/>
    <w:basedOn w:val="Standard"/>
    <w:next w:val="Standard"/>
    <w:autoRedefine/>
    <w:uiPriority w:val="39"/>
    <w:unhideWhenUsed/>
    <w:rsid w:val="00862074"/>
    <w:pPr>
      <w:spacing w:after="100"/>
      <w:ind w:left="220"/>
    </w:pPr>
  </w:style>
  <w:style w:type="table" w:styleId="Tabellenraster">
    <w:name w:val="Table Grid"/>
    <w:basedOn w:val="NormaleTabelle"/>
    <w:uiPriority w:val="39"/>
    <w:rsid w:val="00885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erschrift5Zchn" w:customStyle="1">
    <w:name w:val="Überschrift 5 Zchn"/>
    <w:basedOn w:val="Absatz-Standardschriftart"/>
    <w:link w:val="berschrift5"/>
    <w:uiPriority w:val="9"/>
    <w:rsid w:val="00E31EE2"/>
    <w:rPr>
      <w:rFonts w:asciiTheme="majorHAnsi" w:hAnsiTheme="majorHAnsi" w:eastAsiaTheme="majorEastAsia" w:cstheme="majorBidi"/>
      <w:color w:val="2E74B5" w:themeColor="accent1" w:themeShade="BF"/>
    </w:rPr>
  </w:style>
  <w:style w:type="paragraph" w:styleId="Verzeichnis1">
    <w:name w:val="toc 1"/>
    <w:basedOn w:val="Standard"/>
    <w:next w:val="Standard"/>
    <w:autoRedefine/>
    <w:uiPriority w:val="39"/>
    <w:unhideWhenUsed/>
    <w:rsid w:val="002F6BE7"/>
    <w:pPr>
      <w:spacing w:after="100"/>
    </w:pPr>
  </w:style>
  <w:style w:type="paragraph" w:styleId="Listenabsatz">
    <w:name w:val="List Paragraph"/>
    <w:basedOn w:val="Standard"/>
    <w:uiPriority w:val="34"/>
    <w:qFormat/>
    <w:rsid w:val="004607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265381">
      <w:bodyDiv w:val="1"/>
      <w:marLeft w:val="0"/>
      <w:marRight w:val="0"/>
      <w:marTop w:val="0"/>
      <w:marBottom w:val="0"/>
      <w:divBdr>
        <w:top w:val="none" w:sz="0" w:space="0" w:color="auto"/>
        <w:left w:val="none" w:sz="0" w:space="0" w:color="auto"/>
        <w:bottom w:val="none" w:sz="0" w:space="0" w:color="auto"/>
        <w:right w:val="none" w:sz="0" w:space="0" w:color="auto"/>
      </w:divBdr>
    </w:div>
    <w:div w:id="94790981">
      <w:bodyDiv w:val="1"/>
      <w:marLeft w:val="0"/>
      <w:marRight w:val="0"/>
      <w:marTop w:val="0"/>
      <w:marBottom w:val="0"/>
      <w:divBdr>
        <w:top w:val="none" w:sz="0" w:space="0" w:color="auto"/>
        <w:left w:val="none" w:sz="0" w:space="0" w:color="auto"/>
        <w:bottom w:val="none" w:sz="0" w:space="0" w:color="auto"/>
        <w:right w:val="none" w:sz="0" w:space="0" w:color="auto"/>
      </w:divBdr>
      <w:divsChild>
        <w:div w:id="433984006">
          <w:marLeft w:val="0"/>
          <w:marRight w:val="0"/>
          <w:marTop w:val="0"/>
          <w:marBottom w:val="0"/>
          <w:divBdr>
            <w:top w:val="none" w:sz="0" w:space="0" w:color="auto"/>
            <w:left w:val="none" w:sz="0" w:space="0" w:color="auto"/>
            <w:bottom w:val="none" w:sz="0" w:space="0" w:color="auto"/>
            <w:right w:val="none" w:sz="0" w:space="0" w:color="auto"/>
          </w:divBdr>
          <w:divsChild>
            <w:div w:id="95167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6341">
      <w:bodyDiv w:val="1"/>
      <w:marLeft w:val="0"/>
      <w:marRight w:val="0"/>
      <w:marTop w:val="0"/>
      <w:marBottom w:val="0"/>
      <w:divBdr>
        <w:top w:val="none" w:sz="0" w:space="0" w:color="auto"/>
        <w:left w:val="none" w:sz="0" w:space="0" w:color="auto"/>
        <w:bottom w:val="none" w:sz="0" w:space="0" w:color="auto"/>
        <w:right w:val="none" w:sz="0" w:space="0" w:color="auto"/>
      </w:divBdr>
      <w:divsChild>
        <w:div w:id="1329677269">
          <w:marLeft w:val="0"/>
          <w:marRight w:val="0"/>
          <w:marTop w:val="0"/>
          <w:marBottom w:val="0"/>
          <w:divBdr>
            <w:top w:val="none" w:sz="0" w:space="0" w:color="auto"/>
            <w:left w:val="none" w:sz="0" w:space="0" w:color="auto"/>
            <w:bottom w:val="none" w:sz="0" w:space="0" w:color="auto"/>
            <w:right w:val="none" w:sz="0" w:space="0" w:color="auto"/>
          </w:divBdr>
          <w:divsChild>
            <w:div w:id="1972902118">
              <w:marLeft w:val="0"/>
              <w:marRight w:val="0"/>
              <w:marTop w:val="0"/>
              <w:marBottom w:val="0"/>
              <w:divBdr>
                <w:top w:val="none" w:sz="0" w:space="0" w:color="auto"/>
                <w:left w:val="none" w:sz="0" w:space="0" w:color="auto"/>
                <w:bottom w:val="none" w:sz="0" w:space="0" w:color="auto"/>
                <w:right w:val="none" w:sz="0" w:space="0" w:color="auto"/>
              </w:divBdr>
            </w:div>
          </w:divsChild>
        </w:div>
        <w:div w:id="295843170">
          <w:marLeft w:val="0"/>
          <w:marRight w:val="0"/>
          <w:marTop w:val="0"/>
          <w:marBottom w:val="0"/>
          <w:divBdr>
            <w:top w:val="none" w:sz="0" w:space="0" w:color="auto"/>
            <w:left w:val="none" w:sz="0" w:space="0" w:color="auto"/>
            <w:bottom w:val="none" w:sz="0" w:space="0" w:color="auto"/>
            <w:right w:val="none" w:sz="0" w:space="0" w:color="auto"/>
          </w:divBdr>
          <w:divsChild>
            <w:div w:id="120999475">
              <w:marLeft w:val="0"/>
              <w:marRight w:val="0"/>
              <w:marTop w:val="0"/>
              <w:marBottom w:val="0"/>
              <w:divBdr>
                <w:top w:val="none" w:sz="0" w:space="0" w:color="auto"/>
                <w:left w:val="none" w:sz="0" w:space="0" w:color="auto"/>
                <w:bottom w:val="none" w:sz="0" w:space="0" w:color="auto"/>
                <w:right w:val="none" w:sz="0" w:space="0" w:color="auto"/>
              </w:divBdr>
              <w:divsChild>
                <w:div w:id="1433670247">
                  <w:marLeft w:val="0"/>
                  <w:marRight w:val="0"/>
                  <w:marTop w:val="0"/>
                  <w:marBottom w:val="0"/>
                  <w:divBdr>
                    <w:top w:val="none" w:sz="0" w:space="0" w:color="auto"/>
                    <w:left w:val="none" w:sz="0" w:space="0" w:color="auto"/>
                    <w:bottom w:val="none" w:sz="0" w:space="0" w:color="auto"/>
                    <w:right w:val="none" w:sz="0" w:space="0" w:color="auto"/>
                  </w:divBdr>
                  <w:divsChild>
                    <w:div w:id="536040342">
                      <w:marLeft w:val="0"/>
                      <w:marRight w:val="0"/>
                      <w:marTop w:val="0"/>
                      <w:marBottom w:val="0"/>
                      <w:divBdr>
                        <w:top w:val="none" w:sz="0" w:space="0" w:color="auto"/>
                        <w:left w:val="none" w:sz="0" w:space="0" w:color="auto"/>
                        <w:bottom w:val="none" w:sz="0" w:space="0" w:color="auto"/>
                        <w:right w:val="none" w:sz="0" w:space="0" w:color="auto"/>
                      </w:divBdr>
                      <w:divsChild>
                        <w:div w:id="13960950">
                          <w:marLeft w:val="0"/>
                          <w:marRight w:val="0"/>
                          <w:marTop w:val="0"/>
                          <w:marBottom w:val="0"/>
                          <w:divBdr>
                            <w:top w:val="none" w:sz="0" w:space="0" w:color="auto"/>
                            <w:left w:val="none" w:sz="0" w:space="0" w:color="auto"/>
                            <w:bottom w:val="none" w:sz="0" w:space="0" w:color="auto"/>
                            <w:right w:val="none" w:sz="0" w:space="0" w:color="auto"/>
                          </w:divBdr>
                          <w:divsChild>
                            <w:div w:id="19029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65131">
      <w:bodyDiv w:val="1"/>
      <w:marLeft w:val="0"/>
      <w:marRight w:val="0"/>
      <w:marTop w:val="0"/>
      <w:marBottom w:val="0"/>
      <w:divBdr>
        <w:top w:val="none" w:sz="0" w:space="0" w:color="auto"/>
        <w:left w:val="none" w:sz="0" w:space="0" w:color="auto"/>
        <w:bottom w:val="none" w:sz="0" w:space="0" w:color="auto"/>
        <w:right w:val="none" w:sz="0" w:space="0" w:color="auto"/>
      </w:divBdr>
      <w:divsChild>
        <w:div w:id="892809094">
          <w:marLeft w:val="0"/>
          <w:marRight w:val="0"/>
          <w:marTop w:val="0"/>
          <w:marBottom w:val="0"/>
          <w:divBdr>
            <w:top w:val="none" w:sz="0" w:space="0" w:color="auto"/>
            <w:left w:val="none" w:sz="0" w:space="0" w:color="auto"/>
            <w:bottom w:val="none" w:sz="0" w:space="0" w:color="auto"/>
            <w:right w:val="none" w:sz="0" w:space="0" w:color="auto"/>
          </w:divBdr>
          <w:divsChild>
            <w:div w:id="88876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63984">
      <w:bodyDiv w:val="1"/>
      <w:marLeft w:val="0"/>
      <w:marRight w:val="0"/>
      <w:marTop w:val="0"/>
      <w:marBottom w:val="0"/>
      <w:divBdr>
        <w:top w:val="none" w:sz="0" w:space="0" w:color="auto"/>
        <w:left w:val="none" w:sz="0" w:space="0" w:color="auto"/>
        <w:bottom w:val="none" w:sz="0" w:space="0" w:color="auto"/>
        <w:right w:val="none" w:sz="0" w:space="0" w:color="auto"/>
      </w:divBdr>
      <w:divsChild>
        <w:div w:id="1852523909">
          <w:marLeft w:val="0"/>
          <w:marRight w:val="0"/>
          <w:marTop w:val="0"/>
          <w:marBottom w:val="0"/>
          <w:divBdr>
            <w:top w:val="none" w:sz="0" w:space="0" w:color="auto"/>
            <w:left w:val="none" w:sz="0" w:space="0" w:color="auto"/>
            <w:bottom w:val="none" w:sz="0" w:space="0" w:color="auto"/>
            <w:right w:val="none" w:sz="0" w:space="0" w:color="auto"/>
          </w:divBdr>
          <w:divsChild>
            <w:div w:id="190305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07948">
      <w:bodyDiv w:val="1"/>
      <w:marLeft w:val="0"/>
      <w:marRight w:val="0"/>
      <w:marTop w:val="0"/>
      <w:marBottom w:val="0"/>
      <w:divBdr>
        <w:top w:val="none" w:sz="0" w:space="0" w:color="auto"/>
        <w:left w:val="none" w:sz="0" w:space="0" w:color="auto"/>
        <w:bottom w:val="none" w:sz="0" w:space="0" w:color="auto"/>
        <w:right w:val="none" w:sz="0" w:space="0" w:color="auto"/>
      </w:divBdr>
    </w:div>
    <w:div w:id="368532407">
      <w:bodyDiv w:val="1"/>
      <w:marLeft w:val="0"/>
      <w:marRight w:val="0"/>
      <w:marTop w:val="0"/>
      <w:marBottom w:val="0"/>
      <w:divBdr>
        <w:top w:val="none" w:sz="0" w:space="0" w:color="auto"/>
        <w:left w:val="none" w:sz="0" w:space="0" w:color="auto"/>
        <w:bottom w:val="none" w:sz="0" w:space="0" w:color="auto"/>
        <w:right w:val="none" w:sz="0" w:space="0" w:color="auto"/>
      </w:divBdr>
      <w:divsChild>
        <w:div w:id="1150831903">
          <w:marLeft w:val="0"/>
          <w:marRight w:val="0"/>
          <w:marTop w:val="0"/>
          <w:marBottom w:val="0"/>
          <w:divBdr>
            <w:top w:val="none" w:sz="0" w:space="0" w:color="auto"/>
            <w:left w:val="none" w:sz="0" w:space="0" w:color="auto"/>
            <w:bottom w:val="none" w:sz="0" w:space="0" w:color="auto"/>
            <w:right w:val="none" w:sz="0" w:space="0" w:color="auto"/>
          </w:divBdr>
          <w:divsChild>
            <w:div w:id="14530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7362">
      <w:bodyDiv w:val="1"/>
      <w:marLeft w:val="0"/>
      <w:marRight w:val="0"/>
      <w:marTop w:val="0"/>
      <w:marBottom w:val="0"/>
      <w:divBdr>
        <w:top w:val="none" w:sz="0" w:space="0" w:color="auto"/>
        <w:left w:val="none" w:sz="0" w:space="0" w:color="auto"/>
        <w:bottom w:val="none" w:sz="0" w:space="0" w:color="auto"/>
        <w:right w:val="none" w:sz="0" w:space="0" w:color="auto"/>
      </w:divBdr>
      <w:divsChild>
        <w:div w:id="1004628160">
          <w:marLeft w:val="0"/>
          <w:marRight w:val="0"/>
          <w:marTop w:val="0"/>
          <w:marBottom w:val="0"/>
          <w:divBdr>
            <w:top w:val="single" w:sz="2" w:space="0" w:color="auto"/>
            <w:left w:val="single" w:sz="2" w:space="0" w:color="auto"/>
            <w:bottom w:val="single" w:sz="2" w:space="0" w:color="auto"/>
            <w:right w:val="single" w:sz="2" w:space="0" w:color="auto"/>
          </w:divBdr>
          <w:divsChild>
            <w:div w:id="17951695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01515192">
      <w:bodyDiv w:val="1"/>
      <w:marLeft w:val="0"/>
      <w:marRight w:val="0"/>
      <w:marTop w:val="0"/>
      <w:marBottom w:val="0"/>
      <w:divBdr>
        <w:top w:val="none" w:sz="0" w:space="0" w:color="auto"/>
        <w:left w:val="none" w:sz="0" w:space="0" w:color="auto"/>
        <w:bottom w:val="none" w:sz="0" w:space="0" w:color="auto"/>
        <w:right w:val="none" w:sz="0" w:space="0" w:color="auto"/>
      </w:divBdr>
      <w:divsChild>
        <w:div w:id="665985211">
          <w:marLeft w:val="0"/>
          <w:marRight w:val="0"/>
          <w:marTop w:val="0"/>
          <w:marBottom w:val="0"/>
          <w:divBdr>
            <w:top w:val="none" w:sz="0" w:space="0" w:color="auto"/>
            <w:left w:val="none" w:sz="0" w:space="0" w:color="auto"/>
            <w:bottom w:val="none" w:sz="0" w:space="0" w:color="auto"/>
            <w:right w:val="none" w:sz="0" w:space="0" w:color="auto"/>
          </w:divBdr>
          <w:divsChild>
            <w:div w:id="107081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28242">
      <w:bodyDiv w:val="1"/>
      <w:marLeft w:val="0"/>
      <w:marRight w:val="0"/>
      <w:marTop w:val="0"/>
      <w:marBottom w:val="0"/>
      <w:divBdr>
        <w:top w:val="none" w:sz="0" w:space="0" w:color="auto"/>
        <w:left w:val="none" w:sz="0" w:space="0" w:color="auto"/>
        <w:bottom w:val="none" w:sz="0" w:space="0" w:color="auto"/>
        <w:right w:val="none" w:sz="0" w:space="0" w:color="auto"/>
      </w:divBdr>
    </w:div>
    <w:div w:id="925572000">
      <w:bodyDiv w:val="1"/>
      <w:marLeft w:val="0"/>
      <w:marRight w:val="0"/>
      <w:marTop w:val="0"/>
      <w:marBottom w:val="0"/>
      <w:divBdr>
        <w:top w:val="none" w:sz="0" w:space="0" w:color="auto"/>
        <w:left w:val="none" w:sz="0" w:space="0" w:color="auto"/>
        <w:bottom w:val="none" w:sz="0" w:space="0" w:color="auto"/>
        <w:right w:val="none" w:sz="0" w:space="0" w:color="auto"/>
      </w:divBdr>
    </w:div>
    <w:div w:id="996610950">
      <w:bodyDiv w:val="1"/>
      <w:marLeft w:val="0"/>
      <w:marRight w:val="0"/>
      <w:marTop w:val="0"/>
      <w:marBottom w:val="0"/>
      <w:divBdr>
        <w:top w:val="none" w:sz="0" w:space="0" w:color="auto"/>
        <w:left w:val="none" w:sz="0" w:space="0" w:color="auto"/>
        <w:bottom w:val="none" w:sz="0" w:space="0" w:color="auto"/>
        <w:right w:val="none" w:sz="0" w:space="0" w:color="auto"/>
      </w:divBdr>
      <w:divsChild>
        <w:div w:id="182670078">
          <w:marLeft w:val="0"/>
          <w:marRight w:val="0"/>
          <w:marTop w:val="0"/>
          <w:marBottom w:val="0"/>
          <w:divBdr>
            <w:top w:val="none" w:sz="0" w:space="0" w:color="auto"/>
            <w:left w:val="none" w:sz="0" w:space="0" w:color="auto"/>
            <w:bottom w:val="none" w:sz="0" w:space="0" w:color="auto"/>
            <w:right w:val="none" w:sz="0" w:space="0" w:color="auto"/>
          </w:divBdr>
          <w:divsChild>
            <w:div w:id="111483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77141">
      <w:bodyDiv w:val="1"/>
      <w:marLeft w:val="0"/>
      <w:marRight w:val="0"/>
      <w:marTop w:val="0"/>
      <w:marBottom w:val="0"/>
      <w:divBdr>
        <w:top w:val="none" w:sz="0" w:space="0" w:color="auto"/>
        <w:left w:val="none" w:sz="0" w:space="0" w:color="auto"/>
        <w:bottom w:val="none" w:sz="0" w:space="0" w:color="auto"/>
        <w:right w:val="none" w:sz="0" w:space="0" w:color="auto"/>
      </w:divBdr>
      <w:divsChild>
        <w:div w:id="597101538">
          <w:marLeft w:val="0"/>
          <w:marRight w:val="0"/>
          <w:marTop w:val="0"/>
          <w:marBottom w:val="0"/>
          <w:divBdr>
            <w:top w:val="none" w:sz="0" w:space="0" w:color="auto"/>
            <w:left w:val="none" w:sz="0" w:space="0" w:color="auto"/>
            <w:bottom w:val="none" w:sz="0" w:space="0" w:color="auto"/>
            <w:right w:val="none" w:sz="0" w:space="0" w:color="auto"/>
          </w:divBdr>
          <w:divsChild>
            <w:div w:id="478815108">
              <w:marLeft w:val="0"/>
              <w:marRight w:val="0"/>
              <w:marTop w:val="0"/>
              <w:marBottom w:val="0"/>
              <w:divBdr>
                <w:top w:val="none" w:sz="0" w:space="0" w:color="auto"/>
                <w:left w:val="none" w:sz="0" w:space="0" w:color="auto"/>
                <w:bottom w:val="none" w:sz="0" w:space="0" w:color="auto"/>
                <w:right w:val="none" w:sz="0" w:space="0" w:color="auto"/>
              </w:divBdr>
            </w:div>
          </w:divsChild>
        </w:div>
        <w:div w:id="1869683752">
          <w:marLeft w:val="0"/>
          <w:marRight w:val="0"/>
          <w:marTop w:val="0"/>
          <w:marBottom w:val="0"/>
          <w:divBdr>
            <w:top w:val="none" w:sz="0" w:space="0" w:color="auto"/>
            <w:left w:val="none" w:sz="0" w:space="0" w:color="auto"/>
            <w:bottom w:val="none" w:sz="0" w:space="0" w:color="auto"/>
            <w:right w:val="none" w:sz="0" w:space="0" w:color="auto"/>
          </w:divBdr>
        </w:div>
      </w:divsChild>
    </w:div>
    <w:div w:id="1032074118">
      <w:bodyDiv w:val="1"/>
      <w:marLeft w:val="0"/>
      <w:marRight w:val="0"/>
      <w:marTop w:val="0"/>
      <w:marBottom w:val="0"/>
      <w:divBdr>
        <w:top w:val="none" w:sz="0" w:space="0" w:color="auto"/>
        <w:left w:val="none" w:sz="0" w:space="0" w:color="auto"/>
        <w:bottom w:val="none" w:sz="0" w:space="0" w:color="auto"/>
        <w:right w:val="none" w:sz="0" w:space="0" w:color="auto"/>
      </w:divBdr>
      <w:divsChild>
        <w:div w:id="1404176688">
          <w:marLeft w:val="0"/>
          <w:marRight w:val="0"/>
          <w:marTop w:val="0"/>
          <w:marBottom w:val="0"/>
          <w:divBdr>
            <w:top w:val="none" w:sz="0" w:space="0" w:color="auto"/>
            <w:left w:val="none" w:sz="0" w:space="0" w:color="auto"/>
            <w:bottom w:val="none" w:sz="0" w:space="0" w:color="auto"/>
            <w:right w:val="none" w:sz="0" w:space="0" w:color="auto"/>
          </w:divBdr>
          <w:divsChild>
            <w:div w:id="18640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70335">
      <w:bodyDiv w:val="1"/>
      <w:marLeft w:val="0"/>
      <w:marRight w:val="0"/>
      <w:marTop w:val="0"/>
      <w:marBottom w:val="0"/>
      <w:divBdr>
        <w:top w:val="none" w:sz="0" w:space="0" w:color="auto"/>
        <w:left w:val="none" w:sz="0" w:space="0" w:color="auto"/>
        <w:bottom w:val="none" w:sz="0" w:space="0" w:color="auto"/>
        <w:right w:val="none" w:sz="0" w:space="0" w:color="auto"/>
      </w:divBdr>
    </w:div>
    <w:div w:id="1066610339">
      <w:bodyDiv w:val="1"/>
      <w:marLeft w:val="0"/>
      <w:marRight w:val="0"/>
      <w:marTop w:val="0"/>
      <w:marBottom w:val="0"/>
      <w:divBdr>
        <w:top w:val="none" w:sz="0" w:space="0" w:color="auto"/>
        <w:left w:val="none" w:sz="0" w:space="0" w:color="auto"/>
        <w:bottom w:val="none" w:sz="0" w:space="0" w:color="auto"/>
        <w:right w:val="none" w:sz="0" w:space="0" w:color="auto"/>
      </w:divBdr>
    </w:div>
    <w:div w:id="1123773178">
      <w:bodyDiv w:val="1"/>
      <w:marLeft w:val="0"/>
      <w:marRight w:val="0"/>
      <w:marTop w:val="0"/>
      <w:marBottom w:val="0"/>
      <w:divBdr>
        <w:top w:val="none" w:sz="0" w:space="0" w:color="auto"/>
        <w:left w:val="none" w:sz="0" w:space="0" w:color="auto"/>
        <w:bottom w:val="none" w:sz="0" w:space="0" w:color="auto"/>
        <w:right w:val="none" w:sz="0" w:space="0" w:color="auto"/>
      </w:divBdr>
      <w:divsChild>
        <w:div w:id="1297416880">
          <w:marLeft w:val="0"/>
          <w:marRight w:val="0"/>
          <w:marTop w:val="0"/>
          <w:marBottom w:val="0"/>
          <w:divBdr>
            <w:top w:val="none" w:sz="0" w:space="0" w:color="auto"/>
            <w:left w:val="none" w:sz="0" w:space="0" w:color="auto"/>
            <w:bottom w:val="none" w:sz="0" w:space="0" w:color="auto"/>
            <w:right w:val="none" w:sz="0" w:space="0" w:color="auto"/>
          </w:divBdr>
          <w:divsChild>
            <w:div w:id="133110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77001">
      <w:bodyDiv w:val="1"/>
      <w:marLeft w:val="0"/>
      <w:marRight w:val="0"/>
      <w:marTop w:val="0"/>
      <w:marBottom w:val="0"/>
      <w:divBdr>
        <w:top w:val="none" w:sz="0" w:space="0" w:color="auto"/>
        <w:left w:val="none" w:sz="0" w:space="0" w:color="auto"/>
        <w:bottom w:val="none" w:sz="0" w:space="0" w:color="auto"/>
        <w:right w:val="none" w:sz="0" w:space="0" w:color="auto"/>
      </w:divBdr>
      <w:divsChild>
        <w:div w:id="741220609">
          <w:marLeft w:val="0"/>
          <w:marRight w:val="0"/>
          <w:marTop w:val="0"/>
          <w:marBottom w:val="0"/>
          <w:divBdr>
            <w:top w:val="none" w:sz="0" w:space="0" w:color="auto"/>
            <w:left w:val="none" w:sz="0" w:space="0" w:color="auto"/>
            <w:bottom w:val="none" w:sz="0" w:space="0" w:color="auto"/>
            <w:right w:val="none" w:sz="0" w:space="0" w:color="auto"/>
          </w:divBdr>
          <w:divsChild>
            <w:div w:id="102886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02680">
      <w:bodyDiv w:val="1"/>
      <w:marLeft w:val="0"/>
      <w:marRight w:val="0"/>
      <w:marTop w:val="0"/>
      <w:marBottom w:val="0"/>
      <w:divBdr>
        <w:top w:val="none" w:sz="0" w:space="0" w:color="auto"/>
        <w:left w:val="none" w:sz="0" w:space="0" w:color="auto"/>
        <w:bottom w:val="none" w:sz="0" w:space="0" w:color="auto"/>
        <w:right w:val="none" w:sz="0" w:space="0" w:color="auto"/>
      </w:divBdr>
      <w:divsChild>
        <w:div w:id="2055540709">
          <w:marLeft w:val="0"/>
          <w:marRight w:val="0"/>
          <w:marTop w:val="0"/>
          <w:marBottom w:val="0"/>
          <w:divBdr>
            <w:top w:val="none" w:sz="0" w:space="0" w:color="auto"/>
            <w:left w:val="none" w:sz="0" w:space="0" w:color="auto"/>
            <w:bottom w:val="none" w:sz="0" w:space="0" w:color="auto"/>
            <w:right w:val="none" w:sz="0" w:space="0" w:color="auto"/>
          </w:divBdr>
          <w:divsChild>
            <w:div w:id="5802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7695">
      <w:bodyDiv w:val="1"/>
      <w:marLeft w:val="0"/>
      <w:marRight w:val="0"/>
      <w:marTop w:val="0"/>
      <w:marBottom w:val="0"/>
      <w:divBdr>
        <w:top w:val="none" w:sz="0" w:space="0" w:color="auto"/>
        <w:left w:val="none" w:sz="0" w:space="0" w:color="auto"/>
        <w:bottom w:val="none" w:sz="0" w:space="0" w:color="auto"/>
        <w:right w:val="none" w:sz="0" w:space="0" w:color="auto"/>
      </w:divBdr>
      <w:divsChild>
        <w:div w:id="518668435">
          <w:marLeft w:val="0"/>
          <w:marRight w:val="0"/>
          <w:marTop w:val="0"/>
          <w:marBottom w:val="0"/>
          <w:divBdr>
            <w:top w:val="none" w:sz="0" w:space="0" w:color="auto"/>
            <w:left w:val="none" w:sz="0" w:space="0" w:color="auto"/>
            <w:bottom w:val="none" w:sz="0" w:space="0" w:color="auto"/>
            <w:right w:val="none" w:sz="0" w:space="0" w:color="auto"/>
          </w:divBdr>
          <w:divsChild>
            <w:div w:id="94649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5187">
      <w:bodyDiv w:val="1"/>
      <w:marLeft w:val="0"/>
      <w:marRight w:val="0"/>
      <w:marTop w:val="0"/>
      <w:marBottom w:val="0"/>
      <w:divBdr>
        <w:top w:val="none" w:sz="0" w:space="0" w:color="auto"/>
        <w:left w:val="none" w:sz="0" w:space="0" w:color="auto"/>
        <w:bottom w:val="none" w:sz="0" w:space="0" w:color="auto"/>
        <w:right w:val="none" w:sz="0" w:space="0" w:color="auto"/>
      </w:divBdr>
      <w:divsChild>
        <w:div w:id="323508961">
          <w:marLeft w:val="0"/>
          <w:marRight w:val="0"/>
          <w:marTop w:val="0"/>
          <w:marBottom w:val="0"/>
          <w:divBdr>
            <w:top w:val="none" w:sz="0" w:space="0" w:color="auto"/>
            <w:left w:val="none" w:sz="0" w:space="0" w:color="auto"/>
            <w:bottom w:val="none" w:sz="0" w:space="0" w:color="auto"/>
            <w:right w:val="none" w:sz="0" w:space="0" w:color="auto"/>
          </w:divBdr>
          <w:divsChild>
            <w:div w:id="57732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8615">
      <w:bodyDiv w:val="1"/>
      <w:marLeft w:val="0"/>
      <w:marRight w:val="0"/>
      <w:marTop w:val="0"/>
      <w:marBottom w:val="0"/>
      <w:divBdr>
        <w:top w:val="none" w:sz="0" w:space="0" w:color="auto"/>
        <w:left w:val="none" w:sz="0" w:space="0" w:color="auto"/>
        <w:bottom w:val="none" w:sz="0" w:space="0" w:color="auto"/>
        <w:right w:val="none" w:sz="0" w:space="0" w:color="auto"/>
      </w:divBdr>
      <w:divsChild>
        <w:div w:id="608464353">
          <w:marLeft w:val="0"/>
          <w:marRight w:val="0"/>
          <w:marTop w:val="0"/>
          <w:marBottom w:val="0"/>
          <w:divBdr>
            <w:top w:val="none" w:sz="0" w:space="0" w:color="auto"/>
            <w:left w:val="none" w:sz="0" w:space="0" w:color="auto"/>
            <w:bottom w:val="none" w:sz="0" w:space="0" w:color="auto"/>
            <w:right w:val="none" w:sz="0" w:space="0" w:color="auto"/>
          </w:divBdr>
        </w:div>
      </w:divsChild>
    </w:div>
    <w:div w:id="1704551361">
      <w:bodyDiv w:val="1"/>
      <w:marLeft w:val="0"/>
      <w:marRight w:val="0"/>
      <w:marTop w:val="0"/>
      <w:marBottom w:val="0"/>
      <w:divBdr>
        <w:top w:val="none" w:sz="0" w:space="0" w:color="auto"/>
        <w:left w:val="none" w:sz="0" w:space="0" w:color="auto"/>
        <w:bottom w:val="none" w:sz="0" w:space="0" w:color="auto"/>
        <w:right w:val="none" w:sz="0" w:space="0" w:color="auto"/>
      </w:divBdr>
      <w:divsChild>
        <w:div w:id="931863426">
          <w:marLeft w:val="0"/>
          <w:marRight w:val="0"/>
          <w:marTop w:val="0"/>
          <w:marBottom w:val="0"/>
          <w:divBdr>
            <w:top w:val="none" w:sz="0" w:space="0" w:color="auto"/>
            <w:left w:val="none" w:sz="0" w:space="0" w:color="auto"/>
            <w:bottom w:val="none" w:sz="0" w:space="0" w:color="auto"/>
            <w:right w:val="none" w:sz="0" w:space="0" w:color="auto"/>
          </w:divBdr>
          <w:divsChild>
            <w:div w:id="134743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11924">
      <w:bodyDiv w:val="1"/>
      <w:marLeft w:val="0"/>
      <w:marRight w:val="0"/>
      <w:marTop w:val="0"/>
      <w:marBottom w:val="0"/>
      <w:divBdr>
        <w:top w:val="none" w:sz="0" w:space="0" w:color="auto"/>
        <w:left w:val="none" w:sz="0" w:space="0" w:color="auto"/>
        <w:bottom w:val="none" w:sz="0" w:space="0" w:color="auto"/>
        <w:right w:val="none" w:sz="0" w:space="0" w:color="auto"/>
      </w:divBdr>
      <w:divsChild>
        <w:div w:id="120342729">
          <w:marLeft w:val="0"/>
          <w:marRight w:val="0"/>
          <w:marTop w:val="0"/>
          <w:marBottom w:val="0"/>
          <w:divBdr>
            <w:top w:val="single" w:sz="2" w:space="0" w:color="auto"/>
            <w:left w:val="single" w:sz="2" w:space="0" w:color="auto"/>
            <w:bottom w:val="single" w:sz="2" w:space="0" w:color="auto"/>
            <w:right w:val="single" w:sz="2" w:space="0" w:color="auto"/>
          </w:divBdr>
        </w:div>
        <w:div w:id="1901087632">
          <w:marLeft w:val="0"/>
          <w:marRight w:val="0"/>
          <w:marTop w:val="0"/>
          <w:marBottom w:val="0"/>
          <w:divBdr>
            <w:top w:val="single" w:sz="2" w:space="0" w:color="auto"/>
            <w:left w:val="single" w:sz="2" w:space="0" w:color="auto"/>
            <w:bottom w:val="single" w:sz="2" w:space="0" w:color="auto"/>
            <w:right w:val="single" w:sz="2" w:space="0" w:color="auto"/>
          </w:divBdr>
          <w:divsChild>
            <w:div w:id="1370689837">
              <w:marLeft w:val="0"/>
              <w:marRight w:val="0"/>
              <w:marTop w:val="0"/>
              <w:marBottom w:val="0"/>
              <w:divBdr>
                <w:top w:val="single" w:sz="2" w:space="0" w:color="auto"/>
                <w:left w:val="single" w:sz="2" w:space="0" w:color="auto"/>
                <w:bottom w:val="single" w:sz="2" w:space="0" w:color="auto"/>
                <w:right w:val="single" w:sz="2" w:space="0" w:color="auto"/>
              </w:divBdr>
            </w:div>
          </w:divsChild>
        </w:div>
        <w:div w:id="1925606494">
          <w:marLeft w:val="0"/>
          <w:marRight w:val="0"/>
          <w:marTop w:val="0"/>
          <w:marBottom w:val="0"/>
          <w:divBdr>
            <w:top w:val="single" w:sz="2" w:space="0" w:color="auto"/>
            <w:left w:val="single" w:sz="2" w:space="0" w:color="auto"/>
            <w:bottom w:val="single" w:sz="2" w:space="0" w:color="auto"/>
            <w:right w:val="single" w:sz="2" w:space="0" w:color="auto"/>
          </w:divBdr>
          <w:divsChild>
            <w:div w:id="19678149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61355524">
      <w:bodyDiv w:val="1"/>
      <w:marLeft w:val="0"/>
      <w:marRight w:val="0"/>
      <w:marTop w:val="0"/>
      <w:marBottom w:val="0"/>
      <w:divBdr>
        <w:top w:val="none" w:sz="0" w:space="0" w:color="auto"/>
        <w:left w:val="none" w:sz="0" w:space="0" w:color="auto"/>
        <w:bottom w:val="none" w:sz="0" w:space="0" w:color="auto"/>
        <w:right w:val="none" w:sz="0" w:space="0" w:color="auto"/>
      </w:divBdr>
      <w:divsChild>
        <w:div w:id="71436268">
          <w:marLeft w:val="0"/>
          <w:marRight w:val="0"/>
          <w:marTop w:val="0"/>
          <w:marBottom w:val="0"/>
          <w:divBdr>
            <w:top w:val="none" w:sz="0" w:space="0" w:color="auto"/>
            <w:left w:val="none" w:sz="0" w:space="0" w:color="auto"/>
            <w:bottom w:val="none" w:sz="0" w:space="0" w:color="auto"/>
            <w:right w:val="none" w:sz="0" w:space="0" w:color="auto"/>
          </w:divBdr>
          <w:divsChild>
            <w:div w:id="10368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46860">
      <w:bodyDiv w:val="1"/>
      <w:marLeft w:val="0"/>
      <w:marRight w:val="0"/>
      <w:marTop w:val="0"/>
      <w:marBottom w:val="0"/>
      <w:divBdr>
        <w:top w:val="none" w:sz="0" w:space="0" w:color="auto"/>
        <w:left w:val="none" w:sz="0" w:space="0" w:color="auto"/>
        <w:bottom w:val="none" w:sz="0" w:space="0" w:color="auto"/>
        <w:right w:val="none" w:sz="0" w:space="0" w:color="auto"/>
      </w:divBdr>
      <w:divsChild>
        <w:div w:id="471949221">
          <w:marLeft w:val="0"/>
          <w:marRight w:val="0"/>
          <w:marTop w:val="0"/>
          <w:marBottom w:val="0"/>
          <w:divBdr>
            <w:top w:val="none" w:sz="0" w:space="0" w:color="auto"/>
            <w:left w:val="none" w:sz="0" w:space="0" w:color="auto"/>
            <w:bottom w:val="none" w:sz="0" w:space="0" w:color="auto"/>
            <w:right w:val="none" w:sz="0" w:space="0" w:color="auto"/>
          </w:divBdr>
          <w:divsChild>
            <w:div w:id="209146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70030">
      <w:bodyDiv w:val="1"/>
      <w:marLeft w:val="0"/>
      <w:marRight w:val="0"/>
      <w:marTop w:val="0"/>
      <w:marBottom w:val="0"/>
      <w:divBdr>
        <w:top w:val="none" w:sz="0" w:space="0" w:color="auto"/>
        <w:left w:val="none" w:sz="0" w:space="0" w:color="auto"/>
        <w:bottom w:val="none" w:sz="0" w:space="0" w:color="auto"/>
        <w:right w:val="none" w:sz="0" w:space="0" w:color="auto"/>
      </w:divBdr>
      <w:divsChild>
        <w:div w:id="1424303684">
          <w:marLeft w:val="0"/>
          <w:marRight w:val="0"/>
          <w:marTop w:val="0"/>
          <w:marBottom w:val="0"/>
          <w:divBdr>
            <w:top w:val="none" w:sz="0" w:space="0" w:color="auto"/>
            <w:left w:val="none" w:sz="0" w:space="0" w:color="auto"/>
            <w:bottom w:val="none" w:sz="0" w:space="0" w:color="auto"/>
            <w:right w:val="none" w:sz="0" w:space="0" w:color="auto"/>
          </w:divBdr>
          <w:divsChild>
            <w:div w:id="88402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09802">
      <w:bodyDiv w:val="1"/>
      <w:marLeft w:val="0"/>
      <w:marRight w:val="0"/>
      <w:marTop w:val="0"/>
      <w:marBottom w:val="0"/>
      <w:divBdr>
        <w:top w:val="none" w:sz="0" w:space="0" w:color="auto"/>
        <w:left w:val="none" w:sz="0" w:space="0" w:color="auto"/>
        <w:bottom w:val="none" w:sz="0" w:space="0" w:color="auto"/>
        <w:right w:val="none" w:sz="0" w:space="0" w:color="auto"/>
      </w:divBdr>
      <w:divsChild>
        <w:div w:id="519783155">
          <w:marLeft w:val="0"/>
          <w:marRight w:val="0"/>
          <w:marTop w:val="0"/>
          <w:marBottom w:val="0"/>
          <w:divBdr>
            <w:top w:val="none" w:sz="0" w:space="0" w:color="auto"/>
            <w:left w:val="none" w:sz="0" w:space="0" w:color="auto"/>
            <w:bottom w:val="none" w:sz="0" w:space="0" w:color="auto"/>
            <w:right w:val="none" w:sz="0" w:space="0" w:color="auto"/>
          </w:divBdr>
          <w:divsChild>
            <w:div w:id="159247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91047">
      <w:bodyDiv w:val="1"/>
      <w:marLeft w:val="0"/>
      <w:marRight w:val="0"/>
      <w:marTop w:val="0"/>
      <w:marBottom w:val="0"/>
      <w:divBdr>
        <w:top w:val="none" w:sz="0" w:space="0" w:color="auto"/>
        <w:left w:val="none" w:sz="0" w:space="0" w:color="auto"/>
        <w:bottom w:val="none" w:sz="0" w:space="0" w:color="auto"/>
        <w:right w:val="none" w:sz="0" w:space="0" w:color="auto"/>
      </w:divBdr>
      <w:divsChild>
        <w:div w:id="520361257">
          <w:marLeft w:val="0"/>
          <w:marRight w:val="0"/>
          <w:marTop w:val="0"/>
          <w:marBottom w:val="0"/>
          <w:divBdr>
            <w:top w:val="single" w:sz="2" w:space="0" w:color="auto"/>
            <w:left w:val="single" w:sz="2" w:space="0" w:color="auto"/>
            <w:bottom w:val="single" w:sz="2" w:space="0" w:color="auto"/>
            <w:right w:val="single" w:sz="2" w:space="0" w:color="auto"/>
          </w:divBdr>
          <w:divsChild>
            <w:div w:id="1200319753">
              <w:marLeft w:val="0"/>
              <w:marRight w:val="0"/>
              <w:marTop w:val="0"/>
              <w:marBottom w:val="0"/>
              <w:divBdr>
                <w:top w:val="single" w:sz="2" w:space="0" w:color="auto"/>
                <w:left w:val="single" w:sz="2" w:space="0" w:color="auto"/>
                <w:bottom w:val="single" w:sz="2" w:space="0" w:color="auto"/>
                <w:right w:val="single" w:sz="2" w:space="0" w:color="auto"/>
              </w:divBdr>
              <w:divsChild>
                <w:div w:id="339936451">
                  <w:marLeft w:val="0"/>
                  <w:marRight w:val="0"/>
                  <w:marTop w:val="0"/>
                  <w:marBottom w:val="0"/>
                  <w:divBdr>
                    <w:top w:val="single" w:sz="2" w:space="0" w:color="auto"/>
                    <w:left w:val="single" w:sz="2" w:space="0" w:color="auto"/>
                    <w:bottom w:val="single" w:sz="2" w:space="0" w:color="auto"/>
                    <w:right w:val="single" w:sz="2" w:space="0" w:color="auto"/>
                  </w:divBdr>
                </w:div>
                <w:div w:id="1065564706">
                  <w:marLeft w:val="0"/>
                  <w:marRight w:val="0"/>
                  <w:marTop w:val="0"/>
                  <w:marBottom w:val="0"/>
                  <w:divBdr>
                    <w:top w:val="single" w:sz="2" w:space="0" w:color="auto"/>
                    <w:left w:val="single" w:sz="2" w:space="0" w:color="auto"/>
                    <w:bottom w:val="single" w:sz="2" w:space="0" w:color="auto"/>
                    <w:right w:val="single" w:sz="2" w:space="0" w:color="auto"/>
                  </w:divBdr>
                </w:div>
              </w:divsChild>
            </w:div>
            <w:div w:id="623072856">
              <w:marLeft w:val="0"/>
              <w:marRight w:val="0"/>
              <w:marTop w:val="0"/>
              <w:marBottom w:val="0"/>
              <w:divBdr>
                <w:top w:val="single" w:sz="2" w:space="0" w:color="auto"/>
                <w:left w:val="single" w:sz="2" w:space="0" w:color="auto"/>
                <w:bottom w:val="single" w:sz="2" w:space="0" w:color="auto"/>
                <w:right w:val="single" w:sz="2" w:space="0" w:color="auto"/>
              </w:divBdr>
            </w:div>
          </w:divsChild>
        </w:div>
        <w:div w:id="1907911924">
          <w:marLeft w:val="0"/>
          <w:marRight w:val="0"/>
          <w:marTop w:val="0"/>
          <w:marBottom w:val="0"/>
          <w:divBdr>
            <w:top w:val="single" w:sz="2" w:space="0" w:color="auto"/>
            <w:left w:val="single" w:sz="2" w:space="0" w:color="auto"/>
            <w:bottom w:val="single" w:sz="2" w:space="0" w:color="auto"/>
            <w:right w:val="single" w:sz="2" w:space="0" w:color="auto"/>
          </w:divBdr>
          <w:divsChild>
            <w:div w:id="755634467">
              <w:marLeft w:val="0"/>
              <w:marRight w:val="0"/>
              <w:marTop w:val="0"/>
              <w:marBottom w:val="0"/>
              <w:divBdr>
                <w:top w:val="single" w:sz="2" w:space="0" w:color="auto"/>
                <w:left w:val="single" w:sz="2" w:space="0" w:color="auto"/>
                <w:bottom w:val="single" w:sz="2" w:space="0" w:color="auto"/>
                <w:right w:val="single" w:sz="2" w:space="0" w:color="auto"/>
              </w:divBdr>
              <w:divsChild>
                <w:div w:id="1037239434">
                  <w:marLeft w:val="0"/>
                  <w:marRight w:val="0"/>
                  <w:marTop w:val="0"/>
                  <w:marBottom w:val="0"/>
                  <w:divBdr>
                    <w:top w:val="single" w:sz="2" w:space="0" w:color="auto"/>
                    <w:left w:val="single" w:sz="2" w:space="0" w:color="auto"/>
                    <w:bottom w:val="single" w:sz="2" w:space="0" w:color="auto"/>
                    <w:right w:val="single" w:sz="2" w:space="0" w:color="auto"/>
                  </w:divBdr>
                  <w:divsChild>
                    <w:div w:id="1588493182">
                      <w:marLeft w:val="0"/>
                      <w:marRight w:val="0"/>
                      <w:marTop w:val="0"/>
                      <w:marBottom w:val="0"/>
                      <w:divBdr>
                        <w:top w:val="single" w:sz="2" w:space="0" w:color="auto"/>
                        <w:left w:val="single" w:sz="2" w:space="0" w:color="auto"/>
                        <w:bottom w:val="single" w:sz="2" w:space="0" w:color="auto"/>
                        <w:right w:val="single" w:sz="2" w:space="0" w:color="auto"/>
                      </w:divBdr>
                      <w:divsChild>
                        <w:div w:id="1513179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74545057">
      <w:bodyDiv w:val="1"/>
      <w:marLeft w:val="0"/>
      <w:marRight w:val="0"/>
      <w:marTop w:val="0"/>
      <w:marBottom w:val="0"/>
      <w:divBdr>
        <w:top w:val="none" w:sz="0" w:space="0" w:color="auto"/>
        <w:left w:val="none" w:sz="0" w:space="0" w:color="auto"/>
        <w:bottom w:val="none" w:sz="0" w:space="0" w:color="auto"/>
        <w:right w:val="none" w:sz="0" w:space="0" w:color="auto"/>
      </w:divBdr>
      <w:divsChild>
        <w:div w:id="1257593677">
          <w:marLeft w:val="0"/>
          <w:marRight w:val="0"/>
          <w:marTop w:val="0"/>
          <w:marBottom w:val="0"/>
          <w:divBdr>
            <w:top w:val="none" w:sz="0" w:space="0" w:color="auto"/>
            <w:left w:val="none" w:sz="0" w:space="0" w:color="auto"/>
            <w:bottom w:val="none" w:sz="0" w:space="0" w:color="auto"/>
            <w:right w:val="none" w:sz="0" w:space="0" w:color="auto"/>
          </w:divBdr>
          <w:divsChild>
            <w:div w:id="1414739673">
              <w:marLeft w:val="0"/>
              <w:marRight w:val="0"/>
              <w:marTop w:val="0"/>
              <w:marBottom w:val="0"/>
              <w:divBdr>
                <w:top w:val="none" w:sz="0" w:space="0" w:color="auto"/>
                <w:left w:val="none" w:sz="0" w:space="0" w:color="auto"/>
                <w:bottom w:val="none" w:sz="0" w:space="0" w:color="auto"/>
                <w:right w:val="none" w:sz="0" w:space="0" w:color="auto"/>
              </w:divBdr>
            </w:div>
          </w:divsChild>
        </w:div>
        <w:div w:id="12952541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doppelherz.de/news/staerken-sie-ihr-immunsystem/" TargetMode="External" Id="rId8" /><Relationship Type="http://schemas.openxmlformats.org/officeDocument/2006/relationships/customXml" Target="../customXml/item4.xml" Id="rId13" /><Relationship Type="http://schemas.openxmlformats.org/officeDocument/2006/relationships/styles" Target="styles.xml" Id="rId3" /><Relationship Type="http://schemas.openxmlformats.org/officeDocument/2006/relationships/hyperlink" Target="https://www.doppelherz.de/produkte/omega-3-fettsaeuren/" TargetMode="Externa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https://www.doppelherz.de/augen-special/inhaltsstoffe/lutein-zeaxanthin/" TargetMode="External" Id="rId6" /><Relationship Type="http://schemas.openxmlformats.org/officeDocument/2006/relationships/customXml" Target="../customXml/item2.xml" Id="rId1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5854CFBA9B410D449F9EB23916B6A552" ma:contentTypeVersion="14" ma:contentTypeDescription="Ein neues Dokument erstellen." ma:contentTypeScope="" ma:versionID="cdb6a637c2cb894ceddb6bf078e5dea7">
  <xsd:schema xmlns:xsd="http://www.w3.org/2001/XMLSchema" xmlns:xs="http://www.w3.org/2001/XMLSchema" xmlns:p="http://schemas.microsoft.com/office/2006/metadata/properties" xmlns:ns2="6f157825-1330-4294-92b6-431a673a6593" xmlns:ns3="b553d900-96a5-4706-91fa-c96f8deebcb4" targetNamespace="http://schemas.microsoft.com/office/2006/metadata/properties" ma:root="true" ma:fieldsID="890ff10b1389331dcd9294d8b2a580ce" ns2:_="" ns3:_="">
    <xsd:import namespace="6f157825-1330-4294-92b6-431a673a6593"/>
    <xsd:import namespace="b553d900-96a5-4706-91fa-c96f8deebcb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157825-1330-4294-92b6-431a673a65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66c3be7b-6abc-46bc-90b1-00e3581ec49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553d900-96a5-4706-91fa-c96f8deebcb4" elementFormDefault="qualified">
    <xsd:import namespace="http://schemas.microsoft.com/office/2006/documentManagement/types"/>
    <xsd:import namespace="http://schemas.microsoft.com/office/infopath/2007/PartnerControls"/>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TaxCatchAll" ma:index="16" nillable="true" ma:displayName="Taxonomy Catch All Column" ma:hidden="true" ma:list="{5c08c1ab-f54e-4201-acee-8276acb5def9}" ma:internalName="TaxCatchAll" ma:showField="CatchAllData" ma:web="b553d900-96a5-4706-91fa-c96f8deebc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b553d900-96a5-4706-91fa-c96f8deebcb4">
      <UserInfo>
        <DisplayName/>
        <AccountId xsi:nil="true"/>
        <AccountType/>
      </UserInfo>
    </SharedWithUsers>
    <lcf76f155ced4ddcb4097134ff3c332f xmlns="6f157825-1330-4294-92b6-431a673a6593">
      <Terms xmlns="http://schemas.microsoft.com/office/infopath/2007/PartnerControls"/>
    </lcf76f155ced4ddcb4097134ff3c332f>
    <TaxCatchAll xmlns="b553d900-96a5-4706-91fa-c96f8deebcb4" xsi:nil="true"/>
  </documentManagement>
</p:properties>
</file>

<file path=customXml/itemProps1.xml><?xml version="1.0" encoding="utf-8"?>
<ds:datastoreItem xmlns:ds="http://schemas.openxmlformats.org/officeDocument/2006/customXml" ds:itemID="{9FD7C110-9F5D-4883-B390-2F95D7A2DEA4}">
  <ds:schemaRefs>
    <ds:schemaRef ds:uri="http://schemas.openxmlformats.org/officeDocument/2006/bibliography"/>
  </ds:schemaRefs>
</ds:datastoreItem>
</file>

<file path=customXml/itemProps2.xml><?xml version="1.0" encoding="utf-8"?>
<ds:datastoreItem xmlns:ds="http://schemas.openxmlformats.org/officeDocument/2006/customXml" ds:itemID="{6527B180-71C4-4A4A-A764-1A185BF1AF6B}"/>
</file>

<file path=customXml/itemProps3.xml><?xml version="1.0" encoding="utf-8"?>
<ds:datastoreItem xmlns:ds="http://schemas.openxmlformats.org/officeDocument/2006/customXml" ds:itemID="{71E0E66F-8CB8-4606-83D0-B9F284E4A41C}"/>
</file>

<file path=customXml/itemProps4.xml><?xml version="1.0" encoding="utf-8"?>
<ds:datastoreItem xmlns:ds="http://schemas.openxmlformats.org/officeDocument/2006/customXml" ds:itemID="{FF13758B-15DC-4188-A04D-15C1EB3ED53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Queisser Pharma GmbH &amp; Co. KG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Hansen, Ines</dc:creator>
  <keywords/>
  <dc:description/>
  <lastModifiedBy>Hansen, Ines</lastModifiedBy>
  <revision>14</revision>
  <dcterms:created xsi:type="dcterms:W3CDTF">2024-01-02T12:24:00.0000000Z</dcterms:created>
  <dcterms:modified xsi:type="dcterms:W3CDTF">2024-11-25T11:12:37.7535662Z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0x0101005854CFBA9B410D449F9EB23916B6A552</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