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F44B" w14:textId="77777777" w:rsidR="00751DE1" w:rsidRPr="00DE18A6" w:rsidRDefault="00751DE1" w:rsidP="00DE1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297BCA" w14:textId="6E7C0C19" w:rsidR="00751DE1" w:rsidRPr="002E2C90" w:rsidRDefault="00751DE1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t>Install anaconda navigator https://docs.anaconda.com/anaconda/install/</w:t>
      </w:r>
    </w:p>
    <w:p w14:paraId="3A3F45FB" w14:textId="62EE5524" w:rsidR="00751DE1" w:rsidRPr="00DE18A6" w:rsidRDefault="00751DE1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t>Run anaconda, and launch jupyter notebook</w:t>
      </w:r>
      <w:r w:rsidRPr="00DE18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4AA8D" wp14:editId="2A7683B3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8254" w14:textId="77777777" w:rsidR="00751DE1" w:rsidRPr="00DE18A6" w:rsidRDefault="00751DE1" w:rsidP="00DE1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A57E6" w14:textId="445D80DC" w:rsidR="00751DE1" w:rsidRPr="00DE18A6" w:rsidRDefault="00751DE1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lastRenderedPageBreak/>
        <w:t>You will be redirected to a new page on the web browser by anaconda to view the jupyter notebook page</w:t>
      </w:r>
      <w:r w:rsidR="008C2555" w:rsidRPr="00DE18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B326E" wp14:editId="130C4F2E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4EA8" w14:textId="7DC69AAD" w:rsidR="008C2555" w:rsidRPr="00DE18A6" w:rsidRDefault="00751DE1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t>On the navigation menu you will find an upload button</w:t>
      </w:r>
      <w:r w:rsidR="008C2555" w:rsidRPr="00DE18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D9FD4" wp14:editId="1A6954AB">
            <wp:extent cx="44767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D58D" w14:textId="77777777" w:rsidR="00751DE1" w:rsidRPr="00DE18A6" w:rsidRDefault="00751DE1" w:rsidP="00DE1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A6EA5B" w14:textId="10367938" w:rsidR="00751DE1" w:rsidRPr="00DE18A6" w:rsidRDefault="00751DE1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t>click on the upload button</w:t>
      </w:r>
      <w:r w:rsidR="008C2555" w:rsidRPr="00DE18A6">
        <w:rPr>
          <w:rFonts w:ascii="Times New Roman" w:hAnsi="Times New Roman" w:cs="Times New Roman"/>
          <w:sz w:val="24"/>
          <w:szCs w:val="24"/>
        </w:rPr>
        <w:t xml:space="preserve"> and select the rainfallprediction.ipy</w:t>
      </w:r>
      <w:r w:rsidR="00EA5893" w:rsidRPr="00DE18A6">
        <w:rPr>
          <w:rFonts w:ascii="Times New Roman" w:hAnsi="Times New Roman" w:cs="Times New Roman"/>
          <w:sz w:val="24"/>
          <w:szCs w:val="24"/>
        </w:rPr>
        <w:t>nb and the india.csv files and upload</w:t>
      </w:r>
    </w:p>
    <w:p w14:paraId="14D525B3" w14:textId="3ABCB316" w:rsidR="00EA5893" w:rsidRPr="00DE18A6" w:rsidRDefault="00EA5893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t>confirm upload</w:t>
      </w:r>
    </w:p>
    <w:p w14:paraId="238ADB0E" w14:textId="429582D4" w:rsidR="00E2203F" w:rsidRPr="00DE18A6" w:rsidRDefault="00EA5893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lastRenderedPageBreak/>
        <w:t>once uploaded locate the files on the display</w:t>
      </w:r>
      <w:r w:rsidR="00E2203F" w:rsidRPr="00DE18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100A0" wp14:editId="260A5F93">
            <wp:extent cx="5943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5427" w14:textId="3F63A29A" w:rsidR="00E2203F" w:rsidRPr="00DE18A6" w:rsidRDefault="00E2203F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t>Click on our .ipynb file to run it</w:t>
      </w:r>
    </w:p>
    <w:p w14:paraId="6C61D38C" w14:textId="7F1038E2" w:rsidR="00E06855" w:rsidRPr="00DE18A6" w:rsidRDefault="00E06855" w:rsidP="00DE18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sz w:val="24"/>
          <w:szCs w:val="24"/>
        </w:rPr>
        <w:t xml:space="preserve">A new page will be opened </w:t>
      </w:r>
      <w:r w:rsidR="00226204" w:rsidRPr="00DE18A6">
        <w:rPr>
          <w:rFonts w:ascii="Times New Roman" w:hAnsi="Times New Roman" w:cs="Times New Roman"/>
          <w:sz w:val="24"/>
          <w:szCs w:val="24"/>
        </w:rPr>
        <w:t>where</w:t>
      </w:r>
      <w:r w:rsidRPr="00DE18A6">
        <w:rPr>
          <w:rFonts w:ascii="Times New Roman" w:hAnsi="Times New Roman" w:cs="Times New Roman"/>
          <w:sz w:val="24"/>
          <w:szCs w:val="24"/>
        </w:rPr>
        <w:t xml:space="preserve"> you can run the python code</w:t>
      </w:r>
    </w:p>
    <w:p w14:paraId="6B7B9C86" w14:textId="10B401B8" w:rsidR="00E06855" w:rsidRPr="00DE18A6" w:rsidRDefault="00D252A0" w:rsidP="00DE1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8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2B4ED" wp14:editId="0EC7566F">
            <wp:extent cx="59436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B573" w14:textId="63E2AB08" w:rsidR="000C76BF" w:rsidRPr="00DE18A6" w:rsidRDefault="000C76BF" w:rsidP="00DE1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C76BF" w:rsidRPr="00DE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73684"/>
    <w:multiLevelType w:val="hybridMultilevel"/>
    <w:tmpl w:val="448C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D159A"/>
    <w:multiLevelType w:val="hybridMultilevel"/>
    <w:tmpl w:val="8AA6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2E"/>
    <w:rsid w:val="000C76BF"/>
    <w:rsid w:val="001B3A6C"/>
    <w:rsid w:val="00226204"/>
    <w:rsid w:val="002E2C90"/>
    <w:rsid w:val="0054502E"/>
    <w:rsid w:val="007424C8"/>
    <w:rsid w:val="00751DE1"/>
    <w:rsid w:val="008C2555"/>
    <w:rsid w:val="00B87323"/>
    <w:rsid w:val="00D252A0"/>
    <w:rsid w:val="00DE18A6"/>
    <w:rsid w:val="00E06855"/>
    <w:rsid w:val="00E2203F"/>
    <w:rsid w:val="00E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96DB"/>
  <w15:chartTrackingRefBased/>
  <w15:docId w15:val="{666C75C2-DF2E-4E8A-B503-A1381656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mwenda</dc:creator>
  <cp:keywords/>
  <dc:description/>
  <cp:lastModifiedBy>brian mwenda</cp:lastModifiedBy>
  <cp:revision>8</cp:revision>
  <dcterms:created xsi:type="dcterms:W3CDTF">2022-04-02T21:44:00Z</dcterms:created>
  <dcterms:modified xsi:type="dcterms:W3CDTF">2022-04-02T22:29:00Z</dcterms:modified>
</cp:coreProperties>
</file>