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#Question: The percentage of invoice that are COD.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INDEX payment_method_idx ON sale_details(payment_method(2));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0 rows affected (0.04 sec)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Records: 0  Duplicates: 0  Warnings: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sale_details_sk,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(SELECT COUNT(payment_method)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FROM sale_details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WHERE payment_method='cod')*100/(COUNT(payment_method)) AS COD_percentage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FROM sale_details;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+-----------------+----------------+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sale_details_sk | COD_percentage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+-----------------+----------------+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1 |        38.0952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+-----------------+----------------+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#Question: The sales by supplier state to customer state. This would be useful to see if suppliers should ship directly to customers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INDEX state_idx ON customer(state(2));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0 rows affected (0.03 sec)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Records: 0  Duplicates: 0  Warnings: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sales_fact.amount AS Sales,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customer.state AS 'Customer State',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supplier.state AS 'Supplier State'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FROM customer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JOIN sales_fact ON customer.customersk=sales_fact.customersk_fk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JOIN supplier ON supplier.suppliersk=sales_fact.suppliersk_fk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GROUP BY 2,3;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+--------+----------------+----------------+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Sales  | Customer State | Supplier State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+--------+----------------+----------------+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320.00 | NULL           | NULL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344.00 | AK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203.00 | AK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361.00 | AK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113.00 | AK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191.00 | AK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301.00 | AK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161.00 | AK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133.00 | AK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317.00 | AZ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167.00 | AZ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257.00 | AZ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162.00 | AZ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106.00 | AZ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219.00 | AZ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379.00 | AZ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376.00 | AZ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346.00 | CA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113.00 | CA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110.00 | CA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381.00 | CA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322.00 | CA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148.00 | CA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206.00 | CA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290.00 | CA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190.00 | DC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350.00 | DC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167.00 | DC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351.00 | DC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250.00 | DC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161.00 | DC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134.00 | DC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125.00 | DC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129.00 | DE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240.00 | DE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102.00 | DE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351.00 | DE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399.00 | DE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307.00 | DE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191.00 | DE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205.00 | DE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228.00 | FL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327.00 | FL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397.00 | FL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185.00 | FL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335.00 | FL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382.00 | FL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387.00 | FL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261.00 | FL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361.00 | GA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259.00 | GA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357.00 | GA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251.00 | GA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115.00 | GA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361.00 | GA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174.00 | GA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267.00 | GA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265.00 | HI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246.00 | HI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363.00 | HI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155.00 | HI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211.00 | HI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399.00 | HI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385.00 | HI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177.00 | HI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330.00 | KY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163.00 | KY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226.00 | KY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394.00 | KY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265.00 | KY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321.00 | KY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210.00 | KY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105.00 | KY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182.00 | LA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379.00 | LA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194.00 | LA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338.00 | LA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181.00 | LA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202.00 | LA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200.00 | LA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294.00 | LA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128.00 | ME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135.00 | ME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259.00 | ME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224.00 | ME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316.00 | ME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340.00 | ME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357.00 | ME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245.00 | ME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358.00 | MS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157.00 | MS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309.00 | MS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162.00 | MS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103.00 | MS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349.00 | MS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176.00 | MS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176.00 | MS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168.00 | NC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178.00 | NC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283.00 | NC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129.00 | NC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369.00 | NC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346.00 | NC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398.00 | NC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117.00 | NC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361.00 | ND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292.00 | ND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328.00 | ND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335.00 | ND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348.00 | ND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131.00 | ND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126.00 | ND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308.00 | ND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286.00 | NE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360.00 | NE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346.00 | NE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123.00 | NE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334.00 | NE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123.00 | NE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308.00 | NE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297.00 | NE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126.00 | NH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216.00 | NH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117.00 | NH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126.00 | NH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389.00 | NH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364.00 | NH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173.00 | NH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224.00 | NH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173.00 | NM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261.00 | NM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353.00 | NM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232.00 | NM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294.00 | NM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104.00 | NM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332.00 | NM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241.00 | NM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307.00 | NY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180.00 | NY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231.00 | NY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369.00 | NY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338.00 | NY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265.00 | NY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332.00 | NY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355.00 | NY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311.00 | PA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127.00 | PA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158.00 | PA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381.00 | PA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150.00 | PA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271.00 | PA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218.00 | PA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307.00 | PA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141.00 | RI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219.00 | RI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339.00 | RI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121.00 | RI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143.00 | RI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277.00 | RI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281.00 | RI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323.00 | RI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145.00 | SD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298.00 | SD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201.00 | SD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361.00 | SD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142.00 | SD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357.00 | SD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210.00 | SD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335.00 | SD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128.00 | TX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115.00 | TX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104.00 | TX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124.00 | TX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282.00 | TX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337.00 | TX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126.00 | TX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340.00 | TX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374.00 | UT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264.00 | UT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363.00 | UT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249.00 | UT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236.00 | UT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320.00 | UT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203.00 | UT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215.00 | UT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261.00 | VT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274.00 | VT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163.00 | VT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100.00 | VT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177.00 | VT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326.00 | VT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224.00 | VT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184.00 | VT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215.00 | WA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341.00 | WA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213.00 | WA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397.00 | WA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382.00 | WA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246.00 | WA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362.00 | WA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242.00 | WA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156.00 | WV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162.00 | WV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268.00 | WV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167.00 | WV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391.00 | WV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322.00 | WV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244.00 | WV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392.00 | WV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136.00 | WY             | FL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328.00 | WY             | KS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274.00 | WY             | KY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365.00 | WY             | MI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138.00 | WY             | MN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238.00 | WY             | PA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290.00 | WY             | VA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120.00 | WY             | WA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+--------+----------------+----------------+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rows in set (0.12 sec)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#Question: Show the total cost of products for each supplier.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CREATE INDEX cost_idx ON supplier(name(4));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0 rows affected (0.04 sec)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Records: 0  Duplicates: 0  Warnings: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supplier.name AS 'Supplier Name',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product.name AS 'Product Name',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SUM(price1) AS 'Total cost of products'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FROM supplier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JOIN sales_fact ON supplier.supplierSK = sales_fact.supplierSK_FK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JOIN product ON product.productSK = sales_fact.supplierSK_FK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WHERE supplier.name IS NOT null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GROUP BY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+-------------------------------+---------------------------------+------------------------+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Supplier Name                 | Product Name                    | Total cost of products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+-------------------------------+---------------------------------+------------------------+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Afg Industries Inc.           | Bandage Manufacturing Equip     |             5254036.49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American General Ventures Inc | Chalmers Polishing Equipment    |             6932745.99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Black Hills Corporation       | Defeated Tray Supplies          |             5213020.10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Dollar General Corporation    | Enhanced Covers                 |             2756478.59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Fedders Corporation           | Just Paper Supplies             |             3075449.91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First Bancshares Inc Mo       | Pervasively Manufacturing Equip |             6471765.29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Immunex Corporation           | Significants Freezing Chemicals |             1108081.61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Saurer Gruppe Holding Ag      | Suing Manufacturing Equip       |             1007714.40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Sinclair Broadcast Group Inc. | Tailor Jacks                    |             3830147.41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+-------------------------------+---------------------------------+------------------------+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rows in set (0.23 sec)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notee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