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DA66" w14:textId="72EB2F86" w:rsidR="00F740B3" w:rsidRPr="00C07BEB" w:rsidRDefault="00EF27F1">
      <w:pPr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</w:rPr>
        <w:t xml:space="preserve">Brianna </w:t>
      </w:r>
      <w:proofErr w:type="spellStart"/>
      <w:r w:rsidRPr="00C07BEB">
        <w:rPr>
          <w:rFonts w:ascii="Times New Roman" w:hAnsi="Times New Roman" w:cs="Times New Roman"/>
        </w:rPr>
        <w:t>Kil</w:t>
      </w:r>
      <w:proofErr w:type="spellEnd"/>
    </w:p>
    <w:p w14:paraId="438B2363" w14:textId="1E829800" w:rsidR="00EF27F1" w:rsidRPr="00C07BEB" w:rsidRDefault="00EF27F1">
      <w:pPr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</w:rPr>
        <w:t>IT331-002</w:t>
      </w:r>
    </w:p>
    <w:p w14:paraId="130DF080" w14:textId="50500270" w:rsidR="00EF27F1" w:rsidRPr="00C07BEB" w:rsidRDefault="00EF27F1">
      <w:pPr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</w:rPr>
        <w:t>Project 1 Submission</w:t>
      </w:r>
    </w:p>
    <w:p w14:paraId="287A728F" w14:textId="7C8992B1" w:rsidR="00EF27F1" w:rsidRPr="00C07BEB" w:rsidRDefault="00EF27F1">
      <w:pPr>
        <w:rPr>
          <w:rFonts w:ascii="Times New Roman" w:hAnsi="Times New Roman" w:cs="Times New Roman"/>
        </w:rPr>
      </w:pPr>
    </w:p>
    <w:p w14:paraId="79BACFE1" w14:textId="637C82B8" w:rsidR="0071732D" w:rsidRPr="00C07BEB" w:rsidRDefault="00EF27F1" w:rsidP="0071732D">
      <w:bookmarkStart w:id="0" w:name="OLE_LINK63"/>
      <w:bookmarkStart w:id="1" w:name="OLE_LINK64"/>
      <w:r w:rsidRPr="00C07BEB">
        <w:rPr>
          <w:rFonts w:ascii="Times New Roman" w:hAnsi="Times New Roman" w:cs="Times New Roman"/>
        </w:rPr>
        <w:t xml:space="preserve">URL: </w:t>
      </w:r>
      <w:hyperlink r:id="rId5" w:history="1">
        <w:r w:rsidR="00FE56F8" w:rsidRPr="00C07BEB">
          <w:rPr>
            <w:rStyle w:val="Hyperlink"/>
          </w:rPr>
          <w:t>http://mason.gmu.edu/~bkil/IT331/Project1/index.html</w:t>
        </w:r>
      </w:hyperlink>
    </w:p>
    <w:p w14:paraId="3AAFAA21" w14:textId="5C21D402" w:rsidR="00FE56F8" w:rsidRPr="00C07BEB" w:rsidRDefault="00317A56" w:rsidP="0071732D">
      <w:hyperlink r:id="rId6" w:history="1">
        <w:r w:rsidR="00A15987" w:rsidRPr="0049609D">
          <w:rPr>
            <w:rStyle w:val="Hyperlink"/>
          </w:rPr>
          <w:t>http://mason.gmu.edu/~bkil/IT331/Project1/facts.html</w:t>
        </w:r>
      </w:hyperlink>
    </w:p>
    <w:p w14:paraId="768F58D0" w14:textId="2299F144" w:rsidR="00116EDA" w:rsidRPr="00C07BEB" w:rsidRDefault="00317A56" w:rsidP="0071732D">
      <w:hyperlink r:id="rId7" w:history="1">
        <w:r w:rsidR="00116EDA" w:rsidRPr="00C07BEB">
          <w:rPr>
            <w:rStyle w:val="Hyperlink"/>
          </w:rPr>
          <w:t>http://mason.gmu.edu/~bkil/IT331/Project1/breeds.html</w:t>
        </w:r>
      </w:hyperlink>
    </w:p>
    <w:p w14:paraId="00F49912" w14:textId="2AB87D0E" w:rsidR="00116EDA" w:rsidRPr="00C07BEB" w:rsidRDefault="00317A56" w:rsidP="0071732D">
      <w:hyperlink r:id="rId8" w:history="1">
        <w:r w:rsidR="00116EDA" w:rsidRPr="00C07BEB">
          <w:rPr>
            <w:rStyle w:val="Hyperlink"/>
          </w:rPr>
          <w:t>http://mason.gmu.edu/~bkil/IT331/Project1/thingsToKnow.html</w:t>
        </w:r>
      </w:hyperlink>
    </w:p>
    <w:p w14:paraId="4DDA0EB6" w14:textId="26541877" w:rsidR="00116EDA" w:rsidRPr="00C07BEB" w:rsidRDefault="00317A56" w:rsidP="0071732D">
      <w:hyperlink r:id="rId9" w:history="1">
        <w:r w:rsidR="00116EDA" w:rsidRPr="00C07BEB">
          <w:rPr>
            <w:rStyle w:val="Hyperlink"/>
          </w:rPr>
          <w:t>http://mason.gmu.edu/~bkil/IT331/Project1/references.html</w:t>
        </w:r>
      </w:hyperlink>
    </w:p>
    <w:p w14:paraId="033B43EF" w14:textId="614DFD8B" w:rsidR="00116EDA" w:rsidRPr="00C07BEB" w:rsidRDefault="00317A56" w:rsidP="0071732D">
      <w:hyperlink r:id="rId10" w:history="1">
        <w:r w:rsidR="00116EDA" w:rsidRPr="00C07BEB">
          <w:rPr>
            <w:rStyle w:val="Hyperlink"/>
          </w:rPr>
          <w:t>http://mason.gmu.edu/~bkil/IT331/Project1/project1.css</w:t>
        </w:r>
      </w:hyperlink>
    </w:p>
    <w:bookmarkEnd w:id="0"/>
    <w:bookmarkEnd w:id="1"/>
    <w:p w14:paraId="44CD79BA" w14:textId="0EC5DDC2" w:rsidR="00EF27F1" w:rsidRPr="00C07BEB" w:rsidRDefault="00EF27F1">
      <w:pPr>
        <w:rPr>
          <w:rFonts w:ascii="Times New Roman" w:hAnsi="Times New Roman" w:cs="Times New Roman"/>
        </w:rPr>
      </w:pPr>
    </w:p>
    <w:p w14:paraId="23B11FC4" w14:textId="4AE644A6" w:rsidR="00EF27F1" w:rsidRPr="00C07BEB" w:rsidRDefault="00EF27F1">
      <w:pPr>
        <w:rPr>
          <w:rFonts w:ascii="Times New Roman" w:hAnsi="Times New Roman" w:cs="Times New Roman"/>
        </w:rPr>
      </w:pPr>
    </w:p>
    <w:p w14:paraId="7EE4818C" w14:textId="489CBD7D" w:rsidR="00AF5208" w:rsidRPr="00C07BEB" w:rsidRDefault="007B24F7" w:rsidP="00AF52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bookmarkStart w:id="2" w:name="OLE_LINK65"/>
      <w:bookmarkStart w:id="3" w:name="OLE_LINK66"/>
      <w:r w:rsidRPr="00C07BEB">
        <w:rPr>
          <w:rFonts w:ascii="Times New Roman" w:hAnsi="Times New Roman" w:cs="Times New Roman"/>
        </w:rPr>
        <w:t>i</w:t>
      </w:r>
      <w:r w:rsidR="00AF5208" w:rsidRPr="00C07BEB">
        <w:rPr>
          <w:rFonts w:ascii="Times New Roman" w:hAnsi="Times New Roman" w:cs="Times New Roman"/>
        </w:rPr>
        <w:t>ndex.html</w:t>
      </w:r>
      <w:r w:rsidRPr="00C07BEB">
        <w:rPr>
          <w:rFonts w:ascii="Times New Roman" w:hAnsi="Times New Roman" w:cs="Times New Roman"/>
        </w:rPr>
        <w:t xml:space="preserve"> – Welcome page that briefly explains what this website is about. </w:t>
      </w:r>
    </w:p>
    <w:p w14:paraId="192764AE" w14:textId="10C1BDEE" w:rsidR="007B24F7" w:rsidRPr="00C07BEB" w:rsidRDefault="001B7F1A" w:rsidP="00AF52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facts</w:t>
      </w:r>
      <w:r w:rsidR="007B24F7" w:rsidRPr="00C07BEB">
        <w:rPr>
          <w:rFonts w:ascii="Times New Roman" w:hAnsi="Times New Roman" w:cs="Times New Roman"/>
        </w:rPr>
        <w:t xml:space="preserve">.html – Statistics page that has information/statistics about dogs. </w:t>
      </w:r>
    </w:p>
    <w:p w14:paraId="4C866863" w14:textId="3064E803" w:rsidR="007B24F7" w:rsidRPr="00C07BEB" w:rsidRDefault="007B24F7" w:rsidP="00AF52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</w:rPr>
        <w:t xml:space="preserve">breeds.html – Breeds page that contains multiple breeds that are popular in the US. </w:t>
      </w:r>
    </w:p>
    <w:p w14:paraId="3C22A61A" w14:textId="341FF686" w:rsidR="007B24F7" w:rsidRPr="00C07BEB" w:rsidRDefault="007B24F7" w:rsidP="00AF52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</w:rPr>
        <w:t xml:space="preserve">thingsToKnow.html – Things to know page contains common knowledge about </w:t>
      </w:r>
      <w:proofErr w:type="gramStart"/>
      <w:r w:rsidRPr="00C07BEB">
        <w:rPr>
          <w:rFonts w:ascii="Times New Roman" w:hAnsi="Times New Roman" w:cs="Times New Roman"/>
        </w:rPr>
        <w:t>dogs</w:t>
      </w:r>
      <w:proofErr w:type="gramEnd"/>
      <w:r w:rsidRPr="00C07BEB">
        <w:rPr>
          <w:rFonts w:ascii="Times New Roman" w:hAnsi="Times New Roman" w:cs="Times New Roman"/>
        </w:rPr>
        <w:t xml:space="preserve"> health and behaviors. </w:t>
      </w:r>
    </w:p>
    <w:p w14:paraId="494153C9" w14:textId="3AD7C284" w:rsidR="001C0A1C" w:rsidRPr="00C07BEB" w:rsidRDefault="001C0A1C" w:rsidP="00AF52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</w:rPr>
        <w:t xml:space="preserve">references.html – References page contains reference links that are used for this website </w:t>
      </w:r>
    </w:p>
    <w:p w14:paraId="30458800" w14:textId="77777777" w:rsidR="00E015E1" w:rsidRPr="00C07BEB" w:rsidRDefault="00E015E1" w:rsidP="00E015E1">
      <w:pPr>
        <w:pStyle w:val="ListParagraph"/>
        <w:rPr>
          <w:rFonts w:ascii="Times New Roman" w:hAnsi="Times New Roman" w:cs="Times New Roman"/>
        </w:rPr>
      </w:pPr>
    </w:p>
    <w:bookmarkEnd w:id="2"/>
    <w:bookmarkEnd w:id="3"/>
    <w:p w14:paraId="5B49A637" w14:textId="555DFA0E" w:rsidR="00EF27F1" w:rsidRPr="00C07BEB" w:rsidRDefault="00EF27F1" w:rsidP="00E015E1">
      <w:pPr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  <w:u w:val="single"/>
        </w:rPr>
        <w:t>4 web pages</w:t>
      </w:r>
      <w:r w:rsidRPr="00C07BEB">
        <w:rPr>
          <w:rFonts w:ascii="Times New Roman" w:hAnsi="Times New Roman" w:cs="Times New Roman"/>
        </w:rPr>
        <w:t xml:space="preserve"> </w:t>
      </w:r>
      <w:r w:rsidR="00E015E1" w:rsidRPr="00C07BEB">
        <w:rPr>
          <w:rFonts w:ascii="Times New Roman" w:hAnsi="Times New Roman" w:cs="Times New Roman"/>
        </w:rPr>
        <w:t xml:space="preserve">used with a horizontal navigation bar that help users to navigate </w:t>
      </w:r>
      <w:bookmarkStart w:id="4" w:name="OLE_LINK67"/>
      <w:bookmarkStart w:id="5" w:name="OLE_LINK68"/>
      <w:r w:rsidR="00E015E1" w:rsidRPr="00C07BEB">
        <w:rPr>
          <w:rFonts w:ascii="Times New Roman" w:hAnsi="Times New Roman" w:cs="Times New Roman"/>
        </w:rPr>
        <w:t>through out the website easily</w:t>
      </w:r>
      <w:r w:rsidRPr="00C07BEB">
        <w:rPr>
          <w:rFonts w:ascii="Times New Roman" w:hAnsi="Times New Roman" w:cs="Times New Roman"/>
        </w:rPr>
        <w:t xml:space="preserve">. </w:t>
      </w:r>
    </w:p>
    <w:bookmarkEnd w:id="4"/>
    <w:bookmarkEnd w:id="5"/>
    <w:p w14:paraId="114EC334" w14:textId="77777777" w:rsidR="00E015E1" w:rsidRPr="00C07BEB" w:rsidRDefault="00E015E1" w:rsidP="00E015E1">
      <w:pPr>
        <w:ind w:left="360"/>
        <w:rPr>
          <w:rFonts w:ascii="Times New Roman" w:hAnsi="Times New Roman" w:cs="Times New Roman"/>
        </w:rPr>
      </w:pPr>
    </w:p>
    <w:p w14:paraId="337A6646" w14:textId="66A50A19" w:rsidR="00EF27F1" w:rsidRPr="00C07BEB" w:rsidRDefault="00EF27F1" w:rsidP="00EF27F1">
      <w:pPr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  <w:u w:val="single"/>
        </w:rPr>
        <w:t>A disclaimer statement</w:t>
      </w:r>
      <w:r w:rsidRPr="00C07BEB">
        <w:rPr>
          <w:rFonts w:ascii="Times New Roman" w:hAnsi="Times New Roman" w:cs="Times New Roman"/>
        </w:rPr>
        <w:t xml:space="preserve"> </w:t>
      </w:r>
      <w:proofErr w:type="gramStart"/>
      <w:r w:rsidR="00E015E1" w:rsidRPr="00C07BEB">
        <w:rPr>
          <w:rFonts w:ascii="Times New Roman" w:hAnsi="Times New Roman" w:cs="Times New Roman"/>
        </w:rPr>
        <w:t>is located in</w:t>
      </w:r>
      <w:proofErr w:type="gramEnd"/>
      <w:r w:rsidR="00E015E1" w:rsidRPr="00C07BEB">
        <w:rPr>
          <w:rFonts w:ascii="Times New Roman" w:hAnsi="Times New Roman" w:cs="Times New Roman"/>
        </w:rPr>
        <w:t xml:space="preserve"> the footer of every pages. </w:t>
      </w:r>
    </w:p>
    <w:p w14:paraId="5098350C" w14:textId="77777777" w:rsidR="00E015E1" w:rsidRPr="00C07BEB" w:rsidRDefault="00E015E1" w:rsidP="00E015E1">
      <w:pPr>
        <w:pStyle w:val="ListParagraph"/>
        <w:rPr>
          <w:rFonts w:ascii="Times New Roman" w:hAnsi="Times New Roman" w:cs="Times New Roman"/>
        </w:rPr>
      </w:pPr>
    </w:p>
    <w:p w14:paraId="6481549F" w14:textId="77777777" w:rsidR="00E015E1" w:rsidRPr="00C07BEB" w:rsidRDefault="00E015E1" w:rsidP="00E015E1">
      <w:pPr>
        <w:ind w:left="360"/>
        <w:rPr>
          <w:rFonts w:ascii="Times New Roman" w:hAnsi="Times New Roman" w:cs="Times New Roman"/>
        </w:rPr>
      </w:pPr>
    </w:p>
    <w:p w14:paraId="79B2512F" w14:textId="77777777" w:rsidR="00EF27F1" w:rsidRPr="00C07BEB" w:rsidRDefault="00EF27F1" w:rsidP="00EF27F1">
      <w:pPr>
        <w:numPr>
          <w:ilvl w:val="0"/>
          <w:numId w:val="1"/>
        </w:numPr>
        <w:ind w:left="360"/>
        <w:rPr>
          <w:rFonts w:ascii="Times New Roman" w:hAnsi="Times New Roman" w:cs="Times New Roman"/>
          <w:color w:val="000000"/>
          <w:u w:val="single"/>
        </w:rPr>
      </w:pPr>
      <w:r w:rsidRPr="00C07BEB">
        <w:rPr>
          <w:rFonts w:ascii="Times New Roman" w:hAnsi="Times New Roman" w:cs="Times New Roman"/>
          <w:color w:val="000000"/>
          <w:u w:val="single"/>
        </w:rPr>
        <w:t>CSS:</w:t>
      </w:r>
    </w:p>
    <w:p w14:paraId="48E17C66" w14:textId="6709D5A2" w:rsidR="00EF27F1" w:rsidRPr="00C07BEB" w:rsidRDefault="00E015E1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  <w:color w:val="000000"/>
        </w:rPr>
      </w:pPr>
      <w:r w:rsidRPr="00C07BEB">
        <w:rPr>
          <w:rFonts w:ascii="Times New Roman" w:hAnsi="Times New Roman" w:cs="Times New Roman"/>
          <w:color w:val="000000"/>
        </w:rPr>
        <w:t xml:space="preserve">All the pages are linked to an </w:t>
      </w:r>
      <w:r w:rsidRPr="00C07BEB">
        <w:rPr>
          <w:rFonts w:ascii="Times New Roman" w:hAnsi="Times New Roman" w:cs="Times New Roman"/>
          <w:b/>
          <w:bCs/>
          <w:color w:val="000000"/>
        </w:rPr>
        <w:t>external style sheet</w:t>
      </w:r>
      <w:r w:rsidRPr="00C07BEB">
        <w:rPr>
          <w:rFonts w:ascii="Times New Roman" w:hAnsi="Times New Roman" w:cs="Times New Roman"/>
          <w:color w:val="000000"/>
        </w:rPr>
        <w:t xml:space="preserve"> called project1.css. </w:t>
      </w:r>
    </w:p>
    <w:p w14:paraId="25E8CCBD" w14:textId="018D4F7F" w:rsidR="00890D80" w:rsidRPr="00C07BEB" w:rsidRDefault="00890D80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</w:rPr>
        <w:t xml:space="preserve">All presentation and layout control are based on the external style sheet. </w:t>
      </w:r>
    </w:p>
    <w:p w14:paraId="55C7E759" w14:textId="77777777" w:rsidR="00EF27F1" w:rsidRPr="00C07BEB" w:rsidRDefault="00EF27F1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  <w:color w:val="000000"/>
        </w:rPr>
      </w:pPr>
      <w:r w:rsidRPr="00C07BEB">
        <w:rPr>
          <w:rFonts w:ascii="Times New Roman" w:hAnsi="Times New Roman" w:cs="Times New Roman"/>
        </w:rPr>
        <w:t>Give an external link (absolute URL) to the CSS style sheet on your web page (i.e., users can click on the</w:t>
      </w:r>
      <w:r w:rsidRPr="00C07BEB">
        <w:rPr>
          <w:rFonts w:ascii="Times New Roman" w:hAnsi="Times New Roman" w:cs="Times New Roman"/>
          <w:color w:val="000000"/>
        </w:rPr>
        <w:t xml:space="preserve"> link to view style sheet rules).</w:t>
      </w:r>
    </w:p>
    <w:p w14:paraId="71031BEB" w14:textId="77777777" w:rsidR="00EF27F1" w:rsidRPr="00C07BEB" w:rsidRDefault="00EF27F1" w:rsidP="00EF27F1">
      <w:pPr>
        <w:numPr>
          <w:ilvl w:val="0"/>
          <w:numId w:val="1"/>
        </w:numPr>
        <w:ind w:left="360"/>
        <w:rPr>
          <w:rFonts w:ascii="Times New Roman" w:hAnsi="Times New Roman" w:cs="Times New Roman"/>
          <w:color w:val="000000"/>
          <w:u w:val="single"/>
        </w:rPr>
      </w:pPr>
      <w:r w:rsidRPr="00C07BEB">
        <w:rPr>
          <w:rFonts w:ascii="Times New Roman" w:hAnsi="Times New Roman" w:cs="Times New Roman"/>
          <w:color w:val="000000"/>
          <w:u w:val="single"/>
        </w:rPr>
        <w:t>Responsive Web Design:</w:t>
      </w:r>
    </w:p>
    <w:p w14:paraId="3BB11F60" w14:textId="0C6B5128" w:rsidR="00C07BEB" w:rsidRDefault="00C07BEB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Home page is based on a RWD layout using Bootstrap. </w:t>
      </w:r>
    </w:p>
    <w:p w14:paraId="4CE88154" w14:textId="77777777" w:rsidR="00EF27F1" w:rsidRPr="00C07BEB" w:rsidRDefault="00EF27F1" w:rsidP="00EF27F1">
      <w:pPr>
        <w:numPr>
          <w:ilvl w:val="0"/>
          <w:numId w:val="1"/>
        </w:numPr>
        <w:ind w:left="360"/>
        <w:rPr>
          <w:rFonts w:ascii="Times New Roman" w:hAnsi="Times New Roman" w:cs="Times New Roman"/>
          <w:u w:val="single"/>
        </w:rPr>
      </w:pPr>
      <w:r w:rsidRPr="00C07BEB">
        <w:rPr>
          <w:rFonts w:ascii="Times New Roman" w:hAnsi="Times New Roman" w:cs="Times New Roman"/>
          <w:bCs/>
          <w:color w:val="000000"/>
          <w:u w:val="single"/>
        </w:rPr>
        <w:t>Navigation Bar:</w:t>
      </w:r>
    </w:p>
    <w:p w14:paraId="0EB6457E" w14:textId="3F832DFB" w:rsidR="00EF27F1" w:rsidRPr="00C07BEB" w:rsidRDefault="00EF27F1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  <w:color w:val="000000"/>
        </w:rPr>
        <w:t xml:space="preserve">Each page of </w:t>
      </w:r>
      <w:r w:rsidR="00824529" w:rsidRPr="00C07BEB">
        <w:rPr>
          <w:rFonts w:ascii="Times New Roman" w:hAnsi="Times New Roman" w:cs="Times New Roman"/>
          <w:color w:val="000000"/>
        </w:rPr>
        <w:t>website</w:t>
      </w:r>
      <w:r w:rsidRPr="00C07BEB">
        <w:rPr>
          <w:rFonts w:ascii="Times New Roman" w:hAnsi="Times New Roman" w:cs="Times New Roman"/>
          <w:color w:val="000000"/>
        </w:rPr>
        <w:t xml:space="preserve"> include</w:t>
      </w:r>
      <w:r w:rsidR="00824529" w:rsidRPr="00C07BEB">
        <w:rPr>
          <w:rFonts w:ascii="Times New Roman" w:hAnsi="Times New Roman" w:cs="Times New Roman"/>
          <w:color w:val="000000"/>
        </w:rPr>
        <w:t>s</w:t>
      </w:r>
      <w:r w:rsidRPr="00C07BEB">
        <w:rPr>
          <w:rFonts w:ascii="Times New Roman" w:hAnsi="Times New Roman" w:cs="Times New Roman"/>
          <w:color w:val="000000"/>
        </w:rPr>
        <w:t xml:space="preserve"> a </w:t>
      </w:r>
      <w:r w:rsidRPr="00C07BEB">
        <w:rPr>
          <w:rFonts w:ascii="Times New Roman" w:hAnsi="Times New Roman" w:cs="Times New Roman"/>
          <w:b/>
          <w:color w:val="000000"/>
        </w:rPr>
        <w:t>list-based</w:t>
      </w:r>
      <w:r w:rsidRPr="00C07BEB">
        <w:rPr>
          <w:rFonts w:ascii="Times New Roman" w:hAnsi="Times New Roman" w:cs="Times New Roman"/>
          <w:color w:val="000000"/>
        </w:rPr>
        <w:t xml:space="preserve"> navigation bar at the top of the page</w:t>
      </w:r>
      <w:r w:rsidR="00824529" w:rsidRPr="00C07BEB">
        <w:rPr>
          <w:rFonts w:ascii="Times New Roman" w:hAnsi="Times New Roman" w:cs="Times New Roman"/>
          <w:color w:val="000000"/>
        </w:rPr>
        <w:t>.</w:t>
      </w:r>
    </w:p>
    <w:p w14:paraId="01949B50" w14:textId="013441C0" w:rsidR="00EF27F1" w:rsidRPr="00C07BEB" w:rsidRDefault="00824529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  <w:bCs/>
          <w:color w:val="000000"/>
        </w:rPr>
        <w:t xml:space="preserve">CSS and lists are used to implement the navigation bar across the website. </w:t>
      </w:r>
    </w:p>
    <w:p w14:paraId="3D1709CE" w14:textId="77777777" w:rsidR="00EF27F1" w:rsidRPr="00C07BEB" w:rsidRDefault="00EF27F1" w:rsidP="00EF27F1">
      <w:pPr>
        <w:numPr>
          <w:ilvl w:val="0"/>
          <w:numId w:val="1"/>
        </w:numPr>
        <w:ind w:left="360"/>
        <w:rPr>
          <w:rFonts w:ascii="Times New Roman" w:hAnsi="Times New Roman" w:cs="Times New Roman"/>
          <w:u w:val="single"/>
        </w:rPr>
      </w:pPr>
      <w:r w:rsidRPr="00C07BEB">
        <w:rPr>
          <w:rFonts w:ascii="Times New Roman" w:hAnsi="Times New Roman" w:cs="Times New Roman"/>
          <w:u w:val="single"/>
        </w:rPr>
        <w:t>Images:</w:t>
      </w:r>
    </w:p>
    <w:p w14:paraId="37DFF117" w14:textId="3C4BBC5D" w:rsidR="00EF27F1" w:rsidRPr="00C07BEB" w:rsidRDefault="00C411E0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There </w:t>
      </w:r>
      <w:r w:rsidR="00CA0F95">
        <w:rPr>
          <w:rFonts w:ascii="Times New Roman" w:hAnsi="Times New Roman" w:cs="Times New Roman"/>
          <w:color w:val="000000"/>
        </w:rPr>
        <w:t>is</w:t>
      </w:r>
      <w:r>
        <w:rPr>
          <w:rFonts w:ascii="Times New Roman" w:hAnsi="Times New Roman" w:cs="Times New Roman"/>
          <w:color w:val="000000"/>
        </w:rPr>
        <w:t xml:space="preserve"> minimum 3 images.</w:t>
      </w:r>
    </w:p>
    <w:p w14:paraId="2530C8B6" w14:textId="77777777" w:rsidR="00EF27F1" w:rsidRPr="00C07BEB" w:rsidRDefault="00EF27F1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  <w:color w:val="000000"/>
        </w:rPr>
        <w:t xml:space="preserve">Use </w:t>
      </w:r>
      <w:r w:rsidRPr="00C07BEB">
        <w:rPr>
          <w:rFonts w:ascii="Times New Roman" w:hAnsi="Times New Roman" w:cs="Times New Roman"/>
        </w:rPr>
        <w:t>Alt attributes for all images.</w:t>
      </w:r>
    </w:p>
    <w:p w14:paraId="5B90C149" w14:textId="73D2800D" w:rsidR="00EF27F1" w:rsidRPr="00C07BEB" w:rsidRDefault="00EF27F1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</w:rPr>
        <w:t>At least one image</w:t>
      </w:r>
      <w:r w:rsidR="00C411E0">
        <w:rPr>
          <w:rFonts w:ascii="Times New Roman" w:hAnsi="Times New Roman" w:cs="Times New Roman"/>
        </w:rPr>
        <w:t xml:space="preserve"> is</w:t>
      </w:r>
      <w:r w:rsidRPr="00C07BEB">
        <w:rPr>
          <w:rFonts w:ascii="Times New Roman" w:hAnsi="Times New Roman" w:cs="Times New Roman"/>
        </w:rPr>
        <w:t xml:space="preserve"> framed (containing border, padding, and/or background color, etc.).</w:t>
      </w:r>
    </w:p>
    <w:p w14:paraId="5B53FF2F" w14:textId="2E79637E" w:rsidR="00EF27F1" w:rsidRPr="00C07BEB" w:rsidRDefault="00EF27F1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</w:rPr>
        <w:t xml:space="preserve">The source and copyright information of each image </w:t>
      </w:r>
      <w:proofErr w:type="gramStart"/>
      <w:r w:rsidR="00C411E0">
        <w:rPr>
          <w:rFonts w:ascii="Times New Roman" w:hAnsi="Times New Roman" w:cs="Times New Roman"/>
        </w:rPr>
        <w:t xml:space="preserve">is </w:t>
      </w:r>
      <w:r w:rsidRPr="00C07BEB">
        <w:rPr>
          <w:rFonts w:ascii="Times New Roman" w:hAnsi="Times New Roman" w:cs="Times New Roman"/>
        </w:rPr>
        <w:t xml:space="preserve"> properly</w:t>
      </w:r>
      <w:proofErr w:type="gramEnd"/>
      <w:r w:rsidRPr="00C07BEB">
        <w:rPr>
          <w:rFonts w:ascii="Times New Roman" w:hAnsi="Times New Roman" w:cs="Times New Roman"/>
        </w:rPr>
        <w:t xml:space="preserve"> cited and acknowledged.</w:t>
      </w:r>
    </w:p>
    <w:p w14:paraId="40719CF8" w14:textId="77777777" w:rsidR="00EF27F1" w:rsidRPr="00C07BEB" w:rsidRDefault="00EF27F1" w:rsidP="00EF27F1">
      <w:pPr>
        <w:numPr>
          <w:ilvl w:val="0"/>
          <w:numId w:val="1"/>
        </w:numPr>
        <w:ind w:left="360"/>
        <w:rPr>
          <w:rFonts w:ascii="Times New Roman" w:hAnsi="Times New Roman" w:cs="Times New Roman"/>
          <w:u w:val="single"/>
        </w:rPr>
      </w:pPr>
      <w:r w:rsidRPr="00C07BEB">
        <w:rPr>
          <w:rFonts w:ascii="Times New Roman" w:hAnsi="Times New Roman" w:cs="Times New Roman"/>
          <w:u w:val="single"/>
        </w:rPr>
        <w:t>External &amp; Internal Links:</w:t>
      </w:r>
    </w:p>
    <w:p w14:paraId="619FA956" w14:textId="5B867576" w:rsidR="00EF27F1" w:rsidRPr="00C07BEB" w:rsidRDefault="00646014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web site</w:t>
      </w:r>
      <w:r w:rsidR="00EF27F1" w:rsidRPr="00C07BEB">
        <w:rPr>
          <w:rFonts w:ascii="Times New Roman" w:hAnsi="Times New Roman" w:cs="Times New Roman"/>
        </w:rPr>
        <w:t xml:space="preserve"> include</w:t>
      </w:r>
      <w:r>
        <w:rPr>
          <w:rFonts w:ascii="Times New Roman" w:hAnsi="Times New Roman" w:cs="Times New Roman"/>
        </w:rPr>
        <w:t>s</w:t>
      </w:r>
      <w:r w:rsidR="00EF27F1" w:rsidRPr="00C07BEB">
        <w:rPr>
          <w:rFonts w:ascii="Times New Roman" w:hAnsi="Times New Roman" w:cs="Times New Roman"/>
        </w:rPr>
        <w:t xml:space="preserve"> at least 5 external links and 2-3 internal links on at least one of the web pages of </w:t>
      </w:r>
      <w:r>
        <w:rPr>
          <w:rFonts w:ascii="Times New Roman" w:hAnsi="Times New Roman" w:cs="Times New Roman"/>
        </w:rPr>
        <w:t xml:space="preserve">the </w:t>
      </w:r>
      <w:r w:rsidR="00EF27F1" w:rsidRPr="00C07BEB">
        <w:rPr>
          <w:rFonts w:ascii="Times New Roman" w:hAnsi="Times New Roman" w:cs="Times New Roman"/>
        </w:rPr>
        <w:t>site.</w:t>
      </w:r>
    </w:p>
    <w:p w14:paraId="453040E0" w14:textId="313EC4F0" w:rsidR="00EF27F1" w:rsidRPr="00C07BEB" w:rsidRDefault="00EE3958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</w:rPr>
        <w:t xml:space="preserve">Links are styled with CSS pseudo classes. </w:t>
      </w:r>
    </w:p>
    <w:p w14:paraId="6735BC25" w14:textId="77777777" w:rsidR="00EF27F1" w:rsidRPr="00C07BEB" w:rsidRDefault="00EF27F1" w:rsidP="00EF27F1">
      <w:pPr>
        <w:numPr>
          <w:ilvl w:val="0"/>
          <w:numId w:val="1"/>
        </w:numPr>
        <w:ind w:left="360"/>
        <w:rPr>
          <w:rFonts w:ascii="Times New Roman" w:hAnsi="Times New Roman" w:cs="Times New Roman"/>
          <w:u w:val="single"/>
        </w:rPr>
      </w:pPr>
      <w:r w:rsidRPr="00C07BEB">
        <w:rPr>
          <w:rFonts w:ascii="Times New Roman" w:hAnsi="Times New Roman" w:cs="Times New Roman"/>
          <w:u w:val="single"/>
        </w:rPr>
        <w:lastRenderedPageBreak/>
        <w:t>List:</w:t>
      </w:r>
    </w:p>
    <w:p w14:paraId="137FD16D" w14:textId="08796D5C" w:rsidR="00EF27F1" w:rsidRPr="00C07BEB" w:rsidRDefault="001C3FEE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  <w:color w:val="000000"/>
        </w:rPr>
        <w:t xml:space="preserve">An ordered list is used on facts.html listing fun facts about dogs. </w:t>
      </w:r>
    </w:p>
    <w:p w14:paraId="29921159" w14:textId="66726315" w:rsidR="00EF27F1" w:rsidRPr="00C07BEB" w:rsidRDefault="001C3FEE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</w:rPr>
        <w:t xml:space="preserve">The ordered list bullets </w:t>
      </w:r>
      <w:r w:rsidR="001C2E24" w:rsidRPr="00C07BEB">
        <w:rPr>
          <w:rFonts w:ascii="Times New Roman" w:hAnsi="Times New Roman" w:cs="Times New Roman"/>
        </w:rPr>
        <w:t xml:space="preserve">are styled with “list-style-type: upper-roman;”. </w:t>
      </w:r>
    </w:p>
    <w:p w14:paraId="63B0597F" w14:textId="77777777" w:rsidR="00EF27F1" w:rsidRPr="00C07BEB" w:rsidRDefault="00EF27F1" w:rsidP="00EF27F1">
      <w:pPr>
        <w:numPr>
          <w:ilvl w:val="0"/>
          <w:numId w:val="1"/>
        </w:numPr>
        <w:ind w:left="360"/>
        <w:rPr>
          <w:rFonts w:ascii="Times New Roman" w:hAnsi="Times New Roman" w:cs="Times New Roman"/>
          <w:u w:val="single"/>
        </w:rPr>
      </w:pPr>
      <w:r w:rsidRPr="00C07BEB">
        <w:rPr>
          <w:rFonts w:ascii="Times New Roman" w:hAnsi="Times New Roman" w:cs="Times New Roman"/>
          <w:color w:val="000000"/>
          <w:u w:val="single"/>
        </w:rPr>
        <w:t>Table:</w:t>
      </w:r>
    </w:p>
    <w:p w14:paraId="7F6658FD" w14:textId="2F5DD9A5" w:rsidR="00EF27F1" w:rsidRPr="00C07BEB" w:rsidRDefault="006D6503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  <w:color w:val="000000"/>
        </w:rPr>
        <w:t xml:space="preserve">Table is used in breeds.html that displays the ranks of the most popular dogs in the US in 2020. </w:t>
      </w:r>
    </w:p>
    <w:p w14:paraId="1470EBC8" w14:textId="6BAA3C49" w:rsidR="00EF27F1" w:rsidRPr="00C07BEB" w:rsidRDefault="00EF27F1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  <w:color w:val="000000"/>
        </w:rPr>
        <w:t>The table contain</w:t>
      </w:r>
      <w:r w:rsidR="006D6503" w:rsidRPr="00C07BEB">
        <w:rPr>
          <w:rFonts w:ascii="Times New Roman" w:hAnsi="Times New Roman" w:cs="Times New Roman"/>
          <w:color w:val="000000"/>
        </w:rPr>
        <w:t>s</w:t>
      </w:r>
      <w:r w:rsidRPr="00C07BEB">
        <w:rPr>
          <w:rFonts w:ascii="Times New Roman" w:hAnsi="Times New Roman" w:cs="Times New Roman"/>
          <w:color w:val="000000"/>
        </w:rPr>
        <w:t xml:space="preserve"> more than 3 rows and 3 columns with row or column shade. </w:t>
      </w:r>
    </w:p>
    <w:p w14:paraId="4B121386" w14:textId="059CB0AD" w:rsidR="00EF27F1" w:rsidRPr="00C07BEB" w:rsidRDefault="00EF27F1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</w:rPr>
        <w:t xml:space="preserve">CSS </w:t>
      </w:r>
      <w:r w:rsidR="006D6503" w:rsidRPr="00C07BEB">
        <w:rPr>
          <w:rFonts w:ascii="Times New Roman" w:hAnsi="Times New Roman" w:cs="Times New Roman"/>
        </w:rPr>
        <w:t xml:space="preserve">is used </w:t>
      </w:r>
      <w:r w:rsidRPr="00C07BEB">
        <w:rPr>
          <w:rFonts w:ascii="Times New Roman" w:hAnsi="Times New Roman" w:cs="Times New Roman"/>
        </w:rPr>
        <w:t xml:space="preserve">to style the table. </w:t>
      </w:r>
    </w:p>
    <w:p w14:paraId="0F83DA8B" w14:textId="77777777" w:rsidR="00EF27F1" w:rsidRPr="00C07BEB" w:rsidRDefault="00EF27F1" w:rsidP="00EF27F1">
      <w:pPr>
        <w:numPr>
          <w:ilvl w:val="0"/>
          <w:numId w:val="1"/>
        </w:numPr>
        <w:ind w:left="360"/>
        <w:rPr>
          <w:rFonts w:ascii="Times New Roman" w:hAnsi="Times New Roman" w:cs="Times New Roman"/>
          <w:u w:val="single"/>
        </w:rPr>
      </w:pPr>
      <w:r w:rsidRPr="00C07BEB">
        <w:rPr>
          <w:rFonts w:ascii="Times New Roman" w:hAnsi="Times New Roman" w:cs="Times New Roman"/>
          <w:u w:val="single"/>
        </w:rPr>
        <w:t>Form:</w:t>
      </w:r>
    </w:p>
    <w:p w14:paraId="5063B853" w14:textId="66933B23" w:rsidR="00EF27F1" w:rsidRPr="00C07BEB" w:rsidRDefault="00AD06BC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  <w:color w:val="000000"/>
        </w:rPr>
      </w:pPr>
      <w:r w:rsidRPr="00C07BEB">
        <w:rPr>
          <w:rFonts w:ascii="Times New Roman" w:hAnsi="Times New Roman" w:cs="Times New Roman"/>
          <w:color w:val="000000"/>
        </w:rPr>
        <w:t xml:space="preserve">A form is located on thingsToKnow.html that allows user to submit their information and any question and concern they have as a dog owner. </w:t>
      </w:r>
    </w:p>
    <w:p w14:paraId="64BB4FC8" w14:textId="3B9EEF10" w:rsidR="00AD06BC" w:rsidRPr="00C07BEB" w:rsidRDefault="00EF27F1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  <w:color w:val="000000"/>
        </w:rPr>
      </w:pPr>
      <w:r w:rsidRPr="00C07BEB">
        <w:rPr>
          <w:rFonts w:ascii="Times New Roman" w:hAnsi="Times New Roman" w:cs="Times New Roman"/>
          <w:color w:val="000000"/>
        </w:rPr>
        <w:t xml:space="preserve">The form </w:t>
      </w:r>
      <w:r w:rsidR="00AD06BC" w:rsidRPr="00C07BEB">
        <w:rPr>
          <w:rFonts w:ascii="Times New Roman" w:hAnsi="Times New Roman" w:cs="Times New Roman"/>
          <w:color w:val="000000"/>
        </w:rPr>
        <w:t>includes text field, radio buttons, data lists, submit and clear buttons, and checkboxes</w:t>
      </w:r>
      <w:r w:rsidR="0017069C" w:rsidRPr="00C07BEB">
        <w:rPr>
          <w:rFonts w:ascii="Times New Roman" w:hAnsi="Times New Roman" w:cs="Times New Roman"/>
          <w:color w:val="000000"/>
        </w:rPr>
        <w:t>. Also, email and range elements are available in the form. Also, they are grouped into “</w:t>
      </w:r>
      <w:proofErr w:type="spellStart"/>
      <w:r w:rsidR="0017069C" w:rsidRPr="00C07BEB">
        <w:rPr>
          <w:rFonts w:ascii="Times New Roman" w:hAnsi="Times New Roman" w:cs="Times New Roman"/>
          <w:color w:val="000000"/>
        </w:rPr>
        <w:t>fieldset</w:t>
      </w:r>
      <w:proofErr w:type="spellEnd"/>
      <w:r w:rsidR="0017069C" w:rsidRPr="00C07BEB">
        <w:rPr>
          <w:rFonts w:ascii="Times New Roman" w:hAnsi="Times New Roman" w:cs="Times New Roman"/>
          <w:color w:val="000000"/>
        </w:rPr>
        <w:t xml:space="preserve">” and “legend” tags. </w:t>
      </w:r>
    </w:p>
    <w:p w14:paraId="38284CC9" w14:textId="67033809" w:rsidR="00EF27F1" w:rsidRPr="00C07BEB" w:rsidRDefault="00CC02B7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</w:rPr>
        <w:t xml:space="preserve">CSS is used to style the form and its elements. </w:t>
      </w:r>
    </w:p>
    <w:p w14:paraId="7D168100" w14:textId="77777777" w:rsidR="00EF27F1" w:rsidRPr="00C07BEB" w:rsidRDefault="00EF27F1" w:rsidP="00EF27F1">
      <w:pPr>
        <w:numPr>
          <w:ilvl w:val="0"/>
          <w:numId w:val="1"/>
        </w:numPr>
        <w:ind w:left="360"/>
        <w:rPr>
          <w:rFonts w:ascii="Times New Roman" w:hAnsi="Times New Roman" w:cs="Times New Roman"/>
          <w:u w:val="single"/>
        </w:rPr>
      </w:pPr>
      <w:r w:rsidRPr="00C07BEB">
        <w:rPr>
          <w:rFonts w:ascii="Times New Roman" w:hAnsi="Times New Roman" w:cs="Times New Roman"/>
          <w:u w:val="single"/>
        </w:rPr>
        <w:t>CSS3 Features:</w:t>
      </w:r>
    </w:p>
    <w:p w14:paraId="635FCFDD" w14:textId="1320E922" w:rsidR="00EF27F1" w:rsidRPr="00C07BEB" w:rsidRDefault="00005ED4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  <w:color w:val="000000"/>
        </w:rPr>
      </w:pPr>
      <w:r w:rsidRPr="00C07BEB">
        <w:rPr>
          <w:rFonts w:ascii="Times New Roman" w:hAnsi="Times New Roman" w:cs="Times New Roman"/>
          <w:color w:val="000000"/>
        </w:rPr>
        <w:t xml:space="preserve">Round-radius property is used on index.html. Text-shadow property is used for #header h1. </w:t>
      </w:r>
    </w:p>
    <w:p w14:paraId="6DB63CA8" w14:textId="14BC167D" w:rsidR="00EF27F1" w:rsidRPr="00C07BEB" w:rsidRDefault="00005ED4" w:rsidP="00EF27F1">
      <w:pPr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 w:rsidRPr="00C07BEB">
        <w:rPr>
          <w:rFonts w:ascii="Times New Roman" w:hAnsi="Times New Roman" w:cs="Times New Roman"/>
        </w:rPr>
        <w:t xml:space="preserve">CSS is used to implement and style the features. </w:t>
      </w:r>
    </w:p>
    <w:p w14:paraId="0341DE0A" w14:textId="5B568DCF" w:rsidR="00EF27F1" w:rsidRPr="00C07BEB" w:rsidRDefault="00EF27F1" w:rsidP="00EF27F1">
      <w:pPr>
        <w:numPr>
          <w:ilvl w:val="0"/>
          <w:numId w:val="1"/>
        </w:numPr>
        <w:ind w:left="360"/>
        <w:rPr>
          <w:rFonts w:ascii="Times New Roman" w:hAnsi="Times New Roman" w:cs="Times New Roman"/>
          <w:u w:val="single"/>
        </w:rPr>
      </w:pPr>
      <w:bookmarkStart w:id="6" w:name="OLE_LINK77"/>
      <w:bookmarkStart w:id="7" w:name="OLE_LINK78"/>
      <w:bookmarkStart w:id="8" w:name="OLE_LINK79"/>
      <w:r w:rsidRPr="00C07BEB">
        <w:rPr>
          <w:rFonts w:ascii="Times New Roman" w:hAnsi="Times New Roman" w:cs="Times New Roman"/>
          <w:u w:val="single"/>
        </w:rPr>
        <w:t xml:space="preserve">Validation: </w:t>
      </w:r>
    </w:p>
    <w:p w14:paraId="228B138B" w14:textId="7859CB80" w:rsidR="0071732D" w:rsidRPr="00C07BEB" w:rsidRDefault="0071732D" w:rsidP="007173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C07BEB">
        <w:rPr>
          <w:rFonts w:ascii="Times New Roman" w:hAnsi="Times New Roman" w:cs="Times New Roman"/>
        </w:rPr>
        <w:t>All pages in web site passed the</w:t>
      </w:r>
      <w:r w:rsidRPr="00C07BEB">
        <w:rPr>
          <w:rFonts w:ascii="Times New Roman" w:hAnsi="Times New Roman" w:cs="Times New Roman"/>
          <w:color w:val="000000"/>
        </w:rPr>
        <w:t xml:space="preserve"> validator with the use of an </w:t>
      </w:r>
      <w:r w:rsidRPr="00C07BEB">
        <w:rPr>
          <w:rFonts w:ascii="Times New Roman" w:hAnsi="Times New Roman" w:cs="Times New Roman"/>
          <w:b/>
          <w:color w:val="000000"/>
        </w:rPr>
        <w:t>HTML5</w:t>
      </w:r>
      <w:r w:rsidRPr="00C07BEB">
        <w:rPr>
          <w:rFonts w:ascii="Times New Roman" w:hAnsi="Times New Roman" w:cs="Times New Roman"/>
          <w:color w:val="000000"/>
        </w:rPr>
        <w:t xml:space="preserve"> Doctype. This of course implies that the proper meta information (document type, character encoding information, etc.) is present in every page of your site.</w:t>
      </w:r>
    </w:p>
    <w:bookmarkEnd w:id="6"/>
    <w:bookmarkEnd w:id="7"/>
    <w:bookmarkEnd w:id="8"/>
    <w:p w14:paraId="24269957" w14:textId="77777777" w:rsidR="00EF27F1" w:rsidRPr="00EF27F1" w:rsidRDefault="00EF27F1">
      <w:pPr>
        <w:rPr>
          <w:rFonts w:ascii="Times New Roman" w:hAnsi="Times New Roman" w:cs="Times New Roman"/>
        </w:rPr>
      </w:pPr>
    </w:p>
    <w:sectPr w:rsidR="00EF27F1" w:rsidRPr="00EF27F1" w:rsidSect="003B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79C0"/>
    <w:multiLevelType w:val="hybridMultilevel"/>
    <w:tmpl w:val="23F6D6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A1458"/>
    <w:multiLevelType w:val="hybridMultilevel"/>
    <w:tmpl w:val="42CE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23D46"/>
    <w:multiLevelType w:val="hybridMultilevel"/>
    <w:tmpl w:val="D84E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F1"/>
    <w:rsid w:val="00005ED4"/>
    <w:rsid w:val="00116EDA"/>
    <w:rsid w:val="0017069C"/>
    <w:rsid w:val="00194C32"/>
    <w:rsid w:val="001B7F1A"/>
    <w:rsid w:val="001C0A1C"/>
    <w:rsid w:val="001C2E24"/>
    <w:rsid w:val="001C3FEE"/>
    <w:rsid w:val="002622A1"/>
    <w:rsid w:val="00317A56"/>
    <w:rsid w:val="003B664C"/>
    <w:rsid w:val="00527206"/>
    <w:rsid w:val="00607D59"/>
    <w:rsid w:val="00646014"/>
    <w:rsid w:val="006A6553"/>
    <w:rsid w:val="006D6503"/>
    <w:rsid w:val="0071732D"/>
    <w:rsid w:val="007B24F7"/>
    <w:rsid w:val="007C087D"/>
    <w:rsid w:val="007F390F"/>
    <w:rsid w:val="008047D6"/>
    <w:rsid w:val="00824529"/>
    <w:rsid w:val="00890D80"/>
    <w:rsid w:val="008A1E08"/>
    <w:rsid w:val="00922CF1"/>
    <w:rsid w:val="009F6C43"/>
    <w:rsid w:val="00A15987"/>
    <w:rsid w:val="00AD06BC"/>
    <w:rsid w:val="00AF5208"/>
    <w:rsid w:val="00C07BEB"/>
    <w:rsid w:val="00C411E0"/>
    <w:rsid w:val="00CA0F95"/>
    <w:rsid w:val="00CC02B7"/>
    <w:rsid w:val="00D37C59"/>
    <w:rsid w:val="00E015E1"/>
    <w:rsid w:val="00EE3958"/>
    <w:rsid w:val="00EF27F1"/>
    <w:rsid w:val="00F25EFE"/>
    <w:rsid w:val="00FE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1A186"/>
  <w15:chartTrackingRefBased/>
  <w15:docId w15:val="{E5DEBD64-5807-6840-B081-2D415CD9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3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3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56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on.gmu.edu/~bkil/IT331/Project1/thingsToKno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son.gmu.edu/~bkil/IT331/Project1/breed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son.gmu.edu/~bkil/IT331/Project1/fact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ason.gmu.edu/~bkil/IT331/Project1/index.html" TargetMode="External"/><Relationship Id="rId10" Type="http://schemas.openxmlformats.org/officeDocument/2006/relationships/hyperlink" Target="http://mason.gmu.edu/~bkil/IT331/Project1/project1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son.gmu.edu/~bkil/IT331/Project1/referen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Kil</dc:creator>
  <cp:keywords/>
  <dc:description/>
  <cp:lastModifiedBy>Brianna Kil</cp:lastModifiedBy>
  <cp:revision>21</cp:revision>
  <dcterms:created xsi:type="dcterms:W3CDTF">2021-09-19T23:23:00Z</dcterms:created>
  <dcterms:modified xsi:type="dcterms:W3CDTF">2021-10-21T23:29:00Z</dcterms:modified>
</cp:coreProperties>
</file>