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44EC0" w14:textId="031C1405" w:rsidR="00F740B3" w:rsidRPr="00C9169A" w:rsidRDefault="002C46D2" w:rsidP="00C9169A">
      <w:pPr>
        <w:spacing w:line="360" w:lineRule="auto"/>
        <w:rPr>
          <w:rFonts w:ascii="Times New Roman" w:hAnsi="Times New Roman" w:cs="Times New Roman"/>
        </w:rPr>
      </w:pPr>
      <w:r w:rsidRPr="00C9169A">
        <w:rPr>
          <w:rFonts w:ascii="Times New Roman" w:hAnsi="Times New Roman" w:cs="Times New Roman"/>
        </w:rPr>
        <w:t xml:space="preserve">Brianna </w:t>
      </w:r>
      <w:proofErr w:type="spellStart"/>
      <w:r w:rsidRPr="00C9169A">
        <w:rPr>
          <w:rFonts w:ascii="Times New Roman" w:hAnsi="Times New Roman" w:cs="Times New Roman"/>
        </w:rPr>
        <w:t>Kil</w:t>
      </w:r>
      <w:proofErr w:type="spellEnd"/>
    </w:p>
    <w:p w14:paraId="6738C873" w14:textId="204DB1AF" w:rsidR="002C46D2" w:rsidRPr="00C9169A" w:rsidRDefault="002C46D2" w:rsidP="00C9169A">
      <w:pPr>
        <w:spacing w:line="360" w:lineRule="auto"/>
        <w:rPr>
          <w:rFonts w:ascii="Times New Roman" w:hAnsi="Times New Roman" w:cs="Times New Roman"/>
        </w:rPr>
      </w:pPr>
      <w:r w:rsidRPr="00C9169A">
        <w:rPr>
          <w:rFonts w:ascii="Times New Roman" w:hAnsi="Times New Roman" w:cs="Times New Roman"/>
        </w:rPr>
        <w:t>IT331-002</w:t>
      </w:r>
    </w:p>
    <w:p w14:paraId="5FA64BE2" w14:textId="47033C30" w:rsidR="002C46D2" w:rsidRPr="00C9169A" w:rsidRDefault="002C46D2" w:rsidP="00C9169A">
      <w:pPr>
        <w:spacing w:line="360" w:lineRule="auto"/>
        <w:rPr>
          <w:rFonts w:ascii="Times New Roman" w:hAnsi="Times New Roman" w:cs="Times New Roman"/>
        </w:rPr>
      </w:pPr>
      <w:r w:rsidRPr="00C9169A">
        <w:rPr>
          <w:rFonts w:ascii="Times New Roman" w:hAnsi="Times New Roman" w:cs="Times New Roman"/>
        </w:rPr>
        <w:t>Project 2 Submission</w:t>
      </w:r>
    </w:p>
    <w:p w14:paraId="129C730B" w14:textId="6228DFBE" w:rsidR="002C46D2" w:rsidRPr="00C9169A" w:rsidRDefault="002C46D2" w:rsidP="00C9169A">
      <w:pPr>
        <w:spacing w:line="360" w:lineRule="auto"/>
        <w:rPr>
          <w:rFonts w:ascii="Times New Roman" w:hAnsi="Times New Roman" w:cs="Times New Roman"/>
        </w:rPr>
      </w:pPr>
    </w:p>
    <w:p w14:paraId="3CE2BC44" w14:textId="77777777" w:rsidR="002C46D2" w:rsidRPr="00C9169A" w:rsidRDefault="002C46D2" w:rsidP="00C9169A">
      <w:pPr>
        <w:spacing w:line="360" w:lineRule="auto"/>
        <w:rPr>
          <w:rFonts w:ascii="Times New Roman" w:hAnsi="Times New Roman" w:cs="Times New Roman"/>
        </w:rPr>
      </w:pPr>
      <w:r w:rsidRPr="00C9169A">
        <w:rPr>
          <w:rFonts w:ascii="Times New Roman" w:hAnsi="Times New Roman" w:cs="Times New Roman"/>
        </w:rPr>
        <w:t xml:space="preserve">URL: </w:t>
      </w:r>
      <w:hyperlink r:id="rId5" w:history="1">
        <w:r w:rsidRPr="00C9169A">
          <w:rPr>
            <w:rStyle w:val="Hyperlink"/>
            <w:rFonts w:ascii="Times New Roman" w:hAnsi="Times New Roman" w:cs="Times New Roman"/>
          </w:rPr>
          <w:t>http://mason.gmu.edu/~bkil/IT331/Project1/index.html</w:t>
        </w:r>
      </w:hyperlink>
    </w:p>
    <w:p w14:paraId="615D4EE6" w14:textId="77777777" w:rsidR="002C46D2" w:rsidRPr="00C9169A" w:rsidRDefault="009133E3" w:rsidP="00C9169A">
      <w:pPr>
        <w:spacing w:line="360" w:lineRule="auto"/>
        <w:rPr>
          <w:rFonts w:ascii="Times New Roman" w:hAnsi="Times New Roman" w:cs="Times New Roman"/>
        </w:rPr>
      </w:pPr>
      <w:hyperlink r:id="rId6" w:history="1">
        <w:r w:rsidR="002C46D2" w:rsidRPr="00C9169A">
          <w:rPr>
            <w:rStyle w:val="Hyperlink"/>
            <w:rFonts w:ascii="Times New Roman" w:hAnsi="Times New Roman" w:cs="Times New Roman"/>
          </w:rPr>
          <w:t>http://mason.gmu.edu/~bkil/IT331/Project1/facts.html</w:t>
        </w:r>
      </w:hyperlink>
    </w:p>
    <w:p w14:paraId="53A8B15C" w14:textId="77777777" w:rsidR="002C46D2" w:rsidRPr="00C9169A" w:rsidRDefault="009133E3" w:rsidP="00C9169A">
      <w:pPr>
        <w:spacing w:line="360" w:lineRule="auto"/>
        <w:rPr>
          <w:rFonts w:ascii="Times New Roman" w:hAnsi="Times New Roman" w:cs="Times New Roman"/>
        </w:rPr>
      </w:pPr>
      <w:hyperlink r:id="rId7" w:history="1">
        <w:r w:rsidR="002C46D2" w:rsidRPr="00C9169A">
          <w:rPr>
            <w:rStyle w:val="Hyperlink"/>
            <w:rFonts w:ascii="Times New Roman" w:hAnsi="Times New Roman" w:cs="Times New Roman"/>
          </w:rPr>
          <w:t>http://mason.gmu.edu/~bkil/IT331/Project1/breeds.html</w:t>
        </w:r>
      </w:hyperlink>
    </w:p>
    <w:p w14:paraId="09A8EE2B" w14:textId="77777777" w:rsidR="002C46D2" w:rsidRPr="00C9169A" w:rsidRDefault="009133E3" w:rsidP="00C9169A">
      <w:pPr>
        <w:spacing w:line="360" w:lineRule="auto"/>
        <w:rPr>
          <w:rFonts w:ascii="Times New Roman" w:hAnsi="Times New Roman" w:cs="Times New Roman"/>
        </w:rPr>
      </w:pPr>
      <w:hyperlink r:id="rId8" w:history="1">
        <w:r w:rsidR="002C46D2" w:rsidRPr="00C9169A">
          <w:rPr>
            <w:rStyle w:val="Hyperlink"/>
            <w:rFonts w:ascii="Times New Roman" w:hAnsi="Times New Roman" w:cs="Times New Roman"/>
          </w:rPr>
          <w:t>http://mason.gmu.edu/~bkil/IT331/Project1/thingsToKnow.html</w:t>
        </w:r>
      </w:hyperlink>
    </w:p>
    <w:p w14:paraId="30C58FA2" w14:textId="77777777" w:rsidR="002C46D2" w:rsidRPr="00C9169A" w:rsidRDefault="009133E3" w:rsidP="00C9169A">
      <w:pPr>
        <w:spacing w:line="360" w:lineRule="auto"/>
        <w:rPr>
          <w:rFonts w:ascii="Times New Roman" w:hAnsi="Times New Roman" w:cs="Times New Roman"/>
        </w:rPr>
      </w:pPr>
      <w:hyperlink r:id="rId9" w:history="1">
        <w:r w:rsidR="002C46D2" w:rsidRPr="00C9169A">
          <w:rPr>
            <w:rStyle w:val="Hyperlink"/>
            <w:rFonts w:ascii="Times New Roman" w:hAnsi="Times New Roman" w:cs="Times New Roman"/>
          </w:rPr>
          <w:t>http://mason.gmu.edu/~bkil/IT331/Project1/references.html</w:t>
        </w:r>
      </w:hyperlink>
    </w:p>
    <w:p w14:paraId="2624138B" w14:textId="77777777" w:rsidR="002C46D2" w:rsidRPr="00C9169A" w:rsidRDefault="009133E3" w:rsidP="00C9169A">
      <w:pPr>
        <w:spacing w:line="360" w:lineRule="auto"/>
        <w:rPr>
          <w:rFonts w:ascii="Times New Roman" w:hAnsi="Times New Roman" w:cs="Times New Roman"/>
        </w:rPr>
      </w:pPr>
      <w:hyperlink r:id="rId10" w:history="1">
        <w:r w:rsidR="002C46D2" w:rsidRPr="00C9169A">
          <w:rPr>
            <w:rStyle w:val="Hyperlink"/>
            <w:rFonts w:ascii="Times New Roman" w:hAnsi="Times New Roman" w:cs="Times New Roman"/>
          </w:rPr>
          <w:t>http://mason.gmu.edu/~bkil/IT331/Project1/project1.css</w:t>
        </w:r>
      </w:hyperlink>
    </w:p>
    <w:p w14:paraId="551C61DA" w14:textId="510E7F3B" w:rsidR="002C46D2" w:rsidRPr="00C9169A" w:rsidRDefault="002C46D2" w:rsidP="00C9169A">
      <w:pPr>
        <w:spacing w:line="360" w:lineRule="auto"/>
        <w:rPr>
          <w:rFonts w:ascii="Times New Roman" w:hAnsi="Times New Roman" w:cs="Times New Roman"/>
        </w:rPr>
      </w:pPr>
    </w:p>
    <w:p w14:paraId="513DD3DD" w14:textId="77777777" w:rsidR="002C46D2" w:rsidRPr="001A2E83" w:rsidRDefault="002C46D2" w:rsidP="00C9169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A2E83">
        <w:rPr>
          <w:rFonts w:ascii="Times New Roman" w:hAnsi="Times New Roman" w:cs="Times New Roman"/>
        </w:rPr>
        <w:t xml:space="preserve">index.html – Welcome page that briefly explains what this website is about. </w:t>
      </w:r>
    </w:p>
    <w:p w14:paraId="4BF598C1" w14:textId="77777777" w:rsidR="002C46D2" w:rsidRPr="001A2E83" w:rsidRDefault="002C46D2" w:rsidP="00C9169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A2E83">
        <w:rPr>
          <w:rFonts w:ascii="Times New Roman" w:hAnsi="Times New Roman" w:cs="Times New Roman"/>
        </w:rPr>
        <w:t xml:space="preserve">facts.html – Statistics page that has information/statistics about dogs. </w:t>
      </w:r>
    </w:p>
    <w:p w14:paraId="27F20B4B" w14:textId="77777777" w:rsidR="002C46D2" w:rsidRPr="001A2E83" w:rsidRDefault="002C46D2" w:rsidP="00C9169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A2E83">
        <w:rPr>
          <w:rFonts w:ascii="Times New Roman" w:hAnsi="Times New Roman" w:cs="Times New Roman"/>
        </w:rPr>
        <w:t xml:space="preserve">breeds.html – Breeds page that contains multiple breeds that are popular in the US. </w:t>
      </w:r>
    </w:p>
    <w:p w14:paraId="0BA7F44C" w14:textId="77777777" w:rsidR="002C46D2" w:rsidRPr="001A2E83" w:rsidRDefault="002C46D2" w:rsidP="00C9169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0" w:name="OLE_LINK80"/>
      <w:bookmarkStart w:id="1" w:name="OLE_LINK81"/>
      <w:r w:rsidRPr="001A2E83">
        <w:rPr>
          <w:rFonts w:ascii="Times New Roman" w:hAnsi="Times New Roman" w:cs="Times New Roman"/>
        </w:rPr>
        <w:t>thingsToKnow.html</w:t>
      </w:r>
      <w:bookmarkEnd w:id="0"/>
      <w:bookmarkEnd w:id="1"/>
      <w:r w:rsidRPr="001A2E83">
        <w:rPr>
          <w:rFonts w:ascii="Times New Roman" w:hAnsi="Times New Roman" w:cs="Times New Roman"/>
        </w:rPr>
        <w:t xml:space="preserve"> – Things to know page contains common knowledge about </w:t>
      </w:r>
      <w:proofErr w:type="gramStart"/>
      <w:r w:rsidRPr="001A2E83">
        <w:rPr>
          <w:rFonts w:ascii="Times New Roman" w:hAnsi="Times New Roman" w:cs="Times New Roman"/>
        </w:rPr>
        <w:t>dogs</w:t>
      </w:r>
      <w:proofErr w:type="gramEnd"/>
      <w:r w:rsidRPr="001A2E83">
        <w:rPr>
          <w:rFonts w:ascii="Times New Roman" w:hAnsi="Times New Roman" w:cs="Times New Roman"/>
        </w:rPr>
        <w:t xml:space="preserve"> health and behaviors. </w:t>
      </w:r>
    </w:p>
    <w:p w14:paraId="4553B5FD" w14:textId="77777777" w:rsidR="002C46D2" w:rsidRPr="001A2E83" w:rsidRDefault="002C46D2" w:rsidP="00C9169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A2E83">
        <w:rPr>
          <w:rFonts w:ascii="Times New Roman" w:hAnsi="Times New Roman" w:cs="Times New Roman"/>
        </w:rPr>
        <w:t xml:space="preserve">references.html – References page contains reference links that are used for this website </w:t>
      </w:r>
    </w:p>
    <w:p w14:paraId="37799576" w14:textId="77777777" w:rsidR="002C46D2" w:rsidRPr="001A2E83" w:rsidRDefault="002C46D2" w:rsidP="00C9169A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433DC11" w14:textId="2FFFF277" w:rsidR="002C46D2" w:rsidRPr="001A2E83" w:rsidRDefault="002C46D2" w:rsidP="00C9169A">
      <w:pPr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</w:rPr>
      </w:pPr>
      <w:r w:rsidRPr="001A2E83">
        <w:rPr>
          <w:rFonts w:ascii="Times New Roman" w:hAnsi="Times New Roman" w:cs="Times New Roman"/>
          <w:u w:val="single"/>
        </w:rPr>
        <w:t xml:space="preserve">5 web pages </w:t>
      </w:r>
      <w:r w:rsidRPr="001A2E83">
        <w:rPr>
          <w:rFonts w:ascii="Times New Roman" w:hAnsi="Times New Roman" w:cs="Times New Roman"/>
        </w:rPr>
        <w:t xml:space="preserve">are used with a horizontal navigation bar that helps users to navigate through out the website easily. </w:t>
      </w:r>
    </w:p>
    <w:p w14:paraId="09058A2A" w14:textId="389F8EB5" w:rsidR="002C46D2" w:rsidRPr="001A2E83" w:rsidRDefault="002C46D2" w:rsidP="00C9169A">
      <w:pPr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  <w:u w:val="single"/>
        </w:rPr>
      </w:pPr>
      <w:r w:rsidRPr="001A2E83">
        <w:rPr>
          <w:rFonts w:ascii="Times New Roman" w:hAnsi="Times New Roman" w:cs="Times New Roman"/>
          <w:u w:val="single"/>
        </w:rPr>
        <w:t xml:space="preserve">Coding requirements: </w:t>
      </w:r>
    </w:p>
    <w:p w14:paraId="173214A2" w14:textId="77777777" w:rsidR="002C46D2" w:rsidRPr="001A2E83" w:rsidRDefault="002C46D2" w:rsidP="00C9169A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1A2E83">
        <w:rPr>
          <w:rFonts w:ascii="Times New Roman" w:hAnsi="Times New Roman" w:cs="Times New Roman"/>
        </w:rPr>
        <w:t xml:space="preserve">Comments are used for each variable as I declare it to explain its purpose and for each major structure (decision structures, looping structures, etc.) describing why I used that structure. </w:t>
      </w:r>
    </w:p>
    <w:p w14:paraId="5C3277FD" w14:textId="04D3A4D0" w:rsidR="002C46D2" w:rsidRPr="001A2E83" w:rsidRDefault="002C46D2" w:rsidP="00C9169A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1A2E83">
        <w:rPr>
          <w:rFonts w:ascii="Times New Roman" w:hAnsi="Times New Roman" w:cs="Times New Roman"/>
        </w:rPr>
        <w:t xml:space="preserve">Codes have plenty of appropriate white spaces and indentation for readability. </w:t>
      </w:r>
    </w:p>
    <w:p w14:paraId="3F0CA0B2" w14:textId="3F09879B" w:rsidR="002C46D2" w:rsidRPr="001A2E83" w:rsidRDefault="002C46D2" w:rsidP="00C9169A">
      <w:pPr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  <w:u w:val="single"/>
        </w:rPr>
      </w:pPr>
      <w:r w:rsidRPr="001A2E83">
        <w:rPr>
          <w:rFonts w:ascii="Times New Roman" w:hAnsi="Times New Roman" w:cs="Times New Roman"/>
          <w:u w:val="single"/>
        </w:rPr>
        <w:t>Features:</w:t>
      </w:r>
    </w:p>
    <w:p w14:paraId="1020FF71" w14:textId="7EEAA6D2" w:rsidR="00F2336D" w:rsidRPr="009133E3" w:rsidRDefault="009133E3" w:rsidP="00C9169A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Many</w:t>
      </w:r>
      <w:r w:rsidR="00C07C69" w:rsidRPr="009133E3">
        <w:rPr>
          <w:rFonts w:ascii="Times New Roman" w:hAnsi="Times New Roman" w:cs="Times New Roman"/>
        </w:rPr>
        <w:t xml:space="preserve"> JavaScript functions are used throughout the website, such as function start and function </w:t>
      </w:r>
      <w:proofErr w:type="spellStart"/>
      <w:r w:rsidR="00C07C69" w:rsidRPr="009133E3">
        <w:rPr>
          <w:rFonts w:ascii="Times New Roman" w:hAnsi="Times New Roman" w:cs="Times New Roman"/>
        </w:rPr>
        <w:t>open_w</w:t>
      </w:r>
      <w:proofErr w:type="spellEnd"/>
      <w:r w:rsidR="00C07C69" w:rsidRPr="009133E3">
        <w:rPr>
          <w:rFonts w:ascii="Times New Roman" w:hAnsi="Times New Roman" w:cs="Times New Roman"/>
        </w:rPr>
        <w:t xml:space="preserve"> on index.html. </w:t>
      </w:r>
    </w:p>
    <w:p w14:paraId="5CF43AE3" w14:textId="5C058558" w:rsidR="00F2336D" w:rsidRPr="001A2E83" w:rsidRDefault="00AF56E3" w:rsidP="00C9169A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1A2E83">
        <w:rPr>
          <w:rFonts w:ascii="Times New Roman" w:hAnsi="Times New Roman" w:cs="Times New Roman"/>
        </w:rPr>
        <w:t xml:space="preserve">JavaScript array is used on thingsToKnow.html, selecting random image from images array. </w:t>
      </w:r>
    </w:p>
    <w:p w14:paraId="2083F015" w14:textId="43B61C5F" w:rsidR="00F2336D" w:rsidRPr="001A2E83" w:rsidRDefault="00D74294" w:rsidP="00C9169A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1A2E83">
        <w:rPr>
          <w:rFonts w:ascii="Times New Roman" w:hAnsi="Times New Roman" w:cs="Times New Roman"/>
          <w:color w:val="000000"/>
        </w:rPr>
        <w:lastRenderedPageBreak/>
        <w:t xml:space="preserve">On index.html, there’s a button that opens the window of American Kennel Club. The child browser’s size is set to height 700, width 500. </w:t>
      </w:r>
    </w:p>
    <w:p w14:paraId="009E1266" w14:textId="6B0793F7" w:rsidR="00F2336D" w:rsidRPr="001A2E83" w:rsidRDefault="00C07C69" w:rsidP="00C9169A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/>
        </w:rPr>
      </w:pPr>
      <w:r w:rsidRPr="001A2E83">
        <w:rPr>
          <w:rFonts w:ascii="Times New Roman" w:hAnsi="Times New Roman" w:cs="Times New Roman"/>
          <w:color w:val="000000"/>
        </w:rPr>
        <w:t xml:space="preserve">On index.html, there’s a text field that user can enter his/her name. If it’s the first time visiting the website, there’s a welcome message printed. User can click on the clear button to clear the name input at any time. </w:t>
      </w:r>
    </w:p>
    <w:p w14:paraId="4B349272" w14:textId="5A0ADB62" w:rsidR="00F2336D" w:rsidRPr="001A2E83" w:rsidRDefault="00AF56E3" w:rsidP="00C9169A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/>
        </w:rPr>
      </w:pPr>
      <w:r w:rsidRPr="001A2E83">
        <w:rPr>
          <w:rFonts w:ascii="Times New Roman" w:hAnsi="Times New Roman" w:cs="Times New Roman"/>
          <w:color w:val="000000"/>
        </w:rPr>
        <w:t xml:space="preserve">On </w:t>
      </w:r>
      <w:bookmarkStart w:id="2" w:name="OLE_LINK82"/>
      <w:bookmarkStart w:id="3" w:name="OLE_LINK83"/>
      <w:r w:rsidRPr="001A2E83">
        <w:rPr>
          <w:rFonts w:ascii="Times New Roman" w:hAnsi="Times New Roman" w:cs="Times New Roman"/>
        </w:rPr>
        <w:t>thingsToKnow.html</w:t>
      </w:r>
      <w:bookmarkEnd w:id="2"/>
      <w:bookmarkEnd w:id="3"/>
      <w:r w:rsidRPr="001A2E83">
        <w:rPr>
          <w:rFonts w:ascii="Times New Roman" w:hAnsi="Times New Roman" w:cs="Times New Roman"/>
        </w:rPr>
        <w:t xml:space="preserve">, three random images are shown in the body content. It generates random images when the page is loaded. </w:t>
      </w:r>
    </w:p>
    <w:p w14:paraId="3AE2EC84" w14:textId="4FB29C3F" w:rsidR="00F2336D" w:rsidRPr="001A2E83" w:rsidRDefault="00F9032A" w:rsidP="00C9169A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/>
        </w:rPr>
      </w:pPr>
      <w:r w:rsidRPr="001A2E83">
        <w:rPr>
          <w:rFonts w:ascii="Times New Roman" w:hAnsi="Times New Roman" w:cs="Times New Roman"/>
          <w:color w:val="000000"/>
        </w:rPr>
        <w:t xml:space="preserve">The Last modified date and time are shown on the index.html. </w:t>
      </w:r>
    </w:p>
    <w:p w14:paraId="6BA410AF" w14:textId="16439799" w:rsidR="00F2336D" w:rsidRPr="001A2E83" w:rsidRDefault="00C07C69" w:rsidP="00C9169A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/>
        </w:rPr>
      </w:pPr>
      <w:r w:rsidRPr="001A2E83">
        <w:rPr>
          <w:rFonts w:ascii="Times New Roman" w:hAnsi="Times New Roman" w:cs="Times New Roman"/>
          <w:color w:val="000000"/>
        </w:rPr>
        <w:t xml:space="preserve">JavaScript game is on facts.html to fulfill the neat thing requirement. </w:t>
      </w:r>
    </w:p>
    <w:p w14:paraId="6F12E56D" w14:textId="77777777" w:rsidR="00C9169A" w:rsidRPr="001A2E83" w:rsidRDefault="00C9169A" w:rsidP="00C9169A">
      <w:pPr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  <w:u w:val="single"/>
        </w:rPr>
      </w:pPr>
      <w:bookmarkStart w:id="4" w:name="OLE_LINK77"/>
      <w:bookmarkStart w:id="5" w:name="OLE_LINK78"/>
      <w:r w:rsidRPr="001A2E83">
        <w:rPr>
          <w:rFonts w:ascii="Times New Roman" w:hAnsi="Times New Roman" w:cs="Times New Roman"/>
          <w:u w:val="single"/>
        </w:rPr>
        <w:t xml:space="preserve">Validation: </w:t>
      </w:r>
    </w:p>
    <w:p w14:paraId="42F86828" w14:textId="3A1B83A0" w:rsidR="00C9169A" w:rsidRPr="001A2E83" w:rsidRDefault="00C9169A" w:rsidP="00C9169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u w:val="single"/>
        </w:rPr>
      </w:pPr>
      <w:r w:rsidRPr="001A2E83">
        <w:rPr>
          <w:rFonts w:ascii="Times New Roman" w:hAnsi="Times New Roman" w:cs="Times New Roman"/>
        </w:rPr>
        <w:t>All pages in web site passed the</w:t>
      </w:r>
      <w:r w:rsidRPr="001A2E83">
        <w:rPr>
          <w:rFonts w:ascii="Times New Roman" w:hAnsi="Times New Roman" w:cs="Times New Roman"/>
          <w:color w:val="000000"/>
        </w:rPr>
        <w:t xml:space="preserve"> validator with the use of an </w:t>
      </w:r>
      <w:r w:rsidRPr="001A2E83">
        <w:rPr>
          <w:rFonts w:ascii="Times New Roman" w:hAnsi="Times New Roman" w:cs="Times New Roman"/>
          <w:b/>
          <w:color w:val="000000"/>
        </w:rPr>
        <w:t>HTML5</w:t>
      </w:r>
      <w:r w:rsidRPr="001A2E83">
        <w:rPr>
          <w:rFonts w:ascii="Times New Roman" w:hAnsi="Times New Roman" w:cs="Times New Roman"/>
          <w:color w:val="000000"/>
        </w:rPr>
        <w:t xml:space="preserve"> Doctype. </w:t>
      </w:r>
    </w:p>
    <w:bookmarkEnd w:id="4"/>
    <w:bookmarkEnd w:id="5"/>
    <w:p w14:paraId="509CC9B4" w14:textId="77777777" w:rsidR="00F2336D" w:rsidRPr="00C9169A" w:rsidRDefault="00F2336D" w:rsidP="00C9169A">
      <w:pPr>
        <w:spacing w:line="360" w:lineRule="auto"/>
        <w:rPr>
          <w:rFonts w:ascii="Times New Roman" w:hAnsi="Times New Roman" w:cs="Times New Roman"/>
        </w:rPr>
      </w:pPr>
    </w:p>
    <w:p w14:paraId="48CE595D" w14:textId="324EB131" w:rsidR="002C46D2" w:rsidRPr="00C9169A" w:rsidRDefault="002C46D2" w:rsidP="00C9169A">
      <w:pPr>
        <w:spacing w:line="360" w:lineRule="auto"/>
        <w:rPr>
          <w:rFonts w:ascii="Times New Roman" w:hAnsi="Times New Roman" w:cs="Times New Roman"/>
          <w:color w:val="000000"/>
        </w:rPr>
      </w:pPr>
    </w:p>
    <w:sectPr w:rsidR="002C46D2" w:rsidRPr="00C9169A" w:rsidSect="003B6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6FA5"/>
    <w:multiLevelType w:val="hybridMultilevel"/>
    <w:tmpl w:val="EFAEA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C79C0"/>
    <w:multiLevelType w:val="hybridMultilevel"/>
    <w:tmpl w:val="23F6D6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EC784F"/>
    <w:multiLevelType w:val="hybridMultilevel"/>
    <w:tmpl w:val="7494E0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4A1458"/>
    <w:multiLevelType w:val="hybridMultilevel"/>
    <w:tmpl w:val="42CE2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23D46"/>
    <w:multiLevelType w:val="hybridMultilevel"/>
    <w:tmpl w:val="D84EE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92"/>
    <w:rsid w:val="001A2E83"/>
    <w:rsid w:val="002838DD"/>
    <w:rsid w:val="00285B6C"/>
    <w:rsid w:val="002C46D2"/>
    <w:rsid w:val="003B664C"/>
    <w:rsid w:val="00527E56"/>
    <w:rsid w:val="00607D59"/>
    <w:rsid w:val="007C087D"/>
    <w:rsid w:val="007F390F"/>
    <w:rsid w:val="008A1E08"/>
    <w:rsid w:val="008F7071"/>
    <w:rsid w:val="009133E3"/>
    <w:rsid w:val="00922CF1"/>
    <w:rsid w:val="00AF56E3"/>
    <w:rsid w:val="00C07C69"/>
    <w:rsid w:val="00C9169A"/>
    <w:rsid w:val="00D74294"/>
    <w:rsid w:val="00F2336D"/>
    <w:rsid w:val="00F9032A"/>
    <w:rsid w:val="00FC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2CBA4"/>
  <w15:chartTrackingRefBased/>
  <w15:docId w15:val="{6C405788-A9BF-C144-9154-8E955EC7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6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4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son.gmu.edu/~bkil/IT331/Project1/thingsToKnow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son.gmu.edu/~bkil/IT331/Project1/breed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son.gmu.edu/~bkil/IT331/Project1/fact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mason.gmu.edu/~bkil/IT331/Project1/index.html" TargetMode="External"/><Relationship Id="rId10" Type="http://schemas.openxmlformats.org/officeDocument/2006/relationships/hyperlink" Target="http://mason.gmu.edu/~bkil/IT331/Project1/project1.c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son.gmu.edu/~bkil/IT331/Project1/referenc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Kil</dc:creator>
  <cp:keywords/>
  <dc:description/>
  <cp:lastModifiedBy>Brianna Kil</cp:lastModifiedBy>
  <cp:revision>10</cp:revision>
  <dcterms:created xsi:type="dcterms:W3CDTF">2021-10-21T23:18:00Z</dcterms:created>
  <dcterms:modified xsi:type="dcterms:W3CDTF">2021-10-25T23:17:00Z</dcterms:modified>
</cp:coreProperties>
</file>