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46ADC" w14:textId="77777777" w:rsidR="0036207E" w:rsidRPr="00254C99" w:rsidRDefault="00254C99">
      <w:pPr>
        <w:spacing w:after="80"/>
        <w:jc w:val="center"/>
        <w:rPr>
          <w:lang w:val="en-US"/>
        </w:rPr>
      </w:pPr>
      <w:r w:rsidRPr="00254C99">
        <w:rPr>
          <w:b/>
          <w:bCs/>
          <w:color w:val="F59E0B"/>
          <w:sz w:val="52"/>
          <w:szCs w:val="52"/>
          <w:lang w:val="en-US"/>
        </w:rPr>
        <w:t>BAR CHORES APP</w:t>
      </w:r>
    </w:p>
    <w:p w14:paraId="05D46ADD" w14:textId="77777777" w:rsidR="0036207E" w:rsidRPr="00254C99" w:rsidRDefault="00254C99">
      <w:pPr>
        <w:spacing w:after="80"/>
        <w:jc w:val="center"/>
        <w:rPr>
          <w:lang w:val="en-US"/>
        </w:rPr>
      </w:pPr>
      <w:r w:rsidRPr="00254C99">
        <w:rPr>
          <w:color w:val="6B7280"/>
          <w:sz w:val="24"/>
          <w:szCs w:val="24"/>
          <w:lang w:val="en-US"/>
        </w:rPr>
        <w:t>Full Build Specification for Claude Code</w:t>
      </w:r>
    </w:p>
    <w:p w14:paraId="05D46ADE" w14:textId="77777777" w:rsidR="0036207E" w:rsidRPr="00254C99" w:rsidRDefault="00254C99">
      <w:pPr>
        <w:spacing w:after="400"/>
        <w:jc w:val="center"/>
        <w:rPr>
          <w:lang w:val="en-US"/>
        </w:rPr>
      </w:pPr>
      <w:r w:rsidRPr="00254C99">
        <w:rPr>
          <w:color w:val="9CA3AF"/>
          <w:lang w:val="en-US"/>
        </w:rPr>
        <w:t>Version 4.0  |  Multi-Venue  |  Supabase + React  |  Three Separate App Sides</w:t>
      </w:r>
    </w:p>
    <w:p w14:paraId="05D46ADF" w14:textId="77777777" w:rsidR="0036207E" w:rsidRPr="00254C99" w:rsidRDefault="0036207E">
      <w:pPr>
        <w:pBdr>
          <w:bottom w:val="single" w:sz="4" w:space="1" w:color="F59E0B"/>
        </w:pBdr>
        <w:spacing w:before="200" w:after="200"/>
        <w:rPr>
          <w:lang w:val="en-US"/>
        </w:rPr>
      </w:pPr>
    </w:p>
    <w:p w14:paraId="05D46AE0" w14:textId="77777777" w:rsidR="0036207E" w:rsidRPr="00254C99" w:rsidRDefault="00254C99">
      <w:pPr>
        <w:pStyle w:val="Heading1"/>
        <w:rPr>
          <w:lang w:val="en-US"/>
        </w:rPr>
      </w:pPr>
      <w:r w:rsidRPr="00254C99">
        <w:rPr>
          <w:lang w:val="en-US"/>
        </w:rPr>
        <w:t>1. Project Overview</w:t>
      </w:r>
    </w:p>
    <w:p w14:paraId="05D46AE1" w14:textId="77777777" w:rsidR="0036207E" w:rsidRPr="00254C99" w:rsidRDefault="00254C99">
      <w:pPr>
        <w:spacing w:before="60" w:after="100"/>
        <w:rPr>
          <w:lang w:val="en-US"/>
        </w:rPr>
      </w:pPr>
      <w:r w:rsidRPr="00254C99">
        <w:rPr>
          <w:lang w:val="en-US"/>
        </w:rPr>
        <w:t>A mobile-first, gamified chores and task management app for bar staff built as three completely separate sides: a Super Admin panel for the developer to manage all venues, an Admin panel for each venue manager to run their own venue, and a Staff panel where bar staff complete tasks, earn points, and compete on the leaderboard. Venue Admins can fully brand their version of the app with custom colours and a logo. Each staff member can personalise their profile with a photo or a custom-built avatar. The experi</w:t>
      </w:r>
      <w:r w:rsidRPr="00254C99">
        <w:rPr>
          <w:lang w:val="en-US"/>
        </w:rPr>
        <w:t>ence is designed to be fun, fast, and competitive — keeping bar teams motivated and shifts running smoothly.</w:t>
      </w:r>
    </w:p>
    <w:p w14:paraId="05D46AE2" w14:textId="77777777" w:rsidR="0036207E" w:rsidRPr="00254C99" w:rsidRDefault="0036207E">
      <w:pPr>
        <w:spacing w:before="140" w:after="1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6207E" w14:paraId="05D46AE5"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59E0B"/>
            <w:tcMar>
              <w:top w:w="100" w:type="dxa"/>
              <w:left w:w="140" w:type="dxa"/>
              <w:bottom w:w="100" w:type="dxa"/>
              <w:right w:w="140" w:type="dxa"/>
            </w:tcMar>
          </w:tcPr>
          <w:p w14:paraId="05D46AE3" w14:textId="77777777" w:rsidR="0036207E" w:rsidRDefault="00254C99">
            <w:pPr>
              <w:jc w:val="center"/>
            </w:pPr>
            <w:r>
              <w:rPr>
                <w:b/>
                <w:bCs/>
                <w:color w:val="FFFFFF"/>
              </w:rPr>
              <w:t>GOAL</w:t>
            </w:r>
          </w:p>
        </w:tc>
        <w:tc>
          <w:tcPr>
            <w:tcW w:w="8160" w:type="dxa"/>
            <w:tcBorders>
              <w:top w:val="single" w:sz="1" w:space="0" w:color="E5E7EB"/>
              <w:left w:val="single" w:sz="1" w:space="0" w:color="E5E7EB"/>
              <w:bottom w:val="single" w:sz="1" w:space="0" w:color="E5E7EB"/>
              <w:right w:val="single" w:sz="1" w:space="0" w:color="E5E7EB"/>
            </w:tcBorders>
            <w:shd w:val="clear" w:color="auto" w:fill="FEF3C7"/>
            <w:tcMar>
              <w:top w:w="100" w:type="dxa"/>
              <w:left w:w="160" w:type="dxa"/>
              <w:bottom w:w="100" w:type="dxa"/>
              <w:right w:w="160" w:type="dxa"/>
            </w:tcMar>
          </w:tcPr>
          <w:p w14:paraId="05D46AE4" w14:textId="77777777" w:rsidR="0036207E" w:rsidRDefault="00254C99">
            <w:r w:rsidRPr="00254C99">
              <w:rPr>
                <w:lang w:val="en-US"/>
              </w:rPr>
              <w:t xml:space="preserve">Turn daily bar chores into a points-based competition. Staff earn rewards, managers get accountability. </w:t>
            </w:r>
            <w:r>
              <w:t>Fun first, management second.</w:t>
            </w:r>
          </w:p>
        </w:tc>
      </w:tr>
    </w:tbl>
    <w:p w14:paraId="05D46AE6" w14:textId="77777777" w:rsidR="0036207E" w:rsidRDefault="0036207E">
      <w:pPr>
        <w:spacing w:before="140" w:after="140"/>
      </w:pPr>
    </w:p>
    <w:p w14:paraId="05D46AE7" w14:textId="77777777" w:rsidR="0036207E" w:rsidRDefault="0036207E">
      <w:pPr>
        <w:pBdr>
          <w:bottom w:val="single" w:sz="4" w:space="1" w:color="F59E0B"/>
        </w:pBdr>
        <w:spacing w:before="200" w:after="200"/>
      </w:pPr>
    </w:p>
    <w:p w14:paraId="05D46AE8" w14:textId="77777777" w:rsidR="0036207E" w:rsidRDefault="00254C99">
      <w:pPr>
        <w:pStyle w:val="Heading1"/>
      </w:pPr>
      <w:r>
        <w:t>2. Tech Stack</w:t>
      </w:r>
    </w:p>
    <w:p w14:paraId="05D46AE9" w14:textId="77777777" w:rsidR="0036207E" w:rsidRDefault="00254C99">
      <w:pPr>
        <w:pStyle w:val="ListParagraph"/>
        <w:numPr>
          <w:ilvl w:val="0"/>
          <w:numId w:val="2"/>
        </w:numPr>
        <w:spacing w:before="40" w:after="40"/>
      </w:pPr>
      <w:r>
        <w:rPr>
          <w:b/>
          <w:bCs/>
        </w:rPr>
        <w:t xml:space="preserve">Frontend: </w:t>
      </w:r>
      <w:r>
        <w:t>React + Vite — frontend SPA</w:t>
      </w:r>
    </w:p>
    <w:p w14:paraId="05D46AEA" w14:textId="77777777" w:rsidR="0036207E" w:rsidRPr="00254C99" w:rsidRDefault="00254C99">
      <w:pPr>
        <w:pStyle w:val="ListParagraph"/>
        <w:numPr>
          <w:ilvl w:val="0"/>
          <w:numId w:val="2"/>
        </w:numPr>
        <w:spacing w:before="40" w:after="40"/>
        <w:rPr>
          <w:lang w:val="en-US"/>
        </w:rPr>
      </w:pPr>
      <w:r w:rsidRPr="00254C99">
        <w:rPr>
          <w:b/>
          <w:bCs/>
          <w:lang w:val="en-US"/>
        </w:rPr>
        <w:t xml:space="preserve">Styling: </w:t>
      </w:r>
      <w:r w:rsidRPr="00254C99">
        <w:rPr>
          <w:lang w:val="en-US"/>
        </w:rPr>
        <w:t>Tailwind CSS with CSS custom properties for dynamic venue theming</w:t>
      </w:r>
    </w:p>
    <w:p w14:paraId="05D46AEB" w14:textId="77777777" w:rsidR="0036207E" w:rsidRPr="00254C99" w:rsidRDefault="00254C99">
      <w:pPr>
        <w:pStyle w:val="ListParagraph"/>
        <w:numPr>
          <w:ilvl w:val="0"/>
          <w:numId w:val="2"/>
        </w:numPr>
        <w:spacing w:before="40" w:after="40"/>
        <w:rPr>
          <w:lang w:val="en-US"/>
        </w:rPr>
      </w:pPr>
      <w:r w:rsidRPr="00254C99">
        <w:rPr>
          <w:b/>
          <w:bCs/>
          <w:lang w:val="en-US"/>
        </w:rPr>
        <w:t xml:space="preserve">Routing: </w:t>
      </w:r>
      <w:r w:rsidRPr="00254C99">
        <w:rPr>
          <w:lang w:val="en-US"/>
        </w:rPr>
        <w:t>React Router v6 — client-side routing</w:t>
      </w:r>
    </w:p>
    <w:p w14:paraId="05D46AEC" w14:textId="77777777" w:rsidR="0036207E" w:rsidRPr="00254C99" w:rsidRDefault="00254C99">
      <w:pPr>
        <w:pStyle w:val="ListParagraph"/>
        <w:numPr>
          <w:ilvl w:val="0"/>
          <w:numId w:val="2"/>
        </w:numPr>
        <w:spacing w:before="40" w:after="40"/>
        <w:rPr>
          <w:lang w:val="en-US"/>
        </w:rPr>
      </w:pPr>
      <w:r w:rsidRPr="00254C99">
        <w:rPr>
          <w:b/>
          <w:bCs/>
          <w:lang w:val="en-US"/>
        </w:rPr>
        <w:t xml:space="preserve">Backend: </w:t>
      </w:r>
      <w:r w:rsidRPr="00254C99">
        <w:rPr>
          <w:lang w:val="en-US"/>
        </w:rPr>
        <w:t>Supabase — Postgres database, Auth, Storage, Edge Functions, pg_cron, Realtime</w:t>
      </w:r>
    </w:p>
    <w:p w14:paraId="05D46AED" w14:textId="77777777" w:rsidR="0036207E" w:rsidRPr="00254C99" w:rsidRDefault="00254C99">
      <w:pPr>
        <w:pStyle w:val="ListParagraph"/>
        <w:numPr>
          <w:ilvl w:val="0"/>
          <w:numId w:val="2"/>
        </w:numPr>
        <w:spacing w:before="40" w:after="40"/>
        <w:rPr>
          <w:lang w:val="en-US"/>
        </w:rPr>
      </w:pPr>
      <w:r w:rsidRPr="00254C99">
        <w:rPr>
          <w:b/>
          <w:bCs/>
          <w:lang w:val="en-US"/>
        </w:rPr>
        <w:t xml:space="preserve">Files: </w:t>
      </w:r>
      <w:r w:rsidRPr="00254C99">
        <w:rPr>
          <w:lang w:val="en-US"/>
        </w:rPr>
        <w:t>Supabase Storage — three buckets: task-photos, venue-assets, profile-pictures</w:t>
      </w:r>
    </w:p>
    <w:p w14:paraId="05D46AEE" w14:textId="77777777" w:rsidR="0036207E" w:rsidRPr="00254C99" w:rsidRDefault="00254C99">
      <w:pPr>
        <w:pStyle w:val="ListParagraph"/>
        <w:numPr>
          <w:ilvl w:val="0"/>
          <w:numId w:val="2"/>
        </w:numPr>
        <w:spacing w:before="40" w:after="40"/>
        <w:rPr>
          <w:lang w:val="en-US"/>
        </w:rPr>
      </w:pPr>
      <w:r w:rsidRPr="00254C99">
        <w:rPr>
          <w:b/>
          <w:bCs/>
          <w:lang w:val="en-US"/>
        </w:rPr>
        <w:t xml:space="preserve">Hosting: </w:t>
      </w:r>
      <w:r w:rsidRPr="00254C99">
        <w:rPr>
          <w:lang w:val="en-US"/>
        </w:rPr>
        <w:t>Vercel or Netlify — frontend hosting</w:t>
      </w:r>
    </w:p>
    <w:p w14:paraId="05D46AEF" w14:textId="77777777" w:rsidR="0036207E" w:rsidRPr="00254C99" w:rsidRDefault="0036207E">
      <w:pPr>
        <w:pBdr>
          <w:bottom w:val="single" w:sz="4" w:space="1" w:color="F59E0B"/>
        </w:pBdr>
        <w:spacing w:before="200" w:after="200"/>
        <w:rPr>
          <w:lang w:val="en-US"/>
        </w:rPr>
      </w:pPr>
    </w:p>
    <w:p w14:paraId="05D46AF0" w14:textId="77777777" w:rsidR="0036207E" w:rsidRPr="00254C99" w:rsidRDefault="00254C99">
      <w:pPr>
        <w:pStyle w:val="Heading1"/>
        <w:rPr>
          <w:lang w:val="en-US"/>
        </w:rPr>
      </w:pPr>
      <w:r w:rsidRPr="00254C99">
        <w:rPr>
          <w:lang w:val="en-US"/>
        </w:rPr>
        <w:t>3. User Roles</w:t>
      </w:r>
    </w:p>
    <w:p w14:paraId="05D46AF1" w14:textId="77777777" w:rsidR="0036207E" w:rsidRPr="00254C99" w:rsidRDefault="00254C99">
      <w:pPr>
        <w:pStyle w:val="Heading2"/>
        <w:rPr>
          <w:lang w:val="en-US"/>
        </w:rPr>
      </w:pPr>
      <w:r w:rsidRPr="00254C99">
        <w:rPr>
          <w:lang w:val="en-US"/>
        </w:rPr>
        <w:t>3.1 Super Admin (Developer)</w:t>
      </w:r>
    </w:p>
    <w:p w14:paraId="05D46AF2" w14:textId="77777777" w:rsidR="0036207E" w:rsidRDefault="00254C99">
      <w:pPr>
        <w:spacing w:before="60" w:after="100"/>
      </w:pPr>
      <w:r w:rsidRPr="00254C99">
        <w:rPr>
          <w:lang w:val="en-US"/>
        </w:rPr>
        <w:t xml:space="preserve">There is exactly one Super Admin — the developer. This account is seeded directly in Supabase and never created through the app UI. The Super Admin has their own completely separate panel at /superadmin and cannot see or touch anything inside individual venues — no tasks, no staff, no points. </w:t>
      </w:r>
      <w:r>
        <w:t>This is a control tower only.</w:t>
      </w:r>
    </w:p>
    <w:p w14:paraId="05D46AF3" w14:textId="77777777" w:rsidR="0036207E" w:rsidRPr="00254C99" w:rsidRDefault="00254C99">
      <w:pPr>
        <w:pStyle w:val="ListParagraph"/>
        <w:numPr>
          <w:ilvl w:val="0"/>
          <w:numId w:val="2"/>
        </w:numPr>
        <w:spacing w:before="40" w:after="40"/>
        <w:rPr>
          <w:lang w:val="en-US"/>
        </w:rPr>
      </w:pPr>
      <w:r w:rsidRPr="00254C99">
        <w:rPr>
          <w:lang w:val="en-US"/>
        </w:rPr>
        <w:t>Logs in at /superadmin with email + password (Supabase Auth)</w:t>
      </w:r>
    </w:p>
    <w:p w14:paraId="05D46AF4" w14:textId="77777777" w:rsidR="0036207E" w:rsidRPr="00254C99" w:rsidRDefault="00254C99">
      <w:pPr>
        <w:pStyle w:val="ListParagraph"/>
        <w:numPr>
          <w:ilvl w:val="0"/>
          <w:numId w:val="2"/>
        </w:numPr>
        <w:spacing w:before="40" w:after="40"/>
        <w:rPr>
          <w:lang w:val="en-US"/>
        </w:rPr>
      </w:pPr>
      <w:r w:rsidRPr="00254C99">
        <w:rPr>
          <w:lang w:val="en-US"/>
        </w:rPr>
        <w:t>Can create new Venues (name, address, slug)</w:t>
      </w:r>
    </w:p>
    <w:p w14:paraId="05D46AF5" w14:textId="77777777" w:rsidR="0036207E" w:rsidRPr="00254C99" w:rsidRDefault="00254C99">
      <w:pPr>
        <w:pStyle w:val="ListParagraph"/>
        <w:numPr>
          <w:ilvl w:val="0"/>
          <w:numId w:val="2"/>
        </w:numPr>
        <w:spacing w:before="40" w:after="40"/>
        <w:rPr>
          <w:lang w:val="en-US"/>
        </w:rPr>
      </w:pPr>
      <w:r w:rsidRPr="00254C99">
        <w:rPr>
          <w:lang w:val="en-US"/>
        </w:rPr>
        <w:t>Can create the first Venue Admin for each venue (name + email) — Supabase sends an invite email with a password-setup link</w:t>
      </w:r>
    </w:p>
    <w:p w14:paraId="05D46AF6" w14:textId="77777777" w:rsidR="0036207E" w:rsidRPr="00254C99" w:rsidRDefault="00254C99">
      <w:pPr>
        <w:pStyle w:val="ListParagraph"/>
        <w:numPr>
          <w:ilvl w:val="0"/>
          <w:numId w:val="2"/>
        </w:numPr>
        <w:spacing w:before="40" w:after="40"/>
        <w:rPr>
          <w:lang w:val="en-US"/>
        </w:rPr>
      </w:pPr>
      <w:r w:rsidRPr="00254C99">
        <w:rPr>
          <w:lang w:val="en-US"/>
        </w:rPr>
        <w:lastRenderedPageBreak/>
        <w:t>Can view a dashboard of all venues: name, number of staff, last activity, status</w:t>
      </w:r>
    </w:p>
    <w:p w14:paraId="05D46AF7" w14:textId="77777777" w:rsidR="0036207E" w:rsidRPr="00254C99" w:rsidRDefault="00254C99">
      <w:pPr>
        <w:pStyle w:val="ListParagraph"/>
        <w:numPr>
          <w:ilvl w:val="0"/>
          <w:numId w:val="2"/>
        </w:numPr>
        <w:spacing w:before="40" w:after="40"/>
        <w:rPr>
          <w:lang w:val="en-US"/>
        </w:rPr>
      </w:pPr>
      <w:r w:rsidRPr="00254C99">
        <w:rPr>
          <w:lang w:val="en-US"/>
        </w:rPr>
        <w:t>CANNOT manage tasks, staff, points, or rewards inside any venue — control tower only</w:t>
      </w:r>
    </w:p>
    <w:p w14:paraId="05D46AF8" w14:textId="77777777" w:rsidR="0036207E" w:rsidRPr="00254C99" w:rsidRDefault="00254C99">
      <w:pPr>
        <w:pStyle w:val="ListParagraph"/>
        <w:numPr>
          <w:ilvl w:val="0"/>
          <w:numId w:val="2"/>
        </w:numPr>
        <w:spacing w:before="40" w:after="40"/>
        <w:rPr>
          <w:lang w:val="en-US"/>
        </w:rPr>
      </w:pPr>
      <w:r w:rsidRPr="00254C99">
        <w:rPr>
          <w:lang w:val="en-US"/>
        </w:rPr>
        <w:t>CANNOT create additional admins for a venue — the existing venue admin handles that</w:t>
      </w:r>
    </w:p>
    <w:p w14:paraId="05D46AF9" w14:textId="77777777" w:rsidR="0036207E" w:rsidRPr="00254C99" w:rsidRDefault="0036207E">
      <w:pPr>
        <w:spacing w:before="140" w:after="1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6207E" w:rsidRPr="00254C99" w14:paraId="05D46AFC"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59E0B"/>
            <w:tcMar>
              <w:top w:w="100" w:type="dxa"/>
              <w:left w:w="140" w:type="dxa"/>
              <w:bottom w:w="100" w:type="dxa"/>
              <w:right w:w="140" w:type="dxa"/>
            </w:tcMar>
          </w:tcPr>
          <w:p w14:paraId="05D46AFA" w14:textId="77777777" w:rsidR="0036207E" w:rsidRDefault="00254C99">
            <w:pPr>
              <w:jc w:val="center"/>
            </w:pPr>
            <w:r>
              <w:rPr>
                <w:b/>
                <w:bCs/>
                <w:color w:val="FFFFFF"/>
              </w:rPr>
              <w:t>RULE</w:t>
            </w:r>
          </w:p>
        </w:tc>
        <w:tc>
          <w:tcPr>
            <w:tcW w:w="8160" w:type="dxa"/>
            <w:tcBorders>
              <w:top w:val="single" w:sz="1" w:space="0" w:color="E5E7EB"/>
              <w:left w:val="single" w:sz="1" w:space="0" w:color="E5E7EB"/>
              <w:bottom w:val="single" w:sz="1" w:space="0" w:color="E5E7EB"/>
              <w:right w:val="single" w:sz="1" w:space="0" w:color="E5E7EB"/>
            </w:tcBorders>
            <w:shd w:val="clear" w:color="auto" w:fill="FEF3C7"/>
            <w:tcMar>
              <w:top w:w="100" w:type="dxa"/>
              <w:left w:w="160" w:type="dxa"/>
              <w:bottom w:w="100" w:type="dxa"/>
              <w:right w:w="160" w:type="dxa"/>
            </w:tcMar>
          </w:tcPr>
          <w:p w14:paraId="05D46AFB" w14:textId="77777777" w:rsidR="0036207E" w:rsidRPr="00254C99" w:rsidRDefault="00254C99">
            <w:pPr>
              <w:rPr>
                <w:lang w:val="en-US"/>
              </w:rPr>
            </w:pPr>
            <w:r w:rsidRPr="00254C99">
              <w:rPr>
                <w:lang w:val="en-US"/>
              </w:rPr>
              <w:t>Super Admin creates the venue and assigns the first admin. After that, the venue admin owns everything inside that venue completely independently.</w:t>
            </w:r>
          </w:p>
        </w:tc>
      </w:tr>
    </w:tbl>
    <w:p w14:paraId="05D46AFD" w14:textId="77777777" w:rsidR="0036207E" w:rsidRPr="00254C99" w:rsidRDefault="00254C99">
      <w:pPr>
        <w:pStyle w:val="Heading2"/>
        <w:rPr>
          <w:lang w:val="en-US"/>
        </w:rPr>
      </w:pPr>
      <w:r w:rsidRPr="00254C99">
        <w:rPr>
          <w:lang w:val="en-US"/>
        </w:rPr>
        <w:t>3.2 Venue Admin</w:t>
      </w:r>
    </w:p>
    <w:p w14:paraId="05D46AFE" w14:textId="77777777" w:rsidR="0036207E" w:rsidRPr="00254C99" w:rsidRDefault="00254C99">
      <w:pPr>
        <w:spacing w:before="60" w:after="100"/>
        <w:rPr>
          <w:lang w:val="en-US"/>
        </w:rPr>
      </w:pPr>
      <w:r w:rsidRPr="00254C99">
        <w:rPr>
          <w:lang w:val="en-US"/>
        </w:rPr>
        <w:t>Manages everything within their assigned venue only. Completely walled off from all other venues — they cannot see other venues, other staff, or other tasks. The Venue Admin is created by the Super Admin when a new venue is set up. They can create additional admins for their own venue if needed, but cannot create venues or assign admins elsewhere.</w:t>
      </w:r>
    </w:p>
    <w:p w14:paraId="05D46AFF" w14:textId="77777777" w:rsidR="0036207E" w:rsidRPr="00254C99" w:rsidRDefault="00254C99">
      <w:pPr>
        <w:pStyle w:val="ListParagraph"/>
        <w:numPr>
          <w:ilvl w:val="0"/>
          <w:numId w:val="2"/>
        </w:numPr>
        <w:spacing w:before="40" w:after="40"/>
        <w:rPr>
          <w:lang w:val="en-US"/>
        </w:rPr>
      </w:pPr>
      <w:r w:rsidRPr="00254C99">
        <w:rPr>
          <w:lang w:val="en-US"/>
        </w:rPr>
        <w:t>Logs in at /login with email + password</w:t>
      </w:r>
    </w:p>
    <w:p w14:paraId="05D46B00" w14:textId="77777777" w:rsidR="0036207E" w:rsidRPr="00254C99" w:rsidRDefault="00254C99">
      <w:pPr>
        <w:pStyle w:val="ListParagraph"/>
        <w:numPr>
          <w:ilvl w:val="0"/>
          <w:numId w:val="2"/>
        </w:numPr>
        <w:spacing w:before="40" w:after="40"/>
        <w:rPr>
          <w:lang w:val="en-US"/>
        </w:rPr>
      </w:pPr>
      <w:r w:rsidRPr="00254C99">
        <w:rPr>
          <w:lang w:val="en-US"/>
        </w:rPr>
        <w:t>Full admin dashboard with venue stats and pending approval queue</w:t>
      </w:r>
    </w:p>
    <w:p w14:paraId="05D46B01" w14:textId="77777777" w:rsidR="0036207E" w:rsidRPr="00254C99" w:rsidRDefault="00254C99">
      <w:pPr>
        <w:pStyle w:val="ListParagraph"/>
        <w:numPr>
          <w:ilvl w:val="0"/>
          <w:numId w:val="2"/>
        </w:numPr>
        <w:spacing w:before="40" w:after="40"/>
        <w:rPr>
          <w:lang w:val="en-US"/>
        </w:rPr>
      </w:pPr>
      <w:r w:rsidRPr="00254C99">
        <w:rPr>
          <w:lang w:val="en-US"/>
        </w:rPr>
        <w:t>Create, edit, delete staff users (username + PIN)</w:t>
      </w:r>
    </w:p>
    <w:p w14:paraId="05D46B02" w14:textId="77777777" w:rsidR="0036207E" w:rsidRPr="00254C99" w:rsidRDefault="00254C99">
      <w:pPr>
        <w:pStyle w:val="ListParagraph"/>
        <w:numPr>
          <w:ilvl w:val="0"/>
          <w:numId w:val="2"/>
        </w:numPr>
        <w:spacing w:before="40" w:after="40"/>
        <w:rPr>
          <w:lang w:val="en-US"/>
        </w:rPr>
      </w:pPr>
      <w:r w:rsidRPr="00254C99">
        <w:rPr>
          <w:lang w:val="en-US"/>
        </w:rPr>
        <w:t>Create, edit, delete tasks (title, description, points, photo required flag)</w:t>
      </w:r>
    </w:p>
    <w:p w14:paraId="05D46B03" w14:textId="77777777" w:rsidR="0036207E" w:rsidRPr="00254C99" w:rsidRDefault="00254C99">
      <w:pPr>
        <w:pStyle w:val="ListParagraph"/>
        <w:numPr>
          <w:ilvl w:val="0"/>
          <w:numId w:val="2"/>
        </w:numPr>
        <w:spacing w:before="40" w:after="40"/>
        <w:rPr>
          <w:lang w:val="en-US"/>
        </w:rPr>
      </w:pPr>
      <w:r w:rsidRPr="00254C99">
        <w:rPr>
          <w:lang w:val="en-US"/>
        </w:rPr>
        <w:t>Assign tasks to specific users or leave open for anyone to claim</w:t>
      </w:r>
    </w:p>
    <w:p w14:paraId="05D46B04" w14:textId="77777777" w:rsidR="0036207E" w:rsidRPr="00254C99" w:rsidRDefault="00254C99">
      <w:pPr>
        <w:pStyle w:val="ListParagraph"/>
        <w:numPr>
          <w:ilvl w:val="0"/>
          <w:numId w:val="2"/>
        </w:numPr>
        <w:spacing w:before="40" w:after="40"/>
        <w:rPr>
          <w:lang w:val="en-US"/>
        </w:rPr>
      </w:pPr>
      <w:r w:rsidRPr="00254C99">
        <w:rPr>
          <w:lang w:val="en-US"/>
        </w:rPr>
        <w:t>Review and approve/reject photo submissions for high-point tasks</w:t>
      </w:r>
    </w:p>
    <w:p w14:paraId="05D46B05" w14:textId="77777777" w:rsidR="0036207E" w:rsidRPr="00254C99" w:rsidRDefault="00254C99">
      <w:pPr>
        <w:pStyle w:val="ListParagraph"/>
        <w:numPr>
          <w:ilvl w:val="0"/>
          <w:numId w:val="2"/>
        </w:numPr>
        <w:spacing w:before="40" w:after="40"/>
        <w:rPr>
          <w:lang w:val="en-US"/>
        </w:rPr>
      </w:pPr>
      <w:r w:rsidRPr="00254C99">
        <w:rPr>
          <w:lang w:val="en-US"/>
        </w:rPr>
        <w:t>Manage all reward redemptions — approve drink tickets and bottle tickets</w:t>
      </w:r>
    </w:p>
    <w:p w14:paraId="05D46B06" w14:textId="77777777" w:rsidR="0036207E" w:rsidRPr="00254C99" w:rsidRDefault="00254C99">
      <w:pPr>
        <w:pStyle w:val="ListParagraph"/>
        <w:numPr>
          <w:ilvl w:val="0"/>
          <w:numId w:val="2"/>
        </w:numPr>
        <w:spacing w:before="40" w:after="40"/>
        <w:rPr>
          <w:lang w:val="en-US"/>
        </w:rPr>
      </w:pPr>
      <w:r w:rsidRPr="00254C99">
        <w:rPr>
          <w:lang w:val="en-US"/>
        </w:rPr>
        <w:t>Customise venue theme: primary colour, accent colour, background colour, logo upload</w:t>
      </w:r>
    </w:p>
    <w:p w14:paraId="05D46B07" w14:textId="77777777" w:rsidR="0036207E" w:rsidRPr="00254C99" w:rsidRDefault="00254C99">
      <w:pPr>
        <w:pStyle w:val="ListParagraph"/>
        <w:numPr>
          <w:ilvl w:val="0"/>
          <w:numId w:val="2"/>
        </w:numPr>
        <w:spacing w:before="40" w:after="40"/>
        <w:rPr>
          <w:lang w:val="en-US"/>
        </w:rPr>
      </w:pPr>
      <w:r w:rsidRPr="00254C99">
        <w:rPr>
          <w:lang w:val="en-US"/>
        </w:rPr>
        <w:t>View full points ledger and redemption history</w:t>
      </w:r>
    </w:p>
    <w:p w14:paraId="05D46B08" w14:textId="77777777" w:rsidR="0036207E" w:rsidRPr="00254C99" w:rsidRDefault="00254C99">
      <w:pPr>
        <w:pStyle w:val="ListParagraph"/>
        <w:numPr>
          <w:ilvl w:val="0"/>
          <w:numId w:val="2"/>
        </w:numPr>
        <w:spacing w:before="40" w:after="40"/>
        <w:rPr>
          <w:lang w:val="en-US"/>
        </w:rPr>
      </w:pPr>
      <w:r w:rsidRPr="00254C99">
        <w:rPr>
          <w:lang w:val="en-US"/>
        </w:rPr>
        <w:t>Can create additional admins for their own venue only (cannot create venues or manage other venues)</w:t>
      </w:r>
    </w:p>
    <w:p w14:paraId="05D46B09" w14:textId="77777777" w:rsidR="0036207E" w:rsidRPr="00254C99" w:rsidRDefault="0036207E">
      <w:pPr>
        <w:spacing w:after="1"/>
        <w:rPr>
          <w:lang w:val="en-US"/>
        </w:rPr>
      </w:pPr>
    </w:p>
    <w:p w14:paraId="05D46B0A" w14:textId="77777777" w:rsidR="0036207E" w:rsidRPr="00254C99" w:rsidRDefault="00254C99">
      <w:pPr>
        <w:pStyle w:val="Heading2"/>
        <w:rPr>
          <w:lang w:val="en-US"/>
        </w:rPr>
      </w:pPr>
      <w:r w:rsidRPr="00254C99">
        <w:rPr>
          <w:lang w:val="en-US"/>
        </w:rPr>
        <w:t>3.3 Staff User</w:t>
      </w:r>
    </w:p>
    <w:p w14:paraId="05D46B0B" w14:textId="77777777" w:rsidR="0036207E" w:rsidRPr="00254C99" w:rsidRDefault="00254C99">
      <w:pPr>
        <w:spacing w:before="60" w:after="100"/>
        <w:rPr>
          <w:lang w:val="en-US"/>
        </w:rPr>
      </w:pPr>
      <w:r w:rsidRPr="00254C99">
        <w:rPr>
          <w:lang w:val="en-US"/>
        </w:rPr>
        <w:t>Bar staff at a venue. Logs in with a simple username + PIN — no email required.</w:t>
      </w:r>
    </w:p>
    <w:p w14:paraId="05D46B0C" w14:textId="77777777" w:rsidR="0036207E" w:rsidRPr="00254C99" w:rsidRDefault="00254C99">
      <w:pPr>
        <w:pStyle w:val="ListParagraph"/>
        <w:numPr>
          <w:ilvl w:val="0"/>
          <w:numId w:val="2"/>
        </w:numPr>
        <w:spacing w:before="40" w:after="40"/>
        <w:rPr>
          <w:lang w:val="en-US"/>
        </w:rPr>
      </w:pPr>
      <w:r w:rsidRPr="00254C99">
        <w:rPr>
          <w:lang w:val="en-US"/>
        </w:rPr>
        <w:t>Logs in at /staff-login with username + PIN</w:t>
      </w:r>
    </w:p>
    <w:p w14:paraId="05D46B0D" w14:textId="77777777" w:rsidR="0036207E" w:rsidRPr="00254C99" w:rsidRDefault="00254C99">
      <w:pPr>
        <w:pStyle w:val="ListParagraph"/>
        <w:numPr>
          <w:ilvl w:val="0"/>
          <w:numId w:val="2"/>
        </w:numPr>
        <w:spacing w:before="40" w:after="40"/>
        <w:rPr>
          <w:lang w:val="en-US"/>
        </w:rPr>
      </w:pPr>
      <w:r w:rsidRPr="00254C99">
        <w:rPr>
          <w:lang w:val="en-US"/>
        </w:rPr>
        <w:t>Sets up their profile on first login: upload a photo or build a custom avatar</w:t>
      </w:r>
    </w:p>
    <w:p w14:paraId="05D46B0E" w14:textId="77777777" w:rsidR="0036207E" w:rsidRPr="00254C99" w:rsidRDefault="00254C99">
      <w:pPr>
        <w:pStyle w:val="ListParagraph"/>
        <w:numPr>
          <w:ilvl w:val="0"/>
          <w:numId w:val="2"/>
        </w:numPr>
        <w:spacing w:before="40" w:after="40"/>
        <w:rPr>
          <w:lang w:val="en-US"/>
        </w:rPr>
      </w:pPr>
      <w:r w:rsidRPr="00254C99">
        <w:rPr>
          <w:lang w:val="en-US"/>
        </w:rPr>
        <w:t>Views their personal dashboard: assigned tasks, points balance, completed tasks today</w:t>
      </w:r>
    </w:p>
    <w:p w14:paraId="05D46B0F" w14:textId="77777777" w:rsidR="0036207E" w:rsidRPr="00254C99" w:rsidRDefault="00254C99">
      <w:pPr>
        <w:pStyle w:val="ListParagraph"/>
        <w:numPr>
          <w:ilvl w:val="0"/>
          <w:numId w:val="2"/>
        </w:numPr>
        <w:spacing w:before="40" w:after="40"/>
        <w:rPr>
          <w:lang w:val="en-US"/>
        </w:rPr>
      </w:pPr>
      <w:r w:rsidRPr="00254C99">
        <w:rPr>
          <w:lang w:val="en-US"/>
        </w:rPr>
        <w:t>Completes tasks — uploads photo if task requires it</w:t>
      </w:r>
    </w:p>
    <w:p w14:paraId="05D46B10" w14:textId="77777777" w:rsidR="0036207E" w:rsidRPr="00254C99" w:rsidRDefault="00254C99">
      <w:pPr>
        <w:pStyle w:val="ListParagraph"/>
        <w:numPr>
          <w:ilvl w:val="0"/>
          <w:numId w:val="2"/>
        </w:numPr>
        <w:spacing w:before="40" w:after="40"/>
        <w:rPr>
          <w:lang w:val="en-US"/>
        </w:rPr>
      </w:pPr>
      <w:r w:rsidRPr="00254C99">
        <w:rPr>
          <w:lang w:val="en-US"/>
        </w:rPr>
        <w:t>Views the venue leaderboard (all staff ranked by points, with profile pictures/avatars)</w:t>
      </w:r>
    </w:p>
    <w:p w14:paraId="05D46B11" w14:textId="77777777" w:rsidR="0036207E" w:rsidRPr="00254C99" w:rsidRDefault="00254C99">
      <w:pPr>
        <w:pStyle w:val="ListParagraph"/>
        <w:numPr>
          <w:ilvl w:val="0"/>
          <w:numId w:val="2"/>
        </w:numPr>
        <w:spacing w:before="40" w:after="40"/>
        <w:rPr>
          <w:lang w:val="en-US"/>
        </w:rPr>
      </w:pPr>
      <w:r w:rsidRPr="00254C99">
        <w:rPr>
          <w:lang w:val="en-US"/>
        </w:rPr>
        <w:t>Requests reward redemptions (admin must approve)</w:t>
      </w:r>
    </w:p>
    <w:p w14:paraId="05D46B12" w14:textId="77777777" w:rsidR="0036207E" w:rsidRPr="00254C99" w:rsidRDefault="00254C99">
      <w:pPr>
        <w:pStyle w:val="ListParagraph"/>
        <w:numPr>
          <w:ilvl w:val="0"/>
          <w:numId w:val="2"/>
        </w:numPr>
        <w:spacing w:before="40" w:after="40"/>
        <w:rPr>
          <w:lang w:val="en-US"/>
        </w:rPr>
      </w:pPr>
      <w:r w:rsidRPr="00254C99">
        <w:rPr>
          <w:lang w:val="en-US"/>
        </w:rPr>
        <w:t>Can update their profile picture or avatar at any time from their profile page</w:t>
      </w:r>
    </w:p>
    <w:p w14:paraId="05D46B13" w14:textId="77777777" w:rsidR="0036207E" w:rsidRPr="00254C99" w:rsidRDefault="00254C99">
      <w:pPr>
        <w:pStyle w:val="ListParagraph"/>
        <w:numPr>
          <w:ilvl w:val="0"/>
          <w:numId w:val="2"/>
        </w:numPr>
        <w:spacing w:before="40" w:after="40"/>
        <w:rPr>
          <w:lang w:val="en-US"/>
        </w:rPr>
      </w:pPr>
      <w:r w:rsidRPr="00254C99">
        <w:rPr>
          <w:lang w:val="en-US"/>
        </w:rPr>
        <w:t>Can change their own PIN from their profile page — must enter current PIN to verify, then set a new one</w:t>
      </w:r>
    </w:p>
    <w:p w14:paraId="05D46B14" w14:textId="77777777" w:rsidR="0036207E" w:rsidRPr="00254C99" w:rsidRDefault="00254C99">
      <w:pPr>
        <w:pStyle w:val="ListParagraph"/>
        <w:numPr>
          <w:ilvl w:val="0"/>
          <w:numId w:val="2"/>
        </w:numPr>
        <w:spacing w:before="40" w:after="40"/>
        <w:rPr>
          <w:lang w:val="en-US"/>
        </w:rPr>
      </w:pPr>
      <w:r w:rsidRPr="00254C99">
        <w:rPr>
          <w:lang w:val="en-US"/>
        </w:rPr>
        <w:t>If a staff member forgets their PIN, the Venue Admin can reset it from the user management panel and tell them the new PIN verbally — no email needed</w:t>
      </w:r>
    </w:p>
    <w:p w14:paraId="05D46B15" w14:textId="77777777" w:rsidR="0036207E" w:rsidRPr="00254C99" w:rsidRDefault="0036207E">
      <w:pPr>
        <w:spacing w:before="140" w:after="140"/>
        <w:rPr>
          <w:lang w:val="en-US"/>
        </w:rPr>
      </w:pPr>
    </w:p>
    <w:p w14:paraId="05D46B16" w14:textId="77777777" w:rsidR="0036207E" w:rsidRPr="00254C99" w:rsidRDefault="00254C99">
      <w:pPr>
        <w:pStyle w:val="Heading2"/>
        <w:rPr>
          <w:lang w:val="en-US"/>
        </w:rPr>
      </w:pPr>
      <w:r w:rsidRPr="00254C99">
        <w:rPr>
          <w:lang w:val="en-US"/>
        </w:rPr>
        <w:t>3.4 The Three Application Sides</w:t>
      </w:r>
    </w:p>
    <w:p w14:paraId="05D46B17" w14:textId="77777777" w:rsidR="0036207E" w:rsidRPr="00254C99" w:rsidRDefault="00254C99">
      <w:pPr>
        <w:spacing w:before="60" w:after="100"/>
        <w:rPr>
          <w:lang w:val="en-US"/>
        </w:rPr>
      </w:pPr>
      <w:r w:rsidRPr="00254C99">
        <w:rPr>
          <w:lang w:val="en-US"/>
        </w:rPr>
        <w:t>The app is three completely separate experiences sharing one Supabase backend. Each side has its own routing, navigation, and auth flow. Supabase Row Level Security policies ensure venue data is fully isolated — no data ever crosses between venues.</w:t>
      </w:r>
    </w:p>
    <w:p w14:paraId="05D46B18" w14:textId="77777777" w:rsidR="0036207E" w:rsidRPr="00254C99" w:rsidRDefault="0036207E">
      <w:pPr>
        <w:spacing w:before="140" w:after="1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7890"/>
      </w:tblGrid>
      <w:tr w:rsidR="0036207E" w14:paraId="05D46B1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7C3AED"/>
            <w:tcMar>
              <w:top w:w="100" w:type="dxa"/>
              <w:left w:w="140" w:type="dxa"/>
              <w:bottom w:w="100" w:type="dxa"/>
              <w:right w:w="140" w:type="dxa"/>
            </w:tcMar>
          </w:tcPr>
          <w:p w14:paraId="05D46B19" w14:textId="77777777" w:rsidR="0036207E" w:rsidRDefault="00254C99">
            <w:pPr>
              <w:jc w:val="center"/>
            </w:pPr>
            <w:r>
              <w:rPr>
                <w:b/>
                <w:bCs/>
                <w:color w:val="FFFFFF"/>
              </w:rPr>
              <w:lastRenderedPageBreak/>
              <w:t>SIDE 1 — /superadmin</w:t>
            </w:r>
          </w:p>
        </w:tc>
        <w:tc>
          <w:tcPr>
            <w:tcW w:w="816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60" w:type="dxa"/>
              <w:bottom w:w="100" w:type="dxa"/>
              <w:right w:w="160" w:type="dxa"/>
            </w:tcMar>
          </w:tcPr>
          <w:p w14:paraId="05D46B1A" w14:textId="77777777" w:rsidR="0036207E" w:rsidRDefault="00254C99">
            <w:r w:rsidRPr="00254C99">
              <w:rPr>
                <w:lang w:val="en-US"/>
              </w:rPr>
              <w:t xml:space="preserve">Developer only. Create venues, assign first admins, monitor all venue activity at a glance. </w:t>
            </w:r>
            <w:r>
              <w:t>Zero access to venue content.</w:t>
            </w:r>
          </w:p>
        </w:tc>
      </w:tr>
    </w:tbl>
    <w:p w14:paraId="05D46B1C" w14:textId="77777777" w:rsidR="0036207E" w:rsidRDefault="0036207E">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6207E" w14:paraId="05D46B1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1D4ED8"/>
            <w:tcMar>
              <w:top w:w="100" w:type="dxa"/>
              <w:left w:w="140" w:type="dxa"/>
              <w:bottom w:w="100" w:type="dxa"/>
              <w:right w:w="140" w:type="dxa"/>
            </w:tcMar>
          </w:tcPr>
          <w:p w14:paraId="05D46B1D" w14:textId="77777777" w:rsidR="0036207E" w:rsidRDefault="00254C99">
            <w:pPr>
              <w:jc w:val="center"/>
            </w:pPr>
            <w:r>
              <w:rPr>
                <w:b/>
                <w:bCs/>
                <w:color w:val="FFFFFF"/>
              </w:rPr>
              <w:t>SIDE 2 — /admin</w:t>
            </w:r>
          </w:p>
        </w:tc>
        <w:tc>
          <w:tcPr>
            <w:tcW w:w="8160" w:type="dxa"/>
            <w:tcBorders>
              <w:top w:val="single" w:sz="1" w:space="0" w:color="E5E7EB"/>
              <w:left w:val="single" w:sz="1" w:space="0" w:color="E5E7EB"/>
              <w:bottom w:val="single" w:sz="1" w:space="0" w:color="E5E7EB"/>
              <w:right w:val="single" w:sz="1" w:space="0" w:color="E5E7EB"/>
            </w:tcBorders>
            <w:shd w:val="clear" w:color="auto" w:fill="DBEAFE"/>
            <w:tcMar>
              <w:top w:w="100" w:type="dxa"/>
              <w:left w:w="160" w:type="dxa"/>
              <w:bottom w:w="100" w:type="dxa"/>
              <w:right w:w="160" w:type="dxa"/>
            </w:tcMar>
          </w:tcPr>
          <w:p w14:paraId="05D46B1E" w14:textId="77777777" w:rsidR="0036207E" w:rsidRDefault="00254C99">
            <w:r w:rsidRPr="00254C99">
              <w:rPr>
                <w:lang w:val="en-US"/>
              </w:rPr>
              <w:t xml:space="preserve">Venue Admin only. Fully manage their one assigned venue: staff, tasks, points, rewards, and theme. </w:t>
            </w:r>
            <w:r>
              <w:t>Cannot see any other venue.</w:t>
            </w:r>
          </w:p>
        </w:tc>
      </w:tr>
    </w:tbl>
    <w:p w14:paraId="05D46B20" w14:textId="77777777" w:rsidR="0036207E" w:rsidRDefault="0036207E">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6207E" w:rsidRPr="00254C99" w14:paraId="05D46B23"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065F46"/>
            <w:tcMar>
              <w:top w:w="100" w:type="dxa"/>
              <w:left w:w="140" w:type="dxa"/>
              <w:bottom w:w="100" w:type="dxa"/>
              <w:right w:w="140" w:type="dxa"/>
            </w:tcMar>
          </w:tcPr>
          <w:p w14:paraId="05D46B21" w14:textId="77777777" w:rsidR="0036207E" w:rsidRDefault="00254C99">
            <w:pPr>
              <w:jc w:val="center"/>
            </w:pPr>
            <w:r>
              <w:rPr>
                <w:b/>
                <w:bCs/>
                <w:color w:val="FFFFFF"/>
              </w:rPr>
              <w:t>SIDE 3 — /staff</w:t>
            </w:r>
          </w:p>
        </w:tc>
        <w:tc>
          <w:tcPr>
            <w:tcW w:w="816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60" w:type="dxa"/>
              <w:bottom w:w="100" w:type="dxa"/>
              <w:right w:w="160" w:type="dxa"/>
            </w:tcMar>
          </w:tcPr>
          <w:p w14:paraId="05D46B22" w14:textId="77777777" w:rsidR="0036207E" w:rsidRPr="00254C99" w:rsidRDefault="00254C99">
            <w:pPr>
              <w:rPr>
                <w:lang w:val="en-US"/>
              </w:rPr>
            </w:pPr>
            <w:r w:rsidRPr="00254C99">
              <w:rPr>
                <w:lang w:val="en-US"/>
              </w:rPr>
              <w:t>Staff users only. Complete tasks, earn points, view leaderboard, manage profile, update their own PIN, and request rewards.</w:t>
            </w:r>
          </w:p>
        </w:tc>
      </w:tr>
    </w:tbl>
    <w:p w14:paraId="05D46B24" w14:textId="77777777" w:rsidR="0036207E" w:rsidRPr="00254C99" w:rsidRDefault="0036207E">
      <w:pPr>
        <w:spacing w:before="140" w:after="140"/>
        <w:rPr>
          <w:lang w:val="en-US"/>
        </w:rPr>
      </w:pPr>
    </w:p>
    <w:p w14:paraId="05D46B25" w14:textId="77777777" w:rsidR="0036207E" w:rsidRPr="00254C99" w:rsidRDefault="0036207E">
      <w:pPr>
        <w:pBdr>
          <w:bottom w:val="single" w:sz="4" w:space="1" w:color="F59E0B"/>
        </w:pBdr>
        <w:spacing w:before="200" w:after="200"/>
        <w:rPr>
          <w:lang w:val="en-US"/>
        </w:rPr>
      </w:pPr>
    </w:p>
    <w:p w14:paraId="05D46B26" w14:textId="77777777" w:rsidR="0036207E" w:rsidRPr="00254C99" w:rsidRDefault="00254C99">
      <w:pPr>
        <w:pStyle w:val="Heading1"/>
        <w:rPr>
          <w:lang w:val="en-US"/>
        </w:rPr>
      </w:pPr>
      <w:r w:rsidRPr="00254C99">
        <w:rPr>
          <w:lang w:val="en-US"/>
        </w:rPr>
        <w:t>4. Authentication</w:t>
      </w:r>
    </w:p>
    <w:p w14:paraId="05D46B27" w14:textId="77777777" w:rsidR="0036207E" w:rsidRPr="00254C99" w:rsidRDefault="00254C99">
      <w:pPr>
        <w:pStyle w:val="Heading2"/>
        <w:rPr>
          <w:lang w:val="en-US"/>
        </w:rPr>
      </w:pPr>
      <w:r w:rsidRPr="00254C99">
        <w:rPr>
          <w:lang w:val="en-US"/>
        </w:rPr>
        <w:t>4.1 Admin Auth (Supabase Auth)</w:t>
      </w:r>
    </w:p>
    <w:p w14:paraId="05D46B28" w14:textId="77777777" w:rsidR="0036207E" w:rsidRPr="00254C99" w:rsidRDefault="00254C99">
      <w:pPr>
        <w:spacing w:before="60" w:after="100"/>
        <w:rPr>
          <w:lang w:val="en-US"/>
        </w:rPr>
      </w:pPr>
      <w:r w:rsidRPr="00254C99">
        <w:rPr>
          <w:lang w:val="en-US"/>
        </w:rPr>
        <w:t>Venue Admins and the Super Admin use standard Supabase email/password authentication. Use Supabase's built-in invite flow for onboarding new admins.</w:t>
      </w:r>
    </w:p>
    <w:p w14:paraId="05D46B29" w14:textId="77777777" w:rsidR="0036207E" w:rsidRPr="00254C99" w:rsidRDefault="00254C99">
      <w:pPr>
        <w:pStyle w:val="Heading2"/>
        <w:rPr>
          <w:lang w:val="en-US"/>
        </w:rPr>
      </w:pPr>
      <w:r w:rsidRPr="00254C99">
        <w:rPr>
          <w:lang w:val="en-US"/>
        </w:rPr>
        <w:t>4.2 Staff Auth (Custom PIN Flow)</w:t>
      </w:r>
    </w:p>
    <w:p w14:paraId="05D46B2A" w14:textId="77777777" w:rsidR="0036207E" w:rsidRPr="00254C99" w:rsidRDefault="00254C99">
      <w:pPr>
        <w:spacing w:before="60" w:after="100"/>
        <w:rPr>
          <w:lang w:val="en-US"/>
        </w:rPr>
      </w:pPr>
      <w:r w:rsidRPr="00254C99">
        <w:rPr>
          <w:lang w:val="en-US"/>
        </w:rPr>
        <w:t>Staff do not use Supabase Auth. Implement a custom authentication flow:</w:t>
      </w:r>
    </w:p>
    <w:p w14:paraId="05D46B2B" w14:textId="77777777" w:rsidR="0036207E" w:rsidRPr="00254C99" w:rsidRDefault="00254C99">
      <w:pPr>
        <w:pStyle w:val="ListParagraph"/>
        <w:numPr>
          <w:ilvl w:val="0"/>
          <w:numId w:val="2"/>
        </w:numPr>
        <w:spacing w:before="40" w:after="40"/>
        <w:rPr>
          <w:lang w:val="en-US"/>
        </w:rPr>
      </w:pPr>
      <w:r w:rsidRPr="00254C99">
        <w:rPr>
          <w:lang w:val="en-US"/>
        </w:rPr>
        <w:t>Staff submit their username + PIN at /staff-login</w:t>
      </w:r>
    </w:p>
    <w:p w14:paraId="05D46B2C" w14:textId="77777777" w:rsidR="0036207E" w:rsidRPr="00254C99" w:rsidRDefault="00254C99">
      <w:pPr>
        <w:pStyle w:val="ListParagraph"/>
        <w:numPr>
          <w:ilvl w:val="0"/>
          <w:numId w:val="2"/>
        </w:numPr>
        <w:spacing w:before="40" w:after="40"/>
        <w:rPr>
          <w:lang w:val="en-US"/>
        </w:rPr>
      </w:pPr>
      <w:r w:rsidRPr="00254C99">
        <w:rPr>
          <w:lang w:val="en-US"/>
        </w:rPr>
        <w:t>A Supabase Edge Function or RPC checks username + bcrypt-hashed PIN scoped to the venue</w:t>
      </w:r>
    </w:p>
    <w:p w14:paraId="05D46B2D" w14:textId="77777777" w:rsidR="0036207E" w:rsidRPr="00254C99" w:rsidRDefault="00254C99">
      <w:pPr>
        <w:pStyle w:val="ListParagraph"/>
        <w:numPr>
          <w:ilvl w:val="0"/>
          <w:numId w:val="2"/>
        </w:numPr>
        <w:spacing w:before="40" w:after="40"/>
        <w:rPr>
          <w:lang w:val="en-US"/>
        </w:rPr>
      </w:pPr>
      <w:r w:rsidRPr="00254C99">
        <w:rPr>
          <w:lang w:val="en-US"/>
        </w:rPr>
        <w:t>On success, returns a signed JWT or session token stored in localStorage</w:t>
      </w:r>
    </w:p>
    <w:p w14:paraId="05D46B2E" w14:textId="77777777" w:rsidR="0036207E" w:rsidRPr="00254C99" w:rsidRDefault="00254C99">
      <w:pPr>
        <w:pStyle w:val="ListParagraph"/>
        <w:numPr>
          <w:ilvl w:val="0"/>
          <w:numId w:val="2"/>
        </w:numPr>
        <w:spacing w:before="40" w:after="40"/>
        <w:rPr>
          <w:lang w:val="en-US"/>
        </w:rPr>
      </w:pPr>
      <w:r w:rsidRPr="00254C99">
        <w:rPr>
          <w:lang w:val="en-US"/>
        </w:rPr>
        <w:t>PIN is a convenience measure only — prevents accidental wrong-account logins, not a security gate</w:t>
      </w:r>
    </w:p>
    <w:p w14:paraId="05D46B2F" w14:textId="77777777" w:rsidR="0036207E" w:rsidRPr="00254C99" w:rsidRDefault="00254C99">
      <w:pPr>
        <w:pStyle w:val="ListParagraph"/>
        <w:numPr>
          <w:ilvl w:val="0"/>
          <w:numId w:val="2"/>
        </w:numPr>
        <w:spacing w:before="40" w:after="40"/>
        <w:rPr>
          <w:lang w:val="en-US"/>
        </w:rPr>
      </w:pPr>
      <w:r w:rsidRPr="00254C99">
        <w:rPr>
          <w:lang w:val="en-US"/>
        </w:rPr>
        <w:t>No rate limiting or lockout required</w:t>
      </w:r>
    </w:p>
    <w:p w14:paraId="05D46B30" w14:textId="77777777" w:rsidR="0036207E" w:rsidRPr="00254C99" w:rsidRDefault="0036207E">
      <w:pPr>
        <w:pBdr>
          <w:bottom w:val="single" w:sz="4" w:space="1" w:color="F59E0B"/>
        </w:pBdr>
        <w:spacing w:before="200" w:after="200"/>
        <w:rPr>
          <w:lang w:val="en-US"/>
        </w:rPr>
      </w:pPr>
    </w:p>
    <w:p w14:paraId="05D46B31" w14:textId="77777777" w:rsidR="0036207E" w:rsidRPr="00254C99" w:rsidRDefault="00254C99">
      <w:pPr>
        <w:pStyle w:val="Heading1"/>
        <w:rPr>
          <w:lang w:val="en-US"/>
        </w:rPr>
      </w:pPr>
      <w:r w:rsidRPr="00254C99">
        <w:rPr>
          <w:lang w:val="en-US"/>
        </w:rPr>
        <w:t>5. Database Schema</w:t>
      </w:r>
    </w:p>
    <w:p w14:paraId="05D46B32" w14:textId="77777777" w:rsidR="0036207E" w:rsidRDefault="00254C99">
      <w:pPr>
        <w:spacing w:before="60" w:after="100"/>
      </w:pPr>
      <w:r w:rsidRPr="00254C99">
        <w:rPr>
          <w:lang w:val="en-US"/>
        </w:rPr>
        <w:t xml:space="preserve">All tables use Row Level Security (RLS). Every query is scoped by venue_id. </w:t>
      </w:r>
      <w:r>
        <w:t>Supabase RLS policies enforce this at the database level.</w:t>
      </w:r>
    </w:p>
    <w:p w14:paraId="05D46B33" w14:textId="77777777" w:rsidR="0036207E" w:rsidRDefault="0036207E">
      <w:pPr>
        <w:spacing w:before="140" w:after="140"/>
      </w:pPr>
    </w:p>
    <w:p w14:paraId="05D46B34" w14:textId="77777777" w:rsidR="0036207E" w:rsidRDefault="00254C99">
      <w:pPr>
        <w:pStyle w:val="Heading2"/>
      </w:pPr>
      <w:r>
        <w:t>5.1 venues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36207E" w14:paraId="05D46B3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B35" w14:textId="77777777" w:rsidR="0036207E" w:rsidRDefault="00254C99">
            <w:r>
              <w:rPr>
                <w:b/>
                <w:bCs/>
                <w:color w:val="FFFFFF"/>
                <w:sz w:val="18"/>
                <w:szCs w:val="18"/>
              </w:rPr>
              <w:t>Column</w:t>
            </w:r>
          </w:p>
        </w:tc>
        <w:tc>
          <w:tcPr>
            <w:tcW w:w="18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B36" w14:textId="77777777" w:rsidR="0036207E" w:rsidRDefault="00254C99">
            <w:r>
              <w:rPr>
                <w:b/>
                <w:bCs/>
                <w:color w:val="FFFFFF"/>
                <w:sz w:val="18"/>
                <w:szCs w:val="18"/>
              </w:rPr>
              <w:t>Type</w:t>
            </w:r>
          </w:p>
        </w:tc>
        <w:tc>
          <w:tcPr>
            <w:tcW w:w="536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B37" w14:textId="77777777" w:rsidR="0036207E" w:rsidRDefault="00254C99">
            <w:r>
              <w:rPr>
                <w:b/>
                <w:bCs/>
                <w:color w:val="FFFFFF"/>
                <w:sz w:val="18"/>
                <w:szCs w:val="18"/>
              </w:rPr>
              <w:t>Notes</w:t>
            </w:r>
          </w:p>
        </w:tc>
      </w:tr>
      <w:tr w:rsidR="0036207E" w14:paraId="05D46B3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39" w14:textId="77777777" w:rsidR="0036207E" w:rsidRDefault="00254C99">
            <w:r>
              <w:rPr>
                <w:b/>
                <w:bCs/>
                <w:sz w:val="18"/>
                <w:szCs w:val="18"/>
              </w:rPr>
              <w:t>id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3A" w14:textId="77777777" w:rsidR="0036207E" w:rsidRDefault="00254C99">
            <w:r>
              <w:rPr>
                <w:sz w:val="18"/>
                <w:szCs w:val="18"/>
              </w:rPr>
              <w:t>uuid PK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3B" w14:textId="77777777" w:rsidR="0036207E" w:rsidRDefault="00254C99">
            <w:r>
              <w:rPr>
                <w:sz w:val="18"/>
                <w:szCs w:val="18"/>
              </w:rPr>
              <w:t>Auto-generated</w:t>
            </w:r>
          </w:p>
        </w:tc>
      </w:tr>
      <w:tr w:rsidR="0036207E" w:rsidRPr="00254C99" w14:paraId="05D46B4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3D" w14:textId="77777777" w:rsidR="0036207E" w:rsidRDefault="00254C99">
            <w:r>
              <w:rPr>
                <w:b/>
                <w:bCs/>
                <w:sz w:val="18"/>
                <w:szCs w:val="18"/>
              </w:rPr>
              <w:t>name</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3E"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3F" w14:textId="77777777" w:rsidR="0036207E" w:rsidRPr="00254C99" w:rsidRDefault="00254C99">
            <w:pPr>
              <w:rPr>
                <w:lang w:val="en-US"/>
              </w:rPr>
            </w:pPr>
            <w:r w:rsidRPr="00254C99">
              <w:rPr>
                <w:sz w:val="18"/>
                <w:szCs w:val="18"/>
                <w:lang w:val="en-US"/>
              </w:rPr>
              <w:t>Display name of the venue</w:t>
            </w:r>
          </w:p>
        </w:tc>
      </w:tr>
      <w:tr w:rsidR="0036207E" w14:paraId="05D46B44"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41" w14:textId="77777777" w:rsidR="0036207E" w:rsidRDefault="00254C99">
            <w:r>
              <w:rPr>
                <w:b/>
                <w:bCs/>
                <w:sz w:val="18"/>
                <w:szCs w:val="18"/>
              </w:rPr>
              <w:t>address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42"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43" w14:textId="77777777" w:rsidR="0036207E" w:rsidRDefault="00254C99">
            <w:r>
              <w:rPr>
                <w:sz w:val="18"/>
                <w:szCs w:val="18"/>
              </w:rPr>
              <w:t>Optional address</w:t>
            </w:r>
          </w:p>
        </w:tc>
      </w:tr>
      <w:tr w:rsidR="0036207E" w:rsidRPr="00254C99" w14:paraId="05D46B4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45" w14:textId="77777777" w:rsidR="0036207E" w:rsidRDefault="00254C99">
            <w:r>
              <w:rPr>
                <w:b/>
                <w:bCs/>
                <w:sz w:val="18"/>
                <w:szCs w:val="18"/>
              </w:rPr>
              <w:lastRenderedPageBreak/>
              <w:t>slug</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46" w14:textId="77777777" w:rsidR="0036207E" w:rsidRDefault="00254C99">
            <w:r>
              <w:rPr>
                <w:sz w:val="18"/>
                <w:szCs w:val="18"/>
              </w:rPr>
              <w:t>text UNIQUE</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47" w14:textId="77777777" w:rsidR="0036207E" w:rsidRPr="00254C99" w:rsidRDefault="00254C99">
            <w:pPr>
              <w:rPr>
                <w:lang w:val="en-US"/>
              </w:rPr>
            </w:pPr>
            <w:r w:rsidRPr="00254C99">
              <w:rPr>
                <w:sz w:val="18"/>
                <w:szCs w:val="18"/>
                <w:lang w:val="en-US"/>
              </w:rPr>
              <w:t>URL-safe identifier e.g. 'the-anchor-bar'</w:t>
            </w:r>
          </w:p>
        </w:tc>
      </w:tr>
      <w:tr w:rsidR="0036207E" w14:paraId="05D46B4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49" w14:textId="77777777" w:rsidR="0036207E" w:rsidRDefault="00254C99">
            <w:r>
              <w:rPr>
                <w:b/>
                <w:bCs/>
                <w:sz w:val="18"/>
                <w:szCs w:val="18"/>
              </w:rPr>
              <w:t>created_at</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4A" w14:textId="77777777" w:rsidR="0036207E" w:rsidRDefault="00254C99">
            <w:r>
              <w:rPr>
                <w:sz w:val="18"/>
                <w:szCs w:val="18"/>
              </w:rPr>
              <w:t>timestamptz</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4B" w14:textId="77777777" w:rsidR="0036207E" w:rsidRDefault="00254C99">
            <w:r>
              <w:rPr>
                <w:sz w:val="18"/>
                <w:szCs w:val="18"/>
              </w:rPr>
              <w:t>Auto-set</w:t>
            </w:r>
          </w:p>
        </w:tc>
      </w:tr>
    </w:tbl>
    <w:p w14:paraId="05D46B4D" w14:textId="77777777" w:rsidR="0036207E" w:rsidRDefault="0036207E">
      <w:pPr>
        <w:spacing w:before="140" w:after="260"/>
      </w:pPr>
    </w:p>
    <w:p w14:paraId="05D46B4E" w14:textId="77777777" w:rsidR="0036207E" w:rsidRDefault="00254C99">
      <w:pPr>
        <w:pStyle w:val="Heading2"/>
      </w:pPr>
      <w:r>
        <w:t>5.2 venue_settings</w:t>
      </w:r>
    </w:p>
    <w:p w14:paraId="05D46B4F" w14:textId="77777777" w:rsidR="0036207E" w:rsidRPr="00254C99" w:rsidRDefault="00254C99">
      <w:pPr>
        <w:spacing w:before="60" w:after="100"/>
        <w:rPr>
          <w:lang w:val="en-US"/>
        </w:rPr>
      </w:pPr>
      <w:r w:rsidRPr="00254C99">
        <w:rPr>
          <w:lang w:val="en-US"/>
        </w:rPr>
        <w:t>Stores all branding and theming configuration per venue. Fetched on app load and injected as CSS custom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36207E" w14:paraId="05D46B5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B50" w14:textId="77777777" w:rsidR="0036207E" w:rsidRDefault="00254C99">
            <w:r>
              <w:rPr>
                <w:b/>
                <w:bCs/>
                <w:color w:val="FFFFFF"/>
                <w:sz w:val="18"/>
                <w:szCs w:val="18"/>
              </w:rPr>
              <w:t>Column</w:t>
            </w:r>
          </w:p>
        </w:tc>
        <w:tc>
          <w:tcPr>
            <w:tcW w:w="18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B51" w14:textId="77777777" w:rsidR="0036207E" w:rsidRDefault="00254C99">
            <w:r>
              <w:rPr>
                <w:b/>
                <w:bCs/>
                <w:color w:val="FFFFFF"/>
                <w:sz w:val="18"/>
                <w:szCs w:val="18"/>
              </w:rPr>
              <w:t>Type</w:t>
            </w:r>
          </w:p>
        </w:tc>
        <w:tc>
          <w:tcPr>
            <w:tcW w:w="536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B52" w14:textId="77777777" w:rsidR="0036207E" w:rsidRDefault="00254C99">
            <w:r>
              <w:rPr>
                <w:b/>
                <w:bCs/>
                <w:color w:val="FFFFFF"/>
                <w:sz w:val="18"/>
                <w:szCs w:val="18"/>
              </w:rPr>
              <w:t>Notes</w:t>
            </w:r>
          </w:p>
        </w:tc>
      </w:tr>
      <w:tr w:rsidR="0036207E" w14:paraId="05D46B5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54" w14:textId="77777777" w:rsidR="0036207E" w:rsidRDefault="00254C99">
            <w:r>
              <w:rPr>
                <w:b/>
                <w:bCs/>
                <w:sz w:val="18"/>
                <w:szCs w:val="18"/>
              </w:rPr>
              <w:t>id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55" w14:textId="77777777" w:rsidR="0036207E" w:rsidRDefault="00254C99">
            <w:r>
              <w:rPr>
                <w:sz w:val="18"/>
                <w:szCs w:val="18"/>
              </w:rPr>
              <w:t>uuid PK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56" w14:textId="77777777" w:rsidR="0036207E" w:rsidRDefault="00254C99">
            <w:r>
              <w:rPr>
                <w:sz w:val="18"/>
                <w:szCs w:val="18"/>
              </w:rPr>
              <w:t>Auto-generated</w:t>
            </w:r>
          </w:p>
        </w:tc>
      </w:tr>
      <w:tr w:rsidR="0036207E" w14:paraId="05D46B5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58" w14:textId="77777777" w:rsidR="0036207E" w:rsidRDefault="00254C99">
            <w:r>
              <w:rPr>
                <w:b/>
                <w:bCs/>
                <w:sz w:val="18"/>
                <w:szCs w:val="18"/>
              </w:rPr>
              <w:t>venue_id</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59" w14:textId="77777777" w:rsidR="0036207E" w:rsidRDefault="00254C99">
            <w:r>
              <w:rPr>
                <w:sz w:val="18"/>
                <w:szCs w:val="18"/>
              </w:rPr>
              <w:t>uuid FK UNIQUE</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5A" w14:textId="77777777" w:rsidR="0036207E" w:rsidRDefault="00254C99">
            <w:r>
              <w:rPr>
                <w:sz w:val="18"/>
                <w:szCs w:val="18"/>
              </w:rPr>
              <w:t>One row per venue</w:t>
            </w:r>
          </w:p>
        </w:tc>
      </w:tr>
      <w:tr w:rsidR="0036207E" w:rsidRPr="00254C99" w14:paraId="05D46B5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5C" w14:textId="77777777" w:rsidR="0036207E" w:rsidRDefault="00254C99">
            <w:r>
              <w:rPr>
                <w:b/>
                <w:bCs/>
                <w:sz w:val="18"/>
                <w:szCs w:val="18"/>
              </w:rPr>
              <w:t>primary_color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5D"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5E" w14:textId="77777777" w:rsidR="0036207E" w:rsidRPr="00254C99" w:rsidRDefault="00254C99">
            <w:pPr>
              <w:rPr>
                <w:lang w:val="en-US"/>
              </w:rPr>
            </w:pPr>
            <w:r w:rsidRPr="00254C99">
              <w:rPr>
                <w:sz w:val="18"/>
                <w:szCs w:val="18"/>
                <w:lang w:val="en-US"/>
              </w:rPr>
              <w:t>Hex colour e.g. #F59E0B — used for buttons, highlights</w:t>
            </w:r>
          </w:p>
        </w:tc>
      </w:tr>
      <w:tr w:rsidR="0036207E" w:rsidRPr="00254C99" w14:paraId="05D46B6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60" w14:textId="77777777" w:rsidR="0036207E" w:rsidRDefault="00254C99">
            <w:r>
              <w:rPr>
                <w:b/>
                <w:bCs/>
                <w:sz w:val="18"/>
                <w:szCs w:val="18"/>
              </w:rPr>
              <w:t>accent_color</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61"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62" w14:textId="77777777" w:rsidR="0036207E" w:rsidRPr="00254C99" w:rsidRDefault="00254C99">
            <w:pPr>
              <w:rPr>
                <w:lang w:val="en-US"/>
              </w:rPr>
            </w:pPr>
            <w:r w:rsidRPr="00254C99">
              <w:rPr>
                <w:sz w:val="18"/>
                <w:szCs w:val="18"/>
                <w:lang w:val="en-US"/>
              </w:rPr>
              <w:t>Hex colour — used for secondary UI elements</w:t>
            </w:r>
          </w:p>
        </w:tc>
      </w:tr>
      <w:tr w:rsidR="0036207E" w:rsidRPr="00254C99" w14:paraId="05D46B6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64" w14:textId="77777777" w:rsidR="0036207E" w:rsidRDefault="00254C99">
            <w:r>
              <w:rPr>
                <w:b/>
                <w:bCs/>
                <w:sz w:val="18"/>
                <w:szCs w:val="18"/>
              </w:rPr>
              <w:t>background_color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65"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66" w14:textId="77777777" w:rsidR="0036207E" w:rsidRPr="00254C99" w:rsidRDefault="00254C99">
            <w:pPr>
              <w:rPr>
                <w:lang w:val="en-US"/>
              </w:rPr>
            </w:pPr>
            <w:r w:rsidRPr="00254C99">
              <w:rPr>
                <w:sz w:val="18"/>
                <w:szCs w:val="18"/>
                <w:lang w:val="en-US"/>
              </w:rPr>
              <w:t>Hex colour — main app background</w:t>
            </w:r>
          </w:p>
        </w:tc>
      </w:tr>
      <w:tr w:rsidR="0036207E" w:rsidRPr="00254C99" w14:paraId="05D46B6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68" w14:textId="77777777" w:rsidR="0036207E" w:rsidRDefault="00254C99">
            <w:r>
              <w:rPr>
                <w:b/>
                <w:bCs/>
                <w:sz w:val="18"/>
                <w:szCs w:val="18"/>
              </w:rPr>
              <w:t>logo_url</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69"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6A" w14:textId="77777777" w:rsidR="0036207E" w:rsidRPr="00254C99" w:rsidRDefault="00254C99">
            <w:pPr>
              <w:rPr>
                <w:lang w:val="en-US"/>
              </w:rPr>
            </w:pPr>
            <w:r w:rsidRPr="00254C99">
              <w:rPr>
                <w:sz w:val="18"/>
                <w:szCs w:val="18"/>
                <w:lang w:val="en-US"/>
              </w:rPr>
              <w:t>Supabase Storage signed URL from venue-assets bucket</w:t>
            </w:r>
          </w:p>
        </w:tc>
      </w:tr>
      <w:tr w:rsidR="0036207E" w:rsidRPr="00254C99" w14:paraId="05D46B6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6C" w14:textId="77777777" w:rsidR="0036207E" w:rsidRDefault="00254C99">
            <w:r>
              <w:rPr>
                <w:b/>
                <w:bCs/>
                <w:sz w:val="18"/>
                <w:szCs w:val="18"/>
              </w:rPr>
              <w:t>app_name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6D"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6E" w14:textId="77777777" w:rsidR="0036207E" w:rsidRPr="00254C99" w:rsidRDefault="00254C99">
            <w:pPr>
              <w:rPr>
                <w:lang w:val="en-US"/>
              </w:rPr>
            </w:pPr>
            <w:r w:rsidRPr="00254C99">
              <w:rPr>
                <w:sz w:val="18"/>
                <w:szCs w:val="18"/>
                <w:lang w:val="en-US"/>
              </w:rPr>
              <w:t>Optional custom name e.g. 'The Anchor Stars'</w:t>
            </w:r>
          </w:p>
        </w:tc>
      </w:tr>
      <w:tr w:rsidR="0036207E" w14:paraId="05D46B7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70" w14:textId="77777777" w:rsidR="0036207E" w:rsidRDefault="00254C99">
            <w:r>
              <w:rPr>
                <w:b/>
                <w:bCs/>
                <w:sz w:val="18"/>
                <w:szCs w:val="18"/>
              </w:rPr>
              <w:t>updated_at</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71" w14:textId="77777777" w:rsidR="0036207E" w:rsidRDefault="00254C99">
            <w:r>
              <w:rPr>
                <w:sz w:val="18"/>
                <w:szCs w:val="18"/>
              </w:rPr>
              <w:t>timestamptz</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72" w14:textId="77777777" w:rsidR="0036207E" w:rsidRDefault="00254C99">
            <w:r>
              <w:rPr>
                <w:sz w:val="18"/>
                <w:szCs w:val="18"/>
              </w:rPr>
              <w:t>Auto-updated on change</w:t>
            </w:r>
          </w:p>
        </w:tc>
      </w:tr>
    </w:tbl>
    <w:p w14:paraId="05D46B74" w14:textId="77777777" w:rsidR="0036207E" w:rsidRDefault="0036207E">
      <w:pPr>
        <w:spacing w:before="140" w:after="260"/>
      </w:pPr>
    </w:p>
    <w:p w14:paraId="05D46B75" w14:textId="77777777" w:rsidR="0036207E" w:rsidRDefault="00254C99">
      <w:pPr>
        <w:pStyle w:val="Heading2"/>
      </w:pPr>
      <w:r>
        <w:t>5.3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36207E" w14:paraId="05D46B7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B76" w14:textId="77777777" w:rsidR="0036207E" w:rsidRDefault="00254C99">
            <w:r>
              <w:rPr>
                <w:b/>
                <w:bCs/>
                <w:color w:val="FFFFFF"/>
                <w:sz w:val="18"/>
                <w:szCs w:val="18"/>
              </w:rPr>
              <w:t>Column</w:t>
            </w:r>
          </w:p>
        </w:tc>
        <w:tc>
          <w:tcPr>
            <w:tcW w:w="18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B77" w14:textId="77777777" w:rsidR="0036207E" w:rsidRDefault="00254C99">
            <w:r>
              <w:rPr>
                <w:b/>
                <w:bCs/>
                <w:color w:val="FFFFFF"/>
                <w:sz w:val="18"/>
                <w:szCs w:val="18"/>
              </w:rPr>
              <w:t>Type</w:t>
            </w:r>
          </w:p>
        </w:tc>
        <w:tc>
          <w:tcPr>
            <w:tcW w:w="536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B78" w14:textId="77777777" w:rsidR="0036207E" w:rsidRDefault="00254C99">
            <w:r>
              <w:rPr>
                <w:b/>
                <w:bCs/>
                <w:color w:val="FFFFFF"/>
                <w:sz w:val="18"/>
                <w:szCs w:val="18"/>
              </w:rPr>
              <w:t>Notes</w:t>
            </w:r>
          </w:p>
        </w:tc>
      </w:tr>
      <w:tr w:rsidR="0036207E" w:rsidRPr="00254C99" w14:paraId="05D46B7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7A" w14:textId="77777777" w:rsidR="0036207E" w:rsidRDefault="00254C99">
            <w:r>
              <w:rPr>
                <w:b/>
                <w:bCs/>
                <w:sz w:val="18"/>
                <w:szCs w:val="18"/>
              </w:rPr>
              <w:t>id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7B" w14:textId="77777777" w:rsidR="0036207E" w:rsidRDefault="00254C99">
            <w:r>
              <w:rPr>
                <w:sz w:val="18"/>
                <w:szCs w:val="18"/>
              </w:rPr>
              <w:t>uuid PK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7C" w14:textId="77777777" w:rsidR="0036207E" w:rsidRPr="00254C99" w:rsidRDefault="00254C99">
            <w:pPr>
              <w:rPr>
                <w:lang w:val="en-US"/>
              </w:rPr>
            </w:pPr>
            <w:r w:rsidRPr="00254C99">
              <w:rPr>
                <w:sz w:val="18"/>
                <w:szCs w:val="18"/>
                <w:lang w:val="en-US"/>
              </w:rPr>
              <w:t>References auth.users.id for admins; custom UUID for staff</w:t>
            </w:r>
          </w:p>
        </w:tc>
      </w:tr>
      <w:tr w:rsidR="0036207E" w14:paraId="05D46B8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7E" w14:textId="77777777" w:rsidR="0036207E" w:rsidRDefault="00254C99">
            <w:r>
              <w:rPr>
                <w:b/>
                <w:bCs/>
                <w:sz w:val="18"/>
                <w:szCs w:val="18"/>
              </w:rPr>
              <w:t>venue_id</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7F" w14:textId="77777777" w:rsidR="0036207E" w:rsidRDefault="00254C99">
            <w:r>
              <w:rPr>
                <w:sz w:val="18"/>
                <w:szCs w:val="18"/>
              </w:rPr>
              <w:t>uuid FK</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80" w14:textId="77777777" w:rsidR="0036207E" w:rsidRDefault="00254C99">
            <w:r>
              <w:rPr>
                <w:sz w:val="18"/>
                <w:szCs w:val="18"/>
              </w:rPr>
              <w:t>References venues.id</w:t>
            </w:r>
          </w:p>
        </w:tc>
      </w:tr>
      <w:tr w:rsidR="0036207E" w:rsidRPr="00254C99" w14:paraId="05D46B8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82" w14:textId="77777777" w:rsidR="0036207E" w:rsidRDefault="00254C99">
            <w:r>
              <w:rPr>
                <w:b/>
                <w:bCs/>
                <w:sz w:val="18"/>
                <w:szCs w:val="18"/>
              </w:rPr>
              <w:t>role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83"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84" w14:textId="77777777" w:rsidR="0036207E" w:rsidRPr="00254C99" w:rsidRDefault="00254C99">
            <w:pPr>
              <w:rPr>
                <w:lang w:val="en-US"/>
              </w:rPr>
            </w:pPr>
            <w:r w:rsidRPr="00254C99">
              <w:rPr>
                <w:sz w:val="18"/>
                <w:szCs w:val="18"/>
                <w:lang w:val="en-US"/>
              </w:rPr>
              <w:t>Values: super_admin | venue_admin | staff</w:t>
            </w:r>
          </w:p>
        </w:tc>
      </w:tr>
      <w:tr w:rsidR="0036207E" w14:paraId="05D46B8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86" w14:textId="77777777" w:rsidR="0036207E" w:rsidRDefault="00254C99">
            <w:r>
              <w:rPr>
                <w:b/>
                <w:bCs/>
                <w:sz w:val="18"/>
                <w:szCs w:val="18"/>
              </w:rPr>
              <w:t>username</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87"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88" w14:textId="77777777" w:rsidR="0036207E" w:rsidRDefault="00254C99">
            <w:r>
              <w:rPr>
                <w:sz w:val="18"/>
                <w:szCs w:val="18"/>
              </w:rPr>
              <w:t>Used for staff login</w:t>
            </w:r>
          </w:p>
        </w:tc>
      </w:tr>
      <w:tr w:rsidR="0036207E" w:rsidRPr="00254C99" w14:paraId="05D46B8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8A" w14:textId="77777777" w:rsidR="0036207E" w:rsidRDefault="00254C99">
            <w:r>
              <w:rPr>
                <w:b/>
                <w:bCs/>
                <w:sz w:val="18"/>
                <w:szCs w:val="18"/>
              </w:rPr>
              <w:t>display_name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8B"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8C" w14:textId="77777777" w:rsidR="0036207E" w:rsidRPr="00254C99" w:rsidRDefault="00254C99">
            <w:pPr>
              <w:rPr>
                <w:lang w:val="en-US"/>
              </w:rPr>
            </w:pPr>
            <w:r w:rsidRPr="00254C99">
              <w:rPr>
                <w:sz w:val="18"/>
                <w:szCs w:val="18"/>
                <w:lang w:val="en-US"/>
              </w:rPr>
              <w:t>Shown on leaderboard and dashboards</w:t>
            </w:r>
          </w:p>
        </w:tc>
      </w:tr>
      <w:tr w:rsidR="0036207E" w:rsidRPr="00254C99" w14:paraId="05D46B9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8E" w14:textId="77777777" w:rsidR="0036207E" w:rsidRDefault="00254C99">
            <w:r>
              <w:rPr>
                <w:b/>
                <w:bCs/>
                <w:sz w:val="18"/>
                <w:szCs w:val="18"/>
              </w:rPr>
              <w:t>pin_hash</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8F"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90" w14:textId="77777777" w:rsidR="0036207E" w:rsidRPr="00254C99" w:rsidRDefault="00254C99">
            <w:pPr>
              <w:rPr>
                <w:lang w:val="en-US"/>
              </w:rPr>
            </w:pPr>
            <w:r w:rsidRPr="00254C99">
              <w:rPr>
                <w:sz w:val="18"/>
                <w:szCs w:val="18"/>
                <w:lang w:val="en-US"/>
              </w:rPr>
              <w:t>bcrypt hash of PIN — staff only</w:t>
            </w:r>
          </w:p>
        </w:tc>
      </w:tr>
      <w:tr w:rsidR="0036207E" w14:paraId="05D46B9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92" w14:textId="77777777" w:rsidR="0036207E" w:rsidRDefault="00254C99">
            <w:r>
              <w:rPr>
                <w:b/>
                <w:bCs/>
                <w:sz w:val="18"/>
                <w:szCs w:val="18"/>
              </w:rPr>
              <w:t>email</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93"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94" w14:textId="77777777" w:rsidR="0036207E" w:rsidRDefault="00254C99">
            <w:r>
              <w:rPr>
                <w:sz w:val="18"/>
                <w:szCs w:val="18"/>
              </w:rPr>
              <w:t>Admins only</w:t>
            </w:r>
          </w:p>
        </w:tc>
      </w:tr>
      <w:tr w:rsidR="0036207E" w:rsidRPr="00254C99" w14:paraId="05D46B9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96" w14:textId="77777777" w:rsidR="0036207E" w:rsidRDefault="00254C99">
            <w:r>
              <w:rPr>
                <w:b/>
                <w:bCs/>
                <w:sz w:val="18"/>
                <w:szCs w:val="18"/>
              </w:rPr>
              <w:t>avatar_type</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97"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98" w14:textId="77777777" w:rsidR="0036207E" w:rsidRPr="00254C99" w:rsidRDefault="00254C99">
            <w:pPr>
              <w:rPr>
                <w:lang w:val="en-US"/>
              </w:rPr>
            </w:pPr>
            <w:r w:rsidRPr="00254C99">
              <w:rPr>
                <w:sz w:val="18"/>
                <w:szCs w:val="18"/>
                <w:lang w:val="en-US"/>
              </w:rPr>
              <w:t>Values: photo | builder — which profile style the user chose</w:t>
            </w:r>
          </w:p>
        </w:tc>
      </w:tr>
      <w:tr w:rsidR="0036207E" w:rsidRPr="00254C99" w14:paraId="05D46B9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9A" w14:textId="77777777" w:rsidR="0036207E" w:rsidRDefault="00254C99">
            <w:r>
              <w:rPr>
                <w:b/>
                <w:bCs/>
                <w:sz w:val="18"/>
                <w:szCs w:val="18"/>
              </w:rPr>
              <w:t>avatar_url</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9B"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9C" w14:textId="77777777" w:rsidR="0036207E" w:rsidRPr="00254C99" w:rsidRDefault="00254C99">
            <w:pPr>
              <w:rPr>
                <w:lang w:val="en-US"/>
              </w:rPr>
            </w:pPr>
            <w:r w:rsidRPr="00254C99">
              <w:rPr>
                <w:sz w:val="18"/>
                <w:szCs w:val="18"/>
                <w:lang w:val="en-US"/>
              </w:rPr>
              <w:t>Supabase Storage URL — used when avatar_type is photo</w:t>
            </w:r>
          </w:p>
        </w:tc>
      </w:tr>
      <w:tr w:rsidR="0036207E" w:rsidRPr="00254C99" w14:paraId="05D46BA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9E" w14:textId="77777777" w:rsidR="0036207E" w:rsidRDefault="00254C99">
            <w:r>
              <w:rPr>
                <w:b/>
                <w:bCs/>
                <w:sz w:val="18"/>
                <w:szCs w:val="18"/>
              </w:rPr>
              <w:t>avatar_config</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9F" w14:textId="77777777" w:rsidR="0036207E" w:rsidRDefault="00254C99">
            <w:r>
              <w:rPr>
                <w:sz w:val="18"/>
                <w:szCs w:val="18"/>
              </w:rPr>
              <w:t>jsonb</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A0" w14:textId="77777777" w:rsidR="0036207E" w:rsidRPr="00254C99" w:rsidRDefault="00254C99">
            <w:pPr>
              <w:rPr>
                <w:lang w:val="en-US"/>
              </w:rPr>
            </w:pPr>
            <w:r w:rsidRPr="00254C99">
              <w:rPr>
                <w:sz w:val="18"/>
                <w:szCs w:val="18"/>
                <w:lang w:val="en-US"/>
              </w:rPr>
              <w:t>Avatar builder selections (skin, hair, features) — used when avatar_type is builder</w:t>
            </w:r>
          </w:p>
        </w:tc>
      </w:tr>
      <w:tr w:rsidR="0036207E" w:rsidRPr="00254C99" w14:paraId="05D46BA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A2" w14:textId="77777777" w:rsidR="0036207E" w:rsidRDefault="00254C99">
            <w:r>
              <w:rPr>
                <w:b/>
                <w:bCs/>
                <w:sz w:val="18"/>
                <w:szCs w:val="18"/>
              </w:rPr>
              <w:t>points_total</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A3" w14:textId="77777777" w:rsidR="0036207E" w:rsidRDefault="00254C99">
            <w:r>
              <w:rPr>
                <w:sz w:val="18"/>
                <w:szCs w:val="18"/>
              </w:rPr>
              <w:t>int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A4" w14:textId="77777777" w:rsidR="0036207E" w:rsidRPr="00254C99" w:rsidRDefault="00254C99">
            <w:pPr>
              <w:rPr>
                <w:lang w:val="en-US"/>
              </w:rPr>
            </w:pPr>
            <w:r w:rsidRPr="00254C99">
              <w:rPr>
                <w:sz w:val="18"/>
                <w:szCs w:val="18"/>
                <w:lang w:val="en-US"/>
              </w:rPr>
              <w:t>Materialised running total — updated by Postgres trigger</w:t>
            </w:r>
          </w:p>
        </w:tc>
      </w:tr>
      <w:tr w:rsidR="0036207E" w14:paraId="05D46BA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A6" w14:textId="77777777" w:rsidR="0036207E" w:rsidRDefault="00254C99">
            <w:r>
              <w:rPr>
                <w:b/>
                <w:bCs/>
                <w:sz w:val="18"/>
                <w:szCs w:val="18"/>
              </w:rPr>
              <w:t>created_at</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A7" w14:textId="77777777" w:rsidR="0036207E" w:rsidRDefault="00254C99">
            <w:r>
              <w:rPr>
                <w:sz w:val="18"/>
                <w:szCs w:val="18"/>
              </w:rPr>
              <w:t>timestamptz</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A8" w14:textId="77777777" w:rsidR="0036207E" w:rsidRDefault="00254C99">
            <w:r>
              <w:rPr>
                <w:sz w:val="18"/>
                <w:szCs w:val="18"/>
              </w:rPr>
              <w:t>Auto-set</w:t>
            </w:r>
          </w:p>
        </w:tc>
      </w:tr>
    </w:tbl>
    <w:p w14:paraId="05D46BAA" w14:textId="77777777" w:rsidR="0036207E" w:rsidRDefault="0036207E">
      <w:pPr>
        <w:spacing w:before="140" w:after="260"/>
      </w:pPr>
    </w:p>
    <w:p w14:paraId="05D46BAB" w14:textId="77777777" w:rsidR="0036207E" w:rsidRDefault="00254C99">
      <w:pPr>
        <w:pStyle w:val="Heading2"/>
      </w:pPr>
      <w:r>
        <w:t>5.4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36207E" w14:paraId="05D46BA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BAC" w14:textId="77777777" w:rsidR="0036207E" w:rsidRDefault="00254C99">
            <w:r>
              <w:rPr>
                <w:b/>
                <w:bCs/>
                <w:color w:val="FFFFFF"/>
                <w:sz w:val="18"/>
                <w:szCs w:val="18"/>
              </w:rPr>
              <w:t>Column</w:t>
            </w:r>
          </w:p>
        </w:tc>
        <w:tc>
          <w:tcPr>
            <w:tcW w:w="18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BAD" w14:textId="77777777" w:rsidR="0036207E" w:rsidRDefault="00254C99">
            <w:r>
              <w:rPr>
                <w:b/>
                <w:bCs/>
                <w:color w:val="FFFFFF"/>
                <w:sz w:val="18"/>
                <w:szCs w:val="18"/>
              </w:rPr>
              <w:t>Type</w:t>
            </w:r>
          </w:p>
        </w:tc>
        <w:tc>
          <w:tcPr>
            <w:tcW w:w="536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BAE" w14:textId="77777777" w:rsidR="0036207E" w:rsidRDefault="00254C99">
            <w:r>
              <w:rPr>
                <w:b/>
                <w:bCs/>
                <w:color w:val="FFFFFF"/>
                <w:sz w:val="18"/>
                <w:szCs w:val="18"/>
              </w:rPr>
              <w:t>Notes</w:t>
            </w:r>
          </w:p>
        </w:tc>
      </w:tr>
      <w:tr w:rsidR="0036207E" w14:paraId="05D46BB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B0" w14:textId="77777777" w:rsidR="0036207E" w:rsidRDefault="00254C99">
            <w:r>
              <w:rPr>
                <w:b/>
                <w:bCs/>
                <w:sz w:val="18"/>
                <w:szCs w:val="18"/>
              </w:rPr>
              <w:t>id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B1" w14:textId="77777777" w:rsidR="0036207E" w:rsidRDefault="00254C99">
            <w:r>
              <w:rPr>
                <w:sz w:val="18"/>
                <w:szCs w:val="18"/>
              </w:rPr>
              <w:t>uuid PK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B2" w14:textId="77777777" w:rsidR="0036207E" w:rsidRDefault="00254C99">
            <w:r>
              <w:rPr>
                <w:sz w:val="18"/>
                <w:szCs w:val="18"/>
              </w:rPr>
              <w:t>Auto-generated</w:t>
            </w:r>
          </w:p>
        </w:tc>
      </w:tr>
      <w:tr w:rsidR="0036207E" w14:paraId="05D46BB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B4" w14:textId="77777777" w:rsidR="0036207E" w:rsidRDefault="00254C99">
            <w:r>
              <w:rPr>
                <w:b/>
                <w:bCs/>
                <w:sz w:val="18"/>
                <w:szCs w:val="18"/>
              </w:rPr>
              <w:lastRenderedPageBreak/>
              <w:t>venue_id</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B5" w14:textId="77777777" w:rsidR="0036207E" w:rsidRDefault="00254C99">
            <w:r>
              <w:rPr>
                <w:sz w:val="18"/>
                <w:szCs w:val="18"/>
              </w:rPr>
              <w:t>uuid FK</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B6" w14:textId="77777777" w:rsidR="0036207E" w:rsidRDefault="00254C99">
            <w:r>
              <w:rPr>
                <w:sz w:val="18"/>
                <w:szCs w:val="18"/>
              </w:rPr>
              <w:t>Scopes task to venue</w:t>
            </w:r>
          </w:p>
        </w:tc>
      </w:tr>
      <w:tr w:rsidR="0036207E" w:rsidRPr="00254C99" w14:paraId="05D46BB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B8" w14:textId="77777777" w:rsidR="0036207E" w:rsidRDefault="00254C99">
            <w:r>
              <w:rPr>
                <w:b/>
                <w:bCs/>
                <w:sz w:val="18"/>
                <w:szCs w:val="18"/>
              </w:rPr>
              <w:t>title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B9"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BA" w14:textId="77777777" w:rsidR="0036207E" w:rsidRPr="00254C99" w:rsidRDefault="00254C99">
            <w:pPr>
              <w:rPr>
                <w:lang w:val="en-US"/>
              </w:rPr>
            </w:pPr>
            <w:r w:rsidRPr="00254C99">
              <w:rPr>
                <w:sz w:val="18"/>
                <w:szCs w:val="18"/>
                <w:lang w:val="en-US"/>
              </w:rPr>
              <w:t>Short task name e.g. 'Deep Clean Fridges'</w:t>
            </w:r>
          </w:p>
        </w:tc>
      </w:tr>
      <w:tr w:rsidR="0036207E" w14:paraId="05D46BB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BC" w14:textId="77777777" w:rsidR="0036207E" w:rsidRDefault="00254C99">
            <w:r>
              <w:rPr>
                <w:b/>
                <w:bCs/>
                <w:sz w:val="18"/>
                <w:szCs w:val="18"/>
              </w:rPr>
              <w:t>description</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BD"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BE" w14:textId="77777777" w:rsidR="0036207E" w:rsidRDefault="00254C99">
            <w:r>
              <w:rPr>
                <w:sz w:val="18"/>
                <w:szCs w:val="18"/>
              </w:rPr>
              <w:t>Optional longer instructions</w:t>
            </w:r>
          </w:p>
        </w:tc>
      </w:tr>
      <w:tr w:rsidR="0036207E" w14:paraId="05D46BC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C0" w14:textId="77777777" w:rsidR="0036207E" w:rsidRDefault="00254C99">
            <w:r>
              <w:rPr>
                <w:b/>
                <w:bCs/>
                <w:sz w:val="18"/>
                <w:szCs w:val="18"/>
              </w:rPr>
              <w:t>points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C1" w14:textId="77777777" w:rsidR="0036207E" w:rsidRDefault="00254C99">
            <w:r>
              <w:rPr>
                <w:sz w:val="18"/>
                <w:szCs w:val="18"/>
              </w:rPr>
              <w:t>int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C2" w14:textId="77777777" w:rsidR="0036207E" w:rsidRDefault="00254C99">
            <w:r>
              <w:rPr>
                <w:sz w:val="18"/>
                <w:szCs w:val="18"/>
              </w:rPr>
              <w:t>Points awarded on completion</w:t>
            </w:r>
          </w:p>
        </w:tc>
      </w:tr>
      <w:tr w:rsidR="0036207E" w:rsidRPr="00254C99" w14:paraId="05D46BC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C4" w14:textId="77777777" w:rsidR="0036207E" w:rsidRDefault="00254C99">
            <w:r>
              <w:rPr>
                <w:b/>
                <w:bCs/>
                <w:sz w:val="18"/>
                <w:szCs w:val="18"/>
              </w:rPr>
              <w:t>requires_photo</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C5" w14:textId="77777777" w:rsidR="0036207E" w:rsidRDefault="00254C99">
            <w:r>
              <w:rPr>
                <w:sz w:val="18"/>
                <w:szCs w:val="18"/>
              </w:rPr>
              <w:t>boolean</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C6" w14:textId="77777777" w:rsidR="0036207E" w:rsidRPr="00254C99" w:rsidRDefault="00254C99">
            <w:pPr>
              <w:rPr>
                <w:lang w:val="en-US"/>
              </w:rPr>
            </w:pPr>
            <w:r w:rsidRPr="00254C99">
              <w:rPr>
                <w:sz w:val="18"/>
                <w:szCs w:val="18"/>
                <w:lang w:val="en-US"/>
              </w:rPr>
              <w:t>Auto-true if points &gt;= 500; admin can also force true</w:t>
            </w:r>
          </w:p>
        </w:tc>
      </w:tr>
      <w:tr w:rsidR="0036207E" w:rsidRPr="00254C99" w14:paraId="05D46BC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C8" w14:textId="77777777" w:rsidR="0036207E" w:rsidRDefault="00254C99">
            <w:r>
              <w:rPr>
                <w:b/>
                <w:bCs/>
                <w:sz w:val="18"/>
                <w:szCs w:val="18"/>
              </w:rPr>
              <w:t>is_recurring</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C9" w14:textId="77777777" w:rsidR="0036207E" w:rsidRDefault="00254C99">
            <w:r>
              <w:rPr>
                <w:sz w:val="18"/>
                <w:szCs w:val="18"/>
              </w:rPr>
              <w:t>boolean</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CA" w14:textId="77777777" w:rsidR="0036207E" w:rsidRPr="00254C99" w:rsidRDefault="00254C99">
            <w:pPr>
              <w:rPr>
                <w:lang w:val="en-US"/>
              </w:rPr>
            </w:pPr>
            <w:r w:rsidRPr="00254C99">
              <w:rPr>
                <w:sz w:val="18"/>
                <w:szCs w:val="18"/>
                <w:lang w:val="en-US"/>
              </w:rPr>
              <w:t>If true, resets daily at midnight via pg_cron</w:t>
            </w:r>
          </w:p>
        </w:tc>
      </w:tr>
      <w:tr w:rsidR="0036207E" w:rsidRPr="00254C99" w14:paraId="05D46BC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CC" w14:textId="77777777" w:rsidR="0036207E" w:rsidRDefault="00254C99">
            <w:r>
              <w:rPr>
                <w:b/>
                <w:bCs/>
                <w:sz w:val="18"/>
                <w:szCs w:val="18"/>
              </w:rPr>
              <w:t>is_active</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CD" w14:textId="77777777" w:rsidR="0036207E" w:rsidRDefault="00254C99">
            <w:r>
              <w:rPr>
                <w:sz w:val="18"/>
                <w:szCs w:val="18"/>
              </w:rPr>
              <w:t>boolean</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CE" w14:textId="77777777" w:rsidR="0036207E" w:rsidRPr="00254C99" w:rsidRDefault="00254C99">
            <w:pPr>
              <w:rPr>
                <w:lang w:val="en-US"/>
              </w:rPr>
            </w:pPr>
            <w:r w:rsidRPr="00254C99">
              <w:rPr>
                <w:sz w:val="18"/>
                <w:szCs w:val="18"/>
                <w:lang w:val="en-US"/>
              </w:rPr>
              <w:t>Admin can deactivate without deleting</w:t>
            </w:r>
          </w:p>
        </w:tc>
      </w:tr>
      <w:tr w:rsidR="0036207E" w:rsidRPr="00254C99" w14:paraId="05D46BD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D0" w14:textId="77777777" w:rsidR="0036207E" w:rsidRDefault="00254C99">
            <w:r>
              <w:rPr>
                <w:b/>
                <w:bCs/>
                <w:sz w:val="18"/>
                <w:szCs w:val="18"/>
              </w:rPr>
              <w:t>created_by</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D1" w14:textId="77777777" w:rsidR="0036207E" w:rsidRDefault="00254C99">
            <w:r>
              <w:rPr>
                <w:sz w:val="18"/>
                <w:szCs w:val="18"/>
              </w:rPr>
              <w:t>uuid FK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D2" w14:textId="77777777" w:rsidR="0036207E" w:rsidRPr="00254C99" w:rsidRDefault="00254C99">
            <w:pPr>
              <w:rPr>
                <w:lang w:val="en-US"/>
              </w:rPr>
            </w:pPr>
            <w:r w:rsidRPr="00254C99">
              <w:rPr>
                <w:sz w:val="18"/>
                <w:szCs w:val="18"/>
                <w:lang w:val="en-US"/>
              </w:rPr>
              <w:t>Profile ID of admin who created it</w:t>
            </w:r>
          </w:p>
        </w:tc>
      </w:tr>
      <w:tr w:rsidR="0036207E" w14:paraId="05D46BD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D4" w14:textId="77777777" w:rsidR="0036207E" w:rsidRDefault="00254C99">
            <w:r>
              <w:rPr>
                <w:b/>
                <w:bCs/>
                <w:sz w:val="18"/>
                <w:szCs w:val="18"/>
              </w:rPr>
              <w:t>created_at</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D5" w14:textId="77777777" w:rsidR="0036207E" w:rsidRDefault="00254C99">
            <w:r>
              <w:rPr>
                <w:sz w:val="18"/>
                <w:szCs w:val="18"/>
              </w:rPr>
              <w:t>timestamptz</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D6" w14:textId="77777777" w:rsidR="0036207E" w:rsidRDefault="00254C99">
            <w:r>
              <w:rPr>
                <w:sz w:val="18"/>
                <w:szCs w:val="18"/>
              </w:rPr>
              <w:t>Auto-set</w:t>
            </w:r>
          </w:p>
        </w:tc>
      </w:tr>
    </w:tbl>
    <w:p w14:paraId="05D46BD8" w14:textId="77777777" w:rsidR="0036207E" w:rsidRDefault="0036207E">
      <w:pPr>
        <w:spacing w:before="140" w:after="260"/>
      </w:pPr>
    </w:p>
    <w:p w14:paraId="05D46BD9" w14:textId="77777777" w:rsidR="0036207E" w:rsidRDefault="00254C99">
      <w:pPr>
        <w:pStyle w:val="Heading2"/>
      </w:pPr>
      <w:r>
        <w:t>5.5 task_assignments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36207E" w14:paraId="05D46BD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BDA" w14:textId="77777777" w:rsidR="0036207E" w:rsidRDefault="00254C99">
            <w:r>
              <w:rPr>
                <w:b/>
                <w:bCs/>
                <w:color w:val="FFFFFF"/>
                <w:sz w:val="18"/>
                <w:szCs w:val="18"/>
              </w:rPr>
              <w:t>Column</w:t>
            </w:r>
          </w:p>
        </w:tc>
        <w:tc>
          <w:tcPr>
            <w:tcW w:w="18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BDB" w14:textId="77777777" w:rsidR="0036207E" w:rsidRDefault="00254C99">
            <w:r>
              <w:rPr>
                <w:b/>
                <w:bCs/>
                <w:color w:val="FFFFFF"/>
                <w:sz w:val="18"/>
                <w:szCs w:val="18"/>
              </w:rPr>
              <w:t>Type</w:t>
            </w:r>
          </w:p>
        </w:tc>
        <w:tc>
          <w:tcPr>
            <w:tcW w:w="536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BDC" w14:textId="77777777" w:rsidR="0036207E" w:rsidRDefault="00254C99">
            <w:r>
              <w:rPr>
                <w:b/>
                <w:bCs/>
                <w:color w:val="FFFFFF"/>
                <w:sz w:val="18"/>
                <w:szCs w:val="18"/>
              </w:rPr>
              <w:t>Notes</w:t>
            </w:r>
          </w:p>
        </w:tc>
      </w:tr>
      <w:tr w:rsidR="0036207E" w14:paraId="05D46BE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DE" w14:textId="77777777" w:rsidR="0036207E" w:rsidRDefault="00254C99">
            <w:r>
              <w:rPr>
                <w:b/>
                <w:bCs/>
                <w:sz w:val="18"/>
                <w:szCs w:val="18"/>
              </w:rPr>
              <w:t>id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DF" w14:textId="77777777" w:rsidR="0036207E" w:rsidRDefault="00254C99">
            <w:r>
              <w:rPr>
                <w:sz w:val="18"/>
                <w:szCs w:val="18"/>
              </w:rPr>
              <w:t>uuid PK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E0" w14:textId="77777777" w:rsidR="0036207E" w:rsidRDefault="00254C99">
            <w:r>
              <w:rPr>
                <w:sz w:val="18"/>
                <w:szCs w:val="18"/>
              </w:rPr>
              <w:t>Auto-generated</w:t>
            </w:r>
          </w:p>
        </w:tc>
      </w:tr>
      <w:tr w:rsidR="0036207E" w14:paraId="05D46BE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E2" w14:textId="77777777" w:rsidR="0036207E" w:rsidRDefault="00254C99">
            <w:r>
              <w:rPr>
                <w:b/>
                <w:bCs/>
                <w:sz w:val="18"/>
                <w:szCs w:val="18"/>
              </w:rPr>
              <w:t>task_id</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E3" w14:textId="77777777" w:rsidR="0036207E" w:rsidRDefault="00254C99">
            <w:r>
              <w:rPr>
                <w:sz w:val="18"/>
                <w:szCs w:val="18"/>
              </w:rPr>
              <w:t>uuid FK</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E4" w14:textId="77777777" w:rsidR="0036207E" w:rsidRDefault="00254C99">
            <w:r>
              <w:rPr>
                <w:sz w:val="18"/>
                <w:szCs w:val="18"/>
              </w:rPr>
              <w:t>References tasks.id</w:t>
            </w:r>
          </w:p>
        </w:tc>
      </w:tr>
      <w:tr w:rsidR="0036207E" w14:paraId="05D46BE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E6" w14:textId="77777777" w:rsidR="0036207E" w:rsidRDefault="00254C99">
            <w:r>
              <w:rPr>
                <w:b/>
                <w:bCs/>
                <w:sz w:val="18"/>
                <w:szCs w:val="18"/>
              </w:rPr>
              <w:t>venue_id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E7" w14:textId="77777777" w:rsidR="0036207E" w:rsidRDefault="00254C99">
            <w:r>
              <w:rPr>
                <w:sz w:val="18"/>
                <w:szCs w:val="18"/>
              </w:rPr>
              <w:t>uuid FK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E8" w14:textId="77777777" w:rsidR="0036207E" w:rsidRDefault="00254C99">
            <w:r>
              <w:rPr>
                <w:sz w:val="18"/>
                <w:szCs w:val="18"/>
              </w:rPr>
              <w:t>Denormalised for RLS filtering</w:t>
            </w:r>
          </w:p>
        </w:tc>
      </w:tr>
      <w:tr w:rsidR="0036207E" w:rsidRPr="00254C99" w14:paraId="05D46BE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EA" w14:textId="77777777" w:rsidR="0036207E" w:rsidRDefault="00254C99">
            <w:r>
              <w:rPr>
                <w:b/>
                <w:bCs/>
                <w:sz w:val="18"/>
                <w:szCs w:val="18"/>
              </w:rPr>
              <w:t>assigned_to</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EB" w14:textId="77777777" w:rsidR="0036207E" w:rsidRDefault="00254C99">
            <w:r>
              <w:rPr>
                <w:sz w:val="18"/>
                <w:szCs w:val="18"/>
              </w:rPr>
              <w:t>uuid FK nullable</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EC" w14:textId="77777777" w:rsidR="0036207E" w:rsidRPr="00254C99" w:rsidRDefault="00254C99">
            <w:pPr>
              <w:rPr>
                <w:lang w:val="en-US"/>
              </w:rPr>
            </w:pPr>
            <w:r w:rsidRPr="00254C99">
              <w:rPr>
                <w:sz w:val="18"/>
                <w:szCs w:val="18"/>
                <w:lang w:val="en-US"/>
              </w:rPr>
              <w:t>Profile ID — null means open/claimable by anyone</w:t>
            </w:r>
          </w:p>
        </w:tc>
      </w:tr>
      <w:tr w:rsidR="0036207E" w14:paraId="05D46BF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EE" w14:textId="77777777" w:rsidR="0036207E" w:rsidRDefault="00254C99">
            <w:r>
              <w:rPr>
                <w:b/>
                <w:bCs/>
                <w:sz w:val="18"/>
                <w:szCs w:val="18"/>
              </w:rPr>
              <w:t>assigned_by</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EF" w14:textId="77777777" w:rsidR="0036207E" w:rsidRDefault="00254C99">
            <w:r>
              <w:rPr>
                <w:sz w:val="18"/>
                <w:szCs w:val="18"/>
              </w:rPr>
              <w:t>uuid FK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F0" w14:textId="77777777" w:rsidR="0036207E" w:rsidRDefault="00254C99">
            <w:r>
              <w:rPr>
                <w:sz w:val="18"/>
                <w:szCs w:val="18"/>
              </w:rPr>
              <w:t>Admin profile ID</w:t>
            </w:r>
          </w:p>
        </w:tc>
      </w:tr>
      <w:tr w:rsidR="0036207E" w:rsidRPr="00254C99" w14:paraId="05D46BF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F2" w14:textId="77777777" w:rsidR="0036207E" w:rsidRDefault="00254C99">
            <w:r>
              <w:rPr>
                <w:b/>
                <w:bCs/>
                <w:sz w:val="18"/>
                <w:szCs w:val="18"/>
              </w:rPr>
              <w:t>due_date</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F3" w14:textId="77777777" w:rsidR="0036207E" w:rsidRDefault="00254C99">
            <w:r>
              <w:rPr>
                <w:sz w:val="18"/>
                <w:szCs w:val="18"/>
              </w:rPr>
              <w:t>date</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F4" w14:textId="77777777" w:rsidR="0036207E" w:rsidRPr="00254C99" w:rsidRDefault="00254C99">
            <w:pPr>
              <w:rPr>
                <w:lang w:val="en-US"/>
              </w:rPr>
            </w:pPr>
            <w:r w:rsidRPr="00254C99">
              <w:rPr>
                <w:sz w:val="18"/>
                <w:szCs w:val="18"/>
                <w:lang w:val="en-US"/>
              </w:rPr>
              <w:t>Typically today for daily tasks</w:t>
            </w:r>
          </w:p>
        </w:tc>
      </w:tr>
      <w:tr w:rsidR="0036207E" w14:paraId="05D46BF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F6" w14:textId="77777777" w:rsidR="0036207E" w:rsidRDefault="00254C99">
            <w:r>
              <w:rPr>
                <w:b/>
                <w:bCs/>
                <w:sz w:val="18"/>
                <w:szCs w:val="18"/>
              </w:rPr>
              <w:t>status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F7"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F8" w14:textId="77777777" w:rsidR="0036207E" w:rsidRDefault="00254C99">
            <w:r>
              <w:rPr>
                <w:sz w:val="18"/>
                <w:szCs w:val="18"/>
              </w:rPr>
              <w:t>pending | submitted | approved | rejected</w:t>
            </w:r>
          </w:p>
        </w:tc>
      </w:tr>
      <w:tr w:rsidR="0036207E" w:rsidRPr="00254C99" w14:paraId="05D46BF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FA" w14:textId="77777777" w:rsidR="0036207E" w:rsidRDefault="00254C99">
            <w:r>
              <w:rPr>
                <w:b/>
                <w:bCs/>
                <w:sz w:val="18"/>
                <w:szCs w:val="18"/>
              </w:rPr>
              <w:t>completed_at</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FB" w14:textId="77777777" w:rsidR="0036207E" w:rsidRDefault="00254C99">
            <w:r>
              <w:rPr>
                <w:sz w:val="18"/>
                <w:szCs w:val="18"/>
              </w:rPr>
              <w:t>timestamptz</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BFC" w14:textId="77777777" w:rsidR="0036207E" w:rsidRPr="00254C99" w:rsidRDefault="00254C99">
            <w:pPr>
              <w:rPr>
                <w:lang w:val="en-US"/>
              </w:rPr>
            </w:pPr>
            <w:r w:rsidRPr="00254C99">
              <w:rPr>
                <w:sz w:val="18"/>
                <w:szCs w:val="18"/>
                <w:lang w:val="en-US"/>
              </w:rPr>
              <w:t>Set when staff marks complete</w:t>
            </w:r>
          </w:p>
        </w:tc>
      </w:tr>
      <w:tr w:rsidR="0036207E" w:rsidRPr="00254C99" w14:paraId="05D46C0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FE" w14:textId="77777777" w:rsidR="0036207E" w:rsidRDefault="00254C99">
            <w:r>
              <w:rPr>
                <w:b/>
                <w:bCs/>
                <w:sz w:val="18"/>
                <w:szCs w:val="18"/>
              </w:rPr>
              <w:t>photo_url</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BFF"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00" w14:textId="77777777" w:rsidR="0036207E" w:rsidRPr="00254C99" w:rsidRDefault="00254C99">
            <w:pPr>
              <w:rPr>
                <w:lang w:val="en-US"/>
              </w:rPr>
            </w:pPr>
            <w:r w:rsidRPr="00254C99">
              <w:rPr>
                <w:sz w:val="18"/>
                <w:szCs w:val="18"/>
                <w:lang w:val="en-US"/>
              </w:rPr>
              <w:t>Supabase Storage signed URL from task-photos bucket</w:t>
            </w:r>
          </w:p>
        </w:tc>
      </w:tr>
      <w:tr w:rsidR="0036207E" w14:paraId="05D46C0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02" w14:textId="77777777" w:rsidR="0036207E" w:rsidRDefault="00254C99">
            <w:r>
              <w:rPr>
                <w:b/>
                <w:bCs/>
                <w:sz w:val="18"/>
                <w:szCs w:val="18"/>
              </w:rPr>
              <w:t>created_at</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03" w14:textId="77777777" w:rsidR="0036207E" w:rsidRDefault="00254C99">
            <w:r>
              <w:rPr>
                <w:sz w:val="18"/>
                <w:szCs w:val="18"/>
              </w:rPr>
              <w:t>timestamptz</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04" w14:textId="77777777" w:rsidR="0036207E" w:rsidRDefault="00254C99">
            <w:r>
              <w:rPr>
                <w:sz w:val="18"/>
                <w:szCs w:val="18"/>
              </w:rPr>
              <w:t>Auto-set</w:t>
            </w:r>
          </w:p>
        </w:tc>
      </w:tr>
    </w:tbl>
    <w:p w14:paraId="05D46C06" w14:textId="77777777" w:rsidR="0036207E" w:rsidRDefault="0036207E">
      <w:pPr>
        <w:spacing w:before="140" w:after="260"/>
      </w:pPr>
    </w:p>
    <w:p w14:paraId="05D46C07" w14:textId="77777777" w:rsidR="0036207E" w:rsidRDefault="00254C99">
      <w:pPr>
        <w:pStyle w:val="Heading2"/>
      </w:pPr>
      <w:r>
        <w:t>5.6 points_ledger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36207E" w14:paraId="05D46C0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C08" w14:textId="77777777" w:rsidR="0036207E" w:rsidRDefault="00254C99">
            <w:r>
              <w:rPr>
                <w:b/>
                <w:bCs/>
                <w:color w:val="FFFFFF"/>
                <w:sz w:val="18"/>
                <w:szCs w:val="18"/>
              </w:rPr>
              <w:t>Column</w:t>
            </w:r>
          </w:p>
        </w:tc>
        <w:tc>
          <w:tcPr>
            <w:tcW w:w="18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C09" w14:textId="77777777" w:rsidR="0036207E" w:rsidRDefault="00254C99">
            <w:r>
              <w:rPr>
                <w:b/>
                <w:bCs/>
                <w:color w:val="FFFFFF"/>
                <w:sz w:val="18"/>
                <w:szCs w:val="18"/>
              </w:rPr>
              <w:t>Type</w:t>
            </w:r>
          </w:p>
        </w:tc>
        <w:tc>
          <w:tcPr>
            <w:tcW w:w="536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C0A" w14:textId="77777777" w:rsidR="0036207E" w:rsidRDefault="00254C99">
            <w:r>
              <w:rPr>
                <w:b/>
                <w:bCs/>
                <w:color w:val="FFFFFF"/>
                <w:sz w:val="18"/>
                <w:szCs w:val="18"/>
              </w:rPr>
              <w:t>Notes</w:t>
            </w:r>
          </w:p>
        </w:tc>
      </w:tr>
      <w:tr w:rsidR="0036207E" w14:paraId="05D46C0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0C" w14:textId="77777777" w:rsidR="0036207E" w:rsidRDefault="00254C99">
            <w:r>
              <w:rPr>
                <w:b/>
                <w:bCs/>
                <w:sz w:val="18"/>
                <w:szCs w:val="18"/>
              </w:rPr>
              <w:t>id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0D" w14:textId="77777777" w:rsidR="0036207E" w:rsidRDefault="00254C99">
            <w:r>
              <w:rPr>
                <w:sz w:val="18"/>
                <w:szCs w:val="18"/>
              </w:rPr>
              <w:t>uuid PK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0E" w14:textId="77777777" w:rsidR="0036207E" w:rsidRDefault="00254C99">
            <w:r>
              <w:rPr>
                <w:sz w:val="18"/>
                <w:szCs w:val="18"/>
              </w:rPr>
              <w:t>Auto-generated</w:t>
            </w:r>
          </w:p>
        </w:tc>
      </w:tr>
      <w:tr w:rsidR="0036207E" w:rsidRPr="00254C99" w14:paraId="05D46C1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10" w14:textId="77777777" w:rsidR="0036207E" w:rsidRDefault="00254C99">
            <w:r>
              <w:rPr>
                <w:b/>
                <w:bCs/>
                <w:sz w:val="18"/>
                <w:szCs w:val="18"/>
              </w:rPr>
              <w:t>profile_id</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11" w14:textId="77777777" w:rsidR="0036207E" w:rsidRDefault="00254C99">
            <w:r>
              <w:rPr>
                <w:sz w:val="18"/>
                <w:szCs w:val="18"/>
              </w:rPr>
              <w:t>uuid FK</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12" w14:textId="77777777" w:rsidR="0036207E" w:rsidRPr="00254C99" w:rsidRDefault="00254C99">
            <w:pPr>
              <w:rPr>
                <w:lang w:val="en-US"/>
              </w:rPr>
            </w:pPr>
            <w:r w:rsidRPr="00254C99">
              <w:rPr>
                <w:sz w:val="18"/>
                <w:szCs w:val="18"/>
                <w:lang w:val="en-US"/>
              </w:rPr>
              <w:t>Staff member receiving or spending points</w:t>
            </w:r>
          </w:p>
        </w:tc>
      </w:tr>
      <w:tr w:rsidR="0036207E" w14:paraId="05D46C1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14" w14:textId="77777777" w:rsidR="0036207E" w:rsidRDefault="00254C99">
            <w:r>
              <w:rPr>
                <w:b/>
                <w:bCs/>
                <w:sz w:val="18"/>
                <w:szCs w:val="18"/>
              </w:rPr>
              <w:t>venue_id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15" w14:textId="77777777" w:rsidR="0036207E" w:rsidRDefault="00254C99">
            <w:r>
              <w:rPr>
                <w:sz w:val="18"/>
                <w:szCs w:val="18"/>
              </w:rPr>
              <w:t>uuid FK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16" w14:textId="77777777" w:rsidR="0036207E" w:rsidRDefault="00254C99">
            <w:r>
              <w:rPr>
                <w:sz w:val="18"/>
                <w:szCs w:val="18"/>
              </w:rPr>
              <w:t>Denormalised for RLS</w:t>
            </w:r>
          </w:p>
        </w:tc>
      </w:tr>
      <w:tr w:rsidR="0036207E" w14:paraId="05D46C1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18" w14:textId="77777777" w:rsidR="0036207E" w:rsidRDefault="00254C99">
            <w:r>
              <w:rPr>
                <w:b/>
                <w:bCs/>
                <w:sz w:val="18"/>
                <w:szCs w:val="18"/>
              </w:rPr>
              <w:t>delta</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19" w14:textId="77777777" w:rsidR="0036207E" w:rsidRDefault="00254C99">
            <w:r>
              <w:rPr>
                <w:sz w:val="18"/>
                <w:szCs w:val="18"/>
              </w:rPr>
              <w:t>int</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1A" w14:textId="77777777" w:rsidR="0036207E" w:rsidRDefault="00254C99">
            <w:r>
              <w:rPr>
                <w:sz w:val="18"/>
                <w:szCs w:val="18"/>
              </w:rPr>
              <w:t>Positive = earned, negative = redeemed</w:t>
            </w:r>
          </w:p>
        </w:tc>
      </w:tr>
      <w:tr w:rsidR="0036207E" w:rsidRPr="00254C99" w14:paraId="05D46C1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1C" w14:textId="77777777" w:rsidR="0036207E" w:rsidRDefault="00254C99">
            <w:r>
              <w:rPr>
                <w:b/>
                <w:bCs/>
                <w:sz w:val="18"/>
                <w:szCs w:val="18"/>
              </w:rPr>
              <w:t>reason</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1D"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1E" w14:textId="77777777" w:rsidR="0036207E" w:rsidRPr="00254C99" w:rsidRDefault="00254C99">
            <w:pPr>
              <w:rPr>
                <w:lang w:val="en-US"/>
              </w:rPr>
            </w:pPr>
            <w:r w:rsidRPr="00254C99">
              <w:rPr>
                <w:sz w:val="18"/>
                <w:szCs w:val="18"/>
                <w:lang w:val="en-US"/>
              </w:rPr>
              <w:t>e.g. 'Task: Deep Clean Fridges' or 'Redeemed: Drink Ticket'</w:t>
            </w:r>
          </w:p>
        </w:tc>
      </w:tr>
      <w:tr w:rsidR="0036207E" w:rsidRPr="00254C99" w14:paraId="05D46C2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20" w14:textId="77777777" w:rsidR="0036207E" w:rsidRDefault="00254C99">
            <w:r>
              <w:rPr>
                <w:b/>
                <w:bCs/>
                <w:sz w:val="18"/>
                <w:szCs w:val="18"/>
              </w:rPr>
              <w:t>assignment_id</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21" w14:textId="77777777" w:rsidR="0036207E" w:rsidRDefault="00254C99">
            <w:r>
              <w:rPr>
                <w:sz w:val="18"/>
                <w:szCs w:val="18"/>
              </w:rPr>
              <w:t>uuid FK nullable</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22" w14:textId="77777777" w:rsidR="0036207E" w:rsidRPr="00254C99" w:rsidRDefault="00254C99">
            <w:pPr>
              <w:rPr>
                <w:lang w:val="en-US"/>
              </w:rPr>
            </w:pPr>
            <w:r w:rsidRPr="00254C99">
              <w:rPr>
                <w:sz w:val="18"/>
                <w:szCs w:val="18"/>
                <w:lang w:val="en-US"/>
              </w:rPr>
              <w:t>Links to task_assignments if applicable</w:t>
            </w:r>
          </w:p>
        </w:tc>
      </w:tr>
      <w:tr w:rsidR="0036207E" w:rsidRPr="00254C99" w14:paraId="05D46C2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24" w14:textId="77777777" w:rsidR="0036207E" w:rsidRDefault="00254C99">
            <w:r>
              <w:rPr>
                <w:b/>
                <w:bCs/>
                <w:sz w:val="18"/>
                <w:szCs w:val="18"/>
              </w:rPr>
              <w:t>created_by</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25" w14:textId="77777777" w:rsidR="0036207E" w:rsidRDefault="00254C99">
            <w:r>
              <w:rPr>
                <w:sz w:val="18"/>
                <w:szCs w:val="18"/>
              </w:rPr>
              <w:t>uuid FK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26" w14:textId="77777777" w:rsidR="0036207E" w:rsidRPr="00254C99" w:rsidRDefault="00254C99">
            <w:pPr>
              <w:rPr>
                <w:lang w:val="en-US"/>
              </w:rPr>
            </w:pPr>
            <w:r w:rsidRPr="00254C99">
              <w:rPr>
                <w:sz w:val="18"/>
                <w:szCs w:val="18"/>
                <w:lang w:val="en-US"/>
              </w:rPr>
              <w:t>Admin who approved or system auto-award</w:t>
            </w:r>
          </w:p>
        </w:tc>
      </w:tr>
      <w:tr w:rsidR="0036207E" w14:paraId="05D46C2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28" w14:textId="77777777" w:rsidR="0036207E" w:rsidRDefault="00254C99">
            <w:r>
              <w:rPr>
                <w:b/>
                <w:bCs/>
                <w:sz w:val="18"/>
                <w:szCs w:val="18"/>
              </w:rPr>
              <w:t>created_at</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29" w14:textId="77777777" w:rsidR="0036207E" w:rsidRDefault="00254C99">
            <w:r>
              <w:rPr>
                <w:sz w:val="18"/>
                <w:szCs w:val="18"/>
              </w:rPr>
              <w:t>timestamptz</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2A" w14:textId="77777777" w:rsidR="0036207E" w:rsidRDefault="00254C99">
            <w:r>
              <w:rPr>
                <w:sz w:val="18"/>
                <w:szCs w:val="18"/>
              </w:rPr>
              <w:t>Auto-set</w:t>
            </w:r>
          </w:p>
        </w:tc>
      </w:tr>
    </w:tbl>
    <w:p w14:paraId="05D46C2C" w14:textId="77777777" w:rsidR="0036207E" w:rsidRDefault="0036207E">
      <w:pPr>
        <w:spacing w:before="140" w:after="260"/>
      </w:pPr>
    </w:p>
    <w:p w14:paraId="05D46C2D" w14:textId="77777777" w:rsidR="0036207E" w:rsidRDefault="00254C99">
      <w:pPr>
        <w:pStyle w:val="Heading2"/>
      </w:pPr>
      <w:r>
        <w:t>5.7 reward_redemptions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36207E" w14:paraId="05D46C3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C2E" w14:textId="77777777" w:rsidR="0036207E" w:rsidRDefault="00254C99">
            <w:r>
              <w:rPr>
                <w:b/>
                <w:bCs/>
                <w:color w:val="FFFFFF"/>
                <w:sz w:val="18"/>
                <w:szCs w:val="18"/>
              </w:rPr>
              <w:lastRenderedPageBreak/>
              <w:t>Column</w:t>
            </w:r>
          </w:p>
        </w:tc>
        <w:tc>
          <w:tcPr>
            <w:tcW w:w="18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C2F" w14:textId="77777777" w:rsidR="0036207E" w:rsidRDefault="00254C99">
            <w:r>
              <w:rPr>
                <w:b/>
                <w:bCs/>
                <w:color w:val="FFFFFF"/>
                <w:sz w:val="18"/>
                <w:szCs w:val="18"/>
              </w:rPr>
              <w:t>Type</w:t>
            </w:r>
          </w:p>
        </w:tc>
        <w:tc>
          <w:tcPr>
            <w:tcW w:w="536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C30" w14:textId="77777777" w:rsidR="0036207E" w:rsidRDefault="00254C99">
            <w:r>
              <w:rPr>
                <w:b/>
                <w:bCs/>
                <w:color w:val="FFFFFF"/>
                <w:sz w:val="18"/>
                <w:szCs w:val="18"/>
              </w:rPr>
              <w:t>Notes</w:t>
            </w:r>
          </w:p>
        </w:tc>
      </w:tr>
      <w:tr w:rsidR="0036207E" w14:paraId="05D46C3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32" w14:textId="77777777" w:rsidR="0036207E" w:rsidRDefault="00254C99">
            <w:r>
              <w:rPr>
                <w:b/>
                <w:bCs/>
                <w:sz w:val="18"/>
                <w:szCs w:val="18"/>
              </w:rPr>
              <w:t>id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33" w14:textId="77777777" w:rsidR="0036207E" w:rsidRDefault="00254C99">
            <w:r>
              <w:rPr>
                <w:sz w:val="18"/>
                <w:szCs w:val="18"/>
              </w:rPr>
              <w:t>uuid PK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34" w14:textId="77777777" w:rsidR="0036207E" w:rsidRDefault="00254C99">
            <w:r>
              <w:rPr>
                <w:sz w:val="18"/>
                <w:szCs w:val="18"/>
              </w:rPr>
              <w:t>Auto-generated</w:t>
            </w:r>
          </w:p>
        </w:tc>
      </w:tr>
      <w:tr w:rsidR="0036207E" w14:paraId="05D46C3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36" w14:textId="77777777" w:rsidR="0036207E" w:rsidRDefault="00254C99">
            <w:r>
              <w:rPr>
                <w:b/>
                <w:bCs/>
                <w:sz w:val="18"/>
                <w:szCs w:val="18"/>
              </w:rPr>
              <w:t>profile_id</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37" w14:textId="77777777" w:rsidR="0036207E" w:rsidRDefault="00254C99">
            <w:r>
              <w:rPr>
                <w:sz w:val="18"/>
                <w:szCs w:val="18"/>
              </w:rPr>
              <w:t>uuid FK</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38" w14:textId="77777777" w:rsidR="0036207E" w:rsidRDefault="00254C99">
            <w:r>
              <w:rPr>
                <w:sz w:val="18"/>
                <w:szCs w:val="18"/>
              </w:rPr>
              <w:t>Staff member redeeming</w:t>
            </w:r>
          </w:p>
        </w:tc>
      </w:tr>
      <w:tr w:rsidR="0036207E" w14:paraId="05D46C3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3A" w14:textId="77777777" w:rsidR="0036207E" w:rsidRDefault="00254C99">
            <w:r>
              <w:rPr>
                <w:b/>
                <w:bCs/>
                <w:sz w:val="18"/>
                <w:szCs w:val="18"/>
              </w:rPr>
              <w:t>venue_id</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3B" w14:textId="77777777" w:rsidR="0036207E" w:rsidRDefault="00254C99">
            <w:r>
              <w:rPr>
                <w:sz w:val="18"/>
                <w:szCs w:val="18"/>
              </w:rPr>
              <w:t>uuid FK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3C" w14:textId="77777777" w:rsidR="0036207E" w:rsidRDefault="00254C99">
            <w:r>
              <w:rPr>
                <w:sz w:val="18"/>
                <w:szCs w:val="18"/>
              </w:rPr>
              <w:t>Denormalised for RLS</w:t>
            </w:r>
          </w:p>
        </w:tc>
      </w:tr>
      <w:tr w:rsidR="0036207E" w14:paraId="05D46C4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3E" w14:textId="77777777" w:rsidR="0036207E" w:rsidRDefault="00254C99">
            <w:r>
              <w:rPr>
                <w:b/>
                <w:bCs/>
                <w:sz w:val="18"/>
                <w:szCs w:val="18"/>
              </w:rPr>
              <w:t>reward_type</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3F"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40" w14:textId="77777777" w:rsidR="0036207E" w:rsidRDefault="00254C99">
            <w:r>
              <w:rPr>
                <w:sz w:val="18"/>
                <w:szCs w:val="18"/>
              </w:rPr>
              <w:t>drink_ticket | bottle_ticket</w:t>
            </w:r>
          </w:p>
        </w:tc>
      </w:tr>
      <w:tr w:rsidR="0036207E" w:rsidRPr="00254C99" w14:paraId="05D46C4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42" w14:textId="77777777" w:rsidR="0036207E" w:rsidRDefault="00254C99">
            <w:r>
              <w:rPr>
                <w:b/>
                <w:bCs/>
                <w:sz w:val="18"/>
                <w:szCs w:val="18"/>
              </w:rPr>
              <w:t>points_spent</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43" w14:textId="77777777" w:rsidR="0036207E" w:rsidRDefault="00254C99">
            <w:r>
              <w:rPr>
                <w:sz w:val="18"/>
                <w:szCs w:val="18"/>
              </w:rPr>
              <w:t>int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44" w14:textId="77777777" w:rsidR="0036207E" w:rsidRPr="00254C99" w:rsidRDefault="00254C99">
            <w:pPr>
              <w:rPr>
                <w:lang w:val="en-US"/>
              </w:rPr>
            </w:pPr>
            <w:r w:rsidRPr="00254C99">
              <w:rPr>
                <w:sz w:val="18"/>
                <w:szCs w:val="18"/>
                <w:lang w:val="en-US"/>
              </w:rPr>
              <w:t>100 per drink ticket, 1000 per bottle ticket</w:t>
            </w:r>
          </w:p>
        </w:tc>
      </w:tr>
      <w:tr w:rsidR="0036207E" w14:paraId="05D46C4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46" w14:textId="77777777" w:rsidR="0036207E" w:rsidRDefault="00254C99">
            <w:r>
              <w:rPr>
                <w:b/>
                <w:bCs/>
                <w:sz w:val="18"/>
                <w:szCs w:val="18"/>
              </w:rPr>
              <w:t>quantity</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47" w14:textId="77777777" w:rsidR="0036207E" w:rsidRDefault="00254C99">
            <w:r>
              <w:rPr>
                <w:sz w:val="18"/>
                <w:szCs w:val="18"/>
              </w:rPr>
              <w:t>int</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48" w14:textId="77777777" w:rsidR="0036207E" w:rsidRDefault="00254C99">
            <w:r>
              <w:rPr>
                <w:sz w:val="18"/>
                <w:szCs w:val="18"/>
              </w:rPr>
              <w:t>Number of tickets requested</w:t>
            </w:r>
          </w:p>
        </w:tc>
      </w:tr>
      <w:tr w:rsidR="0036207E" w14:paraId="05D46C4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4A" w14:textId="77777777" w:rsidR="0036207E" w:rsidRDefault="00254C99">
            <w:r>
              <w:rPr>
                <w:b/>
                <w:bCs/>
                <w:sz w:val="18"/>
                <w:szCs w:val="18"/>
              </w:rPr>
              <w:t>status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4B" w14:textId="77777777" w:rsidR="0036207E" w:rsidRDefault="00254C99">
            <w:r>
              <w:rPr>
                <w:sz w:val="18"/>
                <w:szCs w:val="18"/>
              </w:rPr>
              <w:t>text</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4C" w14:textId="77777777" w:rsidR="0036207E" w:rsidRDefault="00254C99">
            <w:r>
              <w:rPr>
                <w:sz w:val="18"/>
                <w:szCs w:val="18"/>
              </w:rPr>
              <w:t>pending | approved | rejected</w:t>
            </w:r>
          </w:p>
        </w:tc>
      </w:tr>
      <w:tr w:rsidR="0036207E" w14:paraId="05D46C5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4E" w14:textId="77777777" w:rsidR="0036207E" w:rsidRDefault="00254C99">
            <w:r>
              <w:rPr>
                <w:b/>
                <w:bCs/>
                <w:sz w:val="18"/>
                <w:szCs w:val="18"/>
              </w:rPr>
              <w:t>redemption_code</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4F" w14:textId="77777777" w:rsidR="0036207E" w:rsidRDefault="00254C99">
            <w:r>
              <w:rPr>
                <w:sz w:val="18"/>
                <w:szCs w:val="18"/>
              </w:rPr>
              <w:t>text UNIQUE</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50" w14:textId="77777777" w:rsidR="0036207E" w:rsidRDefault="00254C99">
            <w:r>
              <w:rPr>
                <w:sz w:val="18"/>
                <w:szCs w:val="18"/>
              </w:rPr>
              <w:t>Short code for bartender e.g. DRK-X7K2</w:t>
            </w:r>
          </w:p>
        </w:tc>
      </w:tr>
      <w:tr w:rsidR="0036207E" w:rsidRPr="00254C99" w14:paraId="05D46C5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52" w14:textId="77777777" w:rsidR="0036207E" w:rsidRDefault="00254C99">
            <w:r>
              <w:rPr>
                <w:b/>
                <w:bCs/>
                <w:sz w:val="18"/>
                <w:szCs w:val="18"/>
              </w:rPr>
              <w:t>used_at</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53" w14:textId="77777777" w:rsidR="0036207E" w:rsidRDefault="00254C99">
            <w:r>
              <w:rPr>
                <w:sz w:val="18"/>
                <w:szCs w:val="18"/>
              </w:rPr>
              <w:t>timestamptz</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54" w14:textId="77777777" w:rsidR="0036207E" w:rsidRPr="00254C99" w:rsidRDefault="00254C99">
            <w:pPr>
              <w:rPr>
                <w:lang w:val="en-US"/>
              </w:rPr>
            </w:pPr>
            <w:r w:rsidRPr="00254C99">
              <w:rPr>
                <w:sz w:val="18"/>
                <w:szCs w:val="18"/>
                <w:lang w:val="en-US"/>
              </w:rPr>
              <w:t>Set when bartender marks ticket as used</w:t>
            </w:r>
          </w:p>
        </w:tc>
      </w:tr>
      <w:tr w:rsidR="0036207E" w14:paraId="05D46C5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56" w14:textId="77777777" w:rsidR="0036207E" w:rsidRDefault="00254C99">
            <w:r>
              <w:rPr>
                <w:b/>
                <w:bCs/>
                <w:sz w:val="18"/>
                <w:szCs w:val="18"/>
              </w:rPr>
              <w:t>approved_by</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57" w14:textId="77777777" w:rsidR="0036207E" w:rsidRDefault="00254C99">
            <w:r>
              <w:rPr>
                <w:sz w:val="18"/>
                <w:szCs w:val="18"/>
              </w:rPr>
              <w:t>uuid FK nullable</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58" w14:textId="77777777" w:rsidR="0036207E" w:rsidRDefault="00254C99">
            <w:r>
              <w:rPr>
                <w:sz w:val="18"/>
                <w:szCs w:val="18"/>
              </w:rPr>
              <w:t>Admin who approved</w:t>
            </w:r>
          </w:p>
        </w:tc>
      </w:tr>
      <w:tr w:rsidR="0036207E" w14:paraId="05D46C5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5A" w14:textId="77777777" w:rsidR="0036207E" w:rsidRDefault="00254C99">
            <w:r>
              <w:rPr>
                <w:b/>
                <w:bCs/>
                <w:sz w:val="18"/>
                <w:szCs w:val="18"/>
              </w:rPr>
              <w:t>created_at</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5B" w14:textId="77777777" w:rsidR="0036207E" w:rsidRDefault="00254C99">
            <w:r>
              <w:rPr>
                <w:sz w:val="18"/>
                <w:szCs w:val="18"/>
              </w:rPr>
              <w:t>timestamptz</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5C" w14:textId="77777777" w:rsidR="0036207E" w:rsidRDefault="00254C99">
            <w:r>
              <w:rPr>
                <w:sz w:val="18"/>
                <w:szCs w:val="18"/>
              </w:rPr>
              <w:t>Auto-set</w:t>
            </w:r>
          </w:p>
        </w:tc>
      </w:tr>
    </w:tbl>
    <w:p w14:paraId="05D46C5E" w14:textId="77777777" w:rsidR="0036207E" w:rsidRDefault="0036207E">
      <w:pPr>
        <w:spacing w:before="140" w:after="140"/>
      </w:pPr>
    </w:p>
    <w:p w14:paraId="05D46C5F" w14:textId="77777777" w:rsidR="0036207E" w:rsidRDefault="0036207E">
      <w:pPr>
        <w:pBdr>
          <w:bottom w:val="single" w:sz="4" w:space="1" w:color="F59E0B"/>
        </w:pBdr>
        <w:spacing w:before="200" w:after="200"/>
      </w:pPr>
    </w:p>
    <w:p w14:paraId="05D46C60" w14:textId="77777777" w:rsidR="0036207E" w:rsidRDefault="00254C99">
      <w:pPr>
        <w:pStyle w:val="Heading1"/>
      </w:pPr>
      <w:r>
        <w:t>6. Venue Theming &amp; Branding</w:t>
      </w:r>
    </w:p>
    <w:p w14:paraId="05D46C61" w14:textId="77777777" w:rsidR="0036207E" w:rsidRPr="00254C99" w:rsidRDefault="00254C99">
      <w:pPr>
        <w:spacing w:before="60" w:after="100"/>
        <w:rPr>
          <w:lang w:val="en-US"/>
        </w:rPr>
      </w:pPr>
      <w:r w:rsidRPr="00254C99">
        <w:rPr>
          <w:lang w:val="en-US"/>
        </w:rPr>
        <w:t>Each venue can fully customise the look of the app. The admin sets their theme in a dedicated Theme Editor page. Changes apply instantly across the entire app for all users at that venue.</w:t>
      </w:r>
    </w:p>
    <w:p w14:paraId="05D46C62" w14:textId="77777777" w:rsidR="0036207E" w:rsidRDefault="00254C99">
      <w:pPr>
        <w:pStyle w:val="Heading2"/>
      </w:pPr>
      <w:r>
        <w:t>6.1 Theme Editor (Admin Panel)</w:t>
      </w:r>
    </w:p>
    <w:p w14:paraId="05D46C63" w14:textId="77777777" w:rsidR="0036207E" w:rsidRPr="00254C99" w:rsidRDefault="00254C99">
      <w:pPr>
        <w:pStyle w:val="ListParagraph"/>
        <w:numPr>
          <w:ilvl w:val="0"/>
          <w:numId w:val="2"/>
        </w:numPr>
        <w:spacing w:before="40" w:after="40"/>
        <w:rPr>
          <w:lang w:val="en-US"/>
        </w:rPr>
      </w:pPr>
      <w:r w:rsidRPr="00254C99">
        <w:rPr>
          <w:lang w:val="en-US"/>
        </w:rPr>
        <w:t>Colour pickers for: Primary Colour, Accent Colour, Background Colour</w:t>
      </w:r>
    </w:p>
    <w:p w14:paraId="05D46C64" w14:textId="77777777" w:rsidR="0036207E" w:rsidRPr="00254C99" w:rsidRDefault="00254C99">
      <w:pPr>
        <w:pStyle w:val="ListParagraph"/>
        <w:numPr>
          <w:ilvl w:val="0"/>
          <w:numId w:val="2"/>
        </w:numPr>
        <w:spacing w:before="40" w:after="40"/>
        <w:rPr>
          <w:lang w:val="en-US"/>
        </w:rPr>
      </w:pPr>
      <w:r w:rsidRPr="00254C99">
        <w:rPr>
          <w:lang w:val="en-US"/>
        </w:rPr>
        <w:t>Logo upload — accepts PNG/JPG, stored in Supabase Storage bucket venue-assets</w:t>
      </w:r>
    </w:p>
    <w:p w14:paraId="05D46C65" w14:textId="77777777" w:rsidR="0036207E" w:rsidRPr="00254C99" w:rsidRDefault="00254C99">
      <w:pPr>
        <w:pStyle w:val="ListParagraph"/>
        <w:numPr>
          <w:ilvl w:val="0"/>
          <w:numId w:val="2"/>
        </w:numPr>
        <w:spacing w:before="40" w:after="40"/>
        <w:rPr>
          <w:lang w:val="en-US"/>
        </w:rPr>
      </w:pPr>
      <w:r w:rsidRPr="00254C99">
        <w:rPr>
          <w:lang w:val="en-US"/>
        </w:rPr>
        <w:t>Optional custom app name (e.g. 'The Anchor Stars' instead of 'Bar Chores')</w:t>
      </w:r>
    </w:p>
    <w:p w14:paraId="05D46C66" w14:textId="77777777" w:rsidR="0036207E" w:rsidRPr="00254C99" w:rsidRDefault="00254C99">
      <w:pPr>
        <w:pStyle w:val="ListParagraph"/>
        <w:numPr>
          <w:ilvl w:val="0"/>
          <w:numId w:val="2"/>
        </w:numPr>
        <w:spacing w:before="40" w:after="40"/>
        <w:rPr>
          <w:lang w:val="en-US"/>
        </w:rPr>
      </w:pPr>
      <w:r w:rsidRPr="00254C99">
        <w:rPr>
          <w:lang w:val="en-US"/>
        </w:rPr>
        <w:t>Live preview panel shows how the changes look before saving</w:t>
      </w:r>
    </w:p>
    <w:p w14:paraId="05D46C67" w14:textId="77777777" w:rsidR="0036207E" w:rsidRDefault="00254C99">
      <w:pPr>
        <w:pStyle w:val="ListParagraph"/>
        <w:numPr>
          <w:ilvl w:val="0"/>
          <w:numId w:val="2"/>
        </w:numPr>
        <w:spacing w:before="40" w:after="40"/>
      </w:pPr>
      <w:r>
        <w:t>Reset to defaults button</w:t>
      </w:r>
    </w:p>
    <w:p w14:paraId="05D46C68" w14:textId="77777777" w:rsidR="0036207E" w:rsidRDefault="00254C99">
      <w:pPr>
        <w:pStyle w:val="Heading2"/>
      </w:pPr>
      <w:r>
        <w:t>6.2 How Theming Works (Technical)</w:t>
      </w:r>
    </w:p>
    <w:p w14:paraId="05D46C69" w14:textId="77777777" w:rsidR="0036207E" w:rsidRPr="00254C99" w:rsidRDefault="00254C99">
      <w:pPr>
        <w:pStyle w:val="ListParagraph"/>
        <w:numPr>
          <w:ilvl w:val="0"/>
          <w:numId w:val="2"/>
        </w:numPr>
        <w:spacing w:before="40" w:after="40"/>
        <w:rPr>
          <w:lang w:val="en-US"/>
        </w:rPr>
      </w:pPr>
      <w:r w:rsidRPr="00254C99">
        <w:rPr>
          <w:lang w:val="en-US"/>
        </w:rPr>
        <w:t>On app load (or login), fetch venue_settings for the current venue</w:t>
      </w:r>
    </w:p>
    <w:p w14:paraId="05D46C6A" w14:textId="77777777" w:rsidR="0036207E" w:rsidRPr="00254C99" w:rsidRDefault="00254C99">
      <w:pPr>
        <w:pStyle w:val="ListParagraph"/>
        <w:numPr>
          <w:ilvl w:val="0"/>
          <w:numId w:val="2"/>
        </w:numPr>
        <w:spacing w:before="40" w:after="40"/>
        <w:rPr>
          <w:lang w:val="en-US"/>
        </w:rPr>
      </w:pPr>
      <w:r w:rsidRPr="00254C99">
        <w:rPr>
          <w:lang w:val="en-US"/>
        </w:rPr>
        <w:t>Inject colours as CSS custom properties on the root element: --color-primary, --color-accent, --color-background</w:t>
      </w:r>
    </w:p>
    <w:p w14:paraId="05D46C6B" w14:textId="77777777" w:rsidR="0036207E" w:rsidRPr="00254C99" w:rsidRDefault="00254C99">
      <w:pPr>
        <w:pStyle w:val="ListParagraph"/>
        <w:numPr>
          <w:ilvl w:val="0"/>
          <w:numId w:val="2"/>
        </w:numPr>
        <w:spacing w:before="40" w:after="40"/>
        <w:rPr>
          <w:lang w:val="en-US"/>
        </w:rPr>
      </w:pPr>
      <w:r w:rsidRPr="00254C99">
        <w:rPr>
          <w:lang w:val="en-US"/>
        </w:rPr>
        <w:t>All Tailwind utility classes reference these variables so the entire UI updates automatically</w:t>
      </w:r>
    </w:p>
    <w:p w14:paraId="05D46C6C" w14:textId="77777777" w:rsidR="0036207E" w:rsidRPr="00254C99" w:rsidRDefault="00254C99">
      <w:pPr>
        <w:pStyle w:val="ListParagraph"/>
        <w:numPr>
          <w:ilvl w:val="0"/>
          <w:numId w:val="2"/>
        </w:numPr>
        <w:spacing w:before="40" w:after="40"/>
        <w:rPr>
          <w:lang w:val="en-US"/>
        </w:rPr>
      </w:pPr>
      <w:r w:rsidRPr="00254C99">
        <w:rPr>
          <w:lang w:val="en-US"/>
        </w:rPr>
        <w:t>Logo URL is stored in React context and rendered in the header/nav of both admin and staff panels</w:t>
      </w:r>
    </w:p>
    <w:p w14:paraId="05D46C6D" w14:textId="77777777" w:rsidR="0036207E" w:rsidRPr="00254C99" w:rsidRDefault="00254C99">
      <w:pPr>
        <w:pStyle w:val="ListParagraph"/>
        <w:numPr>
          <w:ilvl w:val="0"/>
          <w:numId w:val="2"/>
        </w:numPr>
        <w:spacing w:before="40" w:after="40"/>
        <w:rPr>
          <w:lang w:val="en-US"/>
        </w:rPr>
      </w:pPr>
      <w:r w:rsidRPr="00254C99">
        <w:rPr>
          <w:lang w:val="en-US"/>
        </w:rPr>
        <w:t>Theme is cached in localStorage and refreshed on each login to avoid flicker</w:t>
      </w:r>
    </w:p>
    <w:p w14:paraId="05D46C6E" w14:textId="77777777" w:rsidR="0036207E" w:rsidRPr="00254C99" w:rsidRDefault="0036207E">
      <w:pPr>
        <w:spacing w:before="140" w:after="1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6207E" w14:paraId="05D46C71"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59E0B"/>
            <w:tcMar>
              <w:top w:w="100" w:type="dxa"/>
              <w:left w:w="140" w:type="dxa"/>
              <w:bottom w:w="100" w:type="dxa"/>
              <w:right w:w="140" w:type="dxa"/>
            </w:tcMar>
          </w:tcPr>
          <w:p w14:paraId="05D46C6F" w14:textId="77777777" w:rsidR="0036207E" w:rsidRDefault="00254C99">
            <w:pPr>
              <w:jc w:val="center"/>
            </w:pPr>
            <w:r>
              <w:rPr>
                <w:b/>
                <w:bCs/>
                <w:color w:val="FFFFFF"/>
              </w:rPr>
              <w:t>NOTE</w:t>
            </w:r>
          </w:p>
        </w:tc>
        <w:tc>
          <w:tcPr>
            <w:tcW w:w="81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60" w:type="dxa"/>
              <w:bottom w:w="100" w:type="dxa"/>
              <w:right w:w="160" w:type="dxa"/>
            </w:tcMar>
          </w:tcPr>
          <w:p w14:paraId="05D46C70" w14:textId="77777777" w:rsidR="0036207E" w:rsidRDefault="00254C99">
            <w:r w:rsidRPr="00254C99">
              <w:rPr>
                <w:lang w:val="en-US"/>
              </w:rPr>
              <w:t xml:space="preserve">Default theme uses the dark bar aesthetic (dark backgrounds, amber/gold accents) until the admin customises it. </w:t>
            </w:r>
            <w:r>
              <w:t>Every venue starts with sensible defaults.</w:t>
            </w:r>
          </w:p>
        </w:tc>
      </w:tr>
    </w:tbl>
    <w:p w14:paraId="05D46C72" w14:textId="77777777" w:rsidR="0036207E" w:rsidRDefault="0036207E">
      <w:pPr>
        <w:spacing w:before="140" w:after="140"/>
      </w:pPr>
    </w:p>
    <w:p w14:paraId="05D46C73" w14:textId="77777777" w:rsidR="0036207E" w:rsidRDefault="0036207E">
      <w:pPr>
        <w:pBdr>
          <w:bottom w:val="single" w:sz="4" w:space="1" w:color="F59E0B"/>
        </w:pBdr>
        <w:spacing w:before="200" w:after="200"/>
      </w:pPr>
    </w:p>
    <w:p w14:paraId="05D46C74" w14:textId="77777777" w:rsidR="0036207E" w:rsidRDefault="00254C99">
      <w:pPr>
        <w:pStyle w:val="Heading1"/>
      </w:pPr>
      <w:r>
        <w:lastRenderedPageBreak/>
        <w:t>7. Profile Pictures &amp; Avatars</w:t>
      </w:r>
    </w:p>
    <w:p w14:paraId="05D46C75" w14:textId="77777777" w:rsidR="0036207E" w:rsidRDefault="00254C99">
      <w:pPr>
        <w:spacing w:before="60" w:after="100"/>
      </w:pPr>
      <w:r w:rsidRPr="00254C99">
        <w:rPr>
          <w:lang w:val="en-US"/>
        </w:rPr>
        <w:t xml:space="preserve">Every staff member can personalise their profile. On first login they are prompted to set up their profile. </w:t>
      </w:r>
      <w:r>
        <w:t>They choose between two options:</w:t>
      </w:r>
    </w:p>
    <w:p w14:paraId="05D46C76" w14:textId="77777777" w:rsidR="0036207E" w:rsidRDefault="00254C99">
      <w:pPr>
        <w:pStyle w:val="Heading2"/>
      </w:pPr>
      <w:r>
        <w:t>7.1 Option A — Upload a Photo</w:t>
      </w:r>
    </w:p>
    <w:p w14:paraId="05D46C77" w14:textId="77777777" w:rsidR="0036207E" w:rsidRPr="00254C99" w:rsidRDefault="00254C99">
      <w:pPr>
        <w:pStyle w:val="ListParagraph"/>
        <w:numPr>
          <w:ilvl w:val="0"/>
          <w:numId w:val="2"/>
        </w:numPr>
        <w:spacing w:before="40" w:after="40"/>
        <w:rPr>
          <w:lang w:val="en-US"/>
        </w:rPr>
      </w:pPr>
      <w:r w:rsidRPr="00254C99">
        <w:rPr>
          <w:lang w:val="en-US"/>
        </w:rPr>
        <w:t>Staff tap 'Upload Photo' and select from their camera roll or take a new photo</w:t>
      </w:r>
    </w:p>
    <w:p w14:paraId="05D46C78" w14:textId="77777777" w:rsidR="0036207E" w:rsidRPr="00254C99" w:rsidRDefault="00254C99">
      <w:pPr>
        <w:pStyle w:val="ListParagraph"/>
        <w:numPr>
          <w:ilvl w:val="0"/>
          <w:numId w:val="2"/>
        </w:numPr>
        <w:spacing w:before="40" w:after="40"/>
        <w:rPr>
          <w:lang w:val="en-US"/>
        </w:rPr>
      </w:pPr>
      <w:r w:rsidRPr="00254C99">
        <w:rPr>
          <w:lang w:val="en-US"/>
        </w:rPr>
        <w:t>Image is uploaded to Supabase Storage bucket profile-pictures</w:t>
      </w:r>
    </w:p>
    <w:p w14:paraId="05D46C79" w14:textId="77777777" w:rsidR="0036207E" w:rsidRPr="00254C99" w:rsidRDefault="00254C99">
      <w:pPr>
        <w:pStyle w:val="ListParagraph"/>
        <w:numPr>
          <w:ilvl w:val="0"/>
          <w:numId w:val="2"/>
        </w:numPr>
        <w:spacing w:before="40" w:after="40"/>
        <w:rPr>
          <w:lang w:val="en-US"/>
        </w:rPr>
      </w:pPr>
      <w:r w:rsidRPr="00254C99">
        <w:rPr>
          <w:lang w:val="en-US"/>
        </w:rPr>
        <w:t>Stored as a signed URL in profiles.avatar_url</w:t>
      </w:r>
    </w:p>
    <w:p w14:paraId="05D46C7A" w14:textId="77777777" w:rsidR="0036207E" w:rsidRPr="00254C99" w:rsidRDefault="00254C99">
      <w:pPr>
        <w:pStyle w:val="ListParagraph"/>
        <w:numPr>
          <w:ilvl w:val="0"/>
          <w:numId w:val="2"/>
        </w:numPr>
        <w:spacing w:before="40" w:after="40"/>
        <w:rPr>
          <w:lang w:val="en-US"/>
        </w:rPr>
      </w:pPr>
      <w:r w:rsidRPr="00254C99">
        <w:rPr>
          <w:lang w:val="en-US"/>
        </w:rPr>
        <w:t>Displayed as a circular thumbnail on the leaderboard, dashboard, and activity feed</w:t>
      </w:r>
    </w:p>
    <w:p w14:paraId="05D46C7B" w14:textId="77777777" w:rsidR="0036207E" w:rsidRPr="00254C99" w:rsidRDefault="00254C99">
      <w:pPr>
        <w:pStyle w:val="ListParagraph"/>
        <w:numPr>
          <w:ilvl w:val="0"/>
          <w:numId w:val="2"/>
        </w:numPr>
        <w:spacing w:before="40" w:after="40"/>
        <w:rPr>
          <w:lang w:val="en-US"/>
        </w:rPr>
      </w:pPr>
      <w:r w:rsidRPr="00254C99">
        <w:rPr>
          <w:lang w:val="en-US"/>
        </w:rPr>
        <w:t>Staff can replace their photo at any time from their profile page</w:t>
      </w:r>
    </w:p>
    <w:p w14:paraId="05D46C7C" w14:textId="77777777" w:rsidR="0036207E" w:rsidRDefault="00254C99">
      <w:pPr>
        <w:pStyle w:val="Heading2"/>
      </w:pPr>
      <w:r>
        <w:t>7.2 Option B — Build an Avatar</w:t>
      </w:r>
    </w:p>
    <w:p w14:paraId="05D46C7D" w14:textId="77777777" w:rsidR="0036207E" w:rsidRPr="00254C99" w:rsidRDefault="00254C99">
      <w:pPr>
        <w:pStyle w:val="ListParagraph"/>
        <w:numPr>
          <w:ilvl w:val="0"/>
          <w:numId w:val="2"/>
        </w:numPr>
        <w:spacing w:before="40" w:after="40"/>
        <w:rPr>
          <w:lang w:val="en-US"/>
        </w:rPr>
      </w:pPr>
      <w:r w:rsidRPr="00254C99">
        <w:rPr>
          <w:lang w:val="en-US"/>
        </w:rPr>
        <w:t>Staff tap 'Build Avatar' and are taken to a simple avatar creator</w:t>
      </w:r>
    </w:p>
    <w:p w14:paraId="05D46C7E" w14:textId="77777777" w:rsidR="0036207E" w:rsidRPr="00254C99" w:rsidRDefault="00254C99">
      <w:pPr>
        <w:pStyle w:val="ListParagraph"/>
        <w:numPr>
          <w:ilvl w:val="0"/>
          <w:numId w:val="2"/>
        </w:numPr>
        <w:spacing w:before="40" w:after="40"/>
        <w:rPr>
          <w:lang w:val="en-US"/>
        </w:rPr>
      </w:pPr>
      <w:r w:rsidRPr="00254C99">
        <w:rPr>
          <w:lang w:val="en-US"/>
        </w:rPr>
        <w:t>Options to customise: skin tone, hair style, hair colour, eyes, facial hair, accessories</w:t>
      </w:r>
    </w:p>
    <w:p w14:paraId="05D46C7F" w14:textId="77777777" w:rsidR="0036207E" w:rsidRPr="00254C99" w:rsidRDefault="00254C99">
      <w:pPr>
        <w:pStyle w:val="ListParagraph"/>
        <w:numPr>
          <w:ilvl w:val="0"/>
          <w:numId w:val="2"/>
        </w:numPr>
        <w:spacing w:before="40" w:after="40"/>
        <w:rPr>
          <w:lang w:val="en-US"/>
        </w:rPr>
      </w:pPr>
      <w:r w:rsidRPr="00254C99">
        <w:rPr>
          <w:lang w:val="en-US"/>
        </w:rPr>
        <w:t>Avatar renders as an SVG in real time as selections are made</w:t>
      </w:r>
    </w:p>
    <w:p w14:paraId="05D46C80" w14:textId="77777777" w:rsidR="0036207E" w:rsidRPr="00254C99" w:rsidRDefault="00254C99">
      <w:pPr>
        <w:pStyle w:val="ListParagraph"/>
        <w:numPr>
          <w:ilvl w:val="0"/>
          <w:numId w:val="2"/>
        </w:numPr>
        <w:spacing w:before="40" w:after="40"/>
        <w:rPr>
          <w:lang w:val="en-US"/>
        </w:rPr>
      </w:pPr>
      <w:r w:rsidRPr="00254C99">
        <w:rPr>
          <w:lang w:val="en-US"/>
        </w:rPr>
        <w:t>Selections are saved as a JSON object in profiles.avatar_config</w:t>
      </w:r>
    </w:p>
    <w:p w14:paraId="05D46C81" w14:textId="77777777" w:rsidR="0036207E" w:rsidRPr="00254C99" w:rsidRDefault="00254C99">
      <w:pPr>
        <w:pStyle w:val="ListParagraph"/>
        <w:numPr>
          <w:ilvl w:val="0"/>
          <w:numId w:val="2"/>
        </w:numPr>
        <w:spacing w:before="40" w:after="40"/>
        <w:rPr>
          <w:lang w:val="en-US"/>
        </w:rPr>
      </w:pPr>
      <w:r w:rsidRPr="00254C99">
        <w:rPr>
          <w:lang w:val="en-US"/>
        </w:rPr>
        <w:t>The app renders the SVG avatar from this config wherever a profile image is shown</w:t>
      </w:r>
    </w:p>
    <w:p w14:paraId="05D46C82" w14:textId="77777777" w:rsidR="0036207E" w:rsidRPr="00254C99" w:rsidRDefault="00254C99">
      <w:pPr>
        <w:pStyle w:val="ListParagraph"/>
        <w:numPr>
          <w:ilvl w:val="0"/>
          <w:numId w:val="2"/>
        </w:numPr>
        <w:spacing w:before="40" w:after="40"/>
        <w:rPr>
          <w:lang w:val="en-US"/>
        </w:rPr>
      </w:pPr>
      <w:r w:rsidRPr="00254C99">
        <w:rPr>
          <w:lang w:val="en-US"/>
        </w:rPr>
        <w:t>Staff can edit their avatar at any time</w:t>
      </w:r>
    </w:p>
    <w:p w14:paraId="05D46C83" w14:textId="77777777" w:rsidR="0036207E" w:rsidRDefault="00254C99">
      <w:pPr>
        <w:pStyle w:val="Heading2"/>
      </w:pPr>
      <w:r>
        <w:t>7.3 Where Profile Images Appear</w:t>
      </w:r>
    </w:p>
    <w:p w14:paraId="05D46C84" w14:textId="77777777" w:rsidR="0036207E" w:rsidRPr="00254C99" w:rsidRDefault="00254C99">
      <w:pPr>
        <w:pStyle w:val="ListParagraph"/>
        <w:numPr>
          <w:ilvl w:val="0"/>
          <w:numId w:val="2"/>
        </w:numPr>
        <w:spacing w:before="40" w:after="40"/>
        <w:rPr>
          <w:lang w:val="en-US"/>
        </w:rPr>
      </w:pPr>
      <w:r w:rsidRPr="00254C99">
        <w:rPr>
          <w:lang w:val="en-US"/>
        </w:rPr>
        <w:t>Leaderboard — circular avatar/photo next to each staff member's name and score</w:t>
      </w:r>
    </w:p>
    <w:p w14:paraId="05D46C85" w14:textId="77777777" w:rsidR="0036207E" w:rsidRPr="00254C99" w:rsidRDefault="00254C99">
      <w:pPr>
        <w:pStyle w:val="ListParagraph"/>
        <w:numPr>
          <w:ilvl w:val="0"/>
          <w:numId w:val="2"/>
        </w:numPr>
        <w:spacing w:before="40" w:after="40"/>
        <w:rPr>
          <w:lang w:val="en-US"/>
        </w:rPr>
      </w:pPr>
      <w:r w:rsidRPr="00254C99">
        <w:rPr>
          <w:lang w:val="en-US"/>
        </w:rPr>
        <w:t>Staff dashboard header — shows their own avatar/photo</w:t>
      </w:r>
    </w:p>
    <w:p w14:paraId="05D46C86" w14:textId="77777777" w:rsidR="0036207E" w:rsidRPr="00254C99" w:rsidRDefault="00254C99">
      <w:pPr>
        <w:pStyle w:val="ListParagraph"/>
        <w:numPr>
          <w:ilvl w:val="0"/>
          <w:numId w:val="2"/>
        </w:numPr>
        <w:spacing w:before="40" w:after="40"/>
        <w:rPr>
          <w:lang w:val="en-US"/>
        </w:rPr>
      </w:pPr>
      <w:r w:rsidRPr="00254C99">
        <w:rPr>
          <w:lang w:val="en-US"/>
        </w:rPr>
        <w:t>Activity feed — avatar appears beside each completed task notification</w:t>
      </w:r>
    </w:p>
    <w:p w14:paraId="05D46C87" w14:textId="77777777" w:rsidR="0036207E" w:rsidRPr="00254C99" w:rsidRDefault="00254C99">
      <w:pPr>
        <w:pStyle w:val="ListParagraph"/>
        <w:numPr>
          <w:ilvl w:val="0"/>
          <w:numId w:val="2"/>
        </w:numPr>
        <w:spacing w:before="40" w:after="40"/>
        <w:rPr>
          <w:lang w:val="en-US"/>
        </w:rPr>
      </w:pPr>
      <w:r w:rsidRPr="00254C99">
        <w:rPr>
          <w:lang w:val="en-US"/>
        </w:rPr>
        <w:t>Admin user management list — admin can see each staff member's avatar/photo</w:t>
      </w:r>
    </w:p>
    <w:p w14:paraId="05D46C88" w14:textId="77777777" w:rsidR="0036207E" w:rsidRPr="00254C99" w:rsidRDefault="0036207E">
      <w:pPr>
        <w:spacing w:before="140" w:after="1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6207E" w14:paraId="05D46C8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59E0B"/>
            <w:tcMar>
              <w:top w:w="100" w:type="dxa"/>
              <w:left w:w="140" w:type="dxa"/>
              <w:bottom w:w="100" w:type="dxa"/>
              <w:right w:w="140" w:type="dxa"/>
            </w:tcMar>
          </w:tcPr>
          <w:p w14:paraId="05D46C89" w14:textId="77777777" w:rsidR="0036207E" w:rsidRDefault="00254C99">
            <w:pPr>
              <w:jc w:val="center"/>
            </w:pPr>
            <w:r>
              <w:rPr>
                <w:b/>
                <w:bCs/>
                <w:color w:val="FFFFFF"/>
              </w:rPr>
              <w:t>TIP</w:t>
            </w:r>
          </w:p>
        </w:tc>
        <w:tc>
          <w:tcPr>
            <w:tcW w:w="816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60" w:type="dxa"/>
              <w:bottom w:w="100" w:type="dxa"/>
              <w:right w:w="160" w:type="dxa"/>
            </w:tcMar>
          </w:tcPr>
          <w:p w14:paraId="05D46C8A" w14:textId="77777777" w:rsidR="0036207E" w:rsidRDefault="00254C99">
            <w:r w:rsidRPr="00254C99">
              <w:rPr>
                <w:lang w:val="en-US"/>
              </w:rPr>
              <w:t xml:space="preserve">The avatar builder makes the leaderboard feel like a game — staff will spend time getting their character right. </w:t>
            </w:r>
            <w:r>
              <w:t>This is a feature, not a distraction.</w:t>
            </w:r>
          </w:p>
        </w:tc>
      </w:tr>
    </w:tbl>
    <w:p w14:paraId="05D46C8C" w14:textId="77777777" w:rsidR="0036207E" w:rsidRDefault="0036207E">
      <w:pPr>
        <w:spacing w:before="12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7"/>
        <w:gridCol w:w="8113"/>
      </w:tblGrid>
      <w:tr w:rsidR="0036207E" w14:paraId="05D46C8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1D4ED8"/>
            <w:tcMar>
              <w:top w:w="100" w:type="dxa"/>
              <w:left w:w="140" w:type="dxa"/>
              <w:bottom w:w="100" w:type="dxa"/>
              <w:right w:w="140" w:type="dxa"/>
            </w:tcMar>
          </w:tcPr>
          <w:p w14:paraId="05D46C8D" w14:textId="77777777" w:rsidR="0036207E" w:rsidRDefault="00254C99">
            <w:pPr>
              <w:jc w:val="center"/>
            </w:pPr>
            <w:r>
              <w:rPr>
                <w:b/>
                <w:bCs/>
                <w:color w:val="FFFFFF"/>
              </w:rPr>
              <w:t>DECISION</w:t>
            </w:r>
          </w:p>
        </w:tc>
        <w:tc>
          <w:tcPr>
            <w:tcW w:w="8160" w:type="dxa"/>
            <w:tcBorders>
              <w:top w:val="single" w:sz="1" w:space="0" w:color="E5E7EB"/>
              <w:left w:val="single" w:sz="1" w:space="0" w:color="E5E7EB"/>
              <w:bottom w:val="single" w:sz="1" w:space="0" w:color="E5E7EB"/>
              <w:right w:val="single" w:sz="1" w:space="0" w:color="E5E7EB"/>
            </w:tcBorders>
            <w:shd w:val="clear" w:color="auto" w:fill="DBEAFE"/>
            <w:tcMar>
              <w:top w:w="100" w:type="dxa"/>
              <w:left w:w="160" w:type="dxa"/>
              <w:bottom w:w="100" w:type="dxa"/>
              <w:right w:w="160" w:type="dxa"/>
            </w:tcMar>
          </w:tcPr>
          <w:p w14:paraId="05D46C8E" w14:textId="77777777" w:rsidR="0036207E" w:rsidRDefault="00254C99">
            <w:r w:rsidRPr="00254C99">
              <w:rPr>
                <w:b/>
                <w:bCs/>
                <w:lang w:val="en-US"/>
              </w:rPr>
              <w:t xml:space="preserve">CONFIRMED: </w:t>
            </w:r>
            <w:r w:rsidRPr="00254C99">
              <w:rPr>
                <w:lang w:val="en-US"/>
              </w:rPr>
              <w:t xml:space="preserve">Avatars and profile photos MUST appear on the leaderboard next to each staff member’s name and score. This makes the leaderboard feel alive and personal. Show the circular avatar/photo, display name, rank position, and total points. </w:t>
            </w:r>
            <w:r>
              <w:t>This is a core feature, not optional.</w:t>
            </w:r>
          </w:p>
        </w:tc>
      </w:tr>
    </w:tbl>
    <w:p w14:paraId="05D46C90" w14:textId="77777777" w:rsidR="0036207E" w:rsidRDefault="0036207E">
      <w:pPr>
        <w:spacing w:before="140" w:after="140"/>
      </w:pPr>
    </w:p>
    <w:p w14:paraId="05D46C91" w14:textId="77777777" w:rsidR="0036207E" w:rsidRDefault="0036207E">
      <w:pPr>
        <w:pBdr>
          <w:bottom w:val="single" w:sz="4" w:space="1" w:color="F59E0B"/>
        </w:pBdr>
        <w:spacing w:before="200" w:after="200"/>
      </w:pPr>
    </w:p>
    <w:p w14:paraId="05D46C92" w14:textId="77777777" w:rsidR="0036207E" w:rsidRDefault="00254C99">
      <w:pPr>
        <w:pStyle w:val="Heading1"/>
      </w:pPr>
      <w:r>
        <w:t>8. Points &amp; Rewards System</w:t>
      </w:r>
    </w:p>
    <w:p w14:paraId="05D46C93" w14:textId="77777777" w:rsidR="0036207E" w:rsidRDefault="00254C99">
      <w:pPr>
        <w:pStyle w:val="Heading2"/>
      </w:pPr>
      <w:r>
        <w:t>8.1 Earning Points</w:t>
      </w:r>
    </w:p>
    <w:p w14:paraId="05D46C94" w14:textId="77777777" w:rsidR="0036207E" w:rsidRPr="00254C99" w:rsidRDefault="00254C99">
      <w:pPr>
        <w:pStyle w:val="ListParagraph"/>
        <w:numPr>
          <w:ilvl w:val="0"/>
          <w:numId w:val="2"/>
        </w:numPr>
        <w:spacing w:before="40" w:after="40"/>
        <w:rPr>
          <w:lang w:val="en-US"/>
        </w:rPr>
      </w:pPr>
      <w:r w:rsidRPr="00254C99">
        <w:rPr>
          <w:lang w:val="en-US"/>
        </w:rPr>
        <w:t>Each task has an admin-defined point value set at creation</w:t>
      </w:r>
    </w:p>
    <w:p w14:paraId="05D46C95" w14:textId="77777777" w:rsidR="0036207E" w:rsidRPr="00254C99" w:rsidRDefault="00254C99">
      <w:pPr>
        <w:pStyle w:val="ListParagraph"/>
        <w:numPr>
          <w:ilvl w:val="0"/>
          <w:numId w:val="2"/>
        </w:numPr>
        <w:spacing w:before="40" w:after="40"/>
        <w:rPr>
          <w:lang w:val="en-US"/>
        </w:rPr>
      </w:pPr>
      <w:r w:rsidRPr="00254C99">
        <w:rPr>
          <w:lang w:val="en-US"/>
        </w:rPr>
        <w:t>Tasks worth less than 500 points: auto-awarded instantly on completion</w:t>
      </w:r>
    </w:p>
    <w:p w14:paraId="05D46C96" w14:textId="77777777" w:rsidR="0036207E" w:rsidRPr="00254C99" w:rsidRDefault="00254C99">
      <w:pPr>
        <w:pStyle w:val="ListParagraph"/>
        <w:numPr>
          <w:ilvl w:val="0"/>
          <w:numId w:val="2"/>
        </w:numPr>
        <w:spacing w:before="40" w:after="40"/>
        <w:rPr>
          <w:lang w:val="en-US"/>
        </w:rPr>
      </w:pPr>
      <w:r w:rsidRPr="00254C99">
        <w:rPr>
          <w:lang w:val="en-US"/>
        </w:rPr>
        <w:t>Tasks worth 500+ points: require a photo upload — admin approves before points are awarded</w:t>
      </w:r>
    </w:p>
    <w:p w14:paraId="05D46C97" w14:textId="77777777" w:rsidR="0036207E" w:rsidRPr="00254C99" w:rsidRDefault="00254C99">
      <w:pPr>
        <w:pStyle w:val="ListParagraph"/>
        <w:numPr>
          <w:ilvl w:val="0"/>
          <w:numId w:val="2"/>
        </w:numPr>
        <w:spacing w:before="40" w:after="40"/>
        <w:rPr>
          <w:lang w:val="en-US"/>
        </w:rPr>
      </w:pPr>
      <w:r w:rsidRPr="00254C99">
        <w:rPr>
          <w:lang w:val="en-US"/>
        </w:rPr>
        <w:lastRenderedPageBreak/>
        <w:t>Every award creates a positive entry in points_ledger</w:t>
      </w:r>
    </w:p>
    <w:p w14:paraId="05D46C98" w14:textId="77777777" w:rsidR="0036207E" w:rsidRPr="00254C99" w:rsidRDefault="00254C99">
      <w:pPr>
        <w:pStyle w:val="ListParagraph"/>
        <w:numPr>
          <w:ilvl w:val="0"/>
          <w:numId w:val="2"/>
        </w:numPr>
        <w:spacing w:before="40" w:after="40"/>
        <w:rPr>
          <w:lang w:val="en-US"/>
        </w:rPr>
      </w:pPr>
      <w:r w:rsidRPr="00254C99">
        <w:rPr>
          <w:lang w:val="en-US"/>
        </w:rPr>
        <w:t>profiles.points_total is updated via a Postgres trigger for fast leaderboard queries</w:t>
      </w:r>
    </w:p>
    <w:p w14:paraId="05D46C99" w14:textId="77777777" w:rsidR="0036207E" w:rsidRPr="00254C99" w:rsidRDefault="00254C99">
      <w:pPr>
        <w:pStyle w:val="Heading2"/>
        <w:rPr>
          <w:lang w:val="en-US"/>
        </w:rPr>
      </w:pPr>
      <w:r w:rsidRPr="00254C99">
        <w:rPr>
          <w:lang w:val="en-US"/>
        </w:rPr>
        <w:t>8.2 Redeeming Rewards</w:t>
      </w:r>
    </w:p>
    <w:p w14:paraId="05D46C9A" w14:textId="77777777" w:rsidR="0036207E" w:rsidRPr="00254C99" w:rsidRDefault="00254C99">
      <w:pPr>
        <w:spacing w:before="60" w:after="100"/>
        <w:rPr>
          <w:lang w:val="en-US"/>
        </w:rPr>
      </w:pPr>
      <w:r w:rsidRPr="00254C99">
        <w:rPr>
          <w:lang w:val="en-US"/>
        </w:rPr>
        <w:t>Staff request redemptions through the app. All redemptions are managed and approved by the Venue Admin.</w:t>
      </w:r>
    </w:p>
    <w:p w14:paraId="05D46C9B" w14:textId="77777777" w:rsidR="0036207E" w:rsidRDefault="00254C99">
      <w:pPr>
        <w:pStyle w:val="ListParagraph"/>
        <w:numPr>
          <w:ilvl w:val="0"/>
          <w:numId w:val="2"/>
        </w:numPr>
        <w:spacing w:before="40" w:after="40"/>
      </w:pPr>
      <w:r>
        <w:t>100 points minimum — Drink Ticket</w:t>
      </w:r>
    </w:p>
    <w:p w14:paraId="05D46C9C" w14:textId="77777777" w:rsidR="0036207E" w:rsidRDefault="00254C99">
      <w:pPr>
        <w:pStyle w:val="ListParagraph"/>
        <w:numPr>
          <w:ilvl w:val="0"/>
          <w:numId w:val="2"/>
        </w:numPr>
        <w:spacing w:before="40" w:after="40"/>
      </w:pPr>
      <w:r>
        <w:t>1000 points minimum — Bottle Ticket</w:t>
      </w:r>
    </w:p>
    <w:p w14:paraId="05D46C9D" w14:textId="77777777" w:rsidR="0036207E" w:rsidRPr="00254C99" w:rsidRDefault="00254C99">
      <w:pPr>
        <w:pStyle w:val="ListParagraph"/>
        <w:numPr>
          <w:ilvl w:val="0"/>
          <w:numId w:val="2"/>
        </w:numPr>
        <w:spacing w:before="40" w:after="40"/>
        <w:rPr>
          <w:lang w:val="en-US"/>
        </w:rPr>
      </w:pPr>
      <w:r w:rsidRPr="00254C99">
        <w:rPr>
          <w:lang w:val="en-US"/>
        </w:rPr>
        <w:t>Staff can request multiple tickets in one redemption (e.g. 2x drink = 200 pts)</w:t>
      </w:r>
    </w:p>
    <w:p w14:paraId="05D46C9E" w14:textId="77777777" w:rsidR="0036207E" w:rsidRPr="00254C99" w:rsidRDefault="00254C99">
      <w:pPr>
        <w:pStyle w:val="ListParagraph"/>
        <w:numPr>
          <w:ilvl w:val="0"/>
          <w:numId w:val="2"/>
        </w:numPr>
        <w:spacing w:before="40" w:after="40"/>
        <w:rPr>
          <w:lang w:val="en-US"/>
        </w:rPr>
      </w:pPr>
      <w:r w:rsidRPr="00254C99">
        <w:rPr>
          <w:lang w:val="en-US"/>
        </w:rPr>
        <w:t>On admin approval, points are deducted via a negative points_ledger entry</w:t>
      </w:r>
    </w:p>
    <w:p w14:paraId="05D46C9F" w14:textId="77777777" w:rsidR="0036207E" w:rsidRPr="00254C99" w:rsidRDefault="00254C99">
      <w:pPr>
        <w:pStyle w:val="ListParagraph"/>
        <w:numPr>
          <w:ilvl w:val="0"/>
          <w:numId w:val="2"/>
        </w:numPr>
        <w:spacing w:before="40" w:after="40"/>
        <w:rPr>
          <w:lang w:val="en-US"/>
        </w:rPr>
      </w:pPr>
      <w:r w:rsidRPr="00254C99">
        <w:rPr>
          <w:lang w:val="en-US"/>
        </w:rPr>
        <w:t>A unique redemption_code is generated (e.g. DRK-X7K2) for the bartender to verify</w:t>
      </w:r>
    </w:p>
    <w:p w14:paraId="05D46CA0" w14:textId="77777777" w:rsidR="0036207E" w:rsidRPr="00254C99" w:rsidRDefault="00254C99">
      <w:pPr>
        <w:pStyle w:val="ListParagraph"/>
        <w:numPr>
          <w:ilvl w:val="0"/>
          <w:numId w:val="2"/>
        </w:numPr>
        <w:spacing w:before="40" w:after="40"/>
        <w:rPr>
          <w:lang w:val="en-US"/>
        </w:rPr>
      </w:pPr>
      <w:r w:rsidRPr="00254C99">
        <w:rPr>
          <w:lang w:val="en-US"/>
        </w:rPr>
        <w:t>Bartender marks the ticket as used via a simple code lookup — prevents double-use</w:t>
      </w:r>
    </w:p>
    <w:p w14:paraId="05D46CA1" w14:textId="77777777" w:rsidR="0036207E" w:rsidRPr="00254C99" w:rsidRDefault="0036207E">
      <w:pPr>
        <w:pBdr>
          <w:bottom w:val="single" w:sz="4" w:space="1" w:color="F59E0B"/>
        </w:pBdr>
        <w:spacing w:before="200" w:after="200"/>
        <w:rPr>
          <w:lang w:val="en-US"/>
        </w:rPr>
      </w:pPr>
    </w:p>
    <w:p w14:paraId="05D46CA2" w14:textId="77777777" w:rsidR="0036207E" w:rsidRDefault="00254C99">
      <w:pPr>
        <w:pStyle w:val="Heading1"/>
      </w:pPr>
      <w:r>
        <w:t>9. App Routes &amp;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36207E" w14:paraId="05D46CA6"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CA3" w14:textId="77777777" w:rsidR="0036207E" w:rsidRDefault="00254C99">
            <w:r>
              <w:rPr>
                <w:b/>
                <w:bCs/>
                <w:color w:val="FFFFFF"/>
                <w:sz w:val="18"/>
                <w:szCs w:val="18"/>
              </w:rPr>
              <w:t>Route</w:t>
            </w:r>
          </w:p>
        </w:tc>
        <w:tc>
          <w:tcPr>
            <w:tcW w:w="24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CA4" w14:textId="77777777" w:rsidR="0036207E" w:rsidRDefault="00254C99">
            <w:r>
              <w:rPr>
                <w:b/>
                <w:bCs/>
                <w:color w:val="FFFFFF"/>
                <w:sz w:val="18"/>
                <w:szCs w:val="18"/>
              </w:rPr>
              <w:t>Access</w:t>
            </w:r>
          </w:p>
        </w:tc>
        <w:tc>
          <w:tcPr>
            <w:tcW w:w="336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CA5" w14:textId="77777777" w:rsidR="0036207E" w:rsidRDefault="00254C99">
            <w:r>
              <w:rPr>
                <w:b/>
                <w:bCs/>
                <w:color w:val="FFFFFF"/>
                <w:sz w:val="18"/>
                <w:szCs w:val="18"/>
              </w:rPr>
              <w:t>Description</w:t>
            </w:r>
          </w:p>
        </w:tc>
      </w:tr>
      <w:tr w:rsidR="0036207E" w:rsidRPr="00254C99" w14:paraId="05D46CAA"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A7" w14:textId="77777777" w:rsidR="0036207E" w:rsidRDefault="00254C99">
            <w:r>
              <w:rPr>
                <w:color w:val="D97706"/>
                <w:sz w:val="18"/>
                <w:szCs w:val="18"/>
              </w:rPr>
              <w:t>/superadmin</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A8" w14:textId="77777777" w:rsidR="0036207E" w:rsidRDefault="00254C99">
            <w:r>
              <w:rPr>
                <w:color w:val="1F2937"/>
                <w:sz w:val="18"/>
                <w:szCs w:val="18"/>
              </w:rPr>
              <w:t>Super Admin</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A9" w14:textId="77777777" w:rsidR="0036207E" w:rsidRPr="00254C99" w:rsidRDefault="00254C99">
            <w:pPr>
              <w:rPr>
                <w:lang w:val="en-US"/>
              </w:rPr>
            </w:pPr>
            <w:r w:rsidRPr="00254C99">
              <w:rPr>
                <w:color w:val="1F2937"/>
                <w:sz w:val="18"/>
                <w:szCs w:val="18"/>
                <w:lang w:val="en-US"/>
              </w:rPr>
              <w:t>Venue management, create first admins</w:t>
            </w:r>
          </w:p>
        </w:tc>
      </w:tr>
      <w:tr w:rsidR="0036207E" w14:paraId="05D46CAE"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AB" w14:textId="77777777" w:rsidR="0036207E" w:rsidRDefault="00254C99">
            <w:r>
              <w:rPr>
                <w:color w:val="D97706"/>
                <w:sz w:val="18"/>
                <w:szCs w:val="18"/>
              </w:rPr>
              <w:t>/login</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AC" w14:textId="77777777" w:rsidR="0036207E" w:rsidRDefault="00254C99">
            <w:r>
              <w:rPr>
                <w:color w:val="1F2937"/>
                <w:sz w:val="18"/>
                <w:szCs w:val="18"/>
              </w:rPr>
              <w:t>Venue Admin</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AD" w14:textId="77777777" w:rsidR="0036207E" w:rsidRDefault="00254C99">
            <w:r>
              <w:rPr>
                <w:color w:val="1F2937"/>
                <w:sz w:val="18"/>
                <w:szCs w:val="18"/>
              </w:rPr>
              <w:t>Email + password login</w:t>
            </w:r>
          </w:p>
        </w:tc>
      </w:tr>
      <w:tr w:rsidR="0036207E" w14:paraId="05D46CB2"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AF" w14:textId="77777777" w:rsidR="0036207E" w:rsidRDefault="00254C99">
            <w:r>
              <w:rPr>
                <w:color w:val="D97706"/>
                <w:sz w:val="18"/>
                <w:szCs w:val="18"/>
              </w:rPr>
              <w:t>/staff-login</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B0" w14:textId="77777777" w:rsidR="0036207E" w:rsidRDefault="00254C99">
            <w:r>
              <w:rPr>
                <w:color w:val="1F2937"/>
                <w:sz w:val="18"/>
                <w:szCs w:val="18"/>
              </w:rPr>
              <w:t>Staff</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B1" w14:textId="77777777" w:rsidR="0036207E" w:rsidRDefault="00254C99">
            <w:r>
              <w:rPr>
                <w:color w:val="1F2937"/>
                <w:sz w:val="18"/>
                <w:szCs w:val="18"/>
              </w:rPr>
              <w:t>Username + PIN login</w:t>
            </w:r>
          </w:p>
        </w:tc>
      </w:tr>
      <w:tr w:rsidR="0036207E" w:rsidRPr="00254C99" w14:paraId="05D46CB6"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B3" w14:textId="77777777" w:rsidR="0036207E" w:rsidRDefault="00254C99">
            <w:r>
              <w:rPr>
                <w:color w:val="D97706"/>
                <w:sz w:val="18"/>
                <w:szCs w:val="18"/>
              </w:rPr>
              <w:t>/admin/dashboard</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B4" w14:textId="77777777" w:rsidR="0036207E" w:rsidRDefault="00254C99">
            <w:r>
              <w:rPr>
                <w:color w:val="1F2937"/>
                <w:sz w:val="18"/>
                <w:szCs w:val="18"/>
              </w:rPr>
              <w:t>Venue Admin</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B5" w14:textId="77777777" w:rsidR="0036207E" w:rsidRPr="00254C99" w:rsidRDefault="00254C99">
            <w:pPr>
              <w:rPr>
                <w:lang w:val="en-US"/>
              </w:rPr>
            </w:pPr>
            <w:r w:rsidRPr="00254C99">
              <w:rPr>
                <w:color w:val="1F2937"/>
                <w:sz w:val="18"/>
                <w:szCs w:val="18"/>
                <w:lang w:val="en-US"/>
              </w:rPr>
              <w:t>Stats, pending approvals, quick actions</w:t>
            </w:r>
          </w:p>
        </w:tc>
      </w:tr>
      <w:tr w:rsidR="0036207E" w:rsidRPr="00254C99" w14:paraId="05D46CBA"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B7" w14:textId="77777777" w:rsidR="0036207E" w:rsidRDefault="00254C99">
            <w:r>
              <w:rPr>
                <w:color w:val="D97706"/>
                <w:sz w:val="18"/>
                <w:szCs w:val="18"/>
              </w:rPr>
              <w:t>/admin/users</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B8" w14:textId="77777777" w:rsidR="0036207E" w:rsidRDefault="00254C99">
            <w:r>
              <w:rPr>
                <w:color w:val="1F2937"/>
                <w:sz w:val="18"/>
                <w:szCs w:val="18"/>
              </w:rPr>
              <w:t>Venue Admin</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B9" w14:textId="77777777" w:rsidR="0036207E" w:rsidRPr="00254C99" w:rsidRDefault="00254C99">
            <w:pPr>
              <w:rPr>
                <w:lang w:val="en-US"/>
              </w:rPr>
            </w:pPr>
            <w:r w:rsidRPr="00254C99">
              <w:rPr>
                <w:color w:val="1F2937"/>
                <w:sz w:val="18"/>
                <w:szCs w:val="18"/>
                <w:lang w:val="en-US"/>
              </w:rPr>
              <w:t>Create, edit, delete staff users</w:t>
            </w:r>
          </w:p>
        </w:tc>
      </w:tr>
      <w:tr w:rsidR="0036207E" w:rsidRPr="00254C99" w14:paraId="05D46CBE"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BB" w14:textId="77777777" w:rsidR="0036207E" w:rsidRDefault="00254C99">
            <w:r>
              <w:rPr>
                <w:color w:val="D97706"/>
                <w:sz w:val="18"/>
                <w:szCs w:val="18"/>
              </w:rPr>
              <w:t>/admin/tasks</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BC" w14:textId="77777777" w:rsidR="0036207E" w:rsidRDefault="00254C99">
            <w:r>
              <w:rPr>
                <w:color w:val="1F2937"/>
                <w:sz w:val="18"/>
                <w:szCs w:val="18"/>
              </w:rPr>
              <w:t>Venue Admin</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BD" w14:textId="77777777" w:rsidR="0036207E" w:rsidRPr="00254C99" w:rsidRDefault="00254C99">
            <w:pPr>
              <w:rPr>
                <w:lang w:val="en-US"/>
              </w:rPr>
            </w:pPr>
            <w:r w:rsidRPr="00254C99">
              <w:rPr>
                <w:color w:val="1F2937"/>
                <w:sz w:val="18"/>
                <w:szCs w:val="18"/>
                <w:lang w:val="en-US"/>
              </w:rPr>
              <w:t>Create, edit, delete, assign tasks</w:t>
            </w:r>
          </w:p>
        </w:tc>
      </w:tr>
      <w:tr w:rsidR="0036207E" w:rsidRPr="00254C99" w14:paraId="05D46CC2"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BF" w14:textId="77777777" w:rsidR="0036207E" w:rsidRDefault="00254C99">
            <w:r>
              <w:rPr>
                <w:color w:val="D97706"/>
                <w:sz w:val="18"/>
                <w:szCs w:val="18"/>
              </w:rPr>
              <w:t>/admin/assignments</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C0" w14:textId="77777777" w:rsidR="0036207E" w:rsidRDefault="00254C99">
            <w:r>
              <w:rPr>
                <w:color w:val="1F2937"/>
                <w:sz w:val="18"/>
                <w:szCs w:val="18"/>
              </w:rPr>
              <w:t>Venue Admin</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C1" w14:textId="77777777" w:rsidR="0036207E" w:rsidRPr="00254C99" w:rsidRDefault="00254C99">
            <w:pPr>
              <w:rPr>
                <w:lang w:val="en-US"/>
              </w:rPr>
            </w:pPr>
            <w:r w:rsidRPr="00254C99">
              <w:rPr>
                <w:color w:val="1F2937"/>
                <w:sz w:val="18"/>
                <w:szCs w:val="18"/>
                <w:lang w:val="en-US"/>
              </w:rPr>
              <w:t>View all assignments, approve photos</w:t>
            </w:r>
          </w:p>
        </w:tc>
      </w:tr>
      <w:tr w:rsidR="0036207E" w:rsidRPr="00254C99" w14:paraId="05D46CC6"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C3" w14:textId="77777777" w:rsidR="0036207E" w:rsidRDefault="00254C99">
            <w:r>
              <w:rPr>
                <w:color w:val="D97706"/>
                <w:sz w:val="18"/>
                <w:szCs w:val="18"/>
              </w:rPr>
              <w:t>/admin/rewards</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C4" w14:textId="77777777" w:rsidR="0036207E" w:rsidRDefault="00254C99">
            <w:r>
              <w:rPr>
                <w:color w:val="1F2937"/>
                <w:sz w:val="18"/>
                <w:szCs w:val="18"/>
              </w:rPr>
              <w:t>Venue Admin</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C5" w14:textId="77777777" w:rsidR="0036207E" w:rsidRPr="00254C99" w:rsidRDefault="00254C99">
            <w:pPr>
              <w:rPr>
                <w:lang w:val="en-US"/>
              </w:rPr>
            </w:pPr>
            <w:r w:rsidRPr="00254C99">
              <w:rPr>
                <w:color w:val="1F2937"/>
                <w:sz w:val="18"/>
                <w:szCs w:val="18"/>
                <w:lang w:val="en-US"/>
              </w:rPr>
              <w:t>Approve redemptions, mark tickets used</w:t>
            </w:r>
          </w:p>
        </w:tc>
      </w:tr>
      <w:tr w:rsidR="0036207E" w:rsidRPr="00254C99" w14:paraId="05D46CCA"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C7" w14:textId="77777777" w:rsidR="0036207E" w:rsidRDefault="00254C99">
            <w:r>
              <w:rPr>
                <w:color w:val="D97706"/>
                <w:sz w:val="18"/>
                <w:szCs w:val="18"/>
              </w:rPr>
              <w:t>/admin/theme</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C8" w14:textId="77777777" w:rsidR="0036207E" w:rsidRDefault="00254C99">
            <w:r>
              <w:rPr>
                <w:color w:val="1F2937"/>
                <w:sz w:val="18"/>
                <w:szCs w:val="18"/>
              </w:rPr>
              <w:t>Venue Admin</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C9" w14:textId="77777777" w:rsidR="0036207E" w:rsidRPr="00254C99" w:rsidRDefault="00254C99">
            <w:pPr>
              <w:rPr>
                <w:lang w:val="en-US"/>
              </w:rPr>
            </w:pPr>
            <w:r w:rsidRPr="00254C99">
              <w:rPr>
                <w:color w:val="1F2937"/>
                <w:sz w:val="18"/>
                <w:szCs w:val="18"/>
                <w:lang w:val="en-US"/>
              </w:rPr>
              <w:t>Colour picker, logo upload, app name</w:t>
            </w:r>
          </w:p>
        </w:tc>
      </w:tr>
      <w:tr w:rsidR="0036207E" w:rsidRPr="00254C99" w14:paraId="05D46CCE"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CB" w14:textId="77777777" w:rsidR="0036207E" w:rsidRDefault="00254C99">
            <w:r>
              <w:rPr>
                <w:color w:val="D97706"/>
                <w:sz w:val="18"/>
                <w:szCs w:val="18"/>
              </w:rPr>
              <w:t>/staff/dashboard</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CC" w14:textId="77777777" w:rsidR="0036207E" w:rsidRDefault="00254C99">
            <w:r>
              <w:rPr>
                <w:color w:val="1F2937"/>
                <w:sz w:val="18"/>
                <w:szCs w:val="18"/>
              </w:rPr>
              <w:t>Staff</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CD" w14:textId="77777777" w:rsidR="0036207E" w:rsidRPr="00254C99" w:rsidRDefault="00254C99">
            <w:pPr>
              <w:rPr>
                <w:lang w:val="en-US"/>
              </w:rPr>
            </w:pPr>
            <w:r w:rsidRPr="00254C99">
              <w:rPr>
                <w:color w:val="1F2937"/>
                <w:sz w:val="18"/>
                <w:szCs w:val="18"/>
                <w:lang w:val="en-US"/>
              </w:rPr>
              <w:t>My tasks today, my points, recent activity</w:t>
            </w:r>
          </w:p>
        </w:tc>
      </w:tr>
      <w:tr w:rsidR="0036207E" w:rsidRPr="00254C99" w14:paraId="05D46CD2"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CF" w14:textId="77777777" w:rsidR="0036207E" w:rsidRDefault="00254C99">
            <w:r>
              <w:rPr>
                <w:color w:val="D97706"/>
                <w:sz w:val="18"/>
                <w:szCs w:val="18"/>
              </w:rPr>
              <w:t>/staff/tasks</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D0" w14:textId="77777777" w:rsidR="0036207E" w:rsidRDefault="00254C99">
            <w:r>
              <w:rPr>
                <w:color w:val="1F2937"/>
                <w:sz w:val="18"/>
                <w:szCs w:val="18"/>
              </w:rPr>
              <w:t>Staff</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D1" w14:textId="77777777" w:rsidR="0036207E" w:rsidRPr="00254C99" w:rsidRDefault="00254C99">
            <w:pPr>
              <w:rPr>
                <w:lang w:val="en-US"/>
              </w:rPr>
            </w:pPr>
            <w:r w:rsidRPr="00254C99">
              <w:rPr>
                <w:color w:val="1F2937"/>
                <w:sz w:val="18"/>
                <w:szCs w:val="18"/>
                <w:lang w:val="en-US"/>
              </w:rPr>
              <w:t>All open + assigned tasks, complete them here</w:t>
            </w:r>
          </w:p>
        </w:tc>
      </w:tr>
      <w:tr w:rsidR="0036207E" w:rsidRPr="00254C99" w14:paraId="05D46CD6"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D3" w14:textId="77777777" w:rsidR="0036207E" w:rsidRDefault="00254C99">
            <w:r>
              <w:rPr>
                <w:color w:val="D97706"/>
                <w:sz w:val="18"/>
                <w:szCs w:val="18"/>
              </w:rPr>
              <w:t>/staff/leaderboard</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D4" w14:textId="77777777" w:rsidR="0036207E" w:rsidRDefault="00254C99">
            <w:r>
              <w:rPr>
                <w:color w:val="1F2937"/>
                <w:sz w:val="18"/>
                <w:szCs w:val="18"/>
              </w:rPr>
              <w:t>Staff</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D5" w14:textId="77777777" w:rsidR="0036207E" w:rsidRPr="00254C99" w:rsidRDefault="00254C99">
            <w:pPr>
              <w:rPr>
                <w:lang w:val="en-US"/>
              </w:rPr>
            </w:pPr>
            <w:r w:rsidRPr="00254C99">
              <w:rPr>
                <w:color w:val="1F2937"/>
                <w:sz w:val="18"/>
                <w:szCs w:val="18"/>
                <w:lang w:val="en-US"/>
              </w:rPr>
              <w:t>All venue staff ranked by total points</w:t>
            </w:r>
          </w:p>
        </w:tc>
      </w:tr>
      <w:tr w:rsidR="0036207E" w:rsidRPr="00254C99" w14:paraId="05D46CDA"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D7" w14:textId="77777777" w:rsidR="0036207E" w:rsidRDefault="00254C99">
            <w:r>
              <w:rPr>
                <w:color w:val="D97706"/>
                <w:sz w:val="18"/>
                <w:szCs w:val="18"/>
              </w:rPr>
              <w:t>/staff/rewards</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D8" w14:textId="77777777" w:rsidR="0036207E" w:rsidRDefault="00254C99">
            <w:r>
              <w:rPr>
                <w:color w:val="1F2937"/>
                <w:sz w:val="18"/>
                <w:szCs w:val="18"/>
              </w:rPr>
              <w:t>Staff</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CD9" w14:textId="77777777" w:rsidR="0036207E" w:rsidRPr="00254C99" w:rsidRDefault="00254C99">
            <w:pPr>
              <w:rPr>
                <w:lang w:val="en-US"/>
              </w:rPr>
            </w:pPr>
            <w:r w:rsidRPr="00254C99">
              <w:rPr>
                <w:color w:val="1F2937"/>
                <w:sz w:val="18"/>
                <w:szCs w:val="18"/>
                <w:lang w:val="en-US"/>
              </w:rPr>
              <w:t>Request redemptions, view reward history</w:t>
            </w:r>
          </w:p>
        </w:tc>
      </w:tr>
      <w:tr w:rsidR="0036207E" w:rsidRPr="00254C99" w14:paraId="05D46CDE"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DB" w14:textId="77777777" w:rsidR="0036207E" w:rsidRDefault="00254C99">
            <w:r>
              <w:rPr>
                <w:color w:val="D97706"/>
                <w:sz w:val="18"/>
                <w:szCs w:val="18"/>
              </w:rPr>
              <w:t>/staff/profile</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DC" w14:textId="77777777" w:rsidR="0036207E" w:rsidRDefault="00254C99">
            <w:r>
              <w:rPr>
                <w:color w:val="1F2937"/>
                <w:sz w:val="18"/>
                <w:szCs w:val="18"/>
              </w:rPr>
              <w:t>Staff</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CDD" w14:textId="77777777" w:rsidR="0036207E" w:rsidRPr="00254C99" w:rsidRDefault="00254C99">
            <w:pPr>
              <w:rPr>
                <w:lang w:val="en-US"/>
              </w:rPr>
            </w:pPr>
            <w:r w:rsidRPr="00254C99">
              <w:rPr>
                <w:color w:val="1F2937"/>
                <w:sz w:val="18"/>
                <w:szCs w:val="18"/>
                <w:lang w:val="en-US"/>
              </w:rPr>
              <w:t>Upload photo or build/edit avatar</w:t>
            </w:r>
          </w:p>
        </w:tc>
      </w:tr>
    </w:tbl>
    <w:p w14:paraId="05D46CDF" w14:textId="77777777" w:rsidR="0036207E" w:rsidRPr="00254C99" w:rsidRDefault="0036207E">
      <w:pPr>
        <w:spacing w:before="140" w:after="140"/>
        <w:rPr>
          <w:lang w:val="en-US"/>
        </w:rPr>
      </w:pPr>
    </w:p>
    <w:p w14:paraId="05D46CE0" w14:textId="77777777" w:rsidR="0036207E" w:rsidRPr="00254C99" w:rsidRDefault="0036207E">
      <w:pPr>
        <w:pBdr>
          <w:bottom w:val="single" w:sz="4" w:space="1" w:color="F59E0B"/>
        </w:pBdr>
        <w:spacing w:before="200" w:after="200"/>
        <w:rPr>
          <w:lang w:val="en-US"/>
        </w:rPr>
      </w:pPr>
    </w:p>
    <w:p w14:paraId="05D46CE1" w14:textId="77777777" w:rsidR="0036207E" w:rsidRDefault="00254C99">
      <w:pPr>
        <w:pStyle w:val="Heading1"/>
      </w:pPr>
      <w:r>
        <w:t>10. UI / UX Guidelines</w:t>
      </w:r>
    </w:p>
    <w:p w14:paraId="05D46CE2" w14:textId="77777777" w:rsidR="0036207E" w:rsidRDefault="00254C99">
      <w:pPr>
        <w:pStyle w:val="Heading2"/>
      </w:pPr>
      <w:r>
        <w:lastRenderedPageBreak/>
        <w:t>10.1 Design Aesthetic</w:t>
      </w:r>
    </w:p>
    <w:p w14:paraId="05D46CE3" w14:textId="77777777" w:rsidR="0036207E" w:rsidRPr="00254C99" w:rsidRDefault="00254C99">
      <w:pPr>
        <w:pStyle w:val="ListParagraph"/>
        <w:numPr>
          <w:ilvl w:val="0"/>
          <w:numId w:val="2"/>
        </w:numPr>
        <w:spacing w:before="40" w:after="40"/>
        <w:rPr>
          <w:lang w:val="en-US"/>
        </w:rPr>
      </w:pPr>
      <w:r w:rsidRPr="00254C99">
        <w:rPr>
          <w:lang w:val="en-US"/>
        </w:rPr>
        <w:t>Dark mode by default — dark backgrounds (#111827, #1F2937), amber/gold accents (#F59E0B)</w:t>
      </w:r>
    </w:p>
    <w:p w14:paraId="05D46CE4" w14:textId="77777777" w:rsidR="0036207E" w:rsidRPr="00254C99" w:rsidRDefault="00254C99">
      <w:pPr>
        <w:pStyle w:val="ListParagraph"/>
        <w:numPr>
          <w:ilvl w:val="0"/>
          <w:numId w:val="2"/>
        </w:numPr>
        <w:spacing w:before="40" w:after="40"/>
        <w:rPr>
          <w:lang w:val="en-US"/>
        </w:rPr>
      </w:pPr>
      <w:r w:rsidRPr="00254C99">
        <w:rPr>
          <w:lang w:val="en-US"/>
        </w:rPr>
        <w:t>All colours are overridable via venue theme settings using CSS custom properties</w:t>
      </w:r>
    </w:p>
    <w:p w14:paraId="05D46CE5" w14:textId="77777777" w:rsidR="0036207E" w:rsidRPr="00254C99" w:rsidRDefault="00254C99">
      <w:pPr>
        <w:pStyle w:val="ListParagraph"/>
        <w:numPr>
          <w:ilvl w:val="0"/>
          <w:numId w:val="2"/>
        </w:numPr>
        <w:spacing w:before="40" w:after="40"/>
        <w:rPr>
          <w:lang w:val="en-US"/>
        </w:rPr>
      </w:pPr>
      <w:r w:rsidRPr="00254C99">
        <w:rPr>
          <w:lang w:val="en-US"/>
        </w:rPr>
        <w:t>Mobile-first layout — staff use this during shifts on their phones</w:t>
      </w:r>
    </w:p>
    <w:p w14:paraId="05D46CE6" w14:textId="77777777" w:rsidR="0036207E" w:rsidRPr="00254C99" w:rsidRDefault="00254C99">
      <w:pPr>
        <w:pStyle w:val="ListParagraph"/>
        <w:numPr>
          <w:ilvl w:val="0"/>
          <w:numId w:val="2"/>
        </w:numPr>
        <w:spacing w:before="40" w:after="40"/>
        <w:rPr>
          <w:lang w:val="en-US"/>
        </w:rPr>
      </w:pPr>
      <w:r w:rsidRPr="00254C99">
        <w:rPr>
          <w:lang w:val="en-US"/>
        </w:rPr>
        <w:t>Large tap targets for all interactive elements (min 48px height)</w:t>
      </w:r>
    </w:p>
    <w:p w14:paraId="05D46CE7" w14:textId="77777777" w:rsidR="0036207E" w:rsidRPr="00254C99" w:rsidRDefault="00254C99">
      <w:pPr>
        <w:pStyle w:val="ListParagraph"/>
        <w:numPr>
          <w:ilvl w:val="0"/>
          <w:numId w:val="2"/>
        </w:numPr>
        <w:spacing w:before="40" w:after="40"/>
        <w:rPr>
          <w:lang w:val="en-US"/>
        </w:rPr>
      </w:pPr>
      <w:r w:rsidRPr="00254C99">
        <w:rPr>
          <w:lang w:val="en-US"/>
        </w:rPr>
        <w:t>Smooth micro-animations on point awards and leaderboard changes</w:t>
      </w:r>
    </w:p>
    <w:p w14:paraId="05D46CE8" w14:textId="77777777" w:rsidR="0036207E" w:rsidRPr="00254C99" w:rsidRDefault="00254C99">
      <w:pPr>
        <w:pStyle w:val="ListParagraph"/>
        <w:numPr>
          <w:ilvl w:val="0"/>
          <w:numId w:val="2"/>
        </w:numPr>
        <w:spacing w:before="40" w:after="40"/>
        <w:rPr>
          <w:lang w:val="en-US"/>
        </w:rPr>
      </w:pPr>
      <w:r w:rsidRPr="00254C99">
        <w:rPr>
          <w:lang w:val="en-US"/>
        </w:rPr>
        <w:t>Fun, energetic feel — this is a game as much as a task manager</w:t>
      </w:r>
    </w:p>
    <w:p w14:paraId="05D46CE9" w14:textId="77777777" w:rsidR="0036207E" w:rsidRDefault="00254C99">
      <w:pPr>
        <w:pStyle w:val="Heading2"/>
      </w:pPr>
      <w:r>
        <w:t>10.2 Admin Panel</w:t>
      </w:r>
    </w:p>
    <w:p w14:paraId="05D46CEA" w14:textId="77777777" w:rsidR="0036207E" w:rsidRDefault="00254C99">
      <w:pPr>
        <w:pStyle w:val="ListParagraph"/>
        <w:numPr>
          <w:ilvl w:val="0"/>
          <w:numId w:val="2"/>
        </w:numPr>
        <w:spacing w:before="40" w:after="40"/>
      </w:pPr>
      <w:r>
        <w:t>Sidebar navigation, optimised for desktop or tablet</w:t>
      </w:r>
    </w:p>
    <w:p w14:paraId="05D46CEB" w14:textId="77777777" w:rsidR="0036207E" w:rsidRPr="00254C99" w:rsidRDefault="00254C99">
      <w:pPr>
        <w:pStyle w:val="ListParagraph"/>
        <w:numPr>
          <w:ilvl w:val="0"/>
          <w:numId w:val="2"/>
        </w:numPr>
        <w:spacing w:before="40" w:after="40"/>
        <w:rPr>
          <w:lang w:val="en-US"/>
        </w:rPr>
      </w:pPr>
      <w:r w:rsidRPr="00254C99">
        <w:rPr>
          <w:lang w:val="en-US"/>
        </w:rPr>
        <w:t>Stats cards at top of dashboard: tasks completed today, points awarded, pending approvals</w:t>
      </w:r>
    </w:p>
    <w:p w14:paraId="05D46CEC" w14:textId="77777777" w:rsidR="0036207E" w:rsidRPr="00254C99" w:rsidRDefault="00254C99">
      <w:pPr>
        <w:pStyle w:val="ListParagraph"/>
        <w:numPr>
          <w:ilvl w:val="0"/>
          <w:numId w:val="2"/>
        </w:numPr>
        <w:spacing w:before="40" w:after="40"/>
        <w:rPr>
          <w:lang w:val="en-US"/>
        </w:rPr>
      </w:pPr>
      <w:r w:rsidRPr="00254C99">
        <w:rPr>
          <w:lang w:val="en-US"/>
        </w:rPr>
        <w:t>Photo approval queue prominently displayed when submissions are waiting</w:t>
      </w:r>
    </w:p>
    <w:p w14:paraId="05D46CED" w14:textId="77777777" w:rsidR="0036207E" w:rsidRPr="00254C99" w:rsidRDefault="00254C99">
      <w:pPr>
        <w:pStyle w:val="ListParagraph"/>
        <w:numPr>
          <w:ilvl w:val="0"/>
          <w:numId w:val="2"/>
        </w:numPr>
        <w:spacing w:before="40" w:after="40"/>
        <w:rPr>
          <w:lang w:val="en-US"/>
        </w:rPr>
      </w:pPr>
      <w:r w:rsidRPr="00254C99">
        <w:rPr>
          <w:lang w:val="en-US"/>
        </w:rPr>
        <w:t>Theme editor shows a live mini-preview of the app with selected colours and logo</w:t>
      </w:r>
    </w:p>
    <w:p w14:paraId="05D46CEE" w14:textId="77777777" w:rsidR="0036207E" w:rsidRDefault="00254C99">
      <w:pPr>
        <w:pStyle w:val="Heading2"/>
      </w:pPr>
      <w:r>
        <w:t>10.3 Staff Panel</w:t>
      </w:r>
    </w:p>
    <w:p w14:paraId="05D46CEF" w14:textId="77777777" w:rsidR="0036207E" w:rsidRDefault="00254C99">
      <w:pPr>
        <w:pStyle w:val="ListParagraph"/>
        <w:numPr>
          <w:ilvl w:val="0"/>
          <w:numId w:val="2"/>
        </w:numPr>
        <w:spacing w:before="40" w:after="40"/>
      </w:pPr>
      <w:r>
        <w:t>Bottom tab navigation for mobile</w:t>
      </w:r>
    </w:p>
    <w:p w14:paraId="05D46CF0" w14:textId="77777777" w:rsidR="0036207E" w:rsidRPr="00254C99" w:rsidRDefault="00254C99">
      <w:pPr>
        <w:pStyle w:val="ListParagraph"/>
        <w:numPr>
          <w:ilvl w:val="0"/>
          <w:numId w:val="2"/>
        </w:numPr>
        <w:spacing w:before="40" w:after="40"/>
        <w:rPr>
          <w:lang w:val="en-US"/>
        </w:rPr>
      </w:pPr>
      <w:r w:rsidRPr="00254C99">
        <w:rPr>
          <w:lang w:val="en-US"/>
        </w:rPr>
        <w:t>Dashboard shows today's assigned tasks front and centre with avatar in header</w:t>
      </w:r>
    </w:p>
    <w:p w14:paraId="05D46CF1" w14:textId="77777777" w:rsidR="0036207E" w:rsidRPr="00254C99" w:rsidRDefault="00254C99">
      <w:pPr>
        <w:pStyle w:val="ListParagraph"/>
        <w:numPr>
          <w:ilvl w:val="0"/>
          <w:numId w:val="2"/>
        </w:numPr>
        <w:spacing w:before="40" w:after="40"/>
        <w:rPr>
          <w:lang w:val="en-US"/>
        </w:rPr>
      </w:pPr>
      <w:r w:rsidRPr="00254C99">
        <w:rPr>
          <w:lang w:val="en-US"/>
        </w:rPr>
        <w:t>Completing a task triggers a satisfying point animation and instant score update</w:t>
      </w:r>
    </w:p>
    <w:p w14:paraId="05D46CF2" w14:textId="77777777" w:rsidR="0036207E" w:rsidRPr="00254C99" w:rsidRDefault="00254C99">
      <w:pPr>
        <w:pStyle w:val="ListParagraph"/>
        <w:numPr>
          <w:ilvl w:val="0"/>
          <w:numId w:val="2"/>
        </w:numPr>
        <w:spacing w:before="40" w:after="40"/>
        <w:rPr>
          <w:lang w:val="en-US"/>
        </w:rPr>
      </w:pPr>
      <w:r w:rsidRPr="00254C99">
        <w:rPr>
          <w:lang w:val="en-US"/>
        </w:rPr>
        <w:t>Leaderboard shows rank, avatar/photo, display name, and points — real-time via Supabase</w:t>
      </w:r>
    </w:p>
    <w:p w14:paraId="05D46CF3" w14:textId="77777777" w:rsidR="0036207E" w:rsidRPr="00254C99" w:rsidRDefault="00254C99">
      <w:pPr>
        <w:pStyle w:val="ListParagraph"/>
        <w:numPr>
          <w:ilvl w:val="0"/>
          <w:numId w:val="2"/>
        </w:numPr>
        <w:spacing w:before="40" w:after="40"/>
        <w:rPr>
          <w:lang w:val="en-US"/>
        </w:rPr>
      </w:pPr>
      <w:r w:rsidRPr="00254C99">
        <w:rPr>
          <w:lang w:val="en-US"/>
        </w:rPr>
        <w:t>Reward screen clearly shows current balance and how many tickets the user can afford</w:t>
      </w:r>
    </w:p>
    <w:p w14:paraId="05D46CF4" w14:textId="77777777" w:rsidR="0036207E" w:rsidRDefault="00254C99">
      <w:pPr>
        <w:pStyle w:val="Heading2"/>
      </w:pPr>
      <w:r>
        <w:t>10.4 Live Activity Feed</w:t>
      </w:r>
    </w:p>
    <w:p w14:paraId="05D46CF5" w14:textId="77777777" w:rsidR="0036207E" w:rsidRPr="00254C99" w:rsidRDefault="00254C99">
      <w:pPr>
        <w:pStyle w:val="ListParagraph"/>
        <w:numPr>
          <w:ilvl w:val="0"/>
          <w:numId w:val="2"/>
        </w:numPr>
        <w:spacing w:before="40" w:after="40"/>
        <w:rPr>
          <w:lang w:val="en-US"/>
        </w:rPr>
      </w:pPr>
      <w:r w:rsidRPr="00254C99">
        <w:rPr>
          <w:lang w:val="en-US"/>
        </w:rPr>
        <w:t>Scrolling feed on the staff dashboard: 'Jake just completed Deep Clean +150pts'</w:t>
      </w:r>
    </w:p>
    <w:p w14:paraId="05D46CF6" w14:textId="77777777" w:rsidR="0036207E" w:rsidRPr="00254C99" w:rsidRDefault="00254C99">
      <w:pPr>
        <w:pStyle w:val="ListParagraph"/>
        <w:numPr>
          <w:ilvl w:val="0"/>
          <w:numId w:val="2"/>
        </w:numPr>
        <w:spacing w:before="40" w:after="40"/>
        <w:rPr>
          <w:lang w:val="en-US"/>
        </w:rPr>
      </w:pPr>
      <w:r w:rsidRPr="00254C99">
        <w:rPr>
          <w:lang w:val="en-US"/>
        </w:rPr>
        <w:t>Avatar/photo shown beside each feed item</w:t>
      </w:r>
    </w:p>
    <w:p w14:paraId="05D46CF7" w14:textId="77777777" w:rsidR="0036207E" w:rsidRPr="00254C99" w:rsidRDefault="00254C99">
      <w:pPr>
        <w:pStyle w:val="ListParagraph"/>
        <w:numPr>
          <w:ilvl w:val="0"/>
          <w:numId w:val="2"/>
        </w:numPr>
        <w:spacing w:before="40" w:after="40"/>
        <w:rPr>
          <w:lang w:val="en-US"/>
        </w:rPr>
      </w:pPr>
      <w:r w:rsidRPr="00254C99">
        <w:rPr>
          <w:lang w:val="en-US"/>
        </w:rPr>
        <w:t>Powered by Supabase Realtime subscriptions on points_ledger table</w:t>
      </w:r>
    </w:p>
    <w:p w14:paraId="05D46CF8" w14:textId="77777777" w:rsidR="0036207E" w:rsidRPr="00254C99" w:rsidRDefault="0036207E">
      <w:pPr>
        <w:pBdr>
          <w:bottom w:val="single" w:sz="4" w:space="1" w:color="F59E0B"/>
        </w:pBdr>
        <w:spacing w:before="200" w:after="200"/>
        <w:rPr>
          <w:lang w:val="en-US"/>
        </w:rPr>
      </w:pPr>
    </w:p>
    <w:p w14:paraId="05D46CF9" w14:textId="77777777" w:rsidR="0036207E" w:rsidRPr="00254C99" w:rsidRDefault="00254C99">
      <w:pPr>
        <w:pStyle w:val="Heading1"/>
        <w:rPr>
          <w:lang w:val="en-US"/>
        </w:rPr>
      </w:pPr>
      <w:r w:rsidRPr="00254C99">
        <w:rPr>
          <w:lang w:val="en-US"/>
        </w:rPr>
        <w:t>11. Supabase Setup Instructions</w:t>
      </w:r>
    </w:p>
    <w:p w14:paraId="05D46CFA" w14:textId="77777777" w:rsidR="0036207E" w:rsidRPr="00254C99" w:rsidRDefault="00254C99">
      <w:pPr>
        <w:spacing w:before="60" w:after="100"/>
        <w:rPr>
          <w:lang w:val="en-US"/>
        </w:rPr>
      </w:pPr>
      <w:r w:rsidRPr="00254C99">
        <w:rPr>
          <w:lang w:val="en-US"/>
        </w:rPr>
        <w:t>Tell Claude Code to complete these steps before building any UI:</w:t>
      </w:r>
    </w:p>
    <w:p w14:paraId="05D46CFB" w14:textId="77777777" w:rsidR="0036207E" w:rsidRPr="00254C99" w:rsidRDefault="00254C99">
      <w:pPr>
        <w:pStyle w:val="ListParagraph"/>
        <w:numPr>
          <w:ilvl w:val="0"/>
          <w:numId w:val="2"/>
        </w:numPr>
        <w:spacing w:before="40" w:after="40"/>
        <w:rPr>
          <w:lang w:val="en-US"/>
        </w:rPr>
      </w:pPr>
      <w:r w:rsidRPr="00254C99">
        <w:rPr>
          <w:lang w:val="en-US"/>
        </w:rPr>
        <w:t>Create all 7 tables with the schema defined in Section 5</w:t>
      </w:r>
    </w:p>
    <w:p w14:paraId="05D46CFC" w14:textId="77777777" w:rsidR="0036207E" w:rsidRPr="00254C99" w:rsidRDefault="00254C99">
      <w:pPr>
        <w:pStyle w:val="ListParagraph"/>
        <w:numPr>
          <w:ilvl w:val="0"/>
          <w:numId w:val="2"/>
        </w:numPr>
        <w:spacing w:before="40" w:after="40"/>
        <w:rPr>
          <w:lang w:val="en-US"/>
        </w:rPr>
      </w:pPr>
      <w:r w:rsidRPr="00254C99">
        <w:rPr>
          <w:lang w:val="en-US"/>
        </w:rPr>
        <w:t>Enable Row Level Security on every table</w:t>
      </w:r>
    </w:p>
    <w:p w14:paraId="05D46CFD" w14:textId="77777777" w:rsidR="0036207E" w:rsidRPr="00254C99" w:rsidRDefault="00254C99">
      <w:pPr>
        <w:pStyle w:val="ListParagraph"/>
        <w:numPr>
          <w:ilvl w:val="0"/>
          <w:numId w:val="2"/>
        </w:numPr>
        <w:spacing w:before="40" w:after="40"/>
        <w:rPr>
          <w:lang w:val="en-US"/>
        </w:rPr>
      </w:pPr>
      <w:r w:rsidRPr="00254C99">
        <w:rPr>
          <w:lang w:val="en-US"/>
        </w:rPr>
        <w:t>Write RLS policies: staff read/write own venue only; admins manage their venue; super admin bypasses all</w:t>
      </w:r>
    </w:p>
    <w:p w14:paraId="05D46CFE" w14:textId="77777777" w:rsidR="0036207E" w:rsidRPr="00254C99" w:rsidRDefault="00254C99">
      <w:pPr>
        <w:pStyle w:val="ListParagraph"/>
        <w:numPr>
          <w:ilvl w:val="0"/>
          <w:numId w:val="2"/>
        </w:numPr>
        <w:spacing w:before="40" w:after="40"/>
        <w:rPr>
          <w:lang w:val="en-US"/>
        </w:rPr>
      </w:pPr>
      <w:r w:rsidRPr="00254C99">
        <w:rPr>
          <w:lang w:val="en-US"/>
        </w:rPr>
        <w:t>Create Supabase Storage buckets: task-photos (private), venue-assets (public read), profile-pictures (public read)</w:t>
      </w:r>
    </w:p>
    <w:p w14:paraId="05D46CFF" w14:textId="77777777" w:rsidR="0036207E" w:rsidRPr="00254C99" w:rsidRDefault="00254C99">
      <w:pPr>
        <w:pStyle w:val="ListParagraph"/>
        <w:numPr>
          <w:ilvl w:val="0"/>
          <w:numId w:val="2"/>
        </w:numPr>
        <w:spacing w:before="40" w:after="40"/>
        <w:rPr>
          <w:lang w:val="en-US"/>
        </w:rPr>
      </w:pPr>
      <w:r w:rsidRPr="00254C99">
        <w:rPr>
          <w:lang w:val="en-US"/>
        </w:rPr>
        <w:t>Create a Supabase Edge Function for staff PIN authentication returning a session token</w:t>
      </w:r>
    </w:p>
    <w:p w14:paraId="05D46D00" w14:textId="77777777" w:rsidR="0036207E" w:rsidRPr="00254C99" w:rsidRDefault="00254C99">
      <w:pPr>
        <w:pStyle w:val="ListParagraph"/>
        <w:numPr>
          <w:ilvl w:val="0"/>
          <w:numId w:val="2"/>
        </w:numPr>
        <w:spacing w:before="40" w:after="40"/>
        <w:rPr>
          <w:lang w:val="en-US"/>
        </w:rPr>
      </w:pPr>
      <w:r w:rsidRPr="00254C99">
        <w:rPr>
          <w:lang w:val="en-US"/>
        </w:rPr>
        <w:t>Set up pg_cron to reset recurring task assignments nightly at midnight</w:t>
      </w:r>
    </w:p>
    <w:p w14:paraId="05D46D01" w14:textId="77777777" w:rsidR="0036207E" w:rsidRPr="00254C99" w:rsidRDefault="00254C99">
      <w:pPr>
        <w:pStyle w:val="ListParagraph"/>
        <w:numPr>
          <w:ilvl w:val="0"/>
          <w:numId w:val="2"/>
        </w:numPr>
        <w:spacing w:before="40" w:after="40"/>
        <w:rPr>
          <w:lang w:val="en-US"/>
        </w:rPr>
      </w:pPr>
      <w:r w:rsidRPr="00254C99">
        <w:rPr>
          <w:lang w:val="en-US"/>
        </w:rPr>
        <w:t>Create a Postgres trigger to keep profiles.points_total in sync with points_ledger inserts</w:t>
      </w:r>
    </w:p>
    <w:p w14:paraId="05D46D02" w14:textId="77777777" w:rsidR="0036207E" w:rsidRPr="00254C99" w:rsidRDefault="00254C99">
      <w:pPr>
        <w:pStyle w:val="ListParagraph"/>
        <w:numPr>
          <w:ilvl w:val="0"/>
          <w:numId w:val="2"/>
        </w:numPr>
        <w:spacing w:before="40" w:after="40"/>
        <w:rPr>
          <w:lang w:val="en-US"/>
        </w:rPr>
      </w:pPr>
      <w:r w:rsidRPr="00254C99">
        <w:rPr>
          <w:lang w:val="en-US"/>
        </w:rPr>
        <w:t>Enable Supabase Realtime on points_ledger table for the live activity feed</w:t>
      </w:r>
    </w:p>
    <w:p w14:paraId="05D46D03" w14:textId="77777777" w:rsidR="0036207E" w:rsidRPr="00254C99" w:rsidRDefault="00254C99">
      <w:pPr>
        <w:pStyle w:val="ListParagraph"/>
        <w:numPr>
          <w:ilvl w:val="0"/>
          <w:numId w:val="2"/>
        </w:numPr>
        <w:spacing w:before="40" w:after="40"/>
        <w:rPr>
          <w:lang w:val="en-US"/>
        </w:rPr>
      </w:pPr>
      <w:r w:rsidRPr="00254C99">
        <w:rPr>
          <w:lang w:val="en-US"/>
        </w:rPr>
        <w:t>Seed one super admin user directly in Supabase dashboard — do not expose creation in the app</w:t>
      </w:r>
    </w:p>
    <w:p w14:paraId="05D46D04" w14:textId="77777777" w:rsidR="0036207E" w:rsidRPr="00254C99" w:rsidRDefault="00254C99">
      <w:pPr>
        <w:pStyle w:val="ListParagraph"/>
        <w:numPr>
          <w:ilvl w:val="0"/>
          <w:numId w:val="2"/>
        </w:numPr>
        <w:spacing w:before="40" w:after="40"/>
        <w:rPr>
          <w:lang w:val="en-US"/>
        </w:rPr>
      </w:pPr>
      <w:r w:rsidRPr="00254C99">
        <w:rPr>
          <w:lang w:val="en-US"/>
        </w:rPr>
        <w:t>Insert a default venue_settings row whenever a new venue is created (via Postgres trigger or app logic)</w:t>
      </w:r>
    </w:p>
    <w:p w14:paraId="05D46D05" w14:textId="77777777" w:rsidR="0036207E" w:rsidRPr="00254C99" w:rsidRDefault="0036207E">
      <w:pPr>
        <w:pBdr>
          <w:bottom w:val="single" w:sz="4" w:space="1" w:color="F59E0B"/>
        </w:pBdr>
        <w:spacing w:before="200" w:after="200"/>
        <w:rPr>
          <w:lang w:val="en-US"/>
        </w:rPr>
      </w:pPr>
    </w:p>
    <w:p w14:paraId="05D46D06" w14:textId="77777777" w:rsidR="0036207E" w:rsidRPr="00254C99" w:rsidRDefault="00254C99">
      <w:pPr>
        <w:pStyle w:val="Heading1"/>
        <w:rPr>
          <w:lang w:val="en-US"/>
        </w:rPr>
      </w:pPr>
      <w:r w:rsidRPr="00254C99">
        <w:rPr>
          <w:lang w:val="en-US"/>
        </w:rPr>
        <w:lastRenderedPageBreak/>
        <w:t>12. Recommended Build Order for Claude Code</w:t>
      </w:r>
    </w:p>
    <w:p w14:paraId="05D46D07" w14:textId="77777777" w:rsidR="0036207E" w:rsidRPr="00254C99" w:rsidRDefault="00254C99">
      <w:pPr>
        <w:pStyle w:val="ListParagraph"/>
        <w:numPr>
          <w:ilvl w:val="0"/>
          <w:numId w:val="2"/>
        </w:numPr>
        <w:spacing w:before="40" w:after="40"/>
        <w:rPr>
          <w:lang w:val="en-US"/>
        </w:rPr>
      </w:pPr>
      <w:r w:rsidRPr="00254C99">
        <w:rPr>
          <w:b/>
          <w:bCs/>
          <w:lang w:val="en-US"/>
        </w:rPr>
        <w:t>Supabase schema, RLS policies, triggers, pg_cron, and Edge Function</w:t>
      </w:r>
    </w:p>
    <w:p w14:paraId="05D46D08" w14:textId="77777777" w:rsidR="0036207E" w:rsidRPr="00254C99" w:rsidRDefault="00254C99">
      <w:pPr>
        <w:pStyle w:val="ListParagraph"/>
        <w:numPr>
          <w:ilvl w:val="0"/>
          <w:numId w:val="2"/>
        </w:numPr>
        <w:spacing w:before="40" w:after="40"/>
        <w:rPr>
          <w:lang w:val="en-US"/>
        </w:rPr>
      </w:pPr>
      <w:r w:rsidRPr="00254C99">
        <w:rPr>
          <w:b/>
          <w:bCs/>
          <w:lang w:val="en-US"/>
        </w:rPr>
        <w:t>Admin email auth + Super Admin panel (venue + first admin creation)</w:t>
      </w:r>
    </w:p>
    <w:p w14:paraId="05D46D09" w14:textId="77777777" w:rsidR="0036207E" w:rsidRDefault="00254C99">
      <w:pPr>
        <w:pStyle w:val="ListParagraph"/>
        <w:numPr>
          <w:ilvl w:val="0"/>
          <w:numId w:val="2"/>
        </w:numPr>
        <w:spacing w:before="40" w:after="40"/>
      </w:pPr>
      <w:r>
        <w:rPr>
          <w:b/>
          <w:bCs/>
        </w:rPr>
        <w:t>Staff PIN auth flow</w:t>
      </w:r>
    </w:p>
    <w:p w14:paraId="05D46D0A" w14:textId="77777777" w:rsidR="0036207E" w:rsidRDefault="00254C99">
      <w:pPr>
        <w:pStyle w:val="ListParagraph"/>
        <w:numPr>
          <w:ilvl w:val="0"/>
          <w:numId w:val="2"/>
        </w:numPr>
        <w:spacing w:before="40" w:after="40"/>
      </w:pPr>
      <w:r>
        <w:rPr>
          <w:b/>
          <w:bCs/>
        </w:rPr>
        <w:t>Admin panel: users, tasks, assignments</w:t>
      </w:r>
    </w:p>
    <w:p w14:paraId="05D46D0B" w14:textId="77777777" w:rsidR="0036207E" w:rsidRPr="00254C99" w:rsidRDefault="00254C99">
      <w:pPr>
        <w:pStyle w:val="ListParagraph"/>
        <w:numPr>
          <w:ilvl w:val="0"/>
          <w:numId w:val="2"/>
        </w:numPr>
        <w:spacing w:before="40" w:after="40"/>
        <w:rPr>
          <w:lang w:val="en-US"/>
        </w:rPr>
      </w:pPr>
      <w:r w:rsidRPr="00254C99">
        <w:rPr>
          <w:b/>
          <w:bCs/>
          <w:lang w:val="en-US"/>
        </w:rPr>
        <w:t>Staff panel: dashboard and task completion (auto-award flow)</w:t>
      </w:r>
    </w:p>
    <w:p w14:paraId="05D46D0C" w14:textId="77777777" w:rsidR="0036207E" w:rsidRPr="00254C99" w:rsidRDefault="00254C99">
      <w:pPr>
        <w:pStyle w:val="ListParagraph"/>
        <w:numPr>
          <w:ilvl w:val="0"/>
          <w:numId w:val="2"/>
        </w:numPr>
        <w:spacing w:before="40" w:after="40"/>
        <w:rPr>
          <w:lang w:val="en-US"/>
        </w:rPr>
      </w:pPr>
      <w:r w:rsidRPr="00254C99">
        <w:rPr>
          <w:b/>
          <w:bCs/>
          <w:lang w:val="en-US"/>
        </w:rPr>
        <w:t>Photo upload flow for high-point tasks + admin approval queue</w:t>
      </w:r>
    </w:p>
    <w:p w14:paraId="05D46D0D" w14:textId="77777777" w:rsidR="0036207E" w:rsidRDefault="00254C99">
      <w:pPr>
        <w:pStyle w:val="ListParagraph"/>
        <w:numPr>
          <w:ilvl w:val="0"/>
          <w:numId w:val="2"/>
        </w:numPr>
        <w:spacing w:before="40" w:after="40"/>
      </w:pPr>
      <w:r>
        <w:rPr>
          <w:b/>
          <w:bCs/>
        </w:rPr>
        <w:t>Leaderboard with Supabase Realtime</w:t>
      </w:r>
    </w:p>
    <w:p w14:paraId="05D46D0E" w14:textId="77777777" w:rsidR="0036207E" w:rsidRPr="00254C99" w:rsidRDefault="00254C99">
      <w:pPr>
        <w:pStyle w:val="ListParagraph"/>
        <w:numPr>
          <w:ilvl w:val="0"/>
          <w:numId w:val="2"/>
        </w:numPr>
        <w:spacing w:before="40" w:after="40"/>
        <w:rPr>
          <w:lang w:val="en-US"/>
        </w:rPr>
      </w:pPr>
      <w:r w:rsidRPr="00254C99">
        <w:rPr>
          <w:b/>
          <w:bCs/>
          <w:lang w:val="en-US"/>
        </w:rPr>
        <w:t>Profile setup: photo upload + avatar builder</w:t>
      </w:r>
    </w:p>
    <w:p w14:paraId="05D46D0F" w14:textId="77777777" w:rsidR="0036207E" w:rsidRPr="00254C99" w:rsidRDefault="00254C99">
      <w:pPr>
        <w:pStyle w:val="ListParagraph"/>
        <w:numPr>
          <w:ilvl w:val="0"/>
          <w:numId w:val="2"/>
        </w:numPr>
        <w:spacing w:before="40" w:after="40"/>
        <w:rPr>
          <w:lang w:val="en-US"/>
        </w:rPr>
      </w:pPr>
      <w:r w:rsidRPr="00254C99">
        <w:rPr>
          <w:b/>
          <w:bCs/>
          <w:lang w:val="en-US"/>
        </w:rPr>
        <w:t>Rewards system: requests, admin approval, redemption codes, bartender mark-used</w:t>
      </w:r>
    </w:p>
    <w:p w14:paraId="05D46D10" w14:textId="77777777" w:rsidR="0036207E" w:rsidRPr="00254C99" w:rsidRDefault="00254C99">
      <w:pPr>
        <w:pStyle w:val="ListParagraph"/>
        <w:numPr>
          <w:ilvl w:val="0"/>
          <w:numId w:val="2"/>
        </w:numPr>
        <w:spacing w:before="40" w:after="40"/>
        <w:rPr>
          <w:lang w:val="en-US"/>
        </w:rPr>
      </w:pPr>
      <w:r w:rsidRPr="00254C99">
        <w:rPr>
          <w:b/>
          <w:bCs/>
          <w:lang w:val="en-US"/>
        </w:rPr>
        <w:t>Venue theme editor: colour pickers, logo upload, CSS variable injection</w:t>
      </w:r>
    </w:p>
    <w:p w14:paraId="05D46D11" w14:textId="77777777" w:rsidR="0036207E" w:rsidRPr="00254C99" w:rsidRDefault="00254C99">
      <w:pPr>
        <w:pStyle w:val="ListParagraph"/>
        <w:numPr>
          <w:ilvl w:val="0"/>
          <w:numId w:val="2"/>
        </w:numPr>
        <w:spacing w:before="40" w:after="40"/>
        <w:rPr>
          <w:lang w:val="en-US"/>
        </w:rPr>
      </w:pPr>
      <w:r w:rsidRPr="00254C99">
        <w:rPr>
          <w:b/>
          <w:bCs/>
          <w:lang w:val="en-US"/>
        </w:rPr>
        <w:t>Admin dashboard stats and activity feed</w:t>
      </w:r>
    </w:p>
    <w:p w14:paraId="05D46D12" w14:textId="77777777" w:rsidR="0036207E" w:rsidRPr="00254C99" w:rsidRDefault="0036207E">
      <w:pPr>
        <w:pBdr>
          <w:bottom w:val="single" w:sz="4" w:space="1" w:color="F59E0B"/>
        </w:pBdr>
        <w:spacing w:before="200" w:after="200"/>
        <w:rPr>
          <w:lang w:val="en-US"/>
        </w:rPr>
      </w:pPr>
    </w:p>
    <w:p w14:paraId="05D46D13" w14:textId="77777777" w:rsidR="0036207E" w:rsidRPr="00254C99" w:rsidRDefault="00254C99">
      <w:pPr>
        <w:pStyle w:val="Heading1"/>
        <w:rPr>
          <w:lang w:val="en-US"/>
        </w:rPr>
      </w:pPr>
      <w:r w:rsidRPr="00254C99">
        <w:rPr>
          <w:lang w:val="en-US"/>
        </w:rPr>
        <w:t>13. Application Flow</w:t>
      </w:r>
    </w:p>
    <w:p w14:paraId="05D46D14" w14:textId="77777777" w:rsidR="0036207E" w:rsidRPr="00254C99" w:rsidRDefault="00254C99">
      <w:pPr>
        <w:spacing w:before="60" w:after="100"/>
        <w:rPr>
          <w:lang w:val="en-US"/>
        </w:rPr>
      </w:pPr>
      <w:r w:rsidRPr="00254C99">
        <w:rPr>
          <w:lang w:val="en-US"/>
        </w:rPr>
        <w:t>The diagram below describes the complete user journey through the app — from initial setup by the developer, through venue admin configuration, to daily staff usage. Use this as the reference for how all parts connect.</w:t>
      </w:r>
    </w:p>
    <w:p w14:paraId="05D46D15" w14:textId="77777777" w:rsidR="0036207E" w:rsidRPr="00254C99" w:rsidRDefault="0036207E">
      <w:pPr>
        <w:spacing w:before="140" w:after="140"/>
        <w:rPr>
          <w:lang w:val="en-US"/>
        </w:rPr>
      </w:pPr>
    </w:p>
    <w:p w14:paraId="05D46D16" w14:textId="77777777" w:rsidR="0036207E" w:rsidRDefault="00254C99">
      <w:pPr>
        <w:pStyle w:val="Heading2"/>
      </w:pPr>
      <w:r>
        <w:t>13.1 Developer / Super Admin Setup</w:t>
      </w:r>
    </w:p>
    <w:p w14:paraId="05D46D17" w14:textId="77777777" w:rsidR="0036207E" w:rsidRDefault="00254C99">
      <w:pPr>
        <w:pStyle w:val="ListParagraph"/>
        <w:numPr>
          <w:ilvl w:val="0"/>
          <w:numId w:val="2"/>
        </w:numPr>
        <w:spacing w:before="40" w:after="40"/>
      </w:pPr>
      <w:r>
        <w:t>Developer logs in at /superadmin</w:t>
      </w:r>
    </w:p>
    <w:p w14:paraId="05D46D18" w14:textId="77777777" w:rsidR="0036207E" w:rsidRPr="00254C99" w:rsidRDefault="00254C99">
      <w:pPr>
        <w:pStyle w:val="ListParagraph"/>
        <w:numPr>
          <w:ilvl w:val="0"/>
          <w:numId w:val="2"/>
        </w:numPr>
        <w:spacing w:before="40" w:after="40"/>
        <w:rPr>
          <w:lang w:val="en-US"/>
        </w:rPr>
      </w:pPr>
      <w:r w:rsidRPr="00254C99">
        <w:rPr>
          <w:lang w:val="en-US"/>
        </w:rPr>
        <w:t>Creates a new Venue (name, address, slug)</w:t>
      </w:r>
    </w:p>
    <w:p w14:paraId="05D46D19" w14:textId="77777777" w:rsidR="0036207E" w:rsidRPr="00254C99" w:rsidRDefault="00254C99">
      <w:pPr>
        <w:pStyle w:val="ListParagraph"/>
        <w:numPr>
          <w:ilvl w:val="0"/>
          <w:numId w:val="2"/>
        </w:numPr>
        <w:spacing w:before="40" w:after="40"/>
        <w:rPr>
          <w:lang w:val="en-US"/>
        </w:rPr>
      </w:pPr>
      <w:r w:rsidRPr="00254C99">
        <w:rPr>
          <w:lang w:val="en-US"/>
        </w:rPr>
        <w:t>A default venue_settings row is auto-created with the dark amber theme</w:t>
      </w:r>
    </w:p>
    <w:p w14:paraId="05D46D1A" w14:textId="77777777" w:rsidR="0036207E" w:rsidRPr="00254C99" w:rsidRDefault="00254C99">
      <w:pPr>
        <w:pStyle w:val="ListParagraph"/>
        <w:numPr>
          <w:ilvl w:val="0"/>
          <w:numId w:val="2"/>
        </w:numPr>
        <w:spacing w:before="40" w:after="40"/>
        <w:rPr>
          <w:lang w:val="en-US"/>
        </w:rPr>
      </w:pPr>
      <w:r w:rsidRPr="00254C99">
        <w:rPr>
          <w:lang w:val="en-US"/>
        </w:rPr>
        <w:t>Developer creates the first Venue Admin (name + email)</w:t>
      </w:r>
    </w:p>
    <w:p w14:paraId="05D46D1B" w14:textId="77777777" w:rsidR="0036207E" w:rsidRPr="00254C99" w:rsidRDefault="00254C99">
      <w:pPr>
        <w:pStyle w:val="ListParagraph"/>
        <w:numPr>
          <w:ilvl w:val="0"/>
          <w:numId w:val="2"/>
        </w:numPr>
        <w:spacing w:before="40" w:after="40"/>
        <w:rPr>
          <w:lang w:val="en-US"/>
        </w:rPr>
      </w:pPr>
      <w:r w:rsidRPr="00254C99">
        <w:rPr>
          <w:lang w:val="en-US"/>
        </w:rPr>
        <w:t>Supabase sends an invite email — admin clicks link and sets their password</w:t>
      </w:r>
    </w:p>
    <w:p w14:paraId="05D46D1C" w14:textId="77777777" w:rsidR="0036207E" w:rsidRPr="00254C99" w:rsidRDefault="0036207E">
      <w:pPr>
        <w:spacing w:before="80" w:after="80"/>
        <w:rPr>
          <w:lang w:val="en-US"/>
        </w:rPr>
      </w:pPr>
    </w:p>
    <w:p w14:paraId="05D46D1D" w14:textId="77777777" w:rsidR="0036207E" w:rsidRDefault="00254C99">
      <w:pPr>
        <w:pStyle w:val="Heading2"/>
      </w:pPr>
      <w:r>
        <w:t>13.2 Venue Admin Onboarding</w:t>
      </w:r>
    </w:p>
    <w:p w14:paraId="05D46D1E" w14:textId="77777777" w:rsidR="0036207E" w:rsidRPr="00254C99" w:rsidRDefault="00254C99">
      <w:pPr>
        <w:pStyle w:val="ListParagraph"/>
        <w:numPr>
          <w:ilvl w:val="0"/>
          <w:numId w:val="2"/>
        </w:numPr>
        <w:spacing w:before="40" w:after="40"/>
        <w:rPr>
          <w:lang w:val="en-US"/>
        </w:rPr>
      </w:pPr>
      <w:r w:rsidRPr="00254C99">
        <w:rPr>
          <w:lang w:val="en-US"/>
        </w:rPr>
        <w:t>Admin logs in at /login with email + password</w:t>
      </w:r>
    </w:p>
    <w:p w14:paraId="05D46D1F" w14:textId="77777777" w:rsidR="0036207E" w:rsidRPr="00254C99" w:rsidRDefault="00254C99">
      <w:pPr>
        <w:pStyle w:val="ListParagraph"/>
        <w:numPr>
          <w:ilvl w:val="0"/>
          <w:numId w:val="2"/>
        </w:numPr>
        <w:spacing w:before="40" w:after="40"/>
        <w:rPr>
          <w:lang w:val="en-US"/>
        </w:rPr>
      </w:pPr>
      <w:r w:rsidRPr="00254C99">
        <w:rPr>
          <w:lang w:val="en-US"/>
        </w:rPr>
        <w:t>Admin opens Theme Editor (/admin/theme) — sets brand colours, uploads logo, optionally renames the app</w:t>
      </w:r>
    </w:p>
    <w:p w14:paraId="05D46D20" w14:textId="77777777" w:rsidR="0036207E" w:rsidRPr="00254C99" w:rsidRDefault="00254C99">
      <w:pPr>
        <w:pStyle w:val="ListParagraph"/>
        <w:numPr>
          <w:ilvl w:val="0"/>
          <w:numId w:val="2"/>
        </w:numPr>
        <w:spacing w:before="40" w:after="40"/>
        <w:rPr>
          <w:lang w:val="en-US"/>
        </w:rPr>
      </w:pPr>
      <w:r w:rsidRPr="00254C99">
        <w:rPr>
          <w:lang w:val="en-US"/>
        </w:rPr>
        <w:t>Theme is saved to venue_settings — CSS custom properties injected on all future loads</w:t>
      </w:r>
    </w:p>
    <w:p w14:paraId="05D46D21" w14:textId="77777777" w:rsidR="0036207E" w:rsidRPr="00254C99" w:rsidRDefault="00254C99">
      <w:pPr>
        <w:pStyle w:val="ListParagraph"/>
        <w:numPr>
          <w:ilvl w:val="0"/>
          <w:numId w:val="2"/>
        </w:numPr>
        <w:spacing w:before="40" w:after="40"/>
        <w:rPr>
          <w:lang w:val="en-US"/>
        </w:rPr>
      </w:pPr>
      <w:r w:rsidRPr="00254C99">
        <w:rPr>
          <w:lang w:val="en-US"/>
        </w:rPr>
        <w:t>Admin creates staff users — each gets a username and PIN</w:t>
      </w:r>
    </w:p>
    <w:p w14:paraId="05D46D22" w14:textId="77777777" w:rsidR="0036207E" w:rsidRPr="00254C99" w:rsidRDefault="00254C99">
      <w:pPr>
        <w:pStyle w:val="ListParagraph"/>
        <w:numPr>
          <w:ilvl w:val="0"/>
          <w:numId w:val="2"/>
        </w:numPr>
        <w:spacing w:before="40" w:after="40"/>
        <w:rPr>
          <w:lang w:val="en-US"/>
        </w:rPr>
      </w:pPr>
      <w:r w:rsidRPr="00254C99">
        <w:rPr>
          <w:lang w:val="en-US"/>
        </w:rPr>
        <w:t>Admin creates tasks — sets title, point value, and whether a photo is required</w:t>
      </w:r>
    </w:p>
    <w:p w14:paraId="05D46D23" w14:textId="77777777" w:rsidR="0036207E" w:rsidRPr="00254C99" w:rsidRDefault="00254C99">
      <w:pPr>
        <w:pStyle w:val="ListParagraph"/>
        <w:numPr>
          <w:ilvl w:val="0"/>
          <w:numId w:val="2"/>
        </w:numPr>
        <w:spacing w:before="40" w:after="40"/>
        <w:rPr>
          <w:lang w:val="en-US"/>
        </w:rPr>
      </w:pPr>
      <w:r w:rsidRPr="00254C99">
        <w:rPr>
          <w:lang w:val="en-US"/>
        </w:rPr>
        <w:t>Tasks with 500+ points automatically have requires_photo set to true</w:t>
      </w:r>
    </w:p>
    <w:p w14:paraId="05D46D24" w14:textId="77777777" w:rsidR="0036207E" w:rsidRPr="00254C99" w:rsidRDefault="00254C99">
      <w:pPr>
        <w:pStyle w:val="ListParagraph"/>
        <w:numPr>
          <w:ilvl w:val="0"/>
          <w:numId w:val="2"/>
        </w:numPr>
        <w:spacing w:before="40" w:after="40"/>
        <w:rPr>
          <w:lang w:val="en-US"/>
        </w:rPr>
      </w:pPr>
      <w:r w:rsidRPr="00254C99">
        <w:rPr>
          <w:lang w:val="en-US"/>
        </w:rPr>
        <w:t>Admin assigns tasks to specific staff or leaves them open for anyone to claim</w:t>
      </w:r>
    </w:p>
    <w:p w14:paraId="05D46D25" w14:textId="77777777" w:rsidR="0036207E" w:rsidRPr="00254C99" w:rsidRDefault="0036207E">
      <w:pPr>
        <w:spacing w:before="80" w:after="80"/>
        <w:rPr>
          <w:lang w:val="en-US"/>
        </w:rPr>
      </w:pPr>
    </w:p>
    <w:p w14:paraId="05D46D26" w14:textId="77777777" w:rsidR="0036207E" w:rsidRDefault="00254C99">
      <w:pPr>
        <w:pStyle w:val="Heading2"/>
      </w:pPr>
      <w:r>
        <w:t>13.3 Staff First Login</w:t>
      </w:r>
    </w:p>
    <w:p w14:paraId="05D46D27" w14:textId="77777777" w:rsidR="0036207E" w:rsidRPr="00254C99" w:rsidRDefault="00254C99">
      <w:pPr>
        <w:pStyle w:val="ListParagraph"/>
        <w:numPr>
          <w:ilvl w:val="0"/>
          <w:numId w:val="2"/>
        </w:numPr>
        <w:spacing w:before="40" w:after="40"/>
        <w:rPr>
          <w:lang w:val="en-US"/>
        </w:rPr>
      </w:pPr>
      <w:r w:rsidRPr="00254C99">
        <w:rPr>
          <w:lang w:val="en-US"/>
        </w:rPr>
        <w:t>Staff opens the app — sees the venue's branded theme and logo</w:t>
      </w:r>
    </w:p>
    <w:p w14:paraId="05D46D28" w14:textId="77777777" w:rsidR="0036207E" w:rsidRPr="00254C99" w:rsidRDefault="00254C99">
      <w:pPr>
        <w:pStyle w:val="ListParagraph"/>
        <w:numPr>
          <w:ilvl w:val="0"/>
          <w:numId w:val="2"/>
        </w:numPr>
        <w:spacing w:before="40" w:after="40"/>
        <w:rPr>
          <w:lang w:val="en-US"/>
        </w:rPr>
      </w:pPr>
      <w:r w:rsidRPr="00254C99">
        <w:rPr>
          <w:lang w:val="en-US"/>
        </w:rPr>
        <w:t>Staff logs in at /staff-login with username + PIN</w:t>
      </w:r>
    </w:p>
    <w:p w14:paraId="05D46D29" w14:textId="77777777" w:rsidR="0036207E" w:rsidRPr="00254C99" w:rsidRDefault="00254C99">
      <w:pPr>
        <w:pStyle w:val="ListParagraph"/>
        <w:numPr>
          <w:ilvl w:val="0"/>
          <w:numId w:val="2"/>
        </w:numPr>
        <w:spacing w:before="40" w:after="40"/>
        <w:rPr>
          <w:lang w:val="en-US"/>
        </w:rPr>
      </w:pPr>
      <w:r w:rsidRPr="00254C99">
        <w:rPr>
          <w:lang w:val="en-US"/>
        </w:rPr>
        <w:t>PIN is checked against the bcrypt hash in the profiles table</w:t>
      </w:r>
    </w:p>
    <w:p w14:paraId="05D46D2A" w14:textId="77777777" w:rsidR="0036207E" w:rsidRPr="00254C99" w:rsidRDefault="00254C99">
      <w:pPr>
        <w:pStyle w:val="ListParagraph"/>
        <w:numPr>
          <w:ilvl w:val="0"/>
          <w:numId w:val="2"/>
        </w:numPr>
        <w:spacing w:before="40" w:after="40"/>
        <w:rPr>
          <w:lang w:val="en-US"/>
        </w:rPr>
      </w:pPr>
      <w:r w:rsidRPr="00254C99">
        <w:rPr>
          <w:lang w:val="en-US"/>
        </w:rPr>
        <w:lastRenderedPageBreak/>
        <w:t>On first login, staff is taken to Profile Setup before the dashboard</w:t>
      </w:r>
    </w:p>
    <w:p w14:paraId="05D46D2B" w14:textId="77777777" w:rsidR="0036207E" w:rsidRPr="00254C99" w:rsidRDefault="00254C99">
      <w:pPr>
        <w:pStyle w:val="ListParagraph"/>
        <w:numPr>
          <w:ilvl w:val="0"/>
          <w:numId w:val="2"/>
        </w:numPr>
        <w:spacing w:before="40" w:after="40"/>
        <w:rPr>
          <w:lang w:val="en-US"/>
        </w:rPr>
      </w:pPr>
      <w:r w:rsidRPr="00254C99">
        <w:rPr>
          <w:lang w:val="en-US"/>
        </w:rPr>
        <w:t>Staff chooses: Upload a Photo (stored in profile-pictures bucket) OR Build an Avatar (saved as JSON config)</w:t>
      </w:r>
    </w:p>
    <w:p w14:paraId="05D46D2C" w14:textId="77777777" w:rsidR="0036207E" w:rsidRPr="00254C99" w:rsidRDefault="00254C99">
      <w:pPr>
        <w:pStyle w:val="ListParagraph"/>
        <w:numPr>
          <w:ilvl w:val="0"/>
          <w:numId w:val="2"/>
        </w:numPr>
        <w:spacing w:before="40" w:after="40"/>
        <w:rPr>
          <w:lang w:val="en-US"/>
        </w:rPr>
      </w:pPr>
      <w:r w:rsidRPr="00254C99">
        <w:rPr>
          <w:lang w:val="en-US"/>
        </w:rPr>
        <w:t>Profile image appears on the leaderboard, dashboard header, and activity feed</w:t>
      </w:r>
    </w:p>
    <w:p w14:paraId="05D46D2D" w14:textId="77777777" w:rsidR="0036207E" w:rsidRPr="00254C99" w:rsidRDefault="0036207E">
      <w:pPr>
        <w:spacing w:before="80" w:after="80"/>
        <w:rPr>
          <w:lang w:val="en-US"/>
        </w:rPr>
      </w:pPr>
    </w:p>
    <w:p w14:paraId="05D46D2E" w14:textId="77777777" w:rsidR="0036207E" w:rsidRDefault="00254C99">
      <w:pPr>
        <w:pStyle w:val="Heading2"/>
      </w:pPr>
      <w:r>
        <w:t>13.4 Daily Staff Usage</w:t>
      </w:r>
    </w:p>
    <w:p w14:paraId="05D46D2F" w14:textId="77777777" w:rsidR="0036207E" w:rsidRPr="00254C99" w:rsidRDefault="00254C99">
      <w:pPr>
        <w:pStyle w:val="ListParagraph"/>
        <w:numPr>
          <w:ilvl w:val="0"/>
          <w:numId w:val="2"/>
        </w:numPr>
        <w:spacing w:before="40" w:after="40"/>
        <w:rPr>
          <w:lang w:val="en-US"/>
        </w:rPr>
      </w:pPr>
      <w:r w:rsidRPr="00254C99">
        <w:rPr>
          <w:lang w:val="en-US"/>
        </w:rPr>
        <w:t>Staff opens their dashboard — sees assigned tasks for today and any open tasks</w:t>
      </w:r>
    </w:p>
    <w:p w14:paraId="05D46D30" w14:textId="77777777" w:rsidR="0036207E" w:rsidRPr="00254C99" w:rsidRDefault="00254C99">
      <w:pPr>
        <w:pStyle w:val="ListParagraph"/>
        <w:numPr>
          <w:ilvl w:val="0"/>
          <w:numId w:val="2"/>
        </w:numPr>
        <w:spacing w:before="40" w:after="40"/>
        <w:rPr>
          <w:lang w:val="en-US"/>
        </w:rPr>
      </w:pPr>
      <w:r w:rsidRPr="00254C99">
        <w:rPr>
          <w:lang w:val="en-US"/>
        </w:rPr>
        <w:t>Staff taps a task to complete it</w:t>
      </w:r>
    </w:p>
    <w:p w14:paraId="05D46D31" w14:textId="77777777" w:rsidR="0036207E" w:rsidRPr="00254C99" w:rsidRDefault="00254C99">
      <w:pPr>
        <w:pStyle w:val="ListParagraph"/>
        <w:numPr>
          <w:ilvl w:val="0"/>
          <w:numId w:val="2"/>
        </w:numPr>
        <w:spacing w:before="40" w:after="40"/>
        <w:rPr>
          <w:lang w:val="en-US"/>
        </w:rPr>
      </w:pPr>
      <w:r w:rsidRPr="00254C99">
        <w:rPr>
          <w:lang w:val="en-US"/>
        </w:rPr>
        <w:t>If task points are under 500: completion is instant — points are auto-awarded and the ledger is updated immediately</w:t>
      </w:r>
    </w:p>
    <w:p w14:paraId="05D46D32" w14:textId="77777777" w:rsidR="0036207E" w:rsidRPr="00254C99" w:rsidRDefault="00254C99">
      <w:pPr>
        <w:pStyle w:val="ListParagraph"/>
        <w:numPr>
          <w:ilvl w:val="0"/>
          <w:numId w:val="2"/>
        </w:numPr>
        <w:spacing w:before="40" w:after="40"/>
        <w:rPr>
          <w:lang w:val="en-US"/>
        </w:rPr>
      </w:pPr>
      <w:r w:rsidRPr="00254C99">
        <w:rPr>
          <w:lang w:val="en-US"/>
        </w:rPr>
        <w:t>If task points are 500 or more: staff must upload a photo — task status becomes 'submitted' and enters the admin approval queue</w:t>
      </w:r>
    </w:p>
    <w:p w14:paraId="05D46D33" w14:textId="77777777" w:rsidR="0036207E" w:rsidRPr="00254C99" w:rsidRDefault="00254C99">
      <w:pPr>
        <w:pStyle w:val="ListParagraph"/>
        <w:numPr>
          <w:ilvl w:val="0"/>
          <w:numId w:val="2"/>
        </w:numPr>
        <w:spacing w:before="40" w:after="40"/>
        <w:rPr>
          <w:lang w:val="en-US"/>
        </w:rPr>
      </w:pPr>
      <w:r w:rsidRPr="00254C99">
        <w:rPr>
          <w:lang w:val="en-US"/>
        </w:rPr>
        <w:t>A Postgres trigger fires on each points_ledger insert — updates profiles.points_total for fast leaderboard queries</w:t>
      </w:r>
    </w:p>
    <w:p w14:paraId="05D46D34" w14:textId="77777777" w:rsidR="0036207E" w:rsidRPr="00254C99" w:rsidRDefault="00254C99">
      <w:pPr>
        <w:pStyle w:val="ListParagraph"/>
        <w:numPr>
          <w:ilvl w:val="0"/>
          <w:numId w:val="2"/>
        </w:numPr>
        <w:spacing w:before="40" w:after="40"/>
        <w:rPr>
          <w:lang w:val="en-US"/>
        </w:rPr>
      </w:pPr>
      <w:r w:rsidRPr="00254C99">
        <w:rPr>
          <w:lang w:val="en-US"/>
        </w:rPr>
        <w:t>Supabase Realtime pushes the update to the live activity feed: 'Jake completed Deep Clean Fridges +150pts'</w:t>
      </w:r>
    </w:p>
    <w:p w14:paraId="05D46D35" w14:textId="77777777" w:rsidR="0036207E" w:rsidRPr="00254C99" w:rsidRDefault="00254C99">
      <w:pPr>
        <w:pStyle w:val="ListParagraph"/>
        <w:numPr>
          <w:ilvl w:val="0"/>
          <w:numId w:val="2"/>
        </w:numPr>
        <w:spacing w:before="40" w:after="40"/>
        <w:rPr>
          <w:lang w:val="en-US"/>
        </w:rPr>
      </w:pPr>
      <w:r w:rsidRPr="00254C99">
        <w:rPr>
          <w:lang w:val="en-US"/>
        </w:rPr>
        <w:t>The leaderboard updates in real time for all staff at the venue</w:t>
      </w:r>
    </w:p>
    <w:p w14:paraId="05D46D36" w14:textId="77777777" w:rsidR="0036207E" w:rsidRPr="00254C99" w:rsidRDefault="0036207E">
      <w:pPr>
        <w:spacing w:before="80" w:after="80"/>
        <w:rPr>
          <w:lang w:val="en-US"/>
        </w:rPr>
      </w:pPr>
    </w:p>
    <w:p w14:paraId="05D46D37" w14:textId="77777777" w:rsidR="0036207E" w:rsidRPr="00254C99" w:rsidRDefault="00254C99">
      <w:pPr>
        <w:pStyle w:val="Heading2"/>
        <w:rPr>
          <w:lang w:val="en-US"/>
        </w:rPr>
      </w:pPr>
      <w:r w:rsidRPr="00254C99">
        <w:rPr>
          <w:lang w:val="en-US"/>
        </w:rPr>
        <w:t>13.5 Photo Approval (High-Point Tasks)</w:t>
      </w:r>
    </w:p>
    <w:p w14:paraId="05D46D38" w14:textId="77777777" w:rsidR="0036207E" w:rsidRPr="00254C99" w:rsidRDefault="00254C99">
      <w:pPr>
        <w:pStyle w:val="ListParagraph"/>
        <w:numPr>
          <w:ilvl w:val="0"/>
          <w:numId w:val="2"/>
        </w:numPr>
        <w:spacing w:before="40" w:after="40"/>
        <w:rPr>
          <w:lang w:val="en-US"/>
        </w:rPr>
      </w:pPr>
      <w:r w:rsidRPr="00254C99">
        <w:rPr>
          <w:lang w:val="en-US"/>
        </w:rPr>
        <w:t>Admin sees a badge on the Assignments nav item when photos are pending</w:t>
      </w:r>
    </w:p>
    <w:p w14:paraId="05D46D39" w14:textId="77777777" w:rsidR="0036207E" w:rsidRPr="00254C99" w:rsidRDefault="00254C99">
      <w:pPr>
        <w:pStyle w:val="ListParagraph"/>
        <w:numPr>
          <w:ilvl w:val="0"/>
          <w:numId w:val="2"/>
        </w:numPr>
        <w:spacing w:before="40" w:after="40"/>
        <w:rPr>
          <w:lang w:val="en-US"/>
        </w:rPr>
      </w:pPr>
      <w:r w:rsidRPr="00254C99">
        <w:rPr>
          <w:lang w:val="en-US"/>
        </w:rPr>
        <w:t>Admin opens the approval queue — sees the photo, task name, staff member, and points value</w:t>
      </w:r>
    </w:p>
    <w:p w14:paraId="05D46D3A" w14:textId="77777777" w:rsidR="0036207E" w:rsidRPr="00254C99" w:rsidRDefault="00254C99">
      <w:pPr>
        <w:pStyle w:val="ListParagraph"/>
        <w:numPr>
          <w:ilvl w:val="0"/>
          <w:numId w:val="2"/>
        </w:numPr>
        <w:spacing w:before="40" w:after="40"/>
        <w:rPr>
          <w:lang w:val="en-US"/>
        </w:rPr>
      </w:pPr>
      <w:r w:rsidRPr="00254C99">
        <w:rPr>
          <w:lang w:val="en-US"/>
        </w:rPr>
        <w:t>Admin approves: points are awarded, task_assignment status becomes 'approved'</w:t>
      </w:r>
    </w:p>
    <w:p w14:paraId="05D46D3B" w14:textId="77777777" w:rsidR="0036207E" w:rsidRPr="00254C99" w:rsidRDefault="00254C99">
      <w:pPr>
        <w:pStyle w:val="ListParagraph"/>
        <w:numPr>
          <w:ilvl w:val="0"/>
          <w:numId w:val="2"/>
        </w:numPr>
        <w:spacing w:before="40" w:after="40"/>
        <w:rPr>
          <w:lang w:val="en-US"/>
        </w:rPr>
      </w:pPr>
      <w:r w:rsidRPr="00254C99">
        <w:rPr>
          <w:lang w:val="en-US"/>
        </w:rPr>
        <w:t>Admin rejects: task_assignment status becomes 'rejected', staff is notified and can resubmit</w:t>
      </w:r>
    </w:p>
    <w:p w14:paraId="05D46D3C" w14:textId="77777777" w:rsidR="0036207E" w:rsidRPr="00254C99" w:rsidRDefault="0036207E">
      <w:pPr>
        <w:spacing w:before="80" w:after="80"/>
        <w:rPr>
          <w:lang w:val="en-US"/>
        </w:rPr>
      </w:pPr>
    </w:p>
    <w:p w14:paraId="05D46D3D" w14:textId="77777777" w:rsidR="0036207E" w:rsidRDefault="00254C99">
      <w:pPr>
        <w:pStyle w:val="Heading2"/>
      </w:pPr>
      <w:r>
        <w:t>13.6 Rewards Redemption Flow</w:t>
      </w:r>
    </w:p>
    <w:p w14:paraId="05D46D3E" w14:textId="77777777" w:rsidR="0036207E" w:rsidRPr="00254C99" w:rsidRDefault="00254C99">
      <w:pPr>
        <w:pStyle w:val="ListParagraph"/>
        <w:numPr>
          <w:ilvl w:val="0"/>
          <w:numId w:val="2"/>
        </w:numPr>
        <w:spacing w:before="40" w:after="40"/>
        <w:rPr>
          <w:lang w:val="en-US"/>
        </w:rPr>
      </w:pPr>
      <w:r w:rsidRPr="00254C99">
        <w:rPr>
          <w:lang w:val="en-US"/>
        </w:rPr>
        <w:t>Staff visits /staff/rewards — sees their current points balance</w:t>
      </w:r>
    </w:p>
    <w:p w14:paraId="05D46D3F" w14:textId="77777777" w:rsidR="0036207E" w:rsidRPr="00254C99" w:rsidRDefault="00254C99">
      <w:pPr>
        <w:pStyle w:val="ListParagraph"/>
        <w:numPr>
          <w:ilvl w:val="0"/>
          <w:numId w:val="2"/>
        </w:numPr>
        <w:spacing w:before="40" w:after="40"/>
        <w:rPr>
          <w:lang w:val="en-US"/>
        </w:rPr>
      </w:pPr>
      <w:r w:rsidRPr="00254C99">
        <w:rPr>
          <w:lang w:val="en-US"/>
        </w:rPr>
        <w:t>Staff requests a redemption: selects reward type and quantity</w:t>
      </w:r>
    </w:p>
    <w:p w14:paraId="05D46D40" w14:textId="77777777" w:rsidR="0036207E" w:rsidRPr="00254C99" w:rsidRDefault="00254C99">
      <w:pPr>
        <w:pStyle w:val="ListParagraph"/>
        <w:numPr>
          <w:ilvl w:val="0"/>
          <w:numId w:val="2"/>
        </w:numPr>
        <w:spacing w:before="40" w:after="40"/>
        <w:rPr>
          <w:lang w:val="en-US"/>
        </w:rPr>
      </w:pPr>
      <w:r w:rsidRPr="00254C99">
        <w:rPr>
          <w:lang w:val="en-US"/>
        </w:rPr>
        <w:t>Minimum 100 points for a Drink Ticket, minimum 1000 points for a Bottle Ticket</w:t>
      </w:r>
    </w:p>
    <w:p w14:paraId="05D46D41" w14:textId="77777777" w:rsidR="0036207E" w:rsidRPr="00254C99" w:rsidRDefault="00254C99">
      <w:pPr>
        <w:pStyle w:val="ListParagraph"/>
        <w:numPr>
          <w:ilvl w:val="0"/>
          <w:numId w:val="2"/>
        </w:numPr>
        <w:spacing w:before="40" w:after="40"/>
        <w:rPr>
          <w:lang w:val="en-US"/>
        </w:rPr>
      </w:pPr>
      <w:r w:rsidRPr="00254C99">
        <w:rPr>
          <w:lang w:val="en-US"/>
        </w:rPr>
        <w:t>Redemption request enters the admin queue with status 'pending' — points are NOT deducted yet</w:t>
      </w:r>
    </w:p>
    <w:p w14:paraId="05D46D42" w14:textId="77777777" w:rsidR="0036207E" w:rsidRPr="00254C99" w:rsidRDefault="00254C99">
      <w:pPr>
        <w:pStyle w:val="ListParagraph"/>
        <w:numPr>
          <w:ilvl w:val="0"/>
          <w:numId w:val="2"/>
        </w:numPr>
        <w:spacing w:before="40" w:after="40"/>
        <w:rPr>
          <w:lang w:val="en-US"/>
        </w:rPr>
      </w:pPr>
      <w:r w:rsidRPr="00254C99">
        <w:rPr>
          <w:lang w:val="en-US"/>
        </w:rPr>
        <w:t>Admin reviews the request in /admin/rewards and approves or rejects</w:t>
      </w:r>
    </w:p>
    <w:p w14:paraId="05D46D43" w14:textId="77777777" w:rsidR="0036207E" w:rsidRPr="00254C99" w:rsidRDefault="00254C99">
      <w:pPr>
        <w:pStyle w:val="ListParagraph"/>
        <w:numPr>
          <w:ilvl w:val="0"/>
          <w:numId w:val="2"/>
        </w:numPr>
        <w:spacing w:before="40" w:after="40"/>
        <w:rPr>
          <w:lang w:val="en-US"/>
        </w:rPr>
      </w:pPr>
      <w:r w:rsidRPr="00254C99">
        <w:rPr>
          <w:lang w:val="en-US"/>
        </w:rPr>
        <w:t>On approval: a unique redemption code is generated (e.g. DRK-X7K2), points are deducted via a negative points_ledger entry</w:t>
      </w:r>
    </w:p>
    <w:p w14:paraId="05D46D44" w14:textId="77777777" w:rsidR="0036207E" w:rsidRPr="00254C99" w:rsidRDefault="00254C99">
      <w:pPr>
        <w:pStyle w:val="ListParagraph"/>
        <w:numPr>
          <w:ilvl w:val="0"/>
          <w:numId w:val="2"/>
        </w:numPr>
        <w:spacing w:before="40" w:after="40"/>
        <w:rPr>
          <w:lang w:val="en-US"/>
        </w:rPr>
      </w:pPr>
      <w:r w:rsidRPr="00254C99">
        <w:rPr>
          <w:lang w:val="en-US"/>
        </w:rPr>
        <w:t>Staff shows the redemption code to the bartender</w:t>
      </w:r>
    </w:p>
    <w:p w14:paraId="05D46D45" w14:textId="77777777" w:rsidR="0036207E" w:rsidRPr="00254C99" w:rsidRDefault="00254C99">
      <w:pPr>
        <w:pStyle w:val="ListParagraph"/>
        <w:numPr>
          <w:ilvl w:val="0"/>
          <w:numId w:val="2"/>
        </w:numPr>
        <w:spacing w:before="40" w:after="40"/>
        <w:rPr>
          <w:lang w:val="en-US"/>
        </w:rPr>
      </w:pPr>
      <w:r w:rsidRPr="00254C99">
        <w:rPr>
          <w:lang w:val="en-US"/>
        </w:rPr>
        <w:t>Bartender looks up the code in a simple code-check screen and marks it as used — prevents double redemption</w:t>
      </w:r>
    </w:p>
    <w:p w14:paraId="05D46D46" w14:textId="77777777" w:rsidR="0036207E" w:rsidRPr="00254C99" w:rsidRDefault="0036207E">
      <w:pPr>
        <w:spacing w:before="80" w:after="80"/>
        <w:rPr>
          <w:lang w:val="en-US"/>
        </w:rPr>
      </w:pPr>
    </w:p>
    <w:p w14:paraId="05D46D47" w14:textId="77777777" w:rsidR="0036207E" w:rsidRDefault="00254C99">
      <w:pPr>
        <w:pStyle w:val="Heading2"/>
      </w:pPr>
      <w:r>
        <w:t>13.7 Flow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6207E" w14:paraId="05D46D4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D48" w14:textId="77777777" w:rsidR="0036207E" w:rsidRDefault="00254C99">
            <w:r>
              <w:rPr>
                <w:b/>
                <w:bCs/>
                <w:color w:val="FFFFFF"/>
                <w:sz w:val="18"/>
                <w:szCs w:val="18"/>
              </w:rPr>
              <w:t>Actor</w:t>
            </w:r>
          </w:p>
        </w:tc>
        <w:tc>
          <w:tcPr>
            <w:tcW w:w="328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D49" w14:textId="77777777" w:rsidR="0036207E" w:rsidRDefault="00254C99">
            <w:r>
              <w:rPr>
                <w:b/>
                <w:bCs/>
                <w:color w:val="FFFFFF"/>
                <w:sz w:val="18"/>
                <w:szCs w:val="18"/>
              </w:rPr>
              <w:t>Action</w:t>
            </w:r>
          </w:p>
        </w:tc>
        <w:tc>
          <w:tcPr>
            <w:tcW w:w="328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05D46D4A" w14:textId="77777777" w:rsidR="0036207E" w:rsidRDefault="00254C99">
            <w:r>
              <w:rPr>
                <w:b/>
                <w:bCs/>
                <w:color w:val="FFFFFF"/>
                <w:sz w:val="18"/>
                <w:szCs w:val="18"/>
              </w:rPr>
              <w:t>Result</w:t>
            </w:r>
          </w:p>
        </w:tc>
      </w:tr>
      <w:tr w:rsidR="0036207E" w:rsidRPr="00254C99" w14:paraId="05D46D4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D4C" w14:textId="77777777" w:rsidR="0036207E" w:rsidRDefault="00254C99">
            <w:r>
              <w:rPr>
                <w:b/>
                <w:bCs/>
                <w:sz w:val="18"/>
                <w:szCs w:val="18"/>
              </w:rPr>
              <w:t>Developer</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D4D" w14:textId="77777777" w:rsidR="0036207E" w:rsidRDefault="00254C99">
            <w:r>
              <w:rPr>
                <w:sz w:val="18"/>
                <w:szCs w:val="18"/>
              </w:rPr>
              <w:t>Creates venue + first admin</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D4E" w14:textId="77777777" w:rsidR="0036207E" w:rsidRPr="00254C99" w:rsidRDefault="00254C99">
            <w:pPr>
              <w:rPr>
                <w:lang w:val="en-US"/>
              </w:rPr>
            </w:pPr>
            <w:r w:rsidRPr="00254C99">
              <w:rPr>
                <w:sz w:val="18"/>
                <w:szCs w:val="18"/>
                <w:lang w:val="en-US"/>
              </w:rPr>
              <w:t>Venue exists, invite email sent</w:t>
            </w:r>
          </w:p>
        </w:tc>
      </w:tr>
      <w:tr w:rsidR="0036207E" w:rsidRPr="00254C99" w14:paraId="05D46D5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D50" w14:textId="77777777" w:rsidR="0036207E" w:rsidRDefault="00254C99">
            <w:r>
              <w:rPr>
                <w:b/>
                <w:bCs/>
                <w:sz w:val="18"/>
                <w:szCs w:val="18"/>
              </w:rPr>
              <w:t>Venue Admin</w:t>
            </w:r>
          </w:p>
        </w:tc>
        <w:tc>
          <w:tcPr>
            <w:tcW w:w="328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D51" w14:textId="77777777" w:rsidR="0036207E" w:rsidRDefault="00254C99">
            <w:r>
              <w:rPr>
                <w:sz w:val="18"/>
                <w:szCs w:val="18"/>
              </w:rPr>
              <w:t>Sets theme + logo</w:t>
            </w:r>
          </w:p>
        </w:tc>
        <w:tc>
          <w:tcPr>
            <w:tcW w:w="328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D52" w14:textId="77777777" w:rsidR="0036207E" w:rsidRPr="00254C99" w:rsidRDefault="00254C99">
            <w:pPr>
              <w:rPr>
                <w:lang w:val="en-US"/>
              </w:rPr>
            </w:pPr>
            <w:r w:rsidRPr="00254C99">
              <w:rPr>
                <w:sz w:val="18"/>
                <w:szCs w:val="18"/>
                <w:lang w:val="en-US"/>
              </w:rPr>
              <w:t>App is branded for the venue</w:t>
            </w:r>
          </w:p>
        </w:tc>
      </w:tr>
      <w:tr w:rsidR="0036207E" w:rsidRPr="00254C99" w14:paraId="05D46D5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D54" w14:textId="77777777" w:rsidR="0036207E" w:rsidRDefault="00254C99">
            <w:r>
              <w:rPr>
                <w:b/>
                <w:bCs/>
                <w:sz w:val="18"/>
                <w:szCs w:val="18"/>
              </w:rPr>
              <w:t>Venue Admin</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D55" w14:textId="77777777" w:rsidR="0036207E" w:rsidRDefault="00254C99">
            <w:r>
              <w:rPr>
                <w:sz w:val="18"/>
                <w:szCs w:val="18"/>
              </w:rPr>
              <w:t>Creates staff + tasks</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D56" w14:textId="77777777" w:rsidR="0036207E" w:rsidRPr="00254C99" w:rsidRDefault="00254C99">
            <w:pPr>
              <w:rPr>
                <w:lang w:val="en-US"/>
              </w:rPr>
            </w:pPr>
            <w:r w:rsidRPr="00254C99">
              <w:rPr>
                <w:sz w:val="18"/>
                <w:szCs w:val="18"/>
                <w:lang w:val="en-US"/>
              </w:rPr>
              <w:t>Staff can log in, tasks are assignable</w:t>
            </w:r>
          </w:p>
        </w:tc>
      </w:tr>
      <w:tr w:rsidR="0036207E" w:rsidRPr="00254C99" w14:paraId="05D46D5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D58" w14:textId="77777777" w:rsidR="0036207E" w:rsidRDefault="00254C99">
            <w:r>
              <w:rPr>
                <w:b/>
                <w:bCs/>
                <w:sz w:val="18"/>
                <w:szCs w:val="18"/>
              </w:rPr>
              <w:lastRenderedPageBreak/>
              <w:t>Staff</w:t>
            </w:r>
          </w:p>
        </w:tc>
        <w:tc>
          <w:tcPr>
            <w:tcW w:w="328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D59" w14:textId="77777777" w:rsidR="0036207E" w:rsidRDefault="00254C99">
            <w:r>
              <w:rPr>
                <w:sz w:val="18"/>
                <w:szCs w:val="18"/>
              </w:rPr>
              <w:t>First login</w:t>
            </w:r>
          </w:p>
        </w:tc>
        <w:tc>
          <w:tcPr>
            <w:tcW w:w="328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D5A" w14:textId="77777777" w:rsidR="0036207E" w:rsidRPr="00254C99" w:rsidRDefault="00254C99">
            <w:pPr>
              <w:rPr>
                <w:lang w:val="en-US"/>
              </w:rPr>
            </w:pPr>
            <w:r w:rsidRPr="00254C99">
              <w:rPr>
                <w:sz w:val="18"/>
                <w:szCs w:val="18"/>
                <w:lang w:val="en-US"/>
              </w:rPr>
              <w:t>Profile photo or avatar set up</w:t>
            </w:r>
          </w:p>
        </w:tc>
      </w:tr>
      <w:tr w:rsidR="0036207E" w14:paraId="05D46D5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D5C" w14:textId="77777777" w:rsidR="0036207E" w:rsidRDefault="00254C99">
            <w:r>
              <w:rPr>
                <w:b/>
                <w:bCs/>
                <w:sz w:val="18"/>
                <w:szCs w:val="18"/>
              </w:rPr>
              <w:t>Staff</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D5D" w14:textId="77777777" w:rsidR="0036207E" w:rsidRDefault="00254C99">
            <w:r>
              <w:rPr>
                <w:sz w:val="18"/>
                <w:szCs w:val="18"/>
              </w:rPr>
              <w:t>Completes task &lt; 500pts</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D5E" w14:textId="77777777" w:rsidR="0036207E" w:rsidRDefault="00254C99">
            <w:r>
              <w:rPr>
                <w:sz w:val="18"/>
                <w:szCs w:val="18"/>
              </w:rPr>
              <w:t>Points instantly awarded</w:t>
            </w:r>
          </w:p>
        </w:tc>
      </w:tr>
      <w:tr w:rsidR="0036207E" w:rsidRPr="00254C99" w14:paraId="05D46D6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D60" w14:textId="77777777" w:rsidR="0036207E" w:rsidRDefault="00254C99">
            <w:r>
              <w:rPr>
                <w:b/>
                <w:bCs/>
                <w:sz w:val="18"/>
                <w:szCs w:val="18"/>
              </w:rPr>
              <w:t>Staff</w:t>
            </w:r>
          </w:p>
        </w:tc>
        <w:tc>
          <w:tcPr>
            <w:tcW w:w="328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D61" w14:textId="77777777" w:rsidR="0036207E" w:rsidRDefault="00254C99">
            <w:r>
              <w:rPr>
                <w:sz w:val="18"/>
                <w:szCs w:val="18"/>
              </w:rPr>
              <w:t>Completes task 500pts+</w:t>
            </w:r>
          </w:p>
        </w:tc>
        <w:tc>
          <w:tcPr>
            <w:tcW w:w="328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D62" w14:textId="77777777" w:rsidR="0036207E" w:rsidRPr="00254C99" w:rsidRDefault="00254C99">
            <w:pPr>
              <w:rPr>
                <w:lang w:val="en-US"/>
              </w:rPr>
            </w:pPr>
            <w:r w:rsidRPr="00254C99">
              <w:rPr>
                <w:sz w:val="18"/>
                <w:szCs w:val="18"/>
                <w:lang w:val="en-US"/>
              </w:rPr>
              <w:t>Photo submitted for admin review</w:t>
            </w:r>
          </w:p>
        </w:tc>
      </w:tr>
      <w:tr w:rsidR="0036207E" w:rsidRPr="00254C99" w14:paraId="05D46D6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D64" w14:textId="77777777" w:rsidR="0036207E" w:rsidRDefault="00254C99">
            <w:r>
              <w:rPr>
                <w:b/>
                <w:bCs/>
                <w:sz w:val="18"/>
                <w:szCs w:val="18"/>
              </w:rPr>
              <w:t>Venue Admin</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D65" w14:textId="77777777" w:rsidR="0036207E" w:rsidRDefault="00254C99">
            <w:r>
              <w:rPr>
                <w:sz w:val="18"/>
                <w:szCs w:val="18"/>
              </w:rPr>
              <w:t>Approves photo</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D66" w14:textId="77777777" w:rsidR="0036207E" w:rsidRPr="00254C99" w:rsidRDefault="00254C99">
            <w:pPr>
              <w:rPr>
                <w:lang w:val="en-US"/>
              </w:rPr>
            </w:pPr>
            <w:r w:rsidRPr="00254C99">
              <w:rPr>
                <w:sz w:val="18"/>
                <w:szCs w:val="18"/>
                <w:lang w:val="en-US"/>
              </w:rPr>
              <w:t>Points awarded to staff member</w:t>
            </w:r>
          </w:p>
        </w:tc>
      </w:tr>
      <w:tr w:rsidR="0036207E" w14:paraId="05D46D6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D68" w14:textId="77777777" w:rsidR="0036207E" w:rsidRDefault="00254C99">
            <w:r>
              <w:rPr>
                <w:b/>
                <w:bCs/>
                <w:sz w:val="18"/>
                <w:szCs w:val="18"/>
              </w:rPr>
              <w:t>Staff</w:t>
            </w:r>
          </w:p>
        </w:tc>
        <w:tc>
          <w:tcPr>
            <w:tcW w:w="328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D69" w14:textId="77777777" w:rsidR="0036207E" w:rsidRDefault="00254C99">
            <w:r>
              <w:rPr>
                <w:sz w:val="18"/>
                <w:szCs w:val="18"/>
              </w:rPr>
              <w:t>Requests reward</w:t>
            </w:r>
          </w:p>
        </w:tc>
        <w:tc>
          <w:tcPr>
            <w:tcW w:w="328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D6A" w14:textId="77777777" w:rsidR="0036207E" w:rsidRDefault="00254C99">
            <w:r>
              <w:rPr>
                <w:sz w:val="18"/>
                <w:szCs w:val="18"/>
              </w:rPr>
              <w:t>Redemption enters admin queue</w:t>
            </w:r>
          </w:p>
        </w:tc>
      </w:tr>
      <w:tr w:rsidR="0036207E" w14:paraId="05D46D6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D6C" w14:textId="77777777" w:rsidR="0036207E" w:rsidRDefault="00254C99">
            <w:r>
              <w:rPr>
                <w:b/>
                <w:bCs/>
                <w:sz w:val="18"/>
                <w:szCs w:val="18"/>
              </w:rPr>
              <w:t>Venue Admin</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D6D" w14:textId="77777777" w:rsidR="0036207E" w:rsidRDefault="00254C99">
            <w:r>
              <w:rPr>
                <w:sz w:val="18"/>
                <w:szCs w:val="18"/>
              </w:rPr>
              <w:t>Approves redemption</w:t>
            </w:r>
          </w:p>
        </w:tc>
        <w:tc>
          <w:tcPr>
            <w:tcW w:w="328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20" w:type="dxa"/>
              <w:bottom w:w="60" w:type="dxa"/>
              <w:right w:w="120" w:type="dxa"/>
            </w:tcMar>
          </w:tcPr>
          <w:p w14:paraId="05D46D6E" w14:textId="77777777" w:rsidR="0036207E" w:rsidRDefault="00254C99">
            <w:r>
              <w:rPr>
                <w:sz w:val="18"/>
                <w:szCs w:val="18"/>
              </w:rPr>
              <w:t>Unique ticket code generated</w:t>
            </w:r>
          </w:p>
        </w:tc>
      </w:tr>
      <w:tr w:rsidR="0036207E" w:rsidRPr="00254C99" w14:paraId="05D46D7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D70" w14:textId="77777777" w:rsidR="0036207E" w:rsidRDefault="00254C99">
            <w:r>
              <w:rPr>
                <w:b/>
                <w:bCs/>
                <w:sz w:val="18"/>
                <w:szCs w:val="18"/>
              </w:rPr>
              <w:t>Bartender</w:t>
            </w:r>
          </w:p>
        </w:tc>
        <w:tc>
          <w:tcPr>
            <w:tcW w:w="328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D71" w14:textId="77777777" w:rsidR="0036207E" w:rsidRDefault="00254C99">
            <w:r>
              <w:rPr>
                <w:sz w:val="18"/>
                <w:szCs w:val="18"/>
              </w:rPr>
              <w:t>Marks code as used</w:t>
            </w:r>
          </w:p>
        </w:tc>
        <w:tc>
          <w:tcPr>
            <w:tcW w:w="3280" w:type="dxa"/>
            <w:tcBorders>
              <w:top w:val="single" w:sz="1" w:space="0" w:color="E5E7EB"/>
              <w:left w:val="single" w:sz="1" w:space="0" w:color="E5E7EB"/>
              <w:bottom w:val="single" w:sz="1" w:space="0" w:color="E5E7EB"/>
              <w:right w:val="single" w:sz="1" w:space="0" w:color="E5E7EB"/>
            </w:tcBorders>
            <w:shd w:val="clear" w:color="auto" w:fill="F3F4F6"/>
            <w:tcMar>
              <w:top w:w="60" w:type="dxa"/>
              <w:left w:w="120" w:type="dxa"/>
              <w:bottom w:w="60" w:type="dxa"/>
              <w:right w:w="120" w:type="dxa"/>
            </w:tcMar>
          </w:tcPr>
          <w:p w14:paraId="05D46D72" w14:textId="77777777" w:rsidR="0036207E" w:rsidRPr="00254C99" w:rsidRDefault="00254C99">
            <w:pPr>
              <w:rPr>
                <w:lang w:val="en-US"/>
              </w:rPr>
            </w:pPr>
            <w:r w:rsidRPr="00254C99">
              <w:rPr>
                <w:sz w:val="18"/>
                <w:szCs w:val="18"/>
                <w:lang w:val="en-US"/>
              </w:rPr>
              <w:t>Ticket consumed, no double-use</w:t>
            </w:r>
          </w:p>
        </w:tc>
      </w:tr>
    </w:tbl>
    <w:p w14:paraId="05D46D74" w14:textId="77777777" w:rsidR="0036207E" w:rsidRPr="00254C99" w:rsidRDefault="0036207E">
      <w:pPr>
        <w:spacing w:before="140" w:after="140"/>
        <w:rPr>
          <w:lang w:val="en-US"/>
        </w:rPr>
      </w:pPr>
    </w:p>
    <w:p w14:paraId="05D46D75" w14:textId="77777777" w:rsidR="0036207E" w:rsidRPr="00254C99" w:rsidRDefault="0036207E">
      <w:pPr>
        <w:pBdr>
          <w:bottom w:val="single" w:sz="4" w:space="1" w:color="F59E0B"/>
        </w:pBdr>
        <w:spacing w:before="200" w:after="200"/>
        <w:rPr>
          <w:lang w:val="en-US"/>
        </w:rPr>
      </w:pPr>
    </w:p>
    <w:p w14:paraId="05D46D76" w14:textId="77777777" w:rsidR="0036207E" w:rsidRPr="00254C99" w:rsidRDefault="00254C99">
      <w:pPr>
        <w:spacing w:before="300"/>
        <w:jc w:val="center"/>
        <w:rPr>
          <w:lang w:val="en-US"/>
        </w:rPr>
      </w:pPr>
      <w:r w:rsidRPr="00254C99">
        <w:rPr>
          <w:i/>
          <w:iCs/>
          <w:color w:val="9CA3AF"/>
          <w:sz w:val="18"/>
          <w:szCs w:val="18"/>
          <w:lang w:val="en-US"/>
        </w:rPr>
        <w:t>Ready to build. Paste this document into Claude Code and provide your Supabase project URL and anon key.</w:t>
      </w:r>
    </w:p>
    <w:sectPr w:rsidR="0036207E" w:rsidRPr="00254C9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95AE7" w14:textId="77777777" w:rsidR="00254C99" w:rsidRDefault="00254C99" w:rsidP="00254C99">
      <w:r>
        <w:separator/>
      </w:r>
    </w:p>
  </w:endnote>
  <w:endnote w:type="continuationSeparator" w:id="0">
    <w:p w14:paraId="734727AB" w14:textId="77777777" w:rsidR="00254C99" w:rsidRDefault="00254C99" w:rsidP="00254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142A" w14:textId="77777777" w:rsidR="00254C99" w:rsidRDefault="00254C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44C0D" w14:textId="77777777" w:rsidR="00254C99" w:rsidRDefault="00254C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F3722" w14:textId="77777777" w:rsidR="00254C99" w:rsidRDefault="00254C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C5B82" w14:textId="77777777" w:rsidR="00254C99" w:rsidRDefault="00254C99" w:rsidP="00254C99">
      <w:r>
        <w:separator/>
      </w:r>
    </w:p>
  </w:footnote>
  <w:footnote w:type="continuationSeparator" w:id="0">
    <w:p w14:paraId="5D753CC7" w14:textId="77777777" w:rsidR="00254C99" w:rsidRDefault="00254C99" w:rsidP="00254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2201" w14:textId="77777777" w:rsidR="00254C99" w:rsidRDefault="00254C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A98C3" w14:textId="58577B01" w:rsidR="00254C99" w:rsidRPr="00254C99" w:rsidRDefault="00254C99">
    <w:pPr>
      <w:pStyle w:val="Header"/>
      <w:jc w:val="right"/>
      <w:rPr>
        <w:color w:val="156082" w:themeColor="accent1"/>
        <w:lang w:val="en-US"/>
      </w:rPr>
    </w:pPr>
    <w:sdt>
      <w:sdtPr>
        <w:rPr>
          <w:color w:val="156082" w:themeColor="accent1"/>
          <w:lang w:val="en-US"/>
        </w:rPr>
        <w:alias w:val="Title"/>
        <w:tag w:val=""/>
        <w:id w:val="664756013"/>
        <w:placeholder>
          <w:docPart w:val="B0C5B81670054B8197EBF992400143EF"/>
        </w:placeholder>
        <w:dataBinding w:prefixMappings="xmlns:ns0='http://purl.org/dc/elements/1.1/' xmlns:ns1='http://schemas.openxmlformats.org/package/2006/metadata/core-properties' " w:xpath="/ns1:coreProperties[1]/ns0:title[1]" w:storeItemID="{6C3C8BC8-F283-45AE-878A-BAB7291924A1}"/>
        <w:text/>
      </w:sdtPr>
      <w:sdtContent>
        <w:r w:rsidRPr="00254C99">
          <w:rPr>
            <w:color w:val="156082" w:themeColor="accent1"/>
            <w:lang w:val="en-US"/>
          </w:rPr>
          <w:t>Bar Chores App</w:t>
        </w:r>
      </w:sdtContent>
    </w:sdt>
    <w:r w:rsidRPr="00254C99">
      <w:rPr>
        <w:color w:val="156082" w:themeColor="accent1"/>
        <w:lang w:val="en-US"/>
      </w:rPr>
      <w:t xml:space="preserve"> | </w:t>
    </w:r>
    <w:sdt>
      <w:sdtPr>
        <w:rPr>
          <w:color w:val="156082" w:themeColor="accent1"/>
          <w:lang w:val="en-US"/>
        </w:rPr>
        <w:alias w:val="Author"/>
        <w:tag w:val=""/>
        <w:id w:val="-1677181147"/>
        <w:placeholder>
          <w:docPart w:val="C48302EE9EE3435784DF963571FF07D2"/>
        </w:placeholder>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lang w:val="en-US"/>
          </w:rPr>
          <w:t>Brian Nanayakkara</w:t>
        </w:r>
      </w:sdtContent>
    </w:sdt>
  </w:p>
  <w:p w14:paraId="53564234" w14:textId="12B74B21" w:rsidR="00254C99" w:rsidRPr="00254C99" w:rsidRDefault="00254C99">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504C" w14:textId="77777777" w:rsidR="00254C99" w:rsidRDefault="00254C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340AA"/>
    <w:multiLevelType w:val="hybridMultilevel"/>
    <w:tmpl w:val="60E0C4C8"/>
    <w:lvl w:ilvl="0" w:tplc="B6B6E824">
      <w:start w:val="1"/>
      <w:numFmt w:val="bullet"/>
      <w:lvlText w:val="●"/>
      <w:lvlJc w:val="left"/>
      <w:pPr>
        <w:ind w:left="720" w:hanging="360"/>
      </w:pPr>
    </w:lvl>
    <w:lvl w:ilvl="1" w:tplc="51968176">
      <w:start w:val="1"/>
      <w:numFmt w:val="bullet"/>
      <w:lvlText w:val="○"/>
      <w:lvlJc w:val="left"/>
      <w:pPr>
        <w:ind w:left="1440" w:hanging="360"/>
      </w:pPr>
    </w:lvl>
    <w:lvl w:ilvl="2" w:tplc="3328EEE8">
      <w:start w:val="1"/>
      <w:numFmt w:val="bullet"/>
      <w:lvlText w:val="■"/>
      <w:lvlJc w:val="left"/>
      <w:pPr>
        <w:ind w:left="2160" w:hanging="360"/>
      </w:pPr>
    </w:lvl>
    <w:lvl w:ilvl="3" w:tplc="FF6443C8">
      <w:start w:val="1"/>
      <w:numFmt w:val="bullet"/>
      <w:lvlText w:val="●"/>
      <w:lvlJc w:val="left"/>
      <w:pPr>
        <w:ind w:left="2880" w:hanging="360"/>
      </w:pPr>
    </w:lvl>
    <w:lvl w:ilvl="4" w:tplc="DED40E7C">
      <w:start w:val="1"/>
      <w:numFmt w:val="bullet"/>
      <w:lvlText w:val="○"/>
      <w:lvlJc w:val="left"/>
      <w:pPr>
        <w:ind w:left="3600" w:hanging="360"/>
      </w:pPr>
    </w:lvl>
    <w:lvl w:ilvl="5" w:tplc="E7462FB0">
      <w:start w:val="1"/>
      <w:numFmt w:val="bullet"/>
      <w:lvlText w:val="■"/>
      <w:lvlJc w:val="left"/>
      <w:pPr>
        <w:ind w:left="4320" w:hanging="360"/>
      </w:pPr>
    </w:lvl>
    <w:lvl w:ilvl="6" w:tplc="DC36B404">
      <w:start w:val="1"/>
      <w:numFmt w:val="bullet"/>
      <w:lvlText w:val="●"/>
      <w:lvlJc w:val="left"/>
      <w:pPr>
        <w:ind w:left="5040" w:hanging="360"/>
      </w:pPr>
    </w:lvl>
    <w:lvl w:ilvl="7" w:tplc="ADB68F80">
      <w:start w:val="1"/>
      <w:numFmt w:val="bullet"/>
      <w:lvlText w:val="●"/>
      <w:lvlJc w:val="left"/>
      <w:pPr>
        <w:ind w:left="5760" w:hanging="360"/>
      </w:pPr>
    </w:lvl>
    <w:lvl w:ilvl="8" w:tplc="AEFA23EA">
      <w:start w:val="1"/>
      <w:numFmt w:val="bullet"/>
      <w:lvlText w:val="●"/>
      <w:lvlJc w:val="left"/>
      <w:pPr>
        <w:ind w:left="6480" w:hanging="360"/>
      </w:pPr>
    </w:lvl>
  </w:abstractNum>
  <w:abstractNum w:abstractNumId="1" w15:restartNumberingAfterBreak="0">
    <w:nsid w:val="540A4148"/>
    <w:multiLevelType w:val="hybridMultilevel"/>
    <w:tmpl w:val="4C2A7260"/>
    <w:lvl w:ilvl="0" w:tplc="5254C08E">
      <w:start w:val="1"/>
      <w:numFmt w:val="bullet"/>
      <w:lvlText w:val="•"/>
      <w:lvlJc w:val="left"/>
      <w:pPr>
        <w:ind w:left="600" w:hanging="300"/>
      </w:pPr>
    </w:lvl>
    <w:lvl w:ilvl="1" w:tplc="A6046088">
      <w:numFmt w:val="decimal"/>
      <w:lvlText w:val=""/>
      <w:lvlJc w:val="left"/>
    </w:lvl>
    <w:lvl w:ilvl="2" w:tplc="A0E87842">
      <w:numFmt w:val="decimal"/>
      <w:lvlText w:val=""/>
      <w:lvlJc w:val="left"/>
    </w:lvl>
    <w:lvl w:ilvl="3" w:tplc="DE54D6EE">
      <w:numFmt w:val="decimal"/>
      <w:lvlText w:val=""/>
      <w:lvlJc w:val="left"/>
    </w:lvl>
    <w:lvl w:ilvl="4" w:tplc="FA22A87E">
      <w:numFmt w:val="decimal"/>
      <w:lvlText w:val=""/>
      <w:lvlJc w:val="left"/>
    </w:lvl>
    <w:lvl w:ilvl="5" w:tplc="52A4CA80">
      <w:numFmt w:val="decimal"/>
      <w:lvlText w:val=""/>
      <w:lvlJc w:val="left"/>
    </w:lvl>
    <w:lvl w:ilvl="6" w:tplc="2F16E7CE">
      <w:numFmt w:val="decimal"/>
      <w:lvlText w:val=""/>
      <w:lvlJc w:val="left"/>
    </w:lvl>
    <w:lvl w:ilvl="7" w:tplc="7624B022">
      <w:numFmt w:val="decimal"/>
      <w:lvlText w:val=""/>
      <w:lvlJc w:val="left"/>
    </w:lvl>
    <w:lvl w:ilvl="8" w:tplc="905ECBBC">
      <w:numFmt w:val="decimal"/>
      <w:lvlText w:val=""/>
      <w:lvlJc w:val="left"/>
    </w:lvl>
  </w:abstractNum>
  <w:num w:numId="1" w16cid:durableId="2077193686">
    <w:abstractNumId w:val="0"/>
    <w:lvlOverride w:ilvl="0">
      <w:startOverride w:val="1"/>
    </w:lvlOverride>
  </w:num>
  <w:num w:numId="2" w16cid:durableId="3711489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07E"/>
    <w:rsid w:val="00057EB3"/>
    <w:rsid w:val="00254C99"/>
    <w:rsid w:val="0036207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05D46ADC"/>
  <w15:docId w15:val="{8235FA91-4328-49C5-A9AE-B38265F71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2937"/>
      <w:sz w:val="32"/>
      <w:szCs w:val="32"/>
    </w:rPr>
  </w:style>
  <w:style w:type="paragraph" w:styleId="Heading2">
    <w:name w:val="heading 2"/>
    <w:uiPriority w:val="9"/>
    <w:unhideWhenUsed/>
    <w:qFormat/>
    <w:pPr>
      <w:spacing w:before="300" w:after="120"/>
      <w:outlineLvl w:val="1"/>
    </w:pPr>
    <w:rPr>
      <w:b/>
      <w:bCs/>
      <w:color w:val="37415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54C99"/>
    <w:pPr>
      <w:tabs>
        <w:tab w:val="center" w:pos="4513"/>
        <w:tab w:val="right" w:pos="9026"/>
      </w:tabs>
    </w:pPr>
  </w:style>
  <w:style w:type="character" w:customStyle="1" w:styleId="HeaderChar">
    <w:name w:val="Header Char"/>
    <w:basedOn w:val="DefaultParagraphFont"/>
    <w:link w:val="Header"/>
    <w:uiPriority w:val="99"/>
    <w:rsid w:val="00254C99"/>
  </w:style>
  <w:style w:type="paragraph" w:styleId="Footer">
    <w:name w:val="footer"/>
    <w:basedOn w:val="Normal"/>
    <w:link w:val="FooterChar"/>
    <w:uiPriority w:val="99"/>
    <w:unhideWhenUsed/>
    <w:rsid w:val="00254C99"/>
    <w:pPr>
      <w:tabs>
        <w:tab w:val="center" w:pos="4513"/>
        <w:tab w:val="right" w:pos="9026"/>
      </w:tabs>
    </w:pPr>
  </w:style>
  <w:style w:type="character" w:customStyle="1" w:styleId="FooterChar">
    <w:name w:val="Footer Char"/>
    <w:basedOn w:val="DefaultParagraphFont"/>
    <w:link w:val="Footer"/>
    <w:uiPriority w:val="99"/>
    <w:rsid w:val="00254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C5B81670054B8197EBF992400143EF"/>
        <w:category>
          <w:name w:val="General"/>
          <w:gallery w:val="placeholder"/>
        </w:category>
        <w:types>
          <w:type w:val="bbPlcHdr"/>
        </w:types>
        <w:behaviors>
          <w:behavior w:val="content"/>
        </w:behaviors>
        <w:guid w:val="{964D7F09-42CB-46BF-A0A4-EDABB4D49245}"/>
      </w:docPartPr>
      <w:docPartBody>
        <w:p w:rsidR="00D278C1" w:rsidRDefault="00D278C1" w:rsidP="00D278C1">
          <w:pPr>
            <w:pStyle w:val="B0C5B81670054B8197EBF992400143EF"/>
          </w:pPr>
          <w:r>
            <w:rPr>
              <w:color w:val="156082" w:themeColor="accent1"/>
            </w:rPr>
            <w:t>[Document title]</w:t>
          </w:r>
        </w:p>
      </w:docPartBody>
    </w:docPart>
    <w:docPart>
      <w:docPartPr>
        <w:name w:val="C48302EE9EE3435784DF963571FF07D2"/>
        <w:category>
          <w:name w:val="General"/>
          <w:gallery w:val="placeholder"/>
        </w:category>
        <w:types>
          <w:type w:val="bbPlcHdr"/>
        </w:types>
        <w:behaviors>
          <w:behavior w:val="content"/>
        </w:behaviors>
        <w:guid w:val="{A961623E-F624-41C8-9CA0-29D6BC0B6A78}"/>
      </w:docPartPr>
      <w:docPartBody>
        <w:p w:rsidR="00D278C1" w:rsidRDefault="00D278C1" w:rsidP="00D278C1">
          <w:pPr>
            <w:pStyle w:val="C48302EE9EE3435784DF963571FF07D2"/>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8C1"/>
    <w:rsid w:val="00057EB3"/>
    <w:rsid w:val="00D278C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0C5B81670054B8197EBF992400143EF">
    <w:name w:val="B0C5B81670054B8197EBF992400143EF"/>
    <w:rsid w:val="00D278C1"/>
  </w:style>
  <w:style w:type="paragraph" w:customStyle="1" w:styleId="C48302EE9EE3435784DF963571FF07D2">
    <w:name w:val="C48302EE9EE3435784DF963571FF07D2"/>
    <w:rsid w:val="00D278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2961</Words>
  <Characters>18068</Characters>
  <Application>Microsoft Office Word</Application>
  <DocSecurity>0</DocSecurity>
  <Lines>150</Lines>
  <Paragraphs>41</Paragraphs>
  <ScaleCrop>false</ScaleCrop>
  <Company/>
  <LinksUpToDate>false</LinksUpToDate>
  <CharactersWithSpaces>20988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 Chores App</dc:title>
  <dc:creator>Brian Nanayakkara</dc:creator>
  <cp:lastModifiedBy>Brian Nanayakkara</cp:lastModifiedBy>
  <cp:revision>2</cp:revision>
  <dcterms:created xsi:type="dcterms:W3CDTF">2026-03-03T12:25:00Z</dcterms:created>
  <dcterms:modified xsi:type="dcterms:W3CDTF">2026-03-03T19:22:00Z</dcterms:modified>
</cp:coreProperties>
</file>