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2AC02E" w14:textId="77777777" w:rsidR="009A5159" w:rsidRDefault="000A22C2">
      <w:pPr>
        <w:pStyle w:val="Title"/>
      </w:pPr>
      <w:r>
        <w:rPr>
          <w:rFonts w:ascii="Arial" w:eastAsia="Arial" w:hAnsi="Arial" w:cs="Arial"/>
        </w:rPr>
        <w:t>Website Evaluation Form</w:t>
      </w:r>
    </w:p>
    <w:p w14:paraId="011B52A5" w14:textId="77777777" w:rsidR="009A5159" w:rsidRDefault="009A5159">
      <w:pPr>
        <w:pStyle w:val="normal0"/>
        <w:jc w:val="center"/>
      </w:pPr>
    </w:p>
    <w:p w14:paraId="103E44AF" w14:textId="77777777" w:rsidR="009A5159" w:rsidRDefault="009A5159">
      <w:pPr>
        <w:pStyle w:val="normal0"/>
        <w:jc w:val="center"/>
      </w:pPr>
    </w:p>
    <w:p w14:paraId="3FDD9EA7" w14:textId="77777777" w:rsidR="009A5159" w:rsidRDefault="000A22C2">
      <w:pPr>
        <w:pStyle w:val="normal0"/>
      </w:pPr>
      <w:r>
        <w:rPr>
          <w:rFonts w:ascii="Arial" w:eastAsia="Arial" w:hAnsi="Arial" w:cs="Arial"/>
          <w:b/>
        </w:rPr>
        <w:t>Instructions for use:</w:t>
      </w:r>
    </w:p>
    <w:p w14:paraId="341C5109" w14:textId="77777777" w:rsidR="009A5159" w:rsidRDefault="000A22C2">
      <w:pPr>
        <w:pStyle w:val="normal0"/>
      </w:pPr>
      <w:r>
        <w:rPr>
          <w:rFonts w:ascii="Arial" w:eastAsia="Arial" w:hAnsi="Arial" w:cs="Arial"/>
        </w:rPr>
        <w:t>This form is intended to serve as a starting point for the form you will distribute to your web site evaluators.</w:t>
      </w:r>
    </w:p>
    <w:p w14:paraId="3D5D98B1" w14:textId="77777777" w:rsidR="009A5159" w:rsidRDefault="000A22C2">
      <w:pPr>
        <w:pStyle w:val="normal0"/>
      </w:pPr>
      <w:r>
        <w:rPr>
          <w:rFonts w:ascii="Arial" w:eastAsia="Arial" w:hAnsi="Arial" w:cs="Arial"/>
          <w:i/>
        </w:rPr>
        <w:t>Before you distribute this form to your evaluators,</w:t>
      </w:r>
      <w:r>
        <w:rPr>
          <w:rFonts w:ascii="Arial" w:eastAsia="Arial" w:hAnsi="Arial" w:cs="Arial"/>
        </w:rPr>
        <w:t xml:space="preserve"> you should complete Section I General Information with the URL of your web site and your name.</w:t>
      </w:r>
    </w:p>
    <w:p w14:paraId="4AB790A6" w14:textId="77777777" w:rsidR="009A5159" w:rsidRDefault="009A5159">
      <w:pPr>
        <w:pStyle w:val="normal0"/>
      </w:pPr>
    </w:p>
    <w:p w14:paraId="7F34FBAE" w14:textId="77777777" w:rsidR="009A5159" w:rsidRDefault="000A22C2">
      <w:pPr>
        <w:pStyle w:val="normal0"/>
      </w:pPr>
      <w:r>
        <w:rPr>
          <w:rFonts w:ascii="Arial" w:eastAsia="Arial" w:hAnsi="Arial" w:cs="Arial"/>
          <w:b/>
        </w:rPr>
        <w:t>I. General Information</w:t>
      </w:r>
    </w:p>
    <w:p w14:paraId="2EA83813" w14:textId="77777777" w:rsidR="009A5159" w:rsidRDefault="009A5159">
      <w:pPr>
        <w:pStyle w:val="normal0"/>
      </w:pPr>
    </w:p>
    <w:p w14:paraId="067C001B" w14:textId="77777777" w:rsidR="009A5159" w:rsidRDefault="009A5159">
      <w:pPr>
        <w:pStyle w:val="normal0"/>
      </w:pPr>
    </w:p>
    <w:p w14:paraId="5E1CBF0F" w14:textId="77777777" w:rsidR="009A5159" w:rsidRDefault="000A22C2">
      <w:pPr>
        <w:pStyle w:val="normal0"/>
        <w:numPr>
          <w:ilvl w:val="0"/>
          <w:numId w:val="5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URL of site evaluated: </w:t>
      </w:r>
      <w:hyperlink r:id="rId8">
        <w:r>
          <w:rPr>
            <w:rFonts w:ascii="Arial" w:eastAsia="Arial" w:hAnsi="Arial" w:cs="Arial"/>
            <w:color w:val="0000FF"/>
            <w:u w:val="single"/>
          </w:rPr>
          <w:t>https://briannaschroer.github.io/index.html</w:t>
        </w:r>
      </w:hyperlink>
      <w:r>
        <w:rPr>
          <w:rFonts w:ascii="Arial" w:eastAsia="Arial" w:hAnsi="Arial" w:cs="Arial"/>
        </w:rPr>
        <w:t xml:space="preserve"> </w:t>
      </w:r>
    </w:p>
    <w:p w14:paraId="0FDA8595" w14:textId="77777777" w:rsidR="009A5159" w:rsidRDefault="009A5159">
      <w:pPr>
        <w:pStyle w:val="normal0"/>
      </w:pPr>
    </w:p>
    <w:p w14:paraId="4D436485" w14:textId="77777777" w:rsidR="009A5159" w:rsidRDefault="009A5159">
      <w:pPr>
        <w:pStyle w:val="normal0"/>
      </w:pPr>
    </w:p>
    <w:p w14:paraId="2D740F6B" w14:textId="77777777" w:rsidR="009A5159" w:rsidRDefault="000A22C2">
      <w:pPr>
        <w:pStyle w:val="normal0"/>
        <w:numPr>
          <w:ilvl w:val="0"/>
          <w:numId w:val="5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Author of site evaluated:  Brianna Schroer</w:t>
      </w:r>
    </w:p>
    <w:p w14:paraId="58805230" w14:textId="77777777" w:rsidR="009A5159" w:rsidRDefault="009A5159">
      <w:pPr>
        <w:pStyle w:val="normal0"/>
      </w:pPr>
    </w:p>
    <w:p w14:paraId="4DDDDEDE" w14:textId="77777777" w:rsidR="009A5159" w:rsidRDefault="009A5159">
      <w:pPr>
        <w:pStyle w:val="normal0"/>
      </w:pPr>
    </w:p>
    <w:p w14:paraId="53BBC5E9" w14:textId="77777777" w:rsidR="009A5159" w:rsidRDefault="000A22C2">
      <w:pPr>
        <w:pStyle w:val="normal0"/>
        <w:numPr>
          <w:ilvl w:val="0"/>
          <w:numId w:val="5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Evaluator’s first name: Micheala </w:t>
      </w:r>
    </w:p>
    <w:p w14:paraId="65A45E9F" w14:textId="77777777" w:rsidR="009A5159" w:rsidRDefault="009A5159">
      <w:pPr>
        <w:pStyle w:val="normal0"/>
      </w:pPr>
    </w:p>
    <w:p w14:paraId="6DCEF7F0" w14:textId="77777777" w:rsidR="009A5159" w:rsidRDefault="009A5159">
      <w:pPr>
        <w:pStyle w:val="normal0"/>
      </w:pPr>
    </w:p>
    <w:p w14:paraId="380AADE5" w14:textId="77777777" w:rsidR="009A5159" w:rsidRDefault="000A22C2">
      <w:pPr>
        <w:pStyle w:val="normal0"/>
      </w:pPr>
      <w:r>
        <w:rPr>
          <w:rFonts w:ascii="Arial" w:eastAsia="Arial" w:hAnsi="Arial" w:cs="Arial"/>
          <w:b/>
        </w:rP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Web site was evaluated on the following system</w:t>
      </w:r>
    </w:p>
    <w:p w14:paraId="0CBDFFD7" w14:textId="77777777" w:rsidR="009A5159" w:rsidRDefault="009A5159">
      <w:pPr>
        <w:pStyle w:val="normal0"/>
      </w:pPr>
    </w:p>
    <w:p w14:paraId="700C7FD1" w14:textId="77777777" w:rsidR="009A5159" w:rsidRDefault="000A22C2">
      <w:pPr>
        <w:pStyle w:val="normal0"/>
        <w:numPr>
          <w:ilvl w:val="0"/>
          <w:numId w:val="4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Type of computer (Provide as much information as possible, i.e., Sony PC running Windows XP, Intel Pentium 4 , 2.80 GHz, 512 MB RAM): </w:t>
      </w:r>
      <w:r>
        <w:rPr>
          <w:rFonts w:ascii="Arial" w:eastAsia="Arial" w:hAnsi="Arial" w:cs="Arial"/>
          <w:b/>
        </w:rPr>
        <w:t>Macbook Pro running El Capitan</w:t>
      </w:r>
    </w:p>
    <w:p w14:paraId="2A907548" w14:textId="77777777" w:rsidR="009A5159" w:rsidRDefault="009A5159">
      <w:pPr>
        <w:pStyle w:val="normal0"/>
        <w:ind w:left="360"/>
      </w:pPr>
    </w:p>
    <w:p w14:paraId="02F0047B" w14:textId="77777777" w:rsidR="009A5159" w:rsidRDefault="009A5159">
      <w:pPr>
        <w:pStyle w:val="normal0"/>
        <w:ind w:left="360"/>
      </w:pPr>
    </w:p>
    <w:p w14:paraId="4CE8946F" w14:textId="77777777" w:rsidR="009A5159" w:rsidRDefault="000A22C2">
      <w:pPr>
        <w:pStyle w:val="normal0"/>
        <w:numPr>
          <w:ilvl w:val="0"/>
          <w:numId w:val="4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Browser (e.g., Internet Explorer 8.0, Mozilla Firefox 2.0) </w:t>
      </w:r>
      <w:r>
        <w:rPr>
          <w:rFonts w:ascii="Arial" w:eastAsia="Arial" w:hAnsi="Arial" w:cs="Arial"/>
          <w:b/>
        </w:rPr>
        <w:t>Google Chrome</w:t>
      </w:r>
    </w:p>
    <w:p w14:paraId="1193578C" w14:textId="77777777" w:rsidR="009A5159" w:rsidRDefault="009A5159">
      <w:pPr>
        <w:pStyle w:val="normal0"/>
      </w:pPr>
      <w:bookmarkStart w:id="0" w:name="_gjdgxs" w:colFirst="0" w:colLast="0"/>
      <w:bookmarkEnd w:id="0"/>
    </w:p>
    <w:p w14:paraId="5C924B95" w14:textId="77777777" w:rsidR="009A5159" w:rsidRDefault="009A5159">
      <w:pPr>
        <w:pStyle w:val="normal0"/>
      </w:pPr>
    </w:p>
    <w:p w14:paraId="736A7608" w14:textId="77777777" w:rsidR="009A5159" w:rsidRDefault="000A22C2">
      <w:pPr>
        <w:pStyle w:val="normal0"/>
        <w:numPr>
          <w:ilvl w:val="0"/>
          <w:numId w:val="4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Internet connection (e.g., cable modem, DSL, corporate or institutional): </w:t>
      </w:r>
      <w:r>
        <w:rPr>
          <w:rFonts w:ascii="Arial" w:eastAsia="Arial" w:hAnsi="Arial" w:cs="Arial"/>
          <w:b/>
        </w:rPr>
        <w:t>Institutional</w:t>
      </w:r>
    </w:p>
    <w:p w14:paraId="563F081E" w14:textId="77777777" w:rsidR="009A5159" w:rsidRDefault="009A5159">
      <w:pPr>
        <w:pStyle w:val="normal0"/>
      </w:pPr>
    </w:p>
    <w:p w14:paraId="4B274070" w14:textId="77777777" w:rsidR="009A5159" w:rsidRDefault="009A5159">
      <w:pPr>
        <w:pStyle w:val="normal0"/>
      </w:pPr>
    </w:p>
    <w:p w14:paraId="3BDFE4DA" w14:textId="77777777" w:rsidR="009A5159" w:rsidRDefault="000A22C2">
      <w:pPr>
        <w:pStyle w:val="normal0"/>
      </w:pPr>
      <w:r>
        <w:br w:type="page"/>
      </w:r>
    </w:p>
    <w:p w14:paraId="175B42B5" w14:textId="77777777" w:rsidR="009A5159" w:rsidRDefault="000A22C2">
      <w:pPr>
        <w:pStyle w:val="normal0"/>
      </w:pPr>
      <w:r>
        <w:rPr>
          <w:rFonts w:ascii="Arial" w:eastAsia="Arial" w:hAnsi="Arial" w:cs="Arial"/>
          <w:b/>
        </w:rPr>
        <w:lastRenderedPageBreak/>
        <w:t>III Design and Development</w:t>
      </w:r>
    </w:p>
    <w:p w14:paraId="231AE67C" w14:textId="77777777" w:rsidR="009A5159" w:rsidRDefault="009A5159">
      <w:pPr>
        <w:pStyle w:val="normal0"/>
      </w:pPr>
    </w:p>
    <w:p w14:paraId="5A08D685" w14:textId="77777777" w:rsidR="009A5159" w:rsidRDefault="000A22C2">
      <w:pPr>
        <w:pStyle w:val="normal0"/>
        <w:ind w:left="300"/>
      </w:pPr>
      <w:r>
        <w:rPr>
          <w:rFonts w:ascii="Arial" w:eastAsia="Arial" w:hAnsi="Arial" w:cs="Arial"/>
          <w:b/>
          <w:sz w:val="20"/>
          <w:szCs w:val="20"/>
          <w:u w:val="single"/>
        </w:rPr>
        <w:t>Instruction</w:t>
      </w:r>
      <w:r>
        <w:rPr>
          <w:rFonts w:ascii="Arial" w:eastAsia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>
        <w:rPr>
          <w:rFonts w:ascii="Arial" w:eastAsia="Arial" w:hAnsi="Arial" w:cs="Arial"/>
          <w:b/>
          <w:sz w:val="20"/>
          <w:szCs w:val="20"/>
        </w:rPr>
        <w:t>explain your rating for the clarification</w:t>
      </w:r>
      <w:r>
        <w:rPr>
          <w:rFonts w:ascii="Arial" w:eastAsia="Arial" w:hAnsi="Arial" w:cs="Arial"/>
          <w:sz w:val="20"/>
          <w:szCs w:val="20"/>
        </w:rPr>
        <w:t xml:space="preserve">. Please take the time to explain your rationale in this form as it will help me write my Evaluation Report. </w:t>
      </w:r>
    </w:p>
    <w:p w14:paraId="201AA45B" w14:textId="77777777" w:rsidR="009A5159" w:rsidRDefault="009A5159">
      <w:pPr>
        <w:pStyle w:val="normal0"/>
        <w:ind w:left="300"/>
      </w:pPr>
    </w:p>
    <w:tbl>
      <w:tblPr>
        <w:tblStyle w:val="a"/>
        <w:tblW w:w="9270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9A5159" w14:paraId="5130BEB2" w14:textId="77777777">
        <w:tc>
          <w:tcPr>
            <w:tcW w:w="5040" w:type="dxa"/>
          </w:tcPr>
          <w:p w14:paraId="391FEA16" w14:textId="77777777" w:rsidR="009A5159" w:rsidRDefault="009A5159">
            <w:pPr>
              <w:pStyle w:val="normal0"/>
            </w:pPr>
          </w:p>
        </w:tc>
        <w:tc>
          <w:tcPr>
            <w:tcW w:w="990" w:type="dxa"/>
          </w:tcPr>
          <w:p w14:paraId="18641C3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39B5C1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0A28F710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609ADB5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2FDD2066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Agree</w:t>
            </w:r>
          </w:p>
        </w:tc>
      </w:tr>
      <w:tr w:rsidR="009A5159" w14:paraId="4327017F" w14:textId="77777777">
        <w:tc>
          <w:tcPr>
            <w:tcW w:w="5040" w:type="dxa"/>
            <w:shd w:val="clear" w:color="auto" w:fill="E6E6E6"/>
          </w:tcPr>
          <w:p w14:paraId="5610A41B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77479CC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900" w:type="dxa"/>
            <w:shd w:val="clear" w:color="auto" w:fill="E6E6E6"/>
          </w:tcPr>
          <w:p w14:paraId="2A7166B8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6E6E6"/>
          </w:tcPr>
          <w:p w14:paraId="5B7E71FD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720" w:type="dxa"/>
            <w:shd w:val="clear" w:color="auto" w:fill="E6E6E6"/>
          </w:tcPr>
          <w:p w14:paraId="1CE7EC40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6E6E6"/>
          </w:tcPr>
          <w:p w14:paraId="085F17F7" w14:textId="77777777" w:rsidR="009A5159" w:rsidRDefault="009A5159">
            <w:pPr>
              <w:pStyle w:val="normal0"/>
              <w:jc w:val="center"/>
            </w:pPr>
          </w:p>
        </w:tc>
      </w:tr>
      <w:tr w:rsidR="009A5159" w14:paraId="22E7B52E" w14:textId="77777777">
        <w:trPr>
          <w:trHeight w:val="720"/>
        </w:trPr>
        <w:tc>
          <w:tcPr>
            <w:tcW w:w="5040" w:type="dxa"/>
          </w:tcPr>
          <w:p w14:paraId="4A7149C4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7727BBD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A5F216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E91E3C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DB53C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22AE6D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9A5159" w14:paraId="5CE0028D" w14:textId="77777777">
        <w:trPr>
          <w:trHeight w:val="760"/>
        </w:trPr>
        <w:tc>
          <w:tcPr>
            <w:tcW w:w="9270" w:type="dxa"/>
            <w:gridSpan w:val="6"/>
          </w:tcPr>
          <w:p w14:paraId="2E1E7A15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23E3F55" w14:textId="77777777" w:rsidR="009A5159" w:rsidRDefault="009A5159">
            <w:pPr>
              <w:pStyle w:val="normal0"/>
            </w:pPr>
          </w:p>
          <w:p w14:paraId="09109991" w14:textId="77777777" w:rsidR="009A5159" w:rsidRDefault="009A5159">
            <w:pPr>
              <w:pStyle w:val="normal0"/>
            </w:pPr>
          </w:p>
        </w:tc>
      </w:tr>
      <w:tr w:rsidR="009A5159" w14:paraId="01955AFC" w14:textId="77777777">
        <w:trPr>
          <w:trHeight w:val="720"/>
        </w:trPr>
        <w:tc>
          <w:tcPr>
            <w:tcW w:w="5040" w:type="dxa"/>
          </w:tcPr>
          <w:p w14:paraId="18CEC1E1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4EF0825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BC641B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7FD4D79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35F6CF0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EE2E5C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254901BA" w14:textId="77777777">
        <w:trPr>
          <w:trHeight w:val="640"/>
        </w:trPr>
        <w:tc>
          <w:tcPr>
            <w:tcW w:w="9270" w:type="dxa"/>
            <w:gridSpan w:val="6"/>
          </w:tcPr>
          <w:p w14:paraId="59D033A9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35ACA7E" w14:textId="77777777" w:rsidR="009A5159" w:rsidRDefault="009A5159">
            <w:pPr>
              <w:pStyle w:val="normal0"/>
            </w:pPr>
          </w:p>
          <w:p w14:paraId="6D16F885" w14:textId="77777777" w:rsidR="009A5159" w:rsidRDefault="009A5159">
            <w:pPr>
              <w:pStyle w:val="normal0"/>
              <w:ind w:left="342" w:hanging="342"/>
            </w:pPr>
          </w:p>
        </w:tc>
      </w:tr>
      <w:tr w:rsidR="009A5159" w14:paraId="45DBF521" w14:textId="77777777">
        <w:tc>
          <w:tcPr>
            <w:tcW w:w="5040" w:type="dxa"/>
          </w:tcPr>
          <w:p w14:paraId="7CD3F656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6A9E432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483A14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8CE5C9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FC39B4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E2894A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651F23DE" w14:textId="77777777">
        <w:tc>
          <w:tcPr>
            <w:tcW w:w="9270" w:type="dxa"/>
            <w:gridSpan w:val="6"/>
          </w:tcPr>
          <w:p w14:paraId="2257D5BF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EAFC34D" w14:textId="77777777" w:rsidR="009A5159" w:rsidRDefault="009A5159">
            <w:pPr>
              <w:pStyle w:val="normal0"/>
            </w:pPr>
          </w:p>
          <w:p w14:paraId="57E41C51" w14:textId="77777777" w:rsidR="009A5159" w:rsidRDefault="009A5159">
            <w:pPr>
              <w:pStyle w:val="normal0"/>
            </w:pPr>
          </w:p>
        </w:tc>
      </w:tr>
      <w:tr w:rsidR="009A5159" w14:paraId="3372C0E4" w14:textId="77777777">
        <w:tc>
          <w:tcPr>
            <w:tcW w:w="5040" w:type="dxa"/>
          </w:tcPr>
          <w:p w14:paraId="76AFF0AF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56B15F2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D9B9B6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5A5A88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F3EB196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32F94F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3DCB9D22" w14:textId="77777777">
        <w:tc>
          <w:tcPr>
            <w:tcW w:w="9270" w:type="dxa"/>
            <w:gridSpan w:val="6"/>
          </w:tcPr>
          <w:p w14:paraId="545EB9A7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510518CE" w14:textId="77777777" w:rsidR="009A5159" w:rsidRDefault="009A5159">
            <w:pPr>
              <w:pStyle w:val="normal0"/>
            </w:pPr>
          </w:p>
          <w:p w14:paraId="4B956835" w14:textId="77777777" w:rsidR="009A5159" w:rsidRDefault="009A5159">
            <w:pPr>
              <w:pStyle w:val="normal0"/>
            </w:pPr>
          </w:p>
        </w:tc>
      </w:tr>
      <w:tr w:rsidR="009A5159" w14:paraId="6C3C2A11" w14:textId="77777777">
        <w:tc>
          <w:tcPr>
            <w:tcW w:w="5040" w:type="dxa"/>
          </w:tcPr>
          <w:p w14:paraId="47580010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1607301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CCBD63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E6C8B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AAFC7B1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8C7A4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3190D83A" w14:textId="77777777">
        <w:tc>
          <w:tcPr>
            <w:tcW w:w="9270" w:type="dxa"/>
            <w:gridSpan w:val="6"/>
          </w:tcPr>
          <w:p w14:paraId="5B26CF6D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AF06F2C" w14:textId="77777777" w:rsidR="009A5159" w:rsidRDefault="009A5159">
            <w:pPr>
              <w:pStyle w:val="normal0"/>
            </w:pPr>
          </w:p>
          <w:p w14:paraId="74E5DE5F" w14:textId="77777777" w:rsidR="009A5159" w:rsidRDefault="009A5159">
            <w:pPr>
              <w:pStyle w:val="normal0"/>
            </w:pPr>
          </w:p>
        </w:tc>
      </w:tr>
    </w:tbl>
    <w:p w14:paraId="1CC3EA56" w14:textId="77777777" w:rsidR="009A5159" w:rsidRDefault="009A5159">
      <w:pPr>
        <w:pStyle w:val="normal0"/>
      </w:pPr>
    </w:p>
    <w:tbl>
      <w:tblPr>
        <w:tblStyle w:val="a0"/>
        <w:tblW w:w="927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9A5159" w14:paraId="4C54C2BE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301A0BD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0802EA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08B8FA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5127CE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4E0966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9CB6E5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9A5159" w14:paraId="53F7C9F6" w14:textId="77777777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BFC345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59B31C82" w14:textId="77777777" w:rsidR="009A5159" w:rsidRDefault="009A5159">
            <w:pPr>
              <w:pStyle w:val="normal0"/>
            </w:pPr>
          </w:p>
          <w:p w14:paraId="47599D63" w14:textId="77777777" w:rsidR="009A5159" w:rsidRDefault="009A5159">
            <w:pPr>
              <w:pStyle w:val="normal0"/>
            </w:pPr>
          </w:p>
        </w:tc>
      </w:tr>
      <w:tr w:rsidR="009A5159" w14:paraId="394F97B2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40BCAE4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373759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72860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8DB861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E72D4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C157B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9A5159" w14:paraId="2EE1F0C8" w14:textId="77777777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7B5DAF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0C5CA22" w14:textId="77777777" w:rsidR="009A5159" w:rsidRDefault="009A5159">
            <w:pPr>
              <w:pStyle w:val="normal0"/>
            </w:pPr>
          </w:p>
          <w:p w14:paraId="7EE83FBB" w14:textId="77777777" w:rsidR="009A5159" w:rsidRDefault="009A5159">
            <w:pPr>
              <w:pStyle w:val="normal0"/>
            </w:pPr>
          </w:p>
        </w:tc>
      </w:tr>
      <w:tr w:rsidR="009A5159" w14:paraId="7C8FD087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CDEE846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E81811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417FD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0D2D92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3E2DE1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16F795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69D0CA67" w14:textId="77777777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3FD2E4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F8A3472" w14:textId="77777777" w:rsidR="009A5159" w:rsidRDefault="009A5159">
            <w:pPr>
              <w:pStyle w:val="normal0"/>
            </w:pPr>
          </w:p>
          <w:p w14:paraId="440AB50F" w14:textId="77777777" w:rsidR="009A5159" w:rsidRDefault="009A5159">
            <w:pPr>
              <w:pStyle w:val="normal0"/>
            </w:pPr>
          </w:p>
        </w:tc>
      </w:tr>
      <w:tr w:rsidR="009A5159" w14:paraId="51797785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9F1B5FA" w14:textId="77777777" w:rsidR="009A5159" w:rsidRDefault="000A22C2">
            <w:pPr>
              <w:pStyle w:val="normal0"/>
              <w:numPr>
                <w:ilvl w:val="0"/>
                <w:numId w:val="1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8DEE22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96E40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CB7F0E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A0FB5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5D758E1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29FD6C9A" w14:textId="77777777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EB039B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F6266D" w14:textId="77777777" w:rsidR="009A5159" w:rsidRDefault="009A5159">
            <w:pPr>
              <w:pStyle w:val="normal0"/>
            </w:pPr>
          </w:p>
          <w:p w14:paraId="1B2D0AA0" w14:textId="77777777" w:rsidR="009A5159" w:rsidRDefault="009A5159">
            <w:pPr>
              <w:pStyle w:val="normal0"/>
            </w:pPr>
          </w:p>
        </w:tc>
      </w:tr>
    </w:tbl>
    <w:p w14:paraId="7A3C0691" w14:textId="77777777" w:rsidR="009A5159" w:rsidRDefault="009A5159">
      <w:pPr>
        <w:pStyle w:val="normal0"/>
      </w:pPr>
    </w:p>
    <w:p w14:paraId="6BD4D279" w14:textId="77777777" w:rsidR="009A5159" w:rsidRDefault="009A5159">
      <w:pPr>
        <w:pStyle w:val="normal0"/>
      </w:pPr>
    </w:p>
    <w:p w14:paraId="5E9B5814" w14:textId="77777777" w:rsidR="009A5159" w:rsidRDefault="009A5159">
      <w:pPr>
        <w:pStyle w:val="normal0"/>
      </w:pPr>
    </w:p>
    <w:tbl>
      <w:tblPr>
        <w:tblStyle w:val="a1"/>
        <w:tblW w:w="9270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9A5159" w14:paraId="1F3C6C89" w14:textId="77777777">
        <w:tc>
          <w:tcPr>
            <w:tcW w:w="5040" w:type="dxa"/>
          </w:tcPr>
          <w:p w14:paraId="088ED54E" w14:textId="77777777" w:rsidR="009A5159" w:rsidRDefault="009A5159">
            <w:pPr>
              <w:pStyle w:val="normal0"/>
            </w:pPr>
          </w:p>
        </w:tc>
        <w:tc>
          <w:tcPr>
            <w:tcW w:w="990" w:type="dxa"/>
          </w:tcPr>
          <w:p w14:paraId="6A99C33C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27E3D3F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6A46F47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3F1DFF6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CDC01C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Agree</w:t>
            </w:r>
          </w:p>
        </w:tc>
      </w:tr>
      <w:tr w:rsidR="009A5159" w14:paraId="6FE149EE" w14:textId="77777777">
        <w:tc>
          <w:tcPr>
            <w:tcW w:w="5040" w:type="dxa"/>
            <w:shd w:val="clear" w:color="auto" w:fill="E0E0E0"/>
          </w:tcPr>
          <w:p w14:paraId="6C1C7D63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1C0332F5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900" w:type="dxa"/>
            <w:shd w:val="clear" w:color="auto" w:fill="E0E0E0"/>
          </w:tcPr>
          <w:p w14:paraId="41C69B60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0E0E0"/>
          </w:tcPr>
          <w:p w14:paraId="7B437874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720" w:type="dxa"/>
            <w:shd w:val="clear" w:color="auto" w:fill="E0E0E0"/>
          </w:tcPr>
          <w:p w14:paraId="6670FE63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0E0E0"/>
          </w:tcPr>
          <w:p w14:paraId="17DC0CBC" w14:textId="77777777" w:rsidR="009A5159" w:rsidRDefault="009A5159">
            <w:pPr>
              <w:pStyle w:val="normal0"/>
              <w:jc w:val="center"/>
            </w:pPr>
          </w:p>
        </w:tc>
      </w:tr>
      <w:tr w:rsidR="009A5159" w14:paraId="431B85E9" w14:textId="77777777">
        <w:trPr>
          <w:trHeight w:val="720"/>
        </w:trPr>
        <w:tc>
          <w:tcPr>
            <w:tcW w:w="5040" w:type="dxa"/>
          </w:tcPr>
          <w:p w14:paraId="30DE3429" w14:textId="77777777" w:rsidR="009A5159" w:rsidRDefault="000A22C2">
            <w:pPr>
              <w:pStyle w:val="normal0"/>
              <w:numPr>
                <w:ilvl w:val="0"/>
                <w:numId w:val="2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Pages have clear and appropriate title in title bar.</w:t>
            </w:r>
          </w:p>
        </w:tc>
        <w:tc>
          <w:tcPr>
            <w:tcW w:w="990" w:type="dxa"/>
          </w:tcPr>
          <w:p w14:paraId="5783D6B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7D22CA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5082FF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62568E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36530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70EC9E8F" w14:textId="77777777">
        <w:trPr>
          <w:trHeight w:val="760"/>
        </w:trPr>
        <w:tc>
          <w:tcPr>
            <w:tcW w:w="9270" w:type="dxa"/>
            <w:gridSpan w:val="6"/>
          </w:tcPr>
          <w:p w14:paraId="11ED2419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518E8E80" w14:textId="77777777" w:rsidR="009A5159" w:rsidRDefault="00C16BAE">
            <w:pPr>
              <w:pStyle w:val="normal0"/>
            </w:pPr>
            <w:r>
              <w:t>Add more to the homepage</w:t>
            </w:r>
          </w:p>
          <w:p w14:paraId="64FD9FE9" w14:textId="77777777" w:rsidR="009A5159" w:rsidRDefault="009A5159">
            <w:pPr>
              <w:pStyle w:val="normal0"/>
            </w:pPr>
          </w:p>
        </w:tc>
      </w:tr>
      <w:tr w:rsidR="009A5159" w14:paraId="14CF20B6" w14:textId="77777777">
        <w:trPr>
          <w:trHeight w:val="720"/>
        </w:trPr>
        <w:tc>
          <w:tcPr>
            <w:tcW w:w="5040" w:type="dxa"/>
          </w:tcPr>
          <w:p w14:paraId="408BC9E3" w14:textId="77777777" w:rsidR="009A5159" w:rsidRDefault="000A22C2">
            <w:pPr>
              <w:pStyle w:val="normal0"/>
              <w:numPr>
                <w:ilvl w:val="0"/>
                <w:numId w:val="2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Links are appropriate, clearly labeled, and have a definite purpose.</w:t>
            </w:r>
          </w:p>
        </w:tc>
        <w:tc>
          <w:tcPr>
            <w:tcW w:w="990" w:type="dxa"/>
          </w:tcPr>
          <w:p w14:paraId="4DCCDFB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7AEFF3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F81C05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D926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36A5E1A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35C34AF1" w14:textId="77777777">
        <w:trPr>
          <w:trHeight w:val="640"/>
        </w:trPr>
        <w:tc>
          <w:tcPr>
            <w:tcW w:w="9270" w:type="dxa"/>
            <w:gridSpan w:val="6"/>
          </w:tcPr>
          <w:p w14:paraId="69269372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7F37880" w14:textId="77777777" w:rsidR="009A5159" w:rsidRDefault="009A5159">
            <w:pPr>
              <w:pStyle w:val="normal0"/>
            </w:pPr>
          </w:p>
          <w:p w14:paraId="2262722F" w14:textId="77777777" w:rsidR="009A5159" w:rsidRDefault="009A5159">
            <w:pPr>
              <w:pStyle w:val="normal0"/>
              <w:ind w:left="342" w:hanging="342"/>
            </w:pPr>
          </w:p>
        </w:tc>
      </w:tr>
      <w:tr w:rsidR="009A5159" w14:paraId="6D13EF8B" w14:textId="77777777">
        <w:tc>
          <w:tcPr>
            <w:tcW w:w="5040" w:type="dxa"/>
          </w:tcPr>
          <w:p w14:paraId="201EDF89" w14:textId="77777777" w:rsidR="009A5159" w:rsidRDefault="000A22C2">
            <w:pPr>
              <w:pStyle w:val="normal0"/>
              <w:numPr>
                <w:ilvl w:val="0"/>
                <w:numId w:val="2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Links are up-to-date and functional.</w:t>
            </w:r>
          </w:p>
        </w:tc>
        <w:tc>
          <w:tcPr>
            <w:tcW w:w="990" w:type="dxa"/>
          </w:tcPr>
          <w:p w14:paraId="5B72586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CB5FB6C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7C7B4B2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1000199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84A14F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26239028" w14:textId="77777777">
        <w:tc>
          <w:tcPr>
            <w:tcW w:w="9270" w:type="dxa"/>
            <w:gridSpan w:val="6"/>
          </w:tcPr>
          <w:p w14:paraId="30D9AC32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AFC804" w14:textId="77777777" w:rsidR="009A5159" w:rsidRDefault="009A5159">
            <w:pPr>
              <w:pStyle w:val="normal0"/>
            </w:pPr>
          </w:p>
          <w:p w14:paraId="579910BA" w14:textId="77777777" w:rsidR="009A5159" w:rsidRDefault="009A5159">
            <w:pPr>
              <w:pStyle w:val="normal0"/>
            </w:pPr>
          </w:p>
        </w:tc>
      </w:tr>
      <w:tr w:rsidR="009A5159" w14:paraId="5B44A519" w14:textId="77777777">
        <w:tc>
          <w:tcPr>
            <w:tcW w:w="5040" w:type="dxa"/>
          </w:tcPr>
          <w:p w14:paraId="3D5E072D" w14:textId="77777777" w:rsidR="009A5159" w:rsidRDefault="000A22C2">
            <w:pPr>
              <w:pStyle w:val="normal0"/>
              <w:numPr>
                <w:ilvl w:val="0"/>
                <w:numId w:val="2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Useful content is embedded no further than two layers deep.</w:t>
            </w:r>
          </w:p>
        </w:tc>
        <w:tc>
          <w:tcPr>
            <w:tcW w:w="990" w:type="dxa"/>
          </w:tcPr>
          <w:p w14:paraId="5B462F79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E9824E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DCC73A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77CCCC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9C9516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74210114" w14:textId="77777777">
        <w:tc>
          <w:tcPr>
            <w:tcW w:w="9270" w:type="dxa"/>
            <w:gridSpan w:val="6"/>
          </w:tcPr>
          <w:p w14:paraId="737E9143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5997A7BB" w14:textId="77777777" w:rsidR="009A5159" w:rsidRDefault="009A5159">
            <w:pPr>
              <w:pStyle w:val="normal0"/>
            </w:pPr>
          </w:p>
          <w:p w14:paraId="2A0A9C75" w14:textId="77777777" w:rsidR="009A5159" w:rsidRDefault="009A5159">
            <w:pPr>
              <w:pStyle w:val="normal0"/>
            </w:pPr>
          </w:p>
        </w:tc>
      </w:tr>
      <w:tr w:rsidR="009A5159" w14:paraId="3AA33624" w14:textId="77777777">
        <w:tc>
          <w:tcPr>
            <w:tcW w:w="5040" w:type="dxa"/>
          </w:tcPr>
          <w:p w14:paraId="31334E88" w14:textId="77777777" w:rsidR="009A5159" w:rsidRDefault="000A22C2">
            <w:pPr>
              <w:pStyle w:val="normal0"/>
              <w:numPr>
                <w:ilvl w:val="0"/>
                <w:numId w:val="2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contains in-depth content that encourages users to return.</w:t>
            </w:r>
          </w:p>
        </w:tc>
        <w:tc>
          <w:tcPr>
            <w:tcW w:w="990" w:type="dxa"/>
          </w:tcPr>
          <w:p w14:paraId="18589166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8CEAF4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C27EE1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2E6EA3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FB4EAD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9A5159" w14:paraId="23474177" w14:textId="77777777">
        <w:tc>
          <w:tcPr>
            <w:tcW w:w="9270" w:type="dxa"/>
            <w:gridSpan w:val="6"/>
          </w:tcPr>
          <w:p w14:paraId="2260E7B5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AA5E26B" w14:textId="77777777" w:rsidR="009A5159" w:rsidRDefault="00C16BAE">
            <w:pPr>
              <w:pStyle w:val="normal0"/>
            </w:pPr>
            <w:r>
              <w:t>You need to add more of your work</w:t>
            </w:r>
          </w:p>
          <w:p w14:paraId="48EC10A4" w14:textId="77777777" w:rsidR="009A5159" w:rsidRDefault="009A5159">
            <w:pPr>
              <w:pStyle w:val="normal0"/>
            </w:pPr>
          </w:p>
        </w:tc>
      </w:tr>
      <w:tr w:rsidR="009A5159" w14:paraId="74DC68B4" w14:textId="77777777">
        <w:trPr>
          <w:trHeight w:val="720"/>
        </w:trPr>
        <w:tc>
          <w:tcPr>
            <w:tcW w:w="5040" w:type="dxa"/>
          </w:tcPr>
          <w:p w14:paraId="7FA73C8E" w14:textId="77777777" w:rsidR="009A5159" w:rsidRPr="00C16BAE" w:rsidRDefault="000A22C2">
            <w:pPr>
              <w:pStyle w:val="normal0"/>
              <w:numPr>
                <w:ilvl w:val="0"/>
                <w:numId w:val="2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Information is accurate and current.</w:t>
            </w:r>
          </w:p>
          <w:p w14:paraId="4DCB1AFB" w14:textId="77777777" w:rsidR="00C16BAE" w:rsidRDefault="00C16BAE" w:rsidP="00C16BAE">
            <w:pPr>
              <w:pStyle w:val="normal0"/>
              <w:ind w:left="-1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14:paraId="03D6F1B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803CDD9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74FCEBE6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5F2D03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F2B8D66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7AA35E32" w14:textId="77777777">
        <w:trPr>
          <w:trHeight w:val="760"/>
        </w:trPr>
        <w:tc>
          <w:tcPr>
            <w:tcW w:w="9270" w:type="dxa"/>
            <w:gridSpan w:val="6"/>
          </w:tcPr>
          <w:p w14:paraId="46A9BBE6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89A3FCB" w14:textId="77777777" w:rsidR="009A5159" w:rsidRDefault="00C16BAE">
            <w:pPr>
              <w:pStyle w:val="normal0"/>
            </w:pPr>
            <w:r>
              <w:t>Yes!</w:t>
            </w:r>
          </w:p>
          <w:p w14:paraId="508E3566" w14:textId="77777777" w:rsidR="009A5159" w:rsidRDefault="009A5159">
            <w:pPr>
              <w:pStyle w:val="normal0"/>
            </w:pPr>
          </w:p>
        </w:tc>
      </w:tr>
      <w:tr w:rsidR="009A5159" w14:paraId="2B16A3BE" w14:textId="77777777">
        <w:trPr>
          <w:trHeight w:val="720"/>
        </w:trPr>
        <w:tc>
          <w:tcPr>
            <w:tcW w:w="5040" w:type="dxa"/>
          </w:tcPr>
          <w:p w14:paraId="6861A3B1" w14:textId="77777777" w:rsidR="009A5159" w:rsidRDefault="000A22C2">
            <w:pPr>
              <w:pStyle w:val="normal0"/>
              <w:numPr>
                <w:ilvl w:val="0"/>
                <w:numId w:val="2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04D19D2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886076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8D6E36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6DE5F99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C065C7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07832772" w14:textId="77777777">
        <w:trPr>
          <w:trHeight w:val="640"/>
        </w:trPr>
        <w:tc>
          <w:tcPr>
            <w:tcW w:w="9270" w:type="dxa"/>
            <w:gridSpan w:val="6"/>
          </w:tcPr>
          <w:p w14:paraId="1E946753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E4C9094" w14:textId="77777777" w:rsidR="009A5159" w:rsidRDefault="009A5159">
            <w:pPr>
              <w:pStyle w:val="normal0"/>
            </w:pPr>
          </w:p>
          <w:p w14:paraId="1A5344CD" w14:textId="77777777" w:rsidR="009A5159" w:rsidRDefault="009A5159">
            <w:pPr>
              <w:pStyle w:val="normal0"/>
              <w:ind w:left="342" w:hanging="342"/>
            </w:pPr>
          </w:p>
        </w:tc>
      </w:tr>
    </w:tbl>
    <w:p w14:paraId="4D8CF204" w14:textId="77777777" w:rsidR="009A5159" w:rsidRDefault="009A5159">
      <w:pPr>
        <w:pStyle w:val="normal0"/>
      </w:pPr>
    </w:p>
    <w:p w14:paraId="332D66BC" w14:textId="77777777" w:rsidR="009A5159" w:rsidRDefault="000A22C2">
      <w:pPr>
        <w:pStyle w:val="normal0"/>
      </w:pPr>
      <w:r>
        <w:br w:type="page"/>
      </w:r>
    </w:p>
    <w:p w14:paraId="6FCB079F" w14:textId="77777777" w:rsidR="009A5159" w:rsidRDefault="009A5159">
      <w:pPr>
        <w:pStyle w:val="normal0"/>
      </w:pPr>
    </w:p>
    <w:p w14:paraId="5AF049FC" w14:textId="77777777" w:rsidR="009A5159" w:rsidRDefault="009A5159">
      <w:pPr>
        <w:pStyle w:val="normal0"/>
      </w:pPr>
    </w:p>
    <w:tbl>
      <w:tblPr>
        <w:tblStyle w:val="a2"/>
        <w:tblW w:w="9270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9A5159" w14:paraId="6965CE5A" w14:textId="77777777">
        <w:tc>
          <w:tcPr>
            <w:tcW w:w="5040" w:type="dxa"/>
          </w:tcPr>
          <w:p w14:paraId="4F531FB0" w14:textId="77777777" w:rsidR="009A5159" w:rsidRDefault="009A5159">
            <w:pPr>
              <w:pStyle w:val="normal0"/>
            </w:pPr>
          </w:p>
        </w:tc>
        <w:tc>
          <w:tcPr>
            <w:tcW w:w="990" w:type="dxa"/>
          </w:tcPr>
          <w:p w14:paraId="42F3864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1373BF8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5A87F83C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2D4AED3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2E7C160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Strongly Agree</w:t>
            </w:r>
          </w:p>
        </w:tc>
      </w:tr>
      <w:tr w:rsidR="009A5159" w14:paraId="1BB38F06" w14:textId="77777777">
        <w:tc>
          <w:tcPr>
            <w:tcW w:w="5040" w:type="dxa"/>
            <w:shd w:val="clear" w:color="auto" w:fill="E0E0E0"/>
          </w:tcPr>
          <w:p w14:paraId="01AA3B4D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7AB19BF6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900" w:type="dxa"/>
            <w:shd w:val="clear" w:color="auto" w:fill="E0E0E0"/>
          </w:tcPr>
          <w:p w14:paraId="0AB925E8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0E0E0"/>
          </w:tcPr>
          <w:p w14:paraId="7BEFE5C2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720" w:type="dxa"/>
            <w:shd w:val="clear" w:color="auto" w:fill="E0E0E0"/>
          </w:tcPr>
          <w:p w14:paraId="3D4E3152" w14:textId="77777777" w:rsidR="009A5159" w:rsidRDefault="009A5159">
            <w:pPr>
              <w:pStyle w:val="normal0"/>
              <w:jc w:val="center"/>
            </w:pPr>
          </w:p>
        </w:tc>
        <w:tc>
          <w:tcPr>
            <w:tcW w:w="810" w:type="dxa"/>
            <w:shd w:val="clear" w:color="auto" w:fill="E0E0E0"/>
          </w:tcPr>
          <w:p w14:paraId="7BC6FBB7" w14:textId="77777777" w:rsidR="009A5159" w:rsidRDefault="009A5159">
            <w:pPr>
              <w:pStyle w:val="normal0"/>
              <w:jc w:val="center"/>
            </w:pPr>
          </w:p>
        </w:tc>
      </w:tr>
      <w:tr w:rsidR="009A5159" w14:paraId="57539C44" w14:textId="77777777">
        <w:trPr>
          <w:trHeight w:val="720"/>
        </w:trPr>
        <w:tc>
          <w:tcPr>
            <w:tcW w:w="5040" w:type="dxa"/>
          </w:tcPr>
          <w:p w14:paraId="52829040" w14:textId="77777777"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75E4D47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6B8DF8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D6444B0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AABFD6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32681E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6022D0F6" w14:textId="77777777">
        <w:trPr>
          <w:trHeight w:val="760"/>
        </w:trPr>
        <w:tc>
          <w:tcPr>
            <w:tcW w:w="9270" w:type="dxa"/>
            <w:gridSpan w:val="6"/>
          </w:tcPr>
          <w:p w14:paraId="3D9ED2DE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10C5349" w14:textId="77777777" w:rsidR="009A5159" w:rsidRDefault="009A5159">
            <w:pPr>
              <w:pStyle w:val="normal0"/>
            </w:pPr>
          </w:p>
          <w:p w14:paraId="20E3D9AF" w14:textId="77777777" w:rsidR="009A5159" w:rsidRDefault="009A5159">
            <w:pPr>
              <w:pStyle w:val="normal0"/>
            </w:pPr>
          </w:p>
        </w:tc>
      </w:tr>
      <w:tr w:rsidR="009A5159" w14:paraId="47E85AF3" w14:textId="77777777">
        <w:trPr>
          <w:trHeight w:val="720"/>
        </w:trPr>
        <w:tc>
          <w:tcPr>
            <w:tcW w:w="5040" w:type="dxa"/>
          </w:tcPr>
          <w:p w14:paraId="32B744A9" w14:textId="77777777" w:rsidR="009A5159" w:rsidRDefault="000A22C2">
            <w:pPr>
              <w:pStyle w:val="normal0"/>
              <w:numPr>
                <w:ilvl w:val="0"/>
                <w:numId w:val="3"/>
              </w:numPr>
              <w:ind w:left="342" w:hanging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3BD1D25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B7E863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FEF60B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D5F299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CAA9FF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0E367CD4" w14:textId="77777777">
        <w:trPr>
          <w:trHeight w:val="640"/>
        </w:trPr>
        <w:tc>
          <w:tcPr>
            <w:tcW w:w="9270" w:type="dxa"/>
            <w:gridSpan w:val="6"/>
          </w:tcPr>
          <w:p w14:paraId="37F608C6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4BB6E5E" w14:textId="77777777" w:rsidR="009A5159" w:rsidRDefault="009A5159">
            <w:pPr>
              <w:pStyle w:val="normal0"/>
            </w:pPr>
          </w:p>
          <w:p w14:paraId="5585EF34" w14:textId="77777777" w:rsidR="009A5159" w:rsidRDefault="009A5159">
            <w:pPr>
              <w:pStyle w:val="normal0"/>
              <w:ind w:left="342" w:hanging="342"/>
            </w:pPr>
          </w:p>
        </w:tc>
      </w:tr>
      <w:tr w:rsidR="009A5159" w14:paraId="024B0D69" w14:textId="77777777">
        <w:trPr>
          <w:trHeight w:val="720"/>
        </w:trPr>
        <w:tc>
          <w:tcPr>
            <w:tcW w:w="5040" w:type="dxa"/>
          </w:tcPr>
          <w:p w14:paraId="5B5F89CF" w14:textId="77777777"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is bias-free or explicitly states point of view.</w:t>
            </w:r>
          </w:p>
        </w:tc>
        <w:tc>
          <w:tcPr>
            <w:tcW w:w="990" w:type="dxa"/>
          </w:tcPr>
          <w:p w14:paraId="7B36BE43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E2DF80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491807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CF9E6D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3A1993E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1C292468" w14:textId="77777777">
        <w:trPr>
          <w:trHeight w:val="760"/>
        </w:trPr>
        <w:tc>
          <w:tcPr>
            <w:tcW w:w="9270" w:type="dxa"/>
            <w:gridSpan w:val="6"/>
          </w:tcPr>
          <w:p w14:paraId="144E337D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719FAB0" w14:textId="77777777" w:rsidR="009A5159" w:rsidRDefault="009A5159">
            <w:pPr>
              <w:pStyle w:val="normal0"/>
            </w:pPr>
          </w:p>
          <w:p w14:paraId="5AB2E5DD" w14:textId="77777777" w:rsidR="009A5159" w:rsidRDefault="009A5159">
            <w:pPr>
              <w:pStyle w:val="normal0"/>
            </w:pPr>
          </w:p>
        </w:tc>
      </w:tr>
      <w:tr w:rsidR="009A5159" w14:paraId="40A17BC4" w14:textId="77777777">
        <w:trPr>
          <w:trHeight w:val="720"/>
        </w:trPr>
        <w:tc>
          <w:tcPr>
            <w:tcW w:w="5040" w:type="dxa"/>
          </w:tcPr>
          <w:p w14:paraId="71666A71" w14:textId="77777777"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is original or includes appropriate citations with no copyright infringement.</w:t>
            </w:r>
          </w:p>
        </w:tc>
        <w:tc>
          <w:tcPr>
            <w:tcW w:w="990" w:type="dxa"/>
          </w:tcPr>
          <w:p w14:paraId="010E67E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0B44C9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FEB8152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8CCEFCE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9189F3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2FCCD706" w14:textId="77777777">
        <w:trPr>
          <w:trHeight w:val="640"/>
        </w:trPr>
        <w:tc>
          <w:tcPr>
            <w:tcW w:w="9270" w:type="dxa"/>
            <w:gridSpan w:val="6"/>
          </w:tcPr>
          <w:p w14:paraId="0E15E63F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92EC2C5" w14:textId="77777777" w:rsidR="009A5159" w:rsidRDefault="009A5159">
            <w:pPr>
              <w:pStyle w:val="normal0"/>
            </w:pPr>
          </w:p>
          <w:p w14:paraId="11F2EF23" w14:textId="77777777" w:rsidR="009A5159" w:rsidRDefault="009A5159">
            <w:pPr>
              <w:pStyle w:val="normal0"/>
              <w:ind w:left="342" w:hanging="342"/>
            </w:pPr>
          </w:p>
        </w:tc>
      </w:tr>
      <w:tr w:rsidR="009A5159" w14:paraId="30A93D20" w14:textId="77777777">
        <w:tc>
          <w:tcPr>
            <w:tcW w:w="5040" w:type="dxa"/>
          </w:tcPr>
          <w:p w14:paraId="6061DBB1" w14:textId="77777777"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Correct punctuation, spelling, and grammar indicate care and attention to detail.</w:t>
            </w:r>
          </w:p>
        </w:tc>
        <w:tc>
          <w:tcPr>
            <w:tcW w:w="990" w:type="dxa"/>
          </w:tcPr>
          <w:p w14:paraId="2535FF54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390EDD1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A003C87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61EB31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2C9BECB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4671FFF1" w14:textId="77777777">
        <w:tc>
          <w:tcPr>
            <w:tcW w:w="9270" w:type="dxa"/>
            <w:gridSpan w:val="6"/>
          </w:tcPr>
          <w:p w14:paraId="679AC41F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762CEC0" w14:textId="77777777" w:rsidR="009A5159" w:rsidRDefault="009A5159">
            <w:pPr>
              <w:pStyle w:val="normal0"/>
            </w:pPr>
          </w:p>
          <w:p w14:paraId="64A26E65" w14:textId="77777777" w:rsidR="009A5159" w:rsidRDefault="009A5159">
            <w:pPr>
              <w:pStyle w:val="normal0"/>
            </w:pPr>
          </w:p>
        </w:tc>
      </w:tr>
      <w:tr w:rsidR="009A5159" w14:paraId="566903BE" w14:textId="77777777">
        <w:tc>
          <w:tcPr>
            <w:tcW w:w="5040" w:type="dxa"/>
          </w:tcPr>
          <w:p w14:paraId="1E74A5EE" w14:textId="77777777" w:rsidR="009A5159" w:rsidRDefault="000A22C2">
            <w:pPr>
              <w:pStyle w:val="normal0"/>
              <w:numPr>
                <w:ilvl w:val="0"/>
                <w:numId w:val="3"/>
              </w:numPr>
              <w:ind w:left="34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indicates date(s) that material was created or updated.</w:t>
            </w:r>
          </w:p>
        </w:tc>
        <w:tc>
          <w:tcPr>
            <w:tcW w:w="990" w:type="dxa"/>
          </w:tcPr>
          <w:p w14:paraId="7C0E6C15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0554C8D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73669EDA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2E90509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72FD38" w14:textId="77777777" w:rsidR="009A5159" w:rsidRDefault="000A22C2">
            <w:pPr>
              <w:pStyle w:val="normal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</w:tr>
      <w:tr w:rsidR="009A5159" w14:paraId="093890CF" w14:textId="77777777">
        <w:tc>
          <w:tcPr>
            <w:tcW w:w="9270" w:type="dxa"/>
            <w:gridSpan w:val="6"/>
          </w:tcPr>
          <w:p w14:paraId="15C164EC" w14:textId="77777777" w:rsidR="009A5159" w:rsidRDefault="000A22C2">
            <w:pPr>
              <w:pStyle w:val="normal0"/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74968F5" w14:textId="77777777" w:rsidR="009A5159" w:rsidRDefault="009A5159">
            <w:pPr>
              <w:pStyle w:val="normal0"/>
            </w:pPr>
          </w:p>
          <w:p w14:paraId="164C53D3" w14:textId="77777777" w:rsidR="009A5159" w:rsidRDefault="009A5159">
            <w:pPr>
              <w:pStyle w:val="normal0"/>
            </w:pPr>
          </w:p>
        </w:tc>
      </w:tr>
    </w:tbl>
    <w:p w14:paraId="5A180FCB" w14:textId="77777777" w:rsidR="009A5159" w:rsidRDefault="009A5159">
      <w:pPr>
        <w:pStyle w:val="normal0"/>
      </w:pPr>
    </w:p>
    <w:p w14:paraId="6822BA3B" w14:textId="77777777" w:rsidR="009A5159" w:rsidRDefault="009A5159">
      <w:pPr>
        <w:pStyle w:val="normal0"/>
      </w:pPr>
    </w:p>
    <w:p w14:paraId="174F6152" w14:textId="3725B1E0" w:rsidR="009A5159" w:rsidRDefault="00390E90">
      <w:pPr>
        <w:pStyle w:val="normal0"/>
      </w:pPr>
      <w:r>
        <w:t>Other notes: look at your CSS and get rid of unneeded things. I saw a lot of things that were not shown in your HTML</w:t>
      </w:r>
      <w:bookmarkStart w:id="1" w:name="_GoBack"/>
      <w:bookmarkEnd w:id="1"/>
    </w:p>
    <w:p w14:paraId="5B55523E" w14:textId="77777777" w:rsidR="009A5159" w:rsidRDefault="009A5159">
      <w:pPr>
        <w:pStyle w:val="normal0"/>
      </w:pPr>
    </w:p>
    <w:sectPr w:rsidR="009A5159">
      <w:footerReference w:type="default" r:id="rId9"/>
      <w:pgSz w:w="12240" w:h="15840"/>
      <w:pgMar w:top="864" w:right="864" w:bottom="864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EE1E9" w14:textId="77777777" w:rsidR="00770D95" w:rsidRDefault="000A22C2">
      <w:r>
        <w:separator/>
      </w:r>
    </w:p>
  </w:endnote>
  <w:endnote w:type="continuationSeparator" w:id="0">
    <w:p w14:paraId="0521EFC0" w14:textId="77777777" w:rsidR="00770D95" w:rsidRDefault="000A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4802B" w14:textId="77777777" w:rsidR="009A5159" w:rsidRDefault="000A22C2">
    <w:pPr>
      <w:pStyle w:val="normal0"/>
      <w:tabs>
        <w:tab w:val="center" w:pos="4320"/>
        <w:tab w:val="right" w:pos="8640"/>
      </w:tabs>
    </w:pPr>
    <w:r>
      <w:rPr>
        <w:rFonts w:ascii="Arial" w:eastAsia="Arial" w:hAnsi="Arial" w:cs="Arial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390E90">
      <w:rPr>
        <w:noProof/>
      </w:rPr>
      <w:t>4</w:t>
    </w:r>
    <w:r>
      <w:fldChar w:fldCharType="end"/>
    </w:r>
    <w:r>
      <w:rPr>
        <w:rFonts w:ascii="Arial" w:eastAsia="Arial" w:hAnsi="Arial" w:cs="Arial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390E90">
      <w:rPr>
        <w:noProof/>
      </w:rPr>
      <w:t>4</w:t>
    </w:r>
    <w:r>
      <w:fldChar w:fldCharType="end"/>
    </w:r>
  </w:p>
  <w:p w14:paraId="3885AB9E" w14:textId="77777777" w:rsidR="009A5159" w:rsidRDefault="009A5159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0EAFD" w14:textId="77777777" w:rsidR="00770D95" w:rsidRDefault="000A22C2">
      <w:r>
        <w:separator/>
      </w:r>
    </w:p>
  </w:footnote>
  <w:footnote w:type="continuationSeparator" w:id="0">
    <w:p w14:paraId="09CCBFE4" w14:textId="77777777" w:rsidR="00770D95" w:rsidRDefault="000A2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418AC"/>
    <w:multiLevelType w:val="multilevel"/>
    <w:tmpl w:val="7932CF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35ED004B"/>
    <w:multiLevelType w:val="multilevel"/>
    <w:tmpl w:val="C8166CC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8D466CD"/>
    <w:multiLevelType w:val="multilevel"/>
    <w:tmpl w:val="12DCCBE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5A357076"/>
    <w:multiLevelType w:val="multilevel"/>
    <w:tmpl w:val="578AE60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66C97643"/>
    <w:multiLevelType w:val="multilevel"/>
    <w:tmpl w:val="5DBEA8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5159"/>
    <w:rsid w:val="000A22C2"/>
    <w:rsid w:val="00390E90"/>
    <w:rsid w:val="00770D95"/>
    <w:rsid w:val="009A5159"/>
    <w:rsid w:val="00C16BAE"/>
    <w:rsid w:val="00E3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97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riannaschroer.github.io/index.html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634</Words>
  <Characters>3620</Characters>
  <Application>Microsoft Macintosh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Brianna Schroer</cp:lastModifiedBy>
  <cp:revision>4</cp:revision>
  <dcterms:created xsi:type="dcterms:W3CDTF">2016-11-14T01:56:00Z</dcterms:created>
  <dcterms:modified xsi:type="dcterms:W3CDTF">2016-11-14T02:45:00Z</dcterms:modified>
</cp:coreProperties>
</file>