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3D4C8" w14:textId="7DC27D86" w:rsidR="006F0B78" w:rsidRPr="006F0B78" w:rsidRDefault="006F0B78">
      <w:pPr>
        <w:rPr>
          <w:sz w:val="32"/>
          <w:szCs w:val="32"/>
        </w:rPr>
      </w:pPr>
      <w:r>
        <w:rPr>
          <w:sz w:val="32"/>
          <w:szCs w:val="32"/>
        </w:rPr>
        <w:t>Settings:</w:t>
      </w:r>
    </w:p>
    <w:p w14:paraId="6BE5BC21" w14:textId="29C87316" w:rsidR="00795DC8" w:rsidRDefault="005848C6">
      <w:r>
        <w:t>Label</w:t>
      </w:r>
      <w:r w:rsidR="007D79BB">
        <w:t xml:space="preserve">                                                                                                      </w:t>
      </w:r>
    </w:p>
    <w:p w14:paraId="1107CDE5" w14:textId="61BDB408" w:rsidR="005848C6" w:rsidRDefault="0055275A">
      <w:r>
        <w:rPr>
          <w:noProof/>
        </w:rPr>
        <w:drawing>
          <wp:inline distT="0" distB="0" distL="0" distR="0" wp14:anchorId="45B08AE5" wp14:editId="516C30C2">
            <wp:extent cx="2101850" cy="878076"/>
            <wp:effectExtent l="0" t="0" r="0" b="0"/>
            <wp:docPr id="549166404" name="Picture 10" descr="A close-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66404" name="Picture 10" descr="A close-up of a black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324" cy="88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747A" w14:textId="747DE2FF" w:rsidR="00E72637" w:rsidRDefault="005848C6">
      <w:r>
        <w:t>Image view</w:t>
      </w:r>
    </w:p>
    <w:p w14:paraId="38DF4885" w14:textId="21EEFFD3" w:rsidR="00E72637" w:rsidRDefault="005B1C98">
      <w:r>
        <w:rPr>
          <w:noProof/>
        </w:rPr>
        <w:drawing>
          <wp:inline distT="0" distB="0" distL="0" distR="0" wp14:anchorId="68D90CE1" wp14:editId="6AF6801F">
            <wp:extent cx="1257475" cy="457264"/>
            <wp:effectExtent l="0" t="0" r="0" b="0"/>
            <wp:docPr id="14492935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93567" name="Picture 14492935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CB6D" w14:textId="6D463154" w:rsidR="005848C6" w:rsidRDefault="005848C6">
      <w:r>
        <w:t>Text view</w:t>
      </w:r>
    </w:p>
    <w:p w14:paraId="1145C5A0" w14:textId="76E25A9C" w:rsidR="005848C6" w:rsidRDefault="007D79BB">
      <w:r>
        <w:t xml:space="preserve">  </w:t>
      </w:r>
      <w:r w:rsidR="00092862">
        <w:rPr>
          <w:noProof/>
        </w:rPr>
        <w:drawing>
          <wp:inline distT="0" distB="0" distL="0" distR="0" wp14:anchorId="64BAFDE4" wp14:editId="129B8C9D">
            <wp:extent cx="2406650" cy="1128117"/>
            <wp:effectExtent l="0" t="0" r="0" b="0"/>
            <wp:docPr id="815179899" name="Picture 1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79899" name="Picture 11" descr="A screenshot of a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006" cy="11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17A4" w14:textId="22481227" w:rsidR="005848C6" w:rsidRDefault="005848C6">
      <w:r>
        <w:t>Table view</w:t>
      </w:r>
    </w:p>
    <w:p w14:paraId="412DDAD1" w14:textId="4F5C6B82" w:rsidR="00C26774" w:rsidRDefault="00C26774">
      <w:r>
        <w:rPr>
          <w:noProof/>
        </w:rPr>
        <w:drawing>
          <wp:inline distT="0" distB="0" distL="0" distR="0" wp14:anchorId="15E9E289" wp14:editId="7E9D10A5">
            <wp:extent cx="1441450" cy="3091357"/>
            <wp:effectExtent l="0" t="0" r="6350" b="0"/>
            <wp:docPr id="1945246156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46156" name="Picture 7" descr="A screenshot of a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975" cy="310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2BFC" w14:textId="215B2883" w:rsidR="005848C6" w:rsidRDefault="005848C6">
      <w:r>
        <w:t>Navigation bar</w:t>
      </w:r>
    </w:p>
    <w:p w14:paraId="40A6ACF2" w14:textId="12828971" w:rsidR="005848C6" w:rsidRDefault="0020264C">
      <w:r>
        <w:rPr>
          <w:noProof/>
        </w:rPr>
        <w:drawing>
          <wp:inline distT="0" distB="0" distL="0" distR="0" wp14:anchorId="34DF7577" wp14:editId="0D8AF7A1">
            <wp:extent cx="2082907" cy="400071"/>
            <wp:effectExtent l="0" t="0" r="0" b="0"/>
            <wp:docPr id="1199676665" name="Picture 8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76665" name="Picture 8" descr="A close up of a sig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EF3C" w14:textId="2BCED348" w:rsidR="005848C6" w:rsidRDefault="005848C6">
      <w:r>
        <w:lastRenderedPageBreak/>
        <w:t>Tab bar</w:t>
      </w:r>
    </w:p>
    <w:p w14:paraId="49F7C394" w14:textId="77777777" w:rsidR="00133FA0" w:rsidRDefault="00133FA0"/>
    <w:p w14:paraId="276C1AB4" w14:textId="2707DB5B" w:rsidR="00133FA0" w:rsidRDefault="00133FA0">
      <w:r>
        <w:t>Button</w:t>
      </w:r>
    </w:p>
    <w:p w14:paraId="37303DD3" w14:textId="1B571367" w:rsidR="00133FA0" w:rsidRDefault="004A3696">
      <w:r>
        <w:rPr>
          <w:noProof/>
        </w:rPr>
        <w:drawing>
          <wp:inline distT="0" distB="0" distL="0" distR="0" wp14:anchorId="76901F78" wp14:editId="48574F36">
            <wp:extent cx="800212" cy="257211"/>
            <wp:effectExtent l="0" t="0" r="0" b="9525"/>
            <wp:docPr id="5597090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09081" name="Picture 5597090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B51B" w14:textId="5A97D6D3" w:rsidR="00133FA0" w:rsidRDefault="00133FA0">
      <w:r>
        <w:t>Segmented control</w:t>
      </w:r>
    </w:p>
    <w:p w14:paraId="7AFE3267" w14:textId="77777777" w:rsidR="00133FA0" w:rsidRDefault="00133FA0"/>
    <w:p w14:paraId="38A2ECCD" w14:textId="1B3D68F8" w:rsidR="00133FA0" w:rsidRDefault="00133FA0">
      <w:r>
        <w:t>Text field</w:t>
      </w:r>
    </w:p>
    <w:p w14:paraId="384E12B2" w14:textId="19592DE7" w:rsidR="00133FA0" w:rsidRDefault="00122975">
      <w:r>
        <w:rPr>
          <w:noProof/>
        </w:rPr>
        <w:drawing>
          <wp:inline distT="0" distB="0" distL="0" distR="0" wp14:anchorId="0D42BA48" wp14:editId="63A397FE">
            <wp:extent cx="2972215" cy="438211"/>
            <wp:effectExtent l="0" t="0" r="0" b="0"/>
            <wp:docPr id="4346564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56412" name="Picture 4346564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444D" w14:textId="121B9526" w:rsidR="00133FA0" w:rsidRDefault="00133FA0">
      <w:r>
        <w:t>Slider</w:t>
      </w:r>
    </w:p>
    <w:p w14:paraId="6CBD9AB2" w14:textId="2F441720" w:rsidR="00133FA0" w:rsidRDefault="00133FA0"/>
    <w:p w14:paraId="1A59C2E2" w14:textId="36EA17F2" w:rsidR="00133FA0" w:rsidRDefault="00133FA0">
      <w:r>
        <w:t>Switch</w:t>
      </w:r>
    </w:p>
    <w:p w14:paraId="36BCEAD4" w14:textId="77BBCAF4" w:rsidR="00D46C51" w:rsidRPr="003F1D43" w:rsidRDefault="00BD1143">
      <w:r>
        <w:rPr>
          <w:noProof/>
        </w:rPr>
        <w:drawing>
          <wp:inline distT="0" distB="0" distL="0" distR="0" wp14:anchorId="797FA2DC" wp14:editId="2AFC9F91">
            <wp:extent cx="2829320" cy="647790"/>
            <wp:effectExtent l="0" t="0" r="9525" b="0"/>
            <wp:docPr id="968875684" name="Picture 14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75684" name="Picture 14" descr="A black text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36FB" w14:textId="2E776DD2" w:rsidR="006F0B78" w:rsidRDefault="00D664D2">
      <w:pPr>
        <w:rPr>
          <w:sz w:val="32"/>
          <w:szCs w:val="32"/>
        </w:rPr>
      </w:pPr>
      <w:r>
        <w:rPr>
          <w:sz w:val="32"/>
          <w:szCs w:val="32"/>
        </w:rPr>
        <w:t>Contacts:</w:t>
      </w:r>
    </w:p>
    <w:p w14:paraId="2666342F" w14:textId="6798AEE0" w:rsidR="00D664D2" w:rsidRDefault="00D664D2">
      <w:r>
        <w:t>Label</w:t>
      </w:r>
    </w:p>
    <w:p w14:paraId="18AB889B" w14:textId="391AAA59" w:rsidR="00D664D2" w:rsidRDefault="003F1D43">
      <w:r>
        <w:rPr>
          <w:noProof/>
        </w:rPr>
        <w:drawing>
          <wp:inline distT="0" distB="0" distL="0" distR="0" wp14:anchorId="4F05ECDA" wp14:editId="65B922F8">
            <wp:extent cx="1873346" cy="825542"/>
            <wp:effectExtent l="0" t="0" r="0" b="0"/>
            <wp:docPr id="1404385219" name="Picture 20" descr="A screenshot of a pos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85219" name="Picture 20" descr="A screenshot of a pos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74EA" w14:textId="1057F054" w:rsidR="00D664D2" w:rsidRDefault="00D664D2">
      <w:r>
        <w:t>Image View</w:t>
      </w:r>
    </w:p>
    <w:p w14:paraId="65D64D08" w14:textId="593E8DC0" w:rsidR="00D664D2" w:rsidRDefault="00D46C51">
      <w:r>
        <w:rPr>
          <w:noProof/>
        </w:rPr>
        <w:drawing>
          <wp:inline distT="0" distB="0" distL="0" distR="0" wp14:anchorId="4FD0F4FC" wp14:editId="4E2EE9A5">
            <wp:extent cx="963629" cy="831850"/>
            <wp:effectExtent l="0" t="0" r="8255" b="6350"/>
            <wp:docPr id="24435596" name="Picture 19" descr="A map with a k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5596" name="Picture 19" descr="A map with a key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493" cy="84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4115" w14:textId="4C0FAC75" w:rsidR="00D664D2" w:rsidRDefault="00D664D2">
      <w:r>
        <w:t>Text View</w:t>
      </w:r>
    </w:p>
    <w:p w14:paraId="47AC83FC" w14:textId="6B153190" w:rsidR="00D664D2" w:rsidRDefault="00A0123E">
      <w:r>
        <w:rPr>
          <w:noProof/>
        </w:rPr>
        <w:drawing>
          <wp:inline distT="0" distB="0" distL="0" distR="0" wp14:anchorId="271B603E" wp14:editId="75BBA19A">
            <wp:extent cx="1790950" cy="838317"/>
            <wp:effectExtent l="0" t="0" r="0" b="0"/>
            <wp:docPr id="1907744911" name="Picture 18" descr="A close-up of a addr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44911" name="Picture 18" descr="A close-up of a addres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7024" w14:textId="77777777" w:rsidR="00D46C51" w:rsidRDefault="00D46C51"/>
    <w:p w14:paraId="67FDAE7A" w14:textId="4A915A6F" w:rsidR="00D63108" w:rsidRDefault="00D664D2">
      <w:r>
        <w:t>Table View</w:t>
      </w:r>
    </w:p>
    <w:p w14:paraId="518898CA" w14:textId="462080E5" w:rsidR="00D664D2" w:rsidRDefault="00D63108">
      <w:r>
        <w:rPr>
          <w:noProof/>
        </w:rPr>
        <w:drawing>
          <wp:inline distT="0" distB="0" distL="0" distR="0" wp14:anchorId="02053E41" wp14:editId="653CF369">
            <wp:extent cx="1492250" cy="2032787"/>
            <wp:effectExtent l="0" t="0" r="0" b="5715"/>
            <wp:docPr id="1151089616" name="Picture 1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89616" name="Picture 16" descr="A screenshot of a phon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476" cy="206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DA5B" w14:textId="231CC9B5" w:rsidR="00D664D2" w:rsidRDefault="00D664D2">
      <w:r>
        <w:t>Navigation Bar</w:t>
      </w:r>
    </w:p>
    <w:p w14:paraId="2BC6F6A2" w14:textId="3C287A0E" w:rsidR="00D664D2" w:rsidRDefault="00C30DBA">
      <w:r>
        <w:rPr>
          <w:noProof/>
        </w:rPr>
        <w:drawing>
          <wp:inline distT="0" distB="0" distL="0" distR="0" wp14:anchorId="77DF3D81" wp14:editId="329CB0DB">
            <wp:extent cx="2991267" cy="323895"/>
            <wp:effectExtent l="0" t="0" r="0" b="0"/>
            <wp:docPr id="152790016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00165" name="Picture 152790016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433B" w14:textId="2DCE9E39" w:rsidR="00D664D2" w:rsidRDefault="00D664D2">
      <w:r>
        <w:t>Tab Bar</w:t>
      </w:r>
    </w:p>
    <w:p w14:paraId="00D62319" w14:textId="3148BA55" w:rsidR="00D664D2" w:rsidRDefault="00D664D2"/>
    <w:p w14:paraId="165B8ABE" w14:textId="6B9FEB2D" w:rsidR="00D664D2" w:rsidRDefault="00D664D2">
      <w:r>
        <w:t>Button</w:t>
      </w:r>
    </w:p>
    <w:p w14:paraId="41D626E8" w14:textId="47BF18AB" w:rsidR="00D664D2" w:rsidRDefault="00CA4402">
      <w:r>
        <w:rPr>
          <w:noProof/>
        </w:rPr>
        <w:drawing>
          <wp:inline distT="0" distB="0" distL="0" distR="0" wp14:anchorId="092224B4" wp14:editId="166B2E61">
            <wp:extent cx="523948" cy="304843"/>
            <wp:effectExtent l="0" t="0" r="0" b="0"/>
            <wp:docPr id="154371528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15288" name="Picture 154371528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3DCC" w14:textId="7E946C62" w:rsidR="00D664D2" w:rsidRDefault="00D664D2">
      <w:r>
        <w:t>Segmented Control</w:t>
      </w:r>
    </w:p>
    <w:p w14:paraId="18CFA2BA" w14:textId="7F266108" w:rsidR="00D664D2" w:rsidRDefault="00AB5560">
      <w:r>
        <w:rPr>
          <w:noProof/>
        </w:rPr>
        <w:drawing>
          <wp:inline distT="0" distB="0" distL="0" distR="0" wp14:anchorId="7E657F3E" wp14:editId="16CF59CC">
            <wp:extent cx="3105583" cy="543001"/>
            <wp:effectExtent l="0" t="0" r="0" b="9525"/>
            <wp:docPr id="1292172438" name="Picture 21" descr="A phone logo on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72438" name="Picture 21" descr="A phone logo on a grey backgroun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D282" w14:textId="001A6D2A" w:rsidR="00D664D2" w:rsidRDefault="00D664D2">
      <w:r>
        <w:t>Text Field</w:t>
      </w:r>
    </w:p>
    <w:p w14:paraId="2E82C762" w14:textId="0A9469A6" w:rsidR="00D664D2" w:rsidRDefault="005256FE">
      <w:r>
        <w:rPr>
          <w:noProof/>
        </w:rPr>
        <w:drawing>
          <wp:inline distT="0" distB="0" distL="0" distR="0" wp14:anchorId="7AA5C0A5" wp14:editId="3AEDDCAB">
            <wp:extent cx="3010320" cy="371527"/>
            <wp:effectExtent l="0" t="0" r="0" b="9525"/>
            <wp:docPr id="80314660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46602" name="Picture 80314660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DD12" w14:textId="658DA22C" w:rsidR="00D664D2" w:rsidRDefault="00D664D2">
      <w:r>
        <w:t>Slider</w:t>
      </w:r>
    </w:p>
    <w:p w14:paraId="7F43AA26" w14:textId="77777777" w:rsidR="00D664D2" w:rsidRDefault="00D664D2"/>
    <w:p w14:paraId="6C2016E8" w14:textId="0CCD55E1" w:rsidR="00D664D2" w:rsidRDefault="00D664D2">
      <w:r>
        <w:t>Switch</w:t>
      </w:r>
    </w:p>
    <w:p w14:paraId="76A955B0" w14:textId="4A57D49E" w:rsidR="008E3C33" w:rsidRDefault="00FA6024">
      <w:r>
        <w:rPr>
          <w:noProof/>
        </w:rPr>
        <w:drawing>
          <wp:inline distT="0" distB="0" distL="0" distR="0" wp14:anchorId="2684A0E5" wp14:editId="7BF92663">
            <wp:extent cx="2953162" cy="295316"/>
            <wp:effectExtent l="0" t="0" r="0" b="9525"/>
            <wp:docPr id="10707059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05924" name="Picture 10707059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0F8B" w14:textId="77777777" w:rsidR="00C30DBA" w:rsidRDefault="00C30DBA">
      <w:pPr>
        <w:rPr>
          <w:sz w:val="32"/>
          <w:szCs w:val="32"/>
        </w:rPr>
      </w:pPr>
    </w:p>
    <w:p w14:paraId="6ABC4F2B" w14:textId="40399807" w:rsidR="008E3C33" w:rsidRPr="008E3C33" w:rsidRDefault="008E3C33">
      <w:pPr>
        <w:rPr>
          <w:sz w:val="32"/>
          <w:szCs w:val="32"/>
        </w:rPr>
      </w:pPr>
      <w:r w:rsidRPr="008E3C33">
        <w:rPr>
          <w:sz w:val="32"/>
          <w:szCs w:val="32"/>
        </w:rPr>
        <w:lastRenderedPageBreak/>
        <w:t>News:</w:t>
      </w:r>
    </w:p>
    <w:p w14:paraId="5FBB0277" w14:textId="77777777" w:rsidR="008E3C33" w:rsidRDefault="008E3C33" w:rsidP="008E3C33">
      <w:r>
        <w:t>Label</w:t>
      </w:r>
    </w:p>
    <w:p w14:paraId="245A75A9" w14:textId="03E5E13D" w:rsidR="008E3C33" w:rsidRDefault="008C6777" w:rsidP="008E3C33">
      <w:r>
        <w:rPr>
          <w:noProof/>
        </w:rPr>
        <w:drawing>
          <wp:inline distT="0" distB="0" distL="0" distR="0" wp14:anchorId="24FE87E6" wp14:editId="025B61E9">
            <wp:extent cx="2610214" cy="752580"/>
            <wp:effectExtent l="0" t="0" r="0" b="9525"/>
            <wp:docPr id="719010076" name="Picture 2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10076" name="Picture 29" descr="A screenshot of a phon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937C" w14:textId="77777777" w:rsidR="008E3C33" w:rsidRDefault="008E3C33" w:rsidP="008E3C33">
      <w:r>
        <w:t>Image View</w:t>
      </w:r>
    </w:p>
    <w:p w14:paraId="3D06D3A3" w14:textId="4E5CFCDD" w:rsidR="008E3C33" w:rsidRDefault="001E19FA" w:rsidP="008E3C33">
      <w:r>
        <w:rPr>
          <w:noProof/>
        </w:rPr>
        <w:drawing>
          <wp:inline distT="0" distB="0" distL="0" distR="0" wp14:anchorId="605D7B81" wp14:editId="4E72A92E">
            <wp:extent cx="1828800" cy="1442271"/>
            <wp:effectExtent l="0" t="0" r="0" b="5715"/>
            <wp:docPr id="1512157429" name="Picture 28" descr="A person waving his hands in the 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57429" name="Picture 28" descr="A person waving his hands in the ai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072" cy="144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FB04" w14:textId="77777777" w:rsidR="008E3C33" w:rsidRDefault="008E3C33" w:rsidP="008E3C33">
      <w:r>
        <w:t>Text View</w:t>
      </w:r>
    </w:p>
    <w:p w14:paraId="6337AA62" w14:textId="3446984B" w:rsidR="008E3C33" w:rsidRDefault="0017794A" w:rsidP="008E3C33">
      <w:r>
        <w:rPr>
          <w:noProof/>
        </w:rPr>
        <w:drawing>
          <wp:inline distT="0" distB="0" distL="0" distR="0" wp14:anchorId="134D524F" wp14:editId="73AA4A24">
            <wp:extent cx="1993900" cy="675898"/>
            <wp:effectExtent l="0" t="0" r="6350" b="0"/>
            <wp:docPr id="149626522" name="Picture 32" descr="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6522" name="Picture 32" descr="Black text on a white background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144" cy="67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5AF3" w14:textId="77777777" w:rsidR="008E3C33" w:rsidRDefault="008E3C33" w:rsidP="008E3C33">
      <w:r>
        <w:t>Table View</w:t>
      </w:r>
    </w:p>
    <w:p w14:paraId="61FE04F3" w14:textId="7BB1429F" w:rsidR="008E3C33" w:rsidRDefault="004524DE" w:rsidP="008E3C33">
      <w:r>
        <w:rPr>
          <w:noProof/>
        </w:rPr>
        <w:drawing>
          <wp:inline distT="0" distB="0" distL="0" distR="0" wp14:anchorId="5A55C45F" wp14:editId="62326C40">
            <wp:extent cx="1693918" cy="1978025"/>
            <wp:effectExtent l="0" t="0" r="1905" b="3175"/>
            <wp:docPr id="499182820" name="Picture 3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82820" name="Picture 30" descr="A screenshot of a phon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754" cy="198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D4F6" w14:textId="77777777" w:rsidR="008E3C33" w:rsidRDefault="008E3C33" w:rsidP="008E3C33">
      <w:r>
        <w:t>Navigation Bar</w:t>
      </w:r>
    </w:p>
    <w:p w14:paraId="45C6D6C8" w14:textId="77777777" w:rsidR="008E3C33" w:rsidRDefault="008E3C33" w:rsidP="008E3C33"/>
    <w:p w14:paraId="782A8255" w14:textId="77777777" w:rsidR="008E3C33" w:rsidRDefault="008E3C33" w:rsidP="008E3C33">
      <w:r>
        <w:t>Tab Bar</w:t>
      </w:r>
    </w:p>
    <w:p w14:paraId="11D6E241" w14:textId="24D97166" w:rsidR="008E3C33" w:rsidRDefault="00F842A4" w:rsidP="008E3C33">
      <w:r>
        <w:rPr>
          <w:noProof/>
        </w:rPr>
        <w:drawing>
          <wp:inline distT="0" distB="0" distL="0" distR="0" wp14:anchorId="44E02D59" wp14:editId="19956C2E">
            <wp:extent cx="2972215" cy="466790"/>
            <wp:effectExtent l="0" t="0" r="0" b="9525"/>
            <wp:docPr id="44680229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02292" name="Picture 44680229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9653" w14:textId="77777777" w:rsidR="008E3C33" w:rsidRDefault="008E3C33" w:rsidP="008E3C33">
      <w:r>
        <w:lastRenderedPageBreak/>
        <w:t>Button</w:t>
      </w:r>
    </w:p>
    <w:p w14:paraId="0D3DEFA2" w14:textId="05852AAD" w:rsidR="008E3C33" w:rsidRDefault="0029210E" w:rsidP="008E3C33">
      <w:r>
        <w:rPr>
          <w:noProof/>
        </w:rPr>
        <w:drawing>
          <wp:inline distT="0" distB="0" distL="0" distR="0" wp14:anchorId="60C2D416" wp14:editId="5679D4E0">
            <wp:extent cx="2648320" cy="676369"/>
            <wp:effectExtent l="0" t="0" r="0" b="9525"/>
            <wp:docPr id="1502073148" name="Picture 26" descr="A red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73148" name="Picture 26" descr="A red rectangle with white 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C889" w14:textId="77777777" w:rsidR="008E3C33" w:rsidRDefault="008E3C33" w:rsidP="008E3C33">
      <w:r>
        <w:t>Segmented Control</w:t>
      </w:r>
    </w:p>
    <w:p w14:paraId="63FFE976" w14:textId="11472648" w:rsidR="008E3C33" w:rsidRDefault="00D1246D" w:rsidP="008E3C33">
      <w:r>
        <w:rPr>
          <w:noProof/>
        </w:rPr>
        <w:drawing>
          <wp:inline distT="0" distB="0" distL="0" distR="0" wp14:anchorId="71946076" wp14:editId="4C7795E0">
            <wp:extent cx="3048425" cy="619211"/>
            <wp:effectExtent l="0" t="0" r="0" b="9525"/>
            <wp:docPr id="797579189" name="Picture 3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79189" name="Picture 33" descr="A screenshot of a phon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4ED2" w14:textId="77777777" w:rsidR="008E3C33" w:rsidRDefault="008E3C33" w:rsidP="008E3C33">
      <w:r>
        <w:t>Text Field</w:t>
      </w:r>
    </w:p>
    <w:p w14:paraId="4C58D143" w14:textId="0F334933" w:rsidR="008E3C33" w:rsidRDefault="00067127" w:rsidP="008E3C33">
      <w:r>
        <w:rPr>
          <w:noProof/>
        </w:rPr>
        <w:drawing>
          <wp:inline distT="0" distB="0" distL="0" distR="0" wp14:anchorId="3D8BDA88" wp14:editId="158DFDEE">
            <wp:extent cx="2972215" cy="352474"/>
            <wp:effectExtent l="0" t="0" r="0" b="9525"/>
            <wp:docPr id="167362508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25080" name="Picture 167362508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E4AA" w14:textId="77777777" w:rsidR="008E3C33" w:rsidRDefault="008E3C33" w:rsidP="008E3C33">
      <w:r>
        <w:t>Slider</w:t>
      </w:r>
    </w:p>
    <w:p w14:paraId="4E3101C2" w14:textId="77777777" w:rsidR="008E3C33" w:rsidRDefault="008E3C33" w:rsidP="008E3C33"/>
    <w:p w14:paraId="53633706" w14:textId="34BA7795" w:rsidR="00FE39F5" w:rsidRDefault="008E3C33">
      <w:r>
        <w:t>Switch</w:t>
      </w:r>
    </w:p>
    <w:p w14:paraId="08F26362" w14:textId="77777777" w:rsidR="00FE39F5" w:rsidRDefault="00FE39F5"/>
    <w:p w14:paraId="0C61E017" w14:textId="6569F130" w:rsidR="008E3C33" w:rsidRDefault="005C77E9">
      <w:pPr>
        <w:rPr>
          <w:sz w:val="32"/>
          <w:szCs w:val="32"/>
        </w:rPr>
      </w:pPr>
      <w:r w:rsidRPr="005C77E9">
        <w:rPr>
          <w:sz w:val="32"/>
          <w:szCs w:val="32"/>
        </w:rPr>
        <w:t>Calendar</w:t>
      </w:r>
      <w:r>
        <w:rPr>
          <w:sz w:val="32"/>
          <w:szCs w:val="32"/>
        </w:rPr>
        <w:t>:</w:t>
      </w:r>
    </w:p>
    <w:p w14:paraId="42093D96" w14:textId="77777777" w:rsidR="005C77E9" w:rsidRDefault="005C77E9" w:rsidP="005C77E9">
      <w:r>
        <w:t>Label</w:t>
      </w:r>
    </w:p>
    <w:p w14:paraId="778C851F" w14:textId="355175F9" w:rsidR="005C77E9" w:rsidRDefault="00201E25" w:rsidP="005C77E9">
      <w:r>
        <w:rPr>
          <w:noProof/>
        </w:rPr>
        <w:drawing>
          <wp:inline distT="0" distB="0" distL="0" distR="0" wp14:anchorId="1127B0C5" wp14:editId="4D3CB3EB">
            <wp:extent cx="2299473" cy="635000"/>
            <wp:effectExtent l="0" t="0" r="5715" b="0"/>
            <wp:docPr id="1763340167" name="Picture 34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40167" name="Picture 34" descr="A white text on a white background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558" cy="64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EA19" w14:textId="77777777" w:rsidR="005C77E9" w:rsidRDefault="005C77E9" w:rsidP="005C77E9">
      <w:r>
        <w:t>Image View</w:t>
      </w:r>
    </w:p>
    <w:p w14:paraId="63B0BA64" w14:textId="23DE990C" w:rsidR="005C77E9" w:rsidRDefault="00FE39F5" w:rsidP="005C77E9">
      <w:r>
        <w:rPr>
          <w:noProof/>
        </w:rPr>
        <w:drawing>
          <wp:inline distT="0" distB="0" distL="0" distR="0" wp14:anchorId="2DA223BF" wp14:editId="056C35ED">
            <wp:extent cx="495300" cy="516835"/>
            <wp:effectExtent l="0" t="0" r="0" b="0"/>
            <wp:docPr id="181375009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50093" name="Picture 181375009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37" cy="5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6B18" w14:textId="77777777" w:rsidR="005C77E9" w:rsidRDefault="005C77E9" w:rsidP="005C77E9">
      <w:r>
        <w:t>Text View</w:t>
      </w:r>
    </w:p>
    <w:p w14:paraId="1B782640" w14:textId="3D8F3B02" w:rsidR="005C77E9" w:rsidRDefault="009E6ED4" w:rsidP="005C77E9">
      <w:r>
        <w:rPr>
          <w:noProof/>
        </w:rPr>
        <w:drawing>
          <wp:inline distT="0" distB="0" distL="0" distR="0" wp14:anchorId="3AD784C8" wp14:editId="0F1BE0B2">
            <wp:extent cx="1993581" cy="742950"/>
            <wp:effectExtent l="0" t="0" r="6985" b="0"/>
            <wp:docPr id="1639219677" name="Picture 40" descr="A close up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19677" name="Picture 40" descr="A close up of a calendar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40" cy="75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D8EC" w14:textId="77777777" w:rsidR="00FE39F5" w:rsidRDefault="00FE39F5" w:rsidP="005C77E9"/>
    <w:p w14:paraId="5FA45B85" w14:textId="77777777" w:rsidR="00FE39F5" w:rsidRDefault="00FE39F5" w:rsidP="005C77E9"/>
    <w:p w14:paraId="29449B6D" w14:textId="77777777" w:rsidR="00FE39F5" w:rsidRDefault="00FE39F5" w:rsidP="005C77E9"/>
    <w:p w14:paraId="6B60375E" w14:textId="3F57E04C" w:rsidR="005C77E9" w:rsidRDefault="005C77E9" w:rsidP="005C77E9">
      <w:r>
        <w:lastRenderedPageBreak/>
        <w:t>Table View</w:t>
      </w:r>
    </w:p>
    <w:p w14:paraId="65391459" w14:textId="5878994D" w:rsidR="005C77E9" w:rsidRDefault="005B26C7" w:rsidP="005C77E9">
      <w:r>
        <w:rPr>
          <w:noProof/>
        </w:rPr>
        <w:drawing>
          <wp:inline distT="0" distB="0" distL="0" distR="0" wp14:anchorId="259E0A0C" wp14:editId="71AB7418">
            <wp:extent cx="2072640" cy="1727200"/>
            <wp:effectExtent l="0" t="0" r="3810" b="6350"/>
            <wp:docPr id="510580314" name="Picture 3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80314" name="Picture 36" descr="A screenshot of a phone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829" cy="173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7645" w14:textId="77777777" w:rsidR="005C77E9" w:rsidRDefault="005C77E9" w:rsidP="005C77E9">
      <w:r>
        <w:t>Navigation Bar</w:t>
      </w:r>
    </w:p>
    <w:p w14:paraId="609C0A09" w14:textId="0E28D148" w:rsidR="005C77E9" w:rsidRDefault="005A21BC" w:rsidP="005C77E9">
      <w:r>
        <w:rPr>
          <w:noProof/>
        </w:rPr>
        <w:drawing>
          <wp:inline distT="0" distB="0" distL="0" distR="0" wp14:anchorId="4EF16071" wp14:editId="727596BB">
            <wp:extent cx="2743200" cy="282575"/>
            <wp:effectExtent l="0" t="0" r="0" b="3175"/>
            <wp:docPr id="108845113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51133" name="Picture 108845113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628" cy="28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D45C" w14:textId="77777777" w:rsidR="005C77E9" w:rsidRDefault="005C77E9" w:rsidP="005C77E9">
      <w:r>
        <w:t>Tab Bar</w:t>
      </w:r>
    </w:p>
    <w:p w14:paraId="0E94A624" w14:textId="77777777" w:rsidR="005C77E9" w:rsidRDefault="005C77E9" w:rsidP="005C77E9"/>
    <w:p w14:paraId="77B668F3" w14:textId="77777777" w:rsidR="005C77E9" w:rsidRDefault="005C77E9" w:rsidP="005C77E9">
      <w:r>
        <w:t>Button</w:t>
      </w:r>
    </w:p>
    <w:p w14:paraId="2BE5231F" w14:textId="188792AB" w:rsidR="005C77E9" w:rsidRDefault="00293A68" w:rsidP="005C77E9">
      <w:r>
        <w:rPr>
          <w:noProof/>
        </w:rPr>
        <w:drawing>
          <wp:inline distT="0" distB="0" distL="0" distR="0" wp14:anchorId="241262B2" wp14:editId="1508E574">
            <wp:extent cx="1381318" cy="333422"/>
            <wp:effectExtent l="0" t="0" r="0" b="9525"/>
            <wp:docPr id="188406169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61694" name="Picture 188406169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2505" w14:textId="77777777" w:rsidR="005C77E9" w:rsidRDefault="005C77E9" w:rsidP="005C77E9">
      <w:r>
        <w:t>Segmented Control</w:t>
      </w:r>
    </w:p>
    <w:p w14:paraId="4575F29A" w14:textId="77777777" w:rsidR="005C77E9" w:rsidRDefault="005C77E9" w:rsidP="005C77E9"/>
    <w:p w14:paraId="58E8EA37" w14:textId="77777777" w:rsidR="005C77E9" w:rsidRDefault="005C77E9" w:rsidP="005C77E9">
      <w:r>
        <w:t>Text Field</w:t>
      </w:r>
    </w:p>
    <w:p w14:paraId="7A6E2BE0" w14:textId="1E50724E" w:rsidR="005C77E9" w:rsidRDefault="00936DE9" w:rsidP="005C77E9">
      <w:r>
        <w:rPr>
          <w:noProof/>
        </w:rPr>
        <w:drawing>
          <wp:inline distT="0" distB="0" distL="0" distR="0" wp14:anchorId="0F3DCEF0" wp14:editId="7F1573B3">
            <wp:extent cx="2848373" cy="743054"/>
            <wp:effectExtent l="0" t="0" r="0" b="0"/>
            <wp:docPr id="1084843219" name="Picture 38" descr="A screenshot of a video c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43219" name="Picture 38" descr="A screenshot of a video call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1FCA" w14:textId="77777777" w:rsidR="005C77E9" w:rsidRDefault="005C77E9" w:rsidP="005C77E9">
      <w:r>
        <w:t>Slider</w:t>
      </w:r>
    </w:p>
    <w:p w14:paraId="6D4E8C7B" w14:textId="77777777" w:rsidR="005C77E9" w:rsidRDefault="005C77E9" w:rsidP="005C77E9"/>
    <w:p w14:paraId="79702D83" w14:textId="77777777" w:rsidR="005C77E9" w:rsidRDefault="005C77E9" w:rsidP="005C77E9">
      <w:r>
        <w:t>Switch</w:t>
      </w:r>
    </w:p>
    <w:p w14:paraId="0B6BCFA2" w14:textId="05426106" w:rsidR="005C77E9" w:rsidRPr="005C77E9" w:rsidRDefault="003A254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90D827" wp14:editId="10DF6499">
            <wp:extent cx="2743583" cy="362001"/>
            <wp:effectExtent l="0" t="0" r="0" b="0"/>
            <wp:docPr id="69283553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35533" name="Picture 69283553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7E9" w:rsidRPr="005C7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77"/>
    <w:rsid w:val="00067127"/>
    <w:rsid w:val="00092862"/>
    <w:rsid w:val="00122975"/>
    <w:rsid w:val="00133FA0"/>
    <w:rsid w:val="0017794A"/>
    <w:rsid w:val="001E19FA"/>
    <w:rsid w:val="00201E25"/>
    <w:rsid w:val="0020264C"/>
    <w:rsid w:val="0029210E"/>
    <w:rsid w:val="00293A68"/>
    <w:rsid w:val="002C12CA"/>
    <w:rsid w:val="003A254A"/>
    <w:rsid w:val="003F1D43"/>
    <w:rsid w:val="004524DE"/>
    <w:rsid w:val="004A3696"/>
    <w:rsid w:val="00502406"/>
    <w:rsid w:val="005077E5"/>
    <w:rsid w:val="005256FE"/>
    <w:rsid w:val="0055275A"/>
    <w:rsid w:val="005848C6"/>
    <w:rsid w:val="005A21BC"/>
    <w:rsid w:val="005B1C98"/>
    <w:rsid w:val="005B26C7"/>
    <w:rsid w:val="005B7529"/>
    <w:rsid w:val="005C77E9"/>
    <w:rsid w:val="006F0B78"/>
    <w:rsid w:val="00795DC8"/>
    <w:rsid w:val="007D79BB"/>
    <w:rsid w:val="007F7B3C"/>
    <w:rsid w:val="008C6777"/>
    <w:rsid w:val="008E3C33"/>
    <w:rsid w:val="008F78B1"/>
    <w:rsid w:val="0091535F"/>
    <w:rsid w:val="00920BA9"/>
    <w:rsid w:val="00936DE9"/>
    <w:rsid w:val="009C4774"/>
    <w:rsid w:val="009E6ED4"/>
    <w:rsid w:val="00A0123E"/>
    <w:rsid w:val="00A559ED"/>
    <w:rsid w:val="00AA7955"/>
    <w:rsid w:val="00AB5560"/>
    <w:rsid w:val="00AD3752"/>
    <w:rsid w:val="00B97F77"/>
    <w:rsid w:val="00BD1143"/>
    <w:rsid w:val="00C16BDB"/>
    <w:rsid w:val="00C26774"/>
    <w:rsid w:val="00C30DBA"/>
    <w:rsid w:val="00CA4402"/>
    <w:rsid w:val="00D1246D"/>
    <w:rsid w:val="00D14A3A"/>
    <w:rsid w:val="00D46C51"/>
    <w:rsid w:val="00D63108"/>
    <w:rsid w:val="00D664D2"/>
    <w:rsid w:val="00E72637"/>
    <w:rsid w:val="00F842A4"/>
    <w:rsid w:val="00FA6024"/>
    <w:rsid w:val="00FE2BE6"/>
    <w:rsid w:val="00FE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34BD"/>
  <w15:chartTrackingRefBased/>
  <w15:docId w15:val="{7B3B6753-BC01-4F64-A671-319E2CD1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F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F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F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F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F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2537</TotalTime>
  <Pages>6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Brianne Solomon</dc:creator>
  <cp:keywords/>
  <dc:description/>
  <cp:lastModifiedBy>Brianne Solomon</cp:lastModifiedBy>
  <cp:revision>51</cp:revision>
  <dcterms:created xsi:type="dcterms:W3CDTF">2024-11-30T20:15:00Z</dcterms:created>
  <dcterms:modified xsi:type="dcterms:W3CDTF">2024-12-07T17:27:00Z</dcterms:modified>
</cp:coreProperties>
</file>