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B76" w:rsidRDefault="00B576C0" w:rsidP="00AD2B7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ESS162 Lab</w:t>
      </w:r>
      <w:r w:rsidR="00C155AA">
        <w:rPr>
          <w:rFonts w:ascii="Times New Roman" w:hAnsi="Times New Roman" w:cs="Times New Roman"/>
          <w:b/>
          <w:sz w:val="24"/>
          <w:szCs w:val="24"/>
        </w:rPr>
        <w:t xml:space="preserve"> 6</w:t>
      </w:r>
      <w:r w:rsidR="00F42A2C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E231F5">
        <w:rPr>
          <w:rFonts w:ascii="Times New Roman" w:hAnsi="Times New Roman" w:cs="Times New Roman"/>
          <w:b/>
          <w:sz w:val="24"/>
          <w:szCs w:val="24"/>
        </w:rPr>
        <w:t xml:space="preserve">CA </w:t>
      </w:r>
      <w:r w:rsidR="005E6B66">
        <w:rPr>
          <w:rFonts w:ascii="Times New Roman" w:hAnsi="Times New Roman" w:cs="Times New Roman"/>
          <w:b/>
          <w:sz w:val="24"/>
          <w:szCs w:val="24"/>
        </w:rPr>
        <w:t>wildfires</w:t>
      </w:r>
      <w:r w:rsidR="00AD2B76" w:rsidRPr="00AD2B7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1349" w:rsidRPr="00921349" w:rsidRDefault="00E231F5" w:rsidP="009213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You can work alone or with one other person</w:t>
      </w:r>
    </w:p>
    <w:p w:rsidR="007226FE" w:rsidRDefault="007226FE" w:rsidP="00F42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F42A2C" w:rsidRDefault="00F42A2C" w:rsidP="00F42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Goals</w:t>
      </w:r>
      <w:r w:rsidR="007226FE">
        <w:rPr>
          <w:rFonts w:ascii="Times New Roman" w:hAnsi="Times New Roman" w:cs="Times New Roman"/>
          <w:b/>
          <w:sz w:val="24"/>
          <w:szCs w:val="24"/>
        </w:rPr>
        <w:t xml:space="preserve"> this week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7226FE" w:rsidRDefault="005E6B66" w:rsidP="005E6B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We’ve been working thus far with datasets that were prepared for this class. In this lab you’ll be working with a couple of data sets related to wild fire that you will directly download from the web.  You will initially download, open and convert/export these files using ArcGIS.  You will then analyze these converted files in Excel and </w:t>
      </w:r>
      <w:r w:rsidR="0066329F">
        <w:rPr>
          <w:rFonts w:ascii="Times New Roman" w:hAnsi="Times New Roman" w:cs="Times New Roman"/>
          <w:sz w:val="24"/>
          <w:szCs w:val="24"/>
        </w:rPr>
        <w:t>Google E</w:t>
      </w:r>
      <w:r>
        <w:rPr>
          <w:rFonts w:ascii="Times New Roman" w:hAnsi="Times New Roman" w:cs="Times New Roman"/>
          <w:sz w:val="24"/>
          <w:szCs w:val="24"/>
        </w:rPr>
        <w:t>arth</w:t>
      </w:r>
    </w:p>
    <w:p w:rsidR="007226FE" w:rsidRDefault="007226FE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A2C" w:rsidRDefault="00F42A2C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 datasets are</w:t>
      </w:r>
      <w:r w:rsidR="006D0DC1">
        <w:rPr>
          <w:rFonts w:ascii="Times New Roman" w:hAnsi="Times New Roman" w:cs="Times New Roman"/>
          <w:sz w:val="24"/>
          <w:szCs w:val="24"/>
        </w:rPr>
        <w:t xml:space="preserve"> available from </w:t>
      </w:r>
      <w:hyperlink r:id="rId5" w:history="1">
        <w:r w:rsidR="00C155AA" w:rsidRPr="00EE2EB9">
          <w:rPr>
            <w:rStyle w:val="Hyperlink"/>
            <w:rFonts w:ascii="Times New Roman" w:hAnsi="Times New Roman" w:cs="Times New Roman"/>
            <w:sz w:val="24"/>
            <w:szCs w:val="24"/>
          </w:rPr>
          <w:t>https://frap.fire.ca.gov/</w:t>
        </w:r>
      </w:hyperlink>
      <w:r w:rsidR="00C155AA">
        <w:rPr>
          <w:rFonts w:ascii="Times New Roman" w:hAnsi="Times New Roman" w:cs="Times New Roman"/>
          <w:sz w:val="24"/>
          <w:szCs w:val="24"/>
        </w:rPr>
        <w:t xml:space="preserve">  Mapping, GIS data</w:t>
      </w:r>
    </w:p>
    <w:p w:rsidR="00C155AA" w:rsidRPr="00C155AA" w:rsidRDefault="00C155AA" w:rsidP="00C155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55AA">
        <w:rPr>
          <w:rFonts w:ascii="Times New Roman" w:hAnsi="Times New Roman" w:cs="Times New Roman"/>
          <w:sz w:val="24"/>
          <w:szCs w:val="24"/>
        </w:rPr>
        <w:t>Fire Perimeters (Zip)</w:t>
      </w:r>
    </w:p>
    <w:p w:rsidR="005E6B66" w:rsidRDefault="00C155AA" w:rsidP="005E6B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 Threat (Zip) </w:t>
      </w:r>
    </w:p>
    <w:p w:rsidR="00BC57FC" w:rsidRPr="00BC57FC" w:rsidRDefault="00BC57FC" w:rsidP="00BC57F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C0DCF" w:rsidRPr="00484BCD" w:rsidRDefault="00826A4C" w:rsidP="00F42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</w:t>
      </w:r>
      <w:r w:rsidR="00F42A2C">
        <w:rPr>
          <w:rFonts w:ascii="Times New Roman" w:hAnsi="Times New Roman" w:cs="Times New Roman"/>
          <w:b/>
          <w:sz w:val="24"/>
          <w:szCs w:val="24"/>
        </w:rPr>
        <w:t>ools, steps and commands</w:t>
      </w:r>
      <w:r w:rsidR="00B84CE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E6B66" w:rsidRPr="005E6B66" w:rsidRDefault="005E6B66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6B66">
        <w:rPr>
          <w:rFonts w:ascii="Times New Roman" w:hAnsi="Times New Roman" w:cs="Times New Roman"/>
          <w:sz w:val="24"/>
          <w:szCs w:val="24"/>
        </w:rPr>
        <w:t>Download files and unzip</w:t>
      </w:r>
    </w:p>
    <w:p w:rsidR="0034748A" w:rsidRDefault="0034748A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47CB" w:rsidRPr="0034748A" w:rsidRDefault="005547CB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4748A">
        <w:rPr>
          <w:rFonts w:ascii="Times New Roman" w:hAnsi="Times New Roman" w:cs="Times New Roman"/>
          <w:sz w:val="24"/>
          <w:szCs w:val="24"/>
          <w:u w:val="single"/>
        </w:rPr>
        <w:t>ArcMap</w:t>
      </w:r>
    </w:p>
    <w:p w:rsidR="003F0626" w:rsidRDefault="00E90FE6" w:rsidP="003F0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data firep1</w:t>
      </w:r>
      <w:r w:rsidR="00C155A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_1 and fthrt</w:t>
      </w:r>
      <w:r w:rsidR="00C155AA">
        <w:rPr>
          <w:rFonts w:ascii="Times New Roman" w:hAnsi="Times New Roman" w:cs="Times New Roman"/>
          <w:sz w:val="24"/>
          <w:szCs w:val="24"/>
        </w:rPr>
        <w:t>14_02</w:t>
      </w:r>
    </w:p>
    <w:p w:rsidR="00C7496C" w:rsidRDefault="00C7496C" w:rsidP="003F0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NAIP image as we did last week (from USDA)</w:t>
      </w:r>
    </w:p>
    <w:p w:rsidR="005E6B66" w:rsidRDefault="00E90FE6" w:rsidP="003F0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layer – open attribute table and take a look</w:t>
      </w:r>
    </w:p>
    <w:p w:rsidR="00E90FE6" w:rsidRDefault="00E90FE6" w:rsidP="003F0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layer – symbology, unique values, year, add all values, green to red scheme</w:t>
      </w:r>
    </w:p>
    <w:p w:rsidR="00B116D1" w:rsidRDefault="00B116D1" w:rsidP="00B11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Arctoolbox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Conversion tools, Excel, 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Excel</w:t>
      </w:r>
    </w:p>
    <w:p w:rsidR="00B116D1" w:rsidRDefault="00B116D1" w:rsidP="00B11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Table fire19_1, Output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Fire_history</w:t>
      </w:r>
      <w:proofErr w:type="spellEnd"/>
    </w:p>
    <w:p w:rsidR="005E6B66" w:rsidRDefault="00E90FE6" w:rsidP="003F06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Arctoolbox</w:t>
      </w:r>
      <w:proofErr w:type="spellEnd"/>
      <w:r>
        <w:rPr>
          <w:rFonts w:ascii="Times New Roman" w:hAnsi="Times New Roman" w:cs="Times New Roman"/>
          <w:sz w:val="24"/>
          <w:szCs w:val="24"/>
        </w:rPr>
        <w:t>, Conversion tools, to KML, Layer to KML</w:t>
      </w:r>
    </w:p>
    <w:p w:rsidR="00B116D1" w:rsidRDefault="00B116D1" w:rsidP="00B116D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 turn on fthrt14_02 and zoom out and center over all CA, creation of KML file (output image properties size of returned image should be 10240)</w:t>
      </w:r>
    </w:p>
    <w:p w:rsidR="00E90FE6" w:rsidRDefault="00E90FE6" w:rsidP="00E90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Just turn on </w:t>
      </w:r>
      <w:r w:rsidR="0034748A">
        <w:rPr>
          <w:rFonts w:ascii="Times New Roman" w:hAnsi="Times New Roman" w:cs="Times New Roman"/>
          <w:sz w:val="24"/>
          <w:szCs w:val="24"/>
        </w:rPr>
        <w:t>fire1</w:t>
      </w:r>
      <w:r w:rsidR="00C155A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590057">
        <w:rPr>
          <w:rFonts w:ascii="Times New Roman" w:hAnsi="Times New Roman" w:cs="Times New Roman"/>
          <w:sz w:val="24"/>
          <w:szCs w:val="24"/>
        </w:rPr>
        <w:t xml:space="preserve">zoom out and </w:t>
      </w:r>
      <w:r>
        <w:rPr>
          <w:rFonts w:ascii="Times New Roman" w:hAnsi="Times New Roman" w:cs="Times New Roman"/>
          <w:sz w:val="24"/>
          <w:szCs w:val="24"/>
        </w:rPr>
        <w:t>center over all CA</w:t>
      </w:r>
      <w:r w:rsidR="0034748A">
        <w:rPr>
          <w:rFonts w:ascii="Times New Roman" w:hAnsi="Times New Roman" w:cs="Times New Roman"/>
          <w:sz w:val="24"/>
          <w:szCs w:val="24"/>
        </w:rPr>
        <w:t>, repeat creation of KML file</w:t>
      </w:r>
      <w:r w:rsidR="00EE28F9">
        <w:rPr>
          <w:rFonts w:ascii="Times New Roman" w:hAnsi="Times New Roman" w:cs="Times New Roman"/>
          <w:sz w:val="24"/>
          <w:szCs w:val="24"/>
        </w:rPr>
        <w:t xml:space="preserve"> (size of returned image should be 1024)</w:t>
      </w:r>
    </w:p>
    <w:p w:rsidR="0034748A" w:rsidRDefault="0034748A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4748A" w:rsidRPr="0034748A" w:rsidRDefault="0034748A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4748A">
        <w:rPr>
          <w:rFonts w:ascii="Times New Roman" w:hAnsi="Times New Roman" w:cs="Times New Roman"/>
          <w:sz w:val="24"/>
          <w:szCs w:val="24"/>
          <w:u w:val="single"/>
        </w:rPr>
        <w:t xml:space="preserve">Google Earth </w:t>
      </w:r>
    </w:p>
    <w:p w:rsidR="0034748A" w:rsidRDefault="00A30860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and open </w:t>
      </w:r>
      <w:r w:rsidR="0034748A">
        <w:rPr>
          <w:rFonts w:ascii="Times New Roman" w:hAnsi="Times New Roman" w:cs="Times New Roman"/>
          <w:sz w:val="24"/>
          <w:szCs w:val="24"/>
        </w:rPr>
        <w:t xml:space="preserve">your </w:t>
      </w:r>
      <w:proofErr w:type="spellStart"/>
      <w:r w:rsidR="0034748A">
        <w:rPr>
          <w:rFonts w:ascii="Times New Roman" w:hAnsi="Times New Roman" w:cs="Times New Roman"/>
          <w:sz w:val="24"/>
          <w:szCs w:val="24"/>
        </w:rPr>
        <w:t>kmz</w:t>
      </w:r>
      <w:proofErr w:type="spellEnd"/>
      <w:r w:rsidR="0034748A">
        <w:rPr>
          <w:rFonts w:ascii="Times New Roman" w:hAnsi="Times New Roman" w:cs="Times New Roman"/>
          <w:sz w:val="24"/>
          <w:szCs w:val="24"/>
        </w:rPr>
        <w:t xml:space="preserve"> file</w:t>
      </w:r>
      <w:r w:rsidR="00B116D1">
        <w:rPr>
          <w:rFonts w:ascii="Times New Roman" w:hAnsi="Times New Roman" w:cs="Times New Roman"/>
          <w:sz w:val="24"/>
          <w:szCs w:val="24"/>
        </w:rPr>
        <w:t>s</w:t>
      </w:r>
      <w:r w:rsidR="00EE28F9">
        <w:rPr>
          <w:rFonts w:ascii="Times New Roman" w:hAnsi="Times New Roman" w:cs="Times New Roman"/>
          <w:sz w:val="24"/>
          <w:szCs w:val="24"/>
        </w:rPr>
        <w:t xml:space="preserve"> and check out UCI</w:t>
      </w:r>
    </w:p>
    <w:p w:rsidR="0034748A" w:rsidRPr="005547CB" w:rsidRDefault="0034748A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709E" w:rsidRPr="00B36CC4" w:rsidRDefault="00F5709E" w:rsidP="00F5709E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36CC4">
        <w:rPr>
          <w:rFonts w:ascii="Times New Roman" w:hAnsi="Times New Roman" w:cs="Times New Roman"/>
          <w:sz w:val="24"/>
          <w:szCs w:val="24"/>
          <w:u w:val="single"/>
        </w:rPr>
        <w:t>Excel</w:t>
      </w:r>
    </w:p>
    <w:p w:rsidR="00EE28F9" w:rsidRDefault="00EE28F9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firehistry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file.</w:t>
      </w:r>
    </w:p>
    <w:p w:rsidR="00EE28F9" w:rsidRDefault="000C6DD7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may be additional info you need in the ArcGIS attribute table, such as the code for causes</w:t>
      </w:r>
    </w:p>
    <w:p w:rsidR="000C6DD7" w:rsidRDefault="000C6DD7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annual burned area </w:t>
      </w:r>
    </w:p>
    <w:p w:rsidR="000C6DD7" w:rsidRDefault="00742034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time series of years</w:t>
      </w:r>
    </w:p>
    <w:p w:rsidR="00742034" w:rsidRDefault="00742034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034">
        <w:rPr>
          <w:rFonts w:ascii="Times New Roman" w:hAnsi="Times New Roman" w:cs="Times New Roman"/>
          <w:sz w:val="24"/>
          <w:szCs w:val="24"/>
        </w:rPr>
        <w:t>=SUMIF(</w:t>
      </w:r>
      <w:proofErr w:type="gramStart"/>
      <w:r w:rsidRPr="00742034">
        <w:rPr>
          <w:rFonts w:ascii="Times New Roman" w:hAnsi="Times New Roman" w:cs="Times New Roman"/>
          <w:sz w:val="24"/>
          <w:szCs w:val="24"/>
        </w:rPr>
        <w:t>B:B</w:t>
      </w:r>
      <w:proofErr w:type="gramEnd"/>
      <w:r w:rsidRPr="00742034">
        <w:rPr>
          <w:rFonts w:ascii="Times New Roman" w:hAnsi="Times New Roman" w:cs="Times New Roman"/>
          <w:sz w:val="24"/>
          <w:szCs w:val="24"/>
        </w:rPr>
        <w:t>,"="&amp;U3,M:M)</w:t>
      </w:r>
      <w:r>
        <w:rPr>
          <w:rFonts w:ascii="Times New Roman" w:hAnsi="Times New Roman" w:cs="Times New Roman"/>
          <w:sz w:val="24"/>
          <w:szCs w:val="24"/>
        </w:rPr>
        <w:t>, where B:B is the year of the fire, U3 is the year you’re looking for, and M:M is the area burned (GIS acres)</w:t>
      </w:r>
    </w:p>
    <w:p w:rsidR="0066329F" w:rsidRDefault="0066329F" w:rsidP="006632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a similar strategy to look at the relative importance of the various causes of fire</w:t>
      </w:r>
    </w:p>
    <w:p w:rsidR="0066329F" w:rsidRDefault="0066329F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useful commands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averageif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countif</w:t>
      </w:r>
      <w:proofErr w:type="spellEnd"/>
    </w:p>
    <w:p w:rsidR="00B15B4E" w:rsidRDefault="00B15B4E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filter to look at the time series of total area burned vs arson fires vs lightning fires</w:t>
      </w:r>
    </w:p>
    <w:p w:rsidR="00EE28F9" w:rsidRDefault="00EE28F9" w:rsidP="00F4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2A2C" w:rsidRDefault="00F42A2C" w:rsidP="00F42A2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Writeup</w:t>
      </w:r>
    </w:p>
    <w:p w:rsidR="00914294" w:rsidRDefault="00EE28F9" w:rsidP="00EE2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closest UCI has come to burning according to the FRAP d</w:t>
      </w:r>
      <w:r w:rsidR="0066329F">
        <w:rPr>
          <w:rFonts w:ascii="Times New Roman" w:hAnsi="Times New Roman" w:cs="Times New Roman"/>
          <w:sz w:val="24"/>
          <w:szCs w:val="24"/>
        </w:rPr>
        <w:t>ata set?  Include Google earth i</w:t>
      </w:r>
      <w:r>
        <w:rPr>
          <w:rFonts w:ascii="Times New Roman" w:hAnsi="Times New Roman" w:cs="Times New Roman"/>
          <w:sz w:val="24"/>
          <w:szCs w:val="24"/>
        </w:rPr>
        <w:t xml:space="preserve">mages and information on the fire (date, ignition,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E28F9" w:rsidRDefault="00EE28F9" w:rsidP="00EE28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is the most likely fuel path to UCI?  How could a wildfire reach UCI?</w:t>
      </w:r>
      <w:r w:rsidR="0066329F">
        <w:rPr>
          <w:rFonts w:ascii="Times New Roman" w:hAnsi="Times New Roman" w:cs="Times New Roman"/>
          <w:sz w:val="24"/>
          <w:szCs w:val="24"/>
        </w:rPr>
        <w:t xml:space="preserve"> Was the nearest fire to UCI heading on this path?  What stopped it? Include images.</w:t>
      </w:r>
    </w:p>
    <w:p w:rsidR="00B5768A" w:rsidRDefault="00B15B4E" w:rsidP="00B57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has the total area burned</w:t>
      </w:r>
      <w:r w:rsidR="005335CC">
        <w:rPr>
          <w:rFonts w:ascii="Times New Roman" w:hAnsi="Times New Roman" w:cs="Times New Roman"/>
          <w:sz w:val="24"/>
          <w:szCs w:val="24"/>
        </w:rPr>
        <w:t xml:space="preserve"> annually changed</w:t>
      </w:r>
      <w:r>
        <w:rPr>
          <w:rFonts w:ascii="Times New Roman" w:hAnsi="Times New Roman" w:cs="Times New Roman"/>
          <w:sz w:val="24"/>
          <w:szCs w:val="24"/>
        </w:rPr>
        <w:t xml:space="preserve"> in CA?</w:t>
      </w:r>
      <w:r w:rsidR="0066329F">
        <w:rPr>
          <w:rFonts w:ascii="Times New Roman" w:hAnsi="Times New Roman" w:cs="Times New Roman"/>
          <w:sz w:val="24"/>
          <w:szCs w:val="24"/>
        </w:rPr>
        <w:t xml:space="preserve"> Include graphs or tables for this and the following questions</w:t>
      </w:r>
    </w:p>
    <w:p w:rsidR="00B15B4E" w:rsidRDefault="00B15B4E" w:rsidP="00B57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66329F">
        <w:rPr>
          <w:rFonts w:ascii="Times New Roman" w:hAnsi="Times New Roman" w:cs="Times New Roman"/>
          <w:sz w:val="24"/>
          <w:szCs w:val="24"/>
        </w:rPr>
        <w:t>hat are the main causes of wildfire</w:t>
      </w:r>
      <w:r>
        <w:rPr>
          <w:rFonts w:ascii="Times New Roman" w:hAnsi="Times New Roman" w:cs="Times New Roman"/>
          <w:sz w:val="24"/>
          <w:szCs w:val="24"/>
        </w:rPr>
        <w:t xml:space="preserve"> in CA?</w:t>
      </w:r>
    </w:p>
    <w:p w:rsidR="005335CC" w:rsidRDefault="005335CC" w:rsidP="00B57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 the change in total burned are</w:t>
      </w:r>
      <w:r w:rsidR="0066329F">
        <w:rPr>
          <w:rFonts w:ascii="Times New Roman" w:hAnsi="Times New Roman" w:cs="Times New Roman"/>
          <w:sz w:val="24"/>
          <w:szCs w:val="24"/>
        </w:rPr>
        <w:t>a over time</w:t>
      </w:r>
      <w:r>
        <w:rPr>
          <w:rFonts w:ascii="Times New Roman" w:hAnsi="Times New Roman" w:cs="Times New Roman"/>
          <w:sz w:val="24"/>
          <w:szCs w:val="24"/>
        </w:rPr>
        <w:t xml:space="preserve"> been caused by a) an increase in the average area of a fire, or b) an increase in the number of fires?</w:t>
      </w:r>
      <w:r w:rsidR="006632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335CC" w:rsidRPr="00C03116" w:rsidRDefault="005335CC" w:rsidP="00B576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did the causes of fire shift from 1980-2000 to 2000-2017? </w:t>
      </w:r>
    </w:p>
    <w:sectPr w:rsidR="005335CC" w:rsidRPr="00C03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75EEE"/>
    <w:multiLevelType w:val="hybridMultilevel"/>
    <w:tmpl w:val="DE12E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00C8A"/>
    <w:multiLevelType w:val="hybridMultilevel"/>
    <w:tmpl w:val="0BC62A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35376"/>
    <w:multiLevelType w:val="hybridMultilevel"/>
    <w:tmpl w:val="DE12E6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7B0"/>
    <w:rsid w:val="00012786"/>
    <w:rsid w:val="00013641"/>
    <w:rsid w:val="0001529C"/>
    <w:rsid w:val="000C6DD7"/>
    <w:rsid w:val="000C7EBC"/>
    <w:rsid w:val="00132E16"/>
    <w:rsid w:val="0014628A"/>
    <w:rsid w:val="00195F1D"/>
    <w:rsid w:val="001B4AB9"/>
    <w:rsid w:val="001B7A6B"/>
    <w:rsid w:val="001E42A6"/>
    <w:rsid w:val="00242AD5"/>
    <w:rsid w:val="002A0ACC"/>
    <w:rsid w:val="002B208C"/>
    <w:rsid w:val="002B3C77"/>
    <w:rsid w:val="002E70F0"/>
    <w:rsid w:val="002F7D1E"/>
    <w:rsid w:val="0030499A"/>
    <w:rsid w:val="003234B6"/>
    <w:rsid w:val="0034748A"/>
    <w:rsid w:val="003811E7"/>
    <w:rsid w:val="00391396"/>
    <w:rsid w:val="003C0DCF"/>
    <w:rsid w:val="003C429B"/>
    <w:rsid w:val="003D2EEF"/>
    <w:rsid w:val="003F0626"/>
    <w:rsid w:val="00484BCD"/>
    <w:rsid w:val="004B454B"/>
    <w:rsid w:val="00520368"/>
    <w:rsid w:val="005335CC"/>
    <w:rsid w:val="005547CB"/>
    <w:rsid w:val="00590057"/>
    <w:rsid w:val="005E6B66"/>
    <w:rsid w:val="00621250"/>
    <w:rsid w:val="00642A3B"/>
    <w:rsid w:val="0066329F"/>
    <w:rsid w:val="00687F33"/>
    <w:rsid w:val="006B43A1"/>
    <w:rsid w:val="006D0DC1"/>
    <w:rsid w:val="006E3131"/>
    <w:rsid w:val="006F7FEF"/>
    <w:rsid w:val="00700F11"/>
    <w:rsid w:val="007226FE"/>
    <w:rsid w:val="00742034"/>
    <w:rsid w:val="00745D8F"/>
    <w:rsid w:val="007709A5"/>
    <w:rsid w:val="0077559F"/>
    <w:rsid w:val="00777C34"/>
    <w:rsid w:val="007A5BAE"/>
    <w:rsid w:val="007C5DDE"/>
    <w:rsid w:val="00826A4C"/>
    <w:rsid w:val="0083616E"/>
    <w:rsid w:val="00847B8C"/>
    <w:rsid w:val="00887337"/>
    <w:rsid w:val="008C5F52"/>
    <w:rsid w:val="00911292"/>
    <w:rsid w:val="00914294"/>
    <w:rsid w:val="00920A85"/>
    <w:rsid w:val="00921349"/>
    <w:rsid w:val="0092754C"/>
    <w:rsid w:val="00951F05"/>
    <w:rsid w:val="00A30860"/>
    <w:rsid w:val="00AD2B76"/>
    <w:rsid w:val="00B116D1"/>
    <w:rsid w:val="00B15B4E"/>
    <w:rsid w:val="00B36CC4"/>
    <w:rsid w:val="00B5768A"/>
    <w:rsid w:val="00B576C0"/>
    <w:rsid w:val="00B84CE6"/>
    <w:rsid w:val="00BC48F9"/>
    <w:rsid w:val="00BC57FC"/>
    <w:rsid w:val="00BF0C2C"/>
    <w:rsid w:val="00BF128A"/>
    <w:rsid w:val="00C03116"/>
    <w:rsid w:val="00C155AA"/>
    <w:rsid w:val="00C7496C"/>
    <w:rsid w:val="00C94964"/>
    <w:rsid w:val="00CB4DE8"/>
    <w:rsid w:val="00CD0E49"/>
    <w:rsid w:val="00CE7A62"/>
    <w:rsid w:val="00CF28C3"/>
    <w:rsid w:val="00D7423F"/>
    <w:rsid w:val="00D8795C"/>
    <w:rsid w:val="00D967B0"/>
    <w:rsid w:val="00DE00C8"/>
    <w:rsid w:val="00E0360A"/>
    <w:rsid w:val="00E1646E"/>
    <w:rsid w:val="00E2302A"/>
    <w:rsid w:val="00E231F5"/>
    <w:rsid w:val="00E420CA"/>
    <w:rsid w:val="00E90FE6"/>
    <w:rsid w:val="00E922FB"/>
    <w:rsid w:val="00EE28F9"/>
    <w:rsid w:val="00F42A2C"/>
    <w:rsid w:val="00F51B29"/>
    <w:rsid w:val="00F53284"/>
    <w:rsid w:val="00F5709E"/>
    <w:rsid w:val="00FA7D69"/>
    <w:rsid w:val="00FF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6B0F"/>
  <w15:docId w15:val="{437C2A91-4F13-4B8D-9973-F45703DB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B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ap.fire.ca.go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</dc:creator>
  <cp:lastModifiedBy>Mike Goulden</cp:lastModifiedBy>
  <cp:revision>3</cp:revision>
  <cp:lastPrinted>2019-03-07T03:05:00Z</cp:lastPrinted>
  <dcterms:created xsi:type="dcterms:W3CDTF">2020-05-14T19:11:00Z</dcterms:created>
  <dcterms:modified xsi:type="dcterms:W3CDTF">2021-02-20T00:26:00Z</dcterms:modified>
</cp:coreProperties>
</file>