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5E95" w14:textId="35CA5852" w:rsidR="0041505D" w:rsidRDefault="00573C88" w:rsidP="00C94A89">
      <w:pPr>
        <w:pStyle w:val="Quote"/>
      </w:pPr>
      <w:r>
        <w:t xml:space="preserve"> </w:t>
      </w:r>
      <w:proofErr w:type="spellStart"/>
      <w:r w:rsidR="006F3AD5">
        <w:t>s</w:t>
      </w:r>
      <w:r w:rsidR="0041505D">
        <w:t>VERSION</w:t>
      </w:r>
      <w:proofErr w:type="spellEnd"/>
      <w:r w:rsidR="0041505D">
        <w:t xml:space="preserve"> A: 12 PM CLASS</w:t>
      </w:r>
    </w:p>
    <w:p w14:paraId="61F9F8CE" w14:textId="43D27163" w:rsidR="00574C16" w:rsidRPr="00574C16" w:rsidRDefault="00574C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74C16">
        <w:rPr>
          <w:rFonts w:ascii="Arial" w:hAnsi="Arial" w:cs="Arial"/>
          <w:b/>
          <w:sz w:val="24"/>
          <w:szCs w:val="24"/>
        </w:rPr>
        <w:t xml:space="preserve">EXAM II-Monday </w:t>
      </w:r>
      <w:proofErr w:type="gramStart"/>
      <w:r w:rsidRPr="00574C16">
        <w:rPr>
          <w:rFonts w:ascii="Arial" w:hAnsi="Arial" w:cs="Arial"/>
          <w:b/>
          <w:sz w:val="24"/>
          <w:szCs w:val="24"/>
        </w:rPr>
        <w:t>November,</w:t>
      </w:r>
      <w:proofErr w:type="gramEnd"/>
      <w:r w:rsidRPr="00574C16">
        <w:rPr>
          <w:rFonts w:ascii="Arial" w:hAnsi="Arial" w:cs="Arial"/>
          <w:b/>
          <w:sz w:val="24"/>
          <w:szCs w:val="24"/>
        </w:rPr>
        <w:t xml:space="preserve"> 2014</w:t>
      </w:r>
    </w:p>
    <w:p w14:paraId="6E440842" w14:textId="77777777" w:rsidR="0037648E" w:rsidRPr="00574C16" w:rsidRDefault="0037648E" w:rsidP="003764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74C16">
        <w:rPr>
          <w:rFonts w:ascii="Arial" w:hAnsi="Arial" w:cs="Arial"/>
          <w:b/>
          <w:sz w:val="24"/>
          <w:szCs w:val="24"/>
        </w:rPr>
        <w:t>Chem51A (Dong-Weiss)</w:t>
      </w:r>
    </w:p>
    <w:p w14:paraId="7AFEB422" w14:textId="77777777" w:rsidR="00574C16" w:rsidRPr="00574C16" w:rsidRDefault="00574C1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64F7E5" w14:textId="7929EFF7" w:rsidR="0041505D" w:rsidRDefault="00574C16" w:rsidP="004150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74C16">
        <w:rPr>
          <w:rFonts w:ascii="Arial" w:hAnsi="Arial" w:cs="Arial"/>
          <w:b/>
          <w:sz w:val="24"/>
          <w:szCs w:val="24"/>
        </w:rPr>
        <w:t xml:space="preserve">Instructions: </w:t>
      </w:r>
      <w:r w:rsidRPr="00574C16">
        <w:rPr>
          <w:rFonts w:ascii="Arial" w:hAnsi="Arial" w:cs="Arial"/>
          <w:sz w:val="24"/>
          <w:szCs w:val="24"/>
        </w:rPr>
        <w:t xml:space="preserve">You may use your </w:t>
      </w:r>
      <w:r w:rsidR="00CA65B4" w:rsidRPr="00CA65B4">
        <w:rPr>
          <w:rFonts w:ascii="Arial" w:hAnsi="Arial" w:cs="Arial"/>
          <w:b/>
          <w:sz w:val="24"/>
          <w:szCs w:val="24"/>
        </w:rPr>
        <w:t>MODEL SETS</w:t>
      </w:r>
      <w:r>
        <w:rPr>
          <w:rFonts w:ascii="Arial" w:hAnsi="Arial" w:cs="Arial"/>
          <w:sz w:val="24"/>
          <w:szCs w:val="24"/>
        </w:rPr>
        <w:t xml:space="preserve"> and </w:t>
      </w:r>
      <w:r w:rsidRPr="00CA65B4">
        <w:rPr>
          <w:rFonts w:ascii="Arial" w:hAnsi="Arial" w:cs="Arial"/>
          <w:b/>
          <w:sz w:val="24"/>
          <w:szCs w:val="24"/>
        </w:rPr>
        <w:t>Table 13.2</w:t>
      </w:r>
      <w:r>
        <w:rPr>
          <w:rFonts w:ascii="Arial" w:hAnsi="Arial" w:cs="Arial"/>
          <w:sz w:val="24"/>
          <w:szCs w:val="24"/>
        </w:rPr>
        <w:t xml:space="preserve"> shown below</w:t>
      </w:r>
      <w:r w:rsidRPr="00574C1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periodic table is projected on screen.</w:t>
      </w:r>
      <w:r w:rsidR="0041505D">
        <w:rPr>
          <w:rFonts w:ascii="Arial" w:hAnsi="Arial" w:cs="Arial"/>
          <w:sz w:val="24"/>
          <w:szCs w:val="24"/>
        </w:rPr>
        <w:t xml:space="preserve"> The back pages can be use for scratch paper but answers must be clearly shown in space given. </w:t>
      </w:r>
      <w:r w:rsidR="0041505D" w:rsidRPr="00574C16">
        <w:rPr>
          <w:rFonts w:ascii="Arial" w:eastAsiaTheme="minorEastAsia" w:hAnsi="Arial" w:cs="Arial"/>
          <w:sz w:val="24"/>
          <w:szCs w:val="24"/>
        </w:rPr>
        <w:t>Pl</w:t>
      </w:r>
      <w:r w:rsidR="0041505D">
        <w:rPr>
          <w:rFonts w:ascii="Arial" w:eastAsiaTheme="minorEastAsia" w:hAnsi="Arial" w:cs="Arial"/>
          <w:sz w:val="24"/>
          <w:szCs w:val="24"/>
        </w:rPr>
        <w:t xml:space="preserve">ease make sure you have all </w:t>
      </w:r>
      <w:r w:rsidR="00CA65B4">
        <w:rPr>
          <w:rFonts w:ascii="Arial" w:eastAsiaTheme="minorEastAsia" w:hAnsi="Arial" w:cs="Arial"/>
          <w:sz w:val="24"/>
          <w:szCs w:val="24"/>
        </w:rPr>
        <w:t>SIX</w:t>
      </w:r>
      <w:r w:rsidR="0041505D" w:rsidRPr="00574C16">
        <w:rPr>
          <w:rFonts w:ascii="Arial" w:eastAsiaTheme="minorEastAsia" w:hAnsi="Arial" w:cs="Arial"/>
          <w:sz w:val="24"/>
          <w:szCs w:val="24"/>
        </w:rPr>
        <w:t xml:space="preserve"> pages of this </w:t>
      </w:r>
      <w:r w:rsidR="00CA65B4">
        <w:rPr>
          <w:rFonts w:ascii="Arial" w:eastAsiaTheme="minorEastAsia" w:hAnsi="Arial" w:cs="Arial"/>
          <w:sz w:val="24"/>
          <w:szCs w:val="24"/>
        </w:rPr>
        <w:t>exam, including the cover page. A</w:t>
      </w:r>
      <w:r w:rsidR="0041505D" w:rsidRPr="00574C16">
        <w:rPr>
          <w:rFonts w:ascii="Arial" w:eastAsiaTheme="minorEastAsia" w:hAnsi="Arial" w:cs="Arial"/>
          <w:sz w:val="24"/>
          <w:szCs w:val="24"/>
        </w:rPr>
        <w:t>ttempt every problem. Best of luck!</w:t>
      </w:r>
    </w:p>
    <w:p w14:paraId="264E18CE" w14:textId="28E329F3" w:rsidR="00574C16" w:rsidRPr="00574C16" w:rsidRDefault="00574C16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97B3FB4" w14:textId="7CAA24AE" w:rsidR="00574C16" w:rsidRPr="00574C16" w:rsidRDefault="00574C16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74C16">
        <w:rPr>
          <w:rFonts w:ascii="Arial" w:eastAsiaTheme="minorEastAsia" w:hAnsi="Arial" w:cs="Arial"/>
          <w:b/>
          <w:sz w:val="24"/>
          <w:szCs w:val="24"/>
        </w:rPr>
        <w:t>Time allowed:</w:t>
      </w:r>
      <w:r w:rsidRPr="00574C16">
        <w:rPr>
          <w:rFonts w:ascii="Arial" w:eastAsiaTheme="minorEastAsia" w:hAnsi="Arial" w:cs="Arial"/>
          <w:sz w:val="24"/>
          <w:szCs w:val="24"/>
        </w:rPr>
        <w:t xml:space="preserve"> 50 minutes.</w:t>
      </w:r>
    </w:p>
    <w:p w14:paraId="1D1A5867" w14:textId="77777777" w:rsidR="00574C16" w:rsidRPr="00574C16" w:rsidRDefault="00574C16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C28BDB8" w14:textId="77777777" w:rsidR="00574C16" w:rsidRDefault="00574C16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1974"/>
        <w:gridCol w:w="1926"/>
      </w:tblGrid>
      <w:tr w:rsidR="0041505D" w14:paraId="19C75B7D" w14:textId="77777777" w:rsidTr="0041505D">
        <w:trPr>
          <w:jc w:val="center"/>
        </w:trPr>
        <w:tc>
          <w:tcPr>
            <w:tcW w:w="3192" w:type="dxa"/>
          </w:tcPr>
          <w:p w14:paraId="63D702C3" w14:textId="454A2CF9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  <w:tc>
          <w:tcPr>
            <w:tcW w:w="1974" w:type="dxa"/>
          </w:tcPr>
          <w:p w14:paraId="4A91E3FB" w14:textId="622FBC9D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 possible</w:t>
            </w:r>
          </w:p>
        </w:tc>
        <w:tc>
          <w:tcPr>
            <w:tcW w:w="1926" w:type="dxa"/>
          </w:tcPr>
          <w:p w14:paraId="59E3F8A9" w14:textId="7FC0D47E" w:rsidR="00574C16" w:rsidRDefault="0041505D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574C16">
              <w:rPr>
                <w:rFonts w:ascii="Arial" w:hAnsi="Arial" w:cs="Arial"/>
                <w:b/>
                <w:sz w:val="24"/>
                <w:szCs w:val="24"/>
              </w:rPr>
              <w:t>arks Earned</w:t>
            </w:r>
          </w:p>
        </w:tc>
      </w:tr>
      <w:tr w:rsidR="0041505D" w14:paraId="6EF8D559" w14:textId="77777777" w:rsidTr="0041505D">
        <w:trPr>
          <w:jc w:val="center"/>
        </w:trPr>
        <w:tc>
          <w:tcPr>
            <w:tcW w:w="3192" w:type="dxa"/>
          </w:tcPr>
          <w:p w14:paraId="100D9A10" w14:textId="31B240F4" w:rsidR="00574C16" w:rsidRPr="00574C16" w:rsidRDefault="0041505D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</w:t>
            </w:r>
            <w:r w:rsidR="00574C16" w:rsidRPr="00574C16">
              <w:rPr>
                <w:rFonts w:ascii="Arial" w:hAnsi="Arial" w:cs="Arial"/>
                <w:sz w:val="24"/>
                <w:szCs w:val="24"/>
              </w:rPr>
              <w:t>tereochemistry</w:t>
            </w:r>
          </w:p>
        </w:tc>
        <w:tc>
          <w:tcPr>
            <w:tcW w:w="1974" w:type="dxa"/>
          </w:tcPr>
          <w:p w14:paraId="74DC0E82" w14:textId="366141E8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1926" w:type="dxa"/>
          </w:tcPr>
          <w:p w14:paraId="392581FF" w14:textId="77777777" w:rsidR="00574C16" w:rsidRDefault="00574C16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505D" w14:paraId="670B607B" w14:textId="77777777" w:rsidTr="0041505D">
        <w:trPr>
          <w:jc w:val="center"/>
        </w:trPr>
        <w:tc>
          <w:tcPr>
            <w:tcW w:w="3192" w:type="dxa"/>
          </w:tcPr>
          <w:p w14:paraId="5B1D9CA2" w14:textId="2CCCE758" w:rsidR="00574C16" w:rsidRPr="00574C16" w:rsidRDefault="0041505D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</w:t>
            </w:r>
            <w:r w:rsidR="00574C16" w:rsidRPr="00574C16">
              <w:rPr>
                <w:rFonts w:ascii="Arial" w:hAnsi="Arial" w:cs="Arial"/>
                <w:sz w:val="24"/>
                <w:szCs w:val="24"/>
              </w:rPr>
              <w:t>hair conformations</w:t>
            </w:r>
          </w:p>
        </w:tc>
        <w:tc>
          <w:tcPr>
            <w:tcW w:w="1974" w:type="dxa"/>
          </w:tcPr>
          <w:p w14:paraId="1A0EE2DF" w14:textId="4C2A43B3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1926" w:type="dxa"/>
          </w:tcPr>
          <w:p w14:paraId="48224DB1" w14:textId="77777777" w:rsidR="00574C16" w:rsidRDefault="00574C16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505D" w14:paraId="7188033F" w14:textId="77777777" w:rsidTr="0041505D">
        <w:trPr>
          <w:jc w:val="center"/>
        </w:trPr>
        <w:tc>
          <w:tcPr>
            <w:tcW w:w="3192" w:type="dxa"/>
          </w:tcPr>
          <w:p w14:paraId="3A813F14" w14:textId="7619EF08" w:rsidR="00574C16" w:rsidRP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C16">
              <w:rPr>
                <w:rFonts w:ascii="Arial" w:hAnsi="Arial" w:cs="Arial"/>
                <w:sz w:val="24"/>
                <w:szCs w:val="24"/>
              </w:rPr>
              <w:t>3. Newman projects</w:t>
            </w:r>
          </w:p>
        </w:tc>
        <w:tc>
          <w:tcPr>
            <w:tcW w:w="1974" w:type="dxa"/>
          </w:tcPr>
          <w:p w14:paraId="0B5DA76E" w14:textId="0C740717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1926" w:type="dxa"/>
          </w:tcPr>
          <w:p w14:paraId="22ECCD2D" w14:textId="77777777" w:rsidR="00574C16" w:rsidRDefault="00574C16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505D" w14:paraId="7C782C40" w14:textId="77777777" w:rsidTr="0041505D">
        <w:trPr>
          <w:jc w:val="center"/>
        </w:trPr>
        <w:tc>
          <w:tcPr>
            <w:tcW w:w="3192" w:type="dxa"/>
          </w:tcPr>
          <w:p w14:paraId="09F1882B" w14:textId="1BBA0E04" w:rsidR="00574C16" w:rsidRPr="00574C16" w:rsidRDefault="0041505D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s</w:t>
            </w:r>
            <w:r w:rsidR="00574C16" w:rsidRPr="00574C16">
              <w:rPr>
                <w:rFonts w:ascii="Arial" w:hAnsi="Arial" w:cs="Arial"/>
                <w:sz w:val="24"/>
                <w:szCs w:val="24"/>
              </w:rPr>
              <w:t>pectroscopy</w:t>
            </w:r>
          </w:p>
        </w:tc>
        <w:tc>
          <w:tcPr>
            <w:tcW w:w="1974" w:type="dxa"/>
          </w:tcPr>
          <w:p w14:paraId="12018BE7" w14:textId="5A40C7C2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926" w:type="dxa"/>
          </w:tcPr>
          <w:p w14:paraId="6060CBD2" w14:textId="77777777" w:rsidR="00574C16" w:rsidRDefault="00574C16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505D" w14:paraId="394F1D37" w14:textId="77777777" w:rsidTr="0041505D">
        <w:trPr>
          <w:jc w:val="center"/>
        </w:trPr>
        <w:tc>
          <w:tcPr>
            <w:tcW w:w="3192" w:type="dxa"/>
          </w:tcPr>
          <w:p w14:paraId="294681D9" w14:textId="390D0E9B" w:rsidR="00574C16" w:rsidRPr="00574C16" w:rsidRDefault="0041505D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bonus</w:t>
            </w:r>
          </w:p>
        </w:tc>
        <w:tc>
          <w:tcPr>
            <w:tcW w:w="1974" w:type="dxa"/>
          </w:tcPr>
          <w:p w14:paraId="10F01935" w14:textId="023C457B" w:rsid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26" w:type="dxa"/>
          </w:tcPr>
          <w:p w14:paraId="6603C2A5" w14:textId="77777777" w:rsidR="00574C16" w:rsidRDefault="00574C16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505D" w14:paraId="6AD754FD" w14:textId="77777777" w:rsidTr="0041505D">
        <w:trPr>
          <w:jc w:val="center"/>
        </w:trPr>
        <w:tc>
          <w:tcPr>
            <w:tcW w:w="3192" w:type="dxa"/>
          </w:tcPr>
          <w:p w14:paraId="2B20A8B0" w14:textId="7B63EB92" w:rsidR="00574C16" w:rsidRPr="00574C16" w:rsidRDefault="00574C16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C16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1EF43C62" w14:textId="3FABE582" w:rsidR="00574C16" w:rsidRDefault="0041505D" w:rsidP="00415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1ABD4A47" w14:textId="77777777" w:rsidR="00574C16" w:rsidRDefault="00574C16" w:rsidP="00574C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EE9E49A" w14:textId="77777777" w:rsidR="00E845EF" w:rsidRDefault="00E845EF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DF3997A" w14:textId="218515A1" w:rsidR="00E845EF" w:rsidRDefault="00E845EF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C3D9B5" w14:textId="68DD4D3B" w:rsidR="00574C16" w:rsidRPr="00574C16" w:rsidRDefault="00E845EF" w:rsidP="00574C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895EEB" wp14:editId="58D8630F">
            <wp:simplePos x="0" y="0"/>
            <wp:positionH relativeFrom="column">
              <wp:posOffset>571500</wp:posOffset>
            </wp:positionH>
            <wp:positionV relativeFrom="paragraph">
              <wp:posOffset>269240</wp:posOffset>
            </wp:positionV>
            <wp:extent cx="4914900" cy="4034790"/>
            <wp:effectExtent l="0" t="0" r="1270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C16">
        <w:rPr>
          <w:rFonts w:ascii="Arial" w:hAnsi="Arial" w:cs="Arial"/>
          <w:b/>
          <w:sz w:val="24"/>
          <w:szCs w:val="24"/>
        </w:rPr>
        <w:br w:type="page"/>
      </w:r>
    </w:p>
    <w:p w14:paraId="6BF316CE" w14:textId="3A3E88BF" w:rsidR="00191D9C" w:rsidRPr="00424EB4" w:rsidRDefault="007272E4" w:rsidP="005C74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33EE"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799539D6" wp14:editId="078B19DC">
                <wp:simplePos x="0" y="0"/>
                <wp:positionH relativeFrom="column">
                  <wp:posOffset>5303520</wp:posOffset>
                </wp:positionH>
                <wp:positionV relativeFrom="paragraph">
                  <wp:posOffset>350520</wp:posOffset>
                </wp:positionV>
                <wp:extent cx="312420" cy="3505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54EE" w14:textId="1C0616F0" w:rsidR="007272E4" w:rsidRPr="00F43374" w:rsidRDefault="007272E4" w:rsidP="007272E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39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6pt;margin-top:27.6pt;width:24.6pt;height:27.6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jTHQIAABsEAAAOAAAAZHJzL2Uyb0RvYy54bWysU9tu2zAMfR+wfxD0vthxk6014hRdugwD&#10;ugvQ7gNoWY6FSaInKbG7ry8lp2m2vQ3Tg0CJ5NHhIbW6Ho1mB+m8Qlvx+SznTFqBjbK7in9/2L65&#10;5MwHsA1otLLij9Lz6/XrV6uhL2WBHepGOkYg1pdDX/EuhL7MMi86acDPsJeWnC06A4GObpc1DgZC&#10;Nzor8vxtNqBreodCek+3t5OTrxN+20oRvratl4HpihO3kHaX9jru2XoF5c5B3ylxpAH/wMKAsvTo&#10;CeoWArC9U39BGSUcemzDTKDJsG2VkKkGqmae/1HNfQe9TLWQOL4/yeT/H6z4cvjmmGqod0vOLBjq&#10;0YMcA3uPIyuiPEPvS4q67ykujHRNoalU39+h+OGZxU0HdidvnMOhk9AQvXnMzM5SJxwfQerhMzb0&#10;DOwDJqCxdSZqR2owQqc2PZ5aE6kIuryYF4uCPIJcF8t8SXZ8Acrn5N758FGiYdGouKPOJ3A43Pkw&#10;hT6HxLc8atVsldbp4Hb1Rjt2AJqSbVpH9N/CtGVDxa+WxTIhW4z5BA2lUYGmWCtT8cs8rpgOZRTj&#10;g22SHUDpySbS2h7ViYJM0oSxHikwSlZj80g6OZymlX4XGR26X5wNNKkV9z/34CRn+pMlra/mi0Uc&#10;7XRYLN9Fmdy5pz73gBUEVfHA2WRuQvoOka/FG+pJq5JeL0yOXGkCk+LH3xJH/Pycol7+9PoJAAD/&#10;/wMAUEsDBBQABgAIAAAAIQAlJUoL3gAAAAoBAAAPAAAAZHJzL2Rvd25yZXYueG1sTI/BToNAEIbv&#10;Jr7DZky8GLu0QovI0qiJxmtrH2CAKRDZWcJuC317pyc9TSbz5Z/vz7ez7dWZRt85NrBcRKCIK1d3&#10;3Bg4fH88pqB8QK6xd0wGLuRhW9ze5JjVbuIdnfehURLCPkMDbQhDprWvWrLoF24gltvRjRaDrGOj&#10;6xEnCbe9XkXRWlvsWD60ONB7S9XP/mQNHL+mh+R5Kj/DYbOL12/YbUp3Meb+bn59ARVoDn8wXPVF&#10;HQpxKt2Ja696A+lTshLUQHKdAqRpHIMqhVxGMegi1/8rFL8AAAD//wMAUEsBAi0AFAAGAAgAAAAh&#10;ALaDOJL+AAAA4QEAABMAAAAAAAAAAAAAAAAAAAAAAFtDb250ZW50X1R5cGVzXS54bWxQSwECLQAU&#10;AAYACAAAACEAOP0h/9YAAACUAQAACwAAAAAAAAAAAAAAAAAvAQAAX3JlbHMvLnJlbHNQSwECLQAU&#10;AAYACAAAACEAwF5Y0x0CAAAbBAAADgAAAAAAAAAAAAAAAAAuAgAAZHJzL2Uyb0RvYy54bWxQSwEC&#10;LQAUAAYACAAAACEAJSVKC94AAAAKAQAADwAAAAAAAAAAAAAAAAB3BAAAZHJzL2Rvd25yZXYueG1s&#10;UEsFBgAAAAAEAAQA8wAAAIIFAAAAAA==&#10;" stroked="f">
                <v:textbox>
                  <w:txbxContent>
                    <w:p w14:paraId="70B254EE" w14:textId="1C0616F0" w:rsidR="007272E4" w:rsidRPr="00F43374" w:rsidRDefault="007272E4" w:rsidP="007272E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34B1D62" wp14:editId="58BFCDDF">
                <wp:simplePos x="0" y="0"/>
                <wp:positionH relativeFrom="column">
                  <wp:posOffset>4815840</wp:posOffset>
                </wp:positionH>
                <wp:positionV relativeFrom="paragraph">
                  <wp:posOffset>754380</wp:posOffset>
                </wp:positionV>
                <wp:extent cx="312420" cy="3505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8937E" w14:textId="0866668D" w:rsidR="007272E4" w:rsidRPr="00F43374" w:rsidRDefault="007272E4" w:rsidP="007272E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1D62" id="_x0000_s1027" type="#_x0000_t202" style="position:absolute;left:0;text-align:left;margin-left:379.2pt;margin-top:59.4pt;width:24.6pt;height:27.6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MeIAIAACIEAAAOAAAAZHJzL2Uyb0RvYy54bWysU9tu2zAMfR+wfxD0vthxk6014hRdugwD&#10;ugvQ7gNoWY6FSaInKbG7ry8lp2m2vQ3Tg0CJ5NHhIbW6Ho1mB+m8Qlvx+SznTFqBjbK7in9/2L65&#10;5MwHsA1otLLij9Lz6/XrV6uhL2WBHepGOkYg1pdDX/EuhL7MMi86acDPsJeWnC06A4GObpc1DgZC&#10;Nzor8vxtNqBreodCek+3t5OTrxN+20oRvratl4HpihO3kHaX9jru2XoF5c5B3ylxpAH/wMKAsvTo&#10;CeoWArC9U39BGSUcemzDTKDJsG2VkKkGqmae/1HNfQe9TLWQOL4/yeT/H6z4cvjmmGqodwvOLBjq&#10;0YMcA3uPIyuiPEPvS4q67ykujHRNoalU39+h+OGZxU0HdidvnMOhk9AQvXnMzM5SJxwfQerhMzb0&#10;DOwDJqCxdSZqR2owQqc2PZ5aE6kIuryYF4uCPIJcF8t8SXZ8Acrn5N758FGiYdGouKPOJ3A43Pkw&#10;hT6HxLc8atVsldbp4Hb1Rjt2AJqSbVpH9N/CtGVDxa+WxTIhW4z5BA2lUYGmWCtT8cs8rpgOZRTj&#10;g22SHUDpySbS2h7ViYJM0oSxHqc+xNyoXI3NI8nlcBpa+mRkdOh+cTbQwFbc/9yDk5zpT5Ykv5ov&#10;FnHC02GxfBfVcuee+twDVhBUxQNnk7kJ6VdE2hZvqDWtSrK9MDlSpkFMwh8/TZz083OKevna6ycA&#10;AAD//wMAUEsDBBQABgAIAAAAIQBj3bHL3gAAAAsBAAAPAAAAZHJzL2Rvd25yZXYueG1sTI/NTsMw&#10;EITvSLyDtUhcEHWK0jiEOBUggbj25wGceJtExOsodpv07VlOcNyZT7Mz5XZxg7jgFHpPGtarBARS&#10;421PrYbj4eMxBxGiIWsGT6jhigG21e1NaQrrZ9rhZR9bwSEUCqOhi3EspAxNh86ElR+R2Dv5yZnI&#10;59RKO5mZw90gn5Ikk870xB86M+J7h833/uw0nL7mh83zXH/Go9ql2ZvpVe2vWt/fLa8vICIu8Q+G&#10;3/pcHSruVPsz2SAGDWqTp4yysc55AxN5ojIQNSsqTUBWpfy/ofoBAAD//wMAUEsBAi0AFAAGAAgA&#10;AAAhALaDOJL+AAAA4QEAABMAAAAAAAAAAAAAAAAAAAAAAFtDb250ZW50X1R5cGVzXS54bWxQSwEC&#10;LQAUAAYACAAAACEAOP0h/9YAAACUAQAACwAAAAAAAAAAAAAAAAAvAQAAX3JlbHMvLnJlbHNQSwEC&#10;LQAUAAYACAAAACEA9QRDHiACAAAiBAAADgAAAAAAAAAAAAAAAAAuAgAAZHJzL2Uyb0RvYy54bWxQ&#10;SwECLQAUAAYACAAAACEAY92xy94AAAALAQAADwAAAAAAAAAAAAAAAAB6BAAAZHJzL2Rvd25yZXYu&#10;eG1sUEsFBgAAAAAEAAQA8wAAAIUFAAAAAA==&#10;" stroked="f">
                <v:textbox>
                  <w:txbxContent>
                    <w:p w14:paraId="10D8937E" w14:textId="0866668D" w:rsidR="007272E4" w:rsidRPr="00F43374" w:rsidRDefault="007272E4" w:rsidP="007272E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CFF8FC7" wp14:editId="227EF400">
                <wp:simplePos x="0" y="0"/>
                <wp:positionH relativeFrom="column">
                  <wp:posOffset>4930140</wp:posOffset>
                </wp:positionH>
                <wp:positionV relativeFrom="paragraph">
                  <wp:posOffset>1028700</wp:posOffset>
                </wp:positionV>
                <wp:extent cx="312420" cy="3505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1BB6" w14:textId="54AD0D75" w:rsidR="007272E4" w:rsidRPr="00F43374" w:rsidRDefault="007272E4" w:rsidP="007272E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8FC7" id="_x0000_s1028" type="#_x0000_t202" style="position:absolute;left:0;text-align:left;margin-left:388.2pt;margin-top:81pt;width:24.6pt;height:27.6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ciIAIAACIEAAAOAAAAZHJzL2Uyb0RvYy54bWysU9uO0zAQfUfiHyy/0yTdFnajpqulSxHS&#10;cpF2+YCJ4zQWtifYbpPy9YydbinwhvCDNfbMHJ85M17djkazg3Reoa14Mcs5k1Zgo+yu4l+ftq+u&#10;OfMBbAMaraz4UXp+u375YjX0pZxjh7qRjhGI9eXQV7wLoS+zzItOGvAz7KUlZ4vOQKCj22WNg4HQ&#10;jc7mef46G9A1vUMhvafb+8nJ1wm/baUIn9vWy8B0xYlbSLtLex33bL2Ccueg75Q40YB/YGFAWXr0&#10;DHUPAdjeqb+gjBIOPbZhJtBk2LZKyFQDVVPkf1Tz2EEvUy0kju/PMvn/Bys+Hb44phrqXcGZBUM9&#10;epJjYG9xZPMoz9D7kqIee4oLI11TaCrV9w8ovnlmcdOB3ck753DoJDREr4iZ2UXqhOMjSD18xIae&#10;gX3ABDS2zkTtSA1G6NSm47k1kYqgy6tivpiTR5DrapkvyY4vQPmc3Dsf3ks0LBoVd9T5BA6HBx+m&#10;0OeQ+JZHrZqt0jod3K7eaMcOQFOyTeuE/luYtmyo+M1yvkzIFmM+QUNpVKAp1spU/DqPK6ZDGcV4&#10;Z5tkB1B6som0tid1oiCTNGGsx9SHs+g1NkeSy+E0tPTJyOjQ/eBsoIGtuP++Byc50x8sSX5TLBZx&#10;wtNhsXwT1XKXnvrSA1YQVMUDZ5O5CelXRNoW76g1rUqyxR5OTE6UaRCT8KdPEyf98pyifn3t9U8A&#10;AAD//wMAUEsDBBQABgAIAAAAIQD4Z2DS3wAAAAsBAAAPAAAAZHJzL2Rvd25yZXYueG1sTI9BTsMw&#10;EEX3SNzBmkpsEHVqtXYJcSpAArFt6QEmsZtEje0odpv09gwrWI7+05/3i93sena1Y+yC17BaZsCs&#10;r4PpfKPh+P3xtAUWE3qDffBWw81G2JX3dwXmJkx+b6+H1DAq8TFHDW1KQ855rFvrMC7DYD1lpzA6&#10;THSODTcjTlTuei6yTHKHnacPLQ72vbX1+XBxGk5f0+Pmeao+01Ht1/INO1WFm9YPi/n1BViyc/qD&#10;4Vef1KEkpypcvIms16CUXBNKgRQ0ioit2EhglQaxUgJ4WfD/G8ofAAAA//8DAFBLAQItABQABgAI&#10;AAAAIQC2gziS/gAAAOEBAAATAAAAAAAAAAAAAAAAAAAAAABbQ29udGVudF9UeXBlc10ueG1sUEsB&#10;Ai0AFAAGAAgAAAAhADj9If/WAAAAlAEAAAsAAAAAAAAAAAAAAAAALwEAAF9yZWxzLy5yZWxzUEsB&#10;Ai0AFAAGAAgAAAAhAAnoZyIgAgAAIgQAAA4AAAAAAAAAAAAAAAAALgIAAGRycy9lMm9Eb2MueG1s&#10;UEsBAi0AFAAGAAgAAAAhAPhnYNLfAAAACwEAAA8AAAAAAAAAAAAAAAAAegQAAGRycy9kb3ducmV2&#10;LnhtbFBLBQYAAAAABAAEAPMAAACGBQAAAAA=&#10;" stroked="f">
                <v:textbox>
                  <w:txbxContent>
                    <w:p w14:paraId="35461BB6" w14:textId="54AD0D75" w:rsidR="007272E4" w:rsidRPr="00F43374" w:rsidRDefault="007272E4" w:rsidP="007272E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FD816CA" wp14:editId="461DF19B">
                <wp:simplePos x="0" y="0"/>
                <wp:positionH relativeFrom="column">
                  <wp:posOffset>4808220</wp:posOffset>
                </wp:positionH>
                <wp:positionV relativeFrom="paragraph">
                  <wp:posOffset>205740</wp:posOffset>
                </wp:positionV>
                <wp:extent cx="312420" cy="2743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4420A" w14:textId="29BEFDD6" w:rsidR="007272E4" w:rsidRPr="00F43374" w:rsidRDefault="007272E4" w:rsidP="007272E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6CA" id="_x0000_s1029" type="#_x0000_t202" style="position:absolute;left:0;text-align:left;margin-left:378.6pt;margin-top:16.2pt;width:24.6pt;height:21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UjIAIAACIEAAAOAAAAZHJzL2Uyb0RvYy54bWysU9tu2zAMfR+wfxD0vjhxkrU14hRdugwD&#10;ugvQ7gNoWY6FSaInKbGzrx8lp2m2vQ3Tg0CJ5NHhIbW6HYxmB+m8Qlvy2WTKmbQCa2V3Jf/2tH1z&#10;zZkPYGvQaGXJj9Lz2/XrV6u+K2SOLepaOkYg1hd9V/I2hK7IMi9aacBPsJOWnA06A4GObpfVDnpC&#10;NzrLp9O3WY+u7hwK6T3d3o9Ovk74TSNF+NI0XgamS07cQtpd2qu4Z+sVFDsHXavEiQb8AwsDytKj&#10;Z6h7CMD2Tv0FZZRw6LEJE4Emw6ZRQqYaqJrZ9I9qHlvoZKqFxPHdWSb//2DF58NXx1RNvSN5LBjq&#10;0ZMcAnuHA8ujPH3nC4p67CguDHRNoalU3z2g+O6ZxU0LdifvnMO+lVATvVnMzC5SRxwfQar+E9b0&#10;DOwDJqChcSZqR2owQicex3NrIhVBl/NZvsjJI8iVXy3mZMcXoHhO7pwPHyQaFo2SO+p8AofDgw9j&#10;6HNIfMujVvVWaZ0ObldttGMHoCnZpnVC/y1MW9aX/GaZLxOyxZhP0FAYFWiKtTIlv57GFdOhiGK8&#10;t3WyAyg92kRa25M6UZBRmjBUQ+rDPOZG5SqsjySXw3Fo6ZOR0aL7yVlPA1ty/2MPTnKmP1qS/Ga2&#10;WMQJT4fF8iqq5S491aUHrCCokgfORnMT0q+ItC3eUWsalWR7YXKiTIOYhD99mjjpl+cU9fK1178A&#10;AAD//wMAUEsDBBQABgAIAAAAIQDFCtPj3QAAAAkBAAAPAAAAZHJzL2Rvd25yZXYueG1sTI/BToNA&#10;EIbvJr7DZky8GLuILVRkadRE47W1DzDAFIjsLGG3hb6905O9zeT/8s83+Wa2vTrR6DvHBp4WESji&#10;ytUdNwb2P5+Pa1A+INfYOyYDZ/KwKW5vcsxqN/GWTrvQKClhn6GBNoQh09pXLVn0CzcQS3Zwo8Ug&#10;69joesRJym2v4yhKtMWO5UKLA320VP3ujtbA4Xt6WL1M5VfYp9tl8o5dWrqzMfd389srqEBz+Ifh&#10;oi/qUIhT6Y5ce9UbSFdpLKiB53gJSoB1lMhQXpIEdJHr6w+KPwAAAP//AwBQSwECLQAUAAYACAAA&#10;ACEAtoM4kv4AAADhAQAAEwAAAAAAAAAAAAAAAAAAAAAAW0NvbnRlbnRfVHlwZXNdLnhtbFBLAQIt&#10;ABQABgAIAAAAIQA4/SH/1gAAAJQBAAALAAAAAAAAAAAAAAAAAC8BAABfcmVscy8ucmVsc1BLAQIt&#10;ABQABgAIAAAAIQBgLfUjIAIAACIEAAAOAAAAAAAAAAAAAAAAAC4CAABkcnMvZTJvRG9jLnhtbFBL&#10;AQItABQABgAIAAAAIQDFCtPj3QAAAAkBAAAPAAAAAAAAAAAAAAAAAHoEAABkcnMvZG93bnJldi54&#10;bWxQSwUGAAAAAAQABADzAAAAhAUAAAAA&#10;" stroked="f">
                <v:textbox>
                  <w:txbxContent>
                    <w:p w14:paraId="6FD4420A" w14:textId="29BEFDD6" w:rsidR="007272E4" w:rsidRPr="00F43374" w:rsidRDefault="007272E4" w:rsidP="007272E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A85CE22" wp14:editId="1D4E1AB1">
                <wp:simplePos x="0" y="0"/>
                <wp:positionH relativeFrom="column">
                  <wp:posOffset>8046720</wp:posOffset>
                </wp:positionH>
                <wp:positionV relativeFrom="paragraph">
                  <wp:posOffset>579120</wp:posOffset>
                </wp:positionV>
                <wp:extent cx="312420" cy="2743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1C85" w14:textId="77777777" w:rsidR="007272E4" w:rsidRPr="00F43374" w:rsidRDefault="007272E4" w:rsidP="007272E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CE22" id="_x0000_s1030" type="#_x0000_t202" style="position:absolute;left:0;text-align:left;margin-left:633.6pt;margin-top:45.6pt;width:24.6pt;height:21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yOIAIAACEEAAAOAAAAZHJzL2Uyb0RvYy54bWysU9tu2zAMfR+wfxD0vjhxnbU14hRdugwD&#10;ugvQ7gNoWY6FSaInKbG7rx8lp2m2vQ3Tg0CJ5NHhIbW6GY1mB+m8QlvxxWzOmbQCG2V3Ff/2uH1z&#10;xZkPYBvQaGXFn6TnN+vXr1ZDX8ocO9SNdIxArC+HvuJdCH2ZZV500oCfYS8tOVt0BgId3S5rHAyE&#10;bnSWz+dvswFd0zsU0nu6vZucfJ3w21aK8KVtvQxMV5y4hbS7tNdxz9YrKHcO+k6JIw34BxYGlKVH&#10;T1B3EIDtnfoLyijh0GMbZgJNhm2rhEw1UDWL+R/VPHTQy1QLieP7k0z+/8GKz4evjqmm4tecWTDU&#10;okc5BvYOR5ZHdYbelxT00FNYGOmaupwq9f09iu+eWdx0YHfy1jkcOgkNsVvEzOwsdcLxEaQePmFD&#10;z8A+YAIaW2eidCQGI3Tq0tOpM5GKoMuLRV7k5BHkyi+LC7LjC1A+J/fOhw8SDYtGxR01PoHD4d6H&#10;KfQ5JL7lUatmq7ROB7erN9qxA9CQbNM6ov8Wpi0bSKZlvkzIFmM+QUNpVKAh1spU/GoeV0yHMorx&#10;3jbJDqD0ZBNpbY/qREEmacJYj6kNRcyNytXYPJFcDqeZpT9GRofuJ2cDzWvF/Y89OMmZ/mhJ8utF&#10;UcQBT4dieRnVcuee+twDVhBUxQNnk7kJ6VNE2hZvqTWtSrK9MDlSpjlMwh//TBz083OKevnZ618A&#10;AAD//wMAUEsDBBQABgAIAAAAIQBxz4ar3wAAAAwBAAAPAAAAZHJzL2Rvd25yZXYueG1sTI9BT4NA&#10;EIXvJv6HzZh4MXYBESxladRE02trf8AAUyBldwm7LfTfO5z0NPPyXt58k29n3Ysrja6zRkG4CkCQ&#10;qWzdmUbB8efr+Q2E82hq7K0hBTdysC3u73LMajuZPV0PvhFcYlyGClrvh0xKV7Wk0a3sQIa9kx01&#10;epZjI+sRJy7XvYyCIJEaO8MXWhzos6XqfLhoBafd9PS6nspvf0z3cfKBXVram1KPD/P7BoSn2f+F&#10;YcFndCiYqbQXUzvRs46SNOKsgnXIc0m8hEkMoly2OAZZ5PL/E8UvAAAA//8DAFBLAQItABQABgAI&#10;AAAAIQC2gziS/gAAAOEBAAATAAAAAAAAAAAAAAAAAAAAAABbQ29udGVudF9UeXBlc10ueG1sUEsB&#10;Ai0AFAAGAAgAAAAhADj9If/WAAAAlAEAAAsAAAAAAAAAAAAAAAAALwEAAF9yZWxzLy5yZWxzUEsB&#10;Ai0AFAAGAAgAAAAhAIEOzI4gAgAAIQQAAA4AAAAAAAAAAAAAAAAALgIAAGRycy9lMm9Eb2MueG1s&#10;UEsBAi0AFAAGAAgAAAAhAHHPhqvfAAAADAEAAA8AAAAAAAAAAAAAAAAAegQAAGRycy9kb3ducmV2&#10;LnhtbFBLBQYAAAAABAAEAPMAAACGBQAAAAA=&#10;" stroked="f">
                <v:textbox>
                  <w:txbxContent>
                    <w:p w14:paraId="30781C85" w14:textId="77777777" w:rsidR="007272E4" w:rsidRPr="00F43374" w:rsidRDefault="007272E4" w:rsidP="007272E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06016" behindDoc="0" locked="0" layoutInCell="1" allowOverlap="1" wp14:anchorId="44563D54" wp14:editId="7B49E4BA">
            <wp:simplePos x="0" y="0"/>
            <wp:positionH relativeFrom="column">
              <wp:posOffset>3347085</wp:posOffset>
            </wp:positionH>
            <wp:positionV relativeFrom="paragraph">
              <wp:posOffset>-129540</wp:posOffset>
            </wp:positionV>
            <wp:extent cx="2825115" cy="2171700"/>
            <wp:effectExtent l="0" t="0" r="0" b="127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A9109E" wp14:editId="31BB61D7">
                <wp:simplePos x="0" y="0"/>
                <wp:positionH relativeFrom="column">
                  <wp:posOffset>7894320</wp:posOffset>
                </wp:positionH>
                <wp:positionV relativeFrom="paragraph">
                  <wp:posOffset>426720</wp:posOffset>
                </wp:positionV>
                <wp:extent cx="312420" cy="2743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6EF12" w14:textId="77777777" w:rsidR="007272E4" w:rsidRPr="00F43374" w:rsidRDefault="007272E4" w:rsidP="007272E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109E" id="_x0000_s1031" type="#_x0000_t202" style="position:absolute;left:0;text-align:left;margin-left:621.6pt;margin-top:33.6pt;width:24.6pt;height:21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cgIAIAACEEAAAOAAAAZHJzL2Uyb0RvYy54bWysU9tu2zAMfR+wfxD0vjhxk6U14hRdugwD&#10;ugvQ7gNoWY6FSaInKbGzrx8lp2m2vQ3Tg0CJ5NHhIbW6HYxmB+m8Qlvy2WTKmbQCa2V3Jf/2tH1z&#10;zZkPYGvQaGXJj9Lz2/XrV6u+K2SOLepaOkYg1hd9V/I2hK7IMi9aacBPsJOWnA06A4GObpfVDnpC&#10;NzrLp9O3WY+u7hwK6T3d3o9Ovk74TSNF+NI0XgamS07cQtpd2qu4Z+sVFDsHXavEiQb8AwsDytKj&#10;Z6h7CMD2Tv0FZZRw6LEJE4Emw6ZRQqYaqJrZ9I9qHlvoZKqFxPHdWSb//2DF58NXx1Rd8iVnFgy1&#10;6EkOgb3DgeVRnb7zBQU9dhQWBrqmLqdKffeA4rtnFjct2J28cw77VkJN7GYxM7tIHXF8BKn6T1jT&#10;M7APmICGxpkoHYnBCJ26dDx3JlIRdHk1y+c5eQS58uX8iuz4AhTPyZ3z4YNEw6JRckeNT+BwePBh&#10;DH0OiW951KreKq3Twe2qjXbsADQk27RO6L+Facv6kt8s8kVCthjzCRoKowINsVam5NfTuGI6FFGM&#10;97ZOdgClR5tIa3tSJwoyShOGakhtWMTcqFyF9ZHkcjjOLP0xMlp0PznraV5L7n/swUnO9EdLkt/M&#10;5vM44OkwXyyjWu7SU116wAqCKnngbDQ3IX2KSNviHbWmUUm2FyYnyjSHSfjTn4mDfnlOUS8/e/0L&#10;AAD//wMAUEsDBBQABgAIAAAAIQAmDq+Z3wAAAAwBAAAPAAAAZHJzL2Rvd25yZXYueG1sTI9BT4NA&#10;EIXvJv6HzZh4MXYpIljK0qiJptfW/oCFnQIpO0vYbaH/3ulJTzMv7+XNN8Vmtr244Og7RwqWiwgE&#10;Uu1MR42Cw8/X8xsIHzQZ3TtCBVf0sCnv7wqdGzfRDi/70AguIZ9rBW0IQy6lr1u02i/cgMTe0Y1W&#10;B5ZjI82oJy63vYyjKJVWd8QXWj3gZ4v1aX+2Co7b6el1NVXf4ZDtkvRDd1nlrko9PszvaxAB5/AX&#10;hhs+o0PJTJU7k/GiZx0nLzFnFaQZz1siXsUJiIq3ZZSALAv5/4nyFwAA//8DAFBLAQItABQABgAI&#10;AAAAIQC2gziS/gAAAOEBAAATAAAAAAAAAAAAAAAAAAAAAABbQ29udGVudF9UeXBlc10ueG1sUEsB&#10;Ai0AFAAGAAgAAAAhADj9If/WAAAAlAEAAAsAAAAAAAAAAAAAAAAALwEAAF9yZWxzLy5yZWxzUEsB&#10;Ai0AFAAGAAgAAAAhAOcatyAgAgAAIQQAAA4AAAAAAAAAAAAAAAAALgIAAGRycy9lMm9Eb2MueG1s&#10;UEsBAi0AFAAGAAgAAAAhACYOr5nfAAAADAEAAA8AAAAAAAAAAAAAAAAAegQAAGRycy9kb3ducmV2&#10;LnhtbFBLBQYAAAAABAAEAPMAAACGBQAAAAA=&#10;" stroked="f">
                <v:textbox>
                  <w:txbxContent>
                    <w:p w14:paraId="43F6EF12" w14:textId="77777777" w:rsidR="007272E4" w:rsidRPr="00F43374" w:rsidRDefault="007272E4" w:rsidP="007272E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43374"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91F0697" wp14:editId="35A93AA8">
                <wp:simplePos x="0" y="0"/>
                <wp:positionH relativeFrom="column">
                  <wp:posOffset>4305300</wp:posOffset>
                </wp:positionH>
                <wp:positionV relativeFrom="paragraph">
                  <wp:posOffset>624840</wp:posOffset>
                </wp:positionV>
                <wp:extent cx="312420" cy="2743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1935" w14:textId="77777777" w:rsidR="00F43374" w:rsidRPr="00F43374" w:rsidRDefault="00F43374" w:rsidP="00F4337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0697" id="_x0000_s1032" type="#_x0000_t202" style="position:absolute;left:0;text-align:left;margin-left:339pt;margin-top:49.2pt;width:24.6pt;height:21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tkIAIAACEEAAAOAAAAZHJzL2Uyb0RvYy54bWysU9tu2zAMfR+wfxD0vjhxk16MOEWXLsOA&#10;7gK0+wBGlmNhkuhJSuzs60vJbpptb8P0IFAieXR4SC1ve6PZQTqv0JZ8NplyJq3AStldyb8/bd5d&#10;c+YD2Ao0Wlnyo/T8dvX2zbJrC5ljg7qSjhGI9UXXlrwJoS2yzItGGvATbKUlZ43OQKCj22WVg47Q&#10;jc7y6fQy69BVrUMhvafb+8HJVwm/rqUIX+vay8B0yYlbSLtL+zbu2WoJxc5B2ygx0oB/YGFAWXr0&#10;BHUPAdjeqb+gjBIOPdZhItBkWNdKyFQDVTOb/lHNYwOtTLWQOL49yeT/H6z4cvjmmKpKfsmZBUMt&#10;epJ9YO+xZ3lUp2t9QUGPLYWFnq6py6lS3z6g+OGZxXUDdifvnMOukVARu1nMzM5SBxwfQbbdZ6zo&#10;GdgHTEB97UyUjsRghE5dOp46E6kIuryY5fOcPIJc+dX8guz4AhQvya3z4aNEw6JRckeNT+BwePBh&#10;CH0JiW951KraKK3Twe22a+3YAWhINmmN6L+Facu6kt8s8kVCthjzCRoKowINsVam5NfTuGI6FFGM&#10;D7ZKdgClB5tIazuqEwUZpAn9th/bQPFRuS1WR5LL4TCz9MfIaND94qyjeS25/7kHJznTnyxJfjOb&#10;z+OAp8N8cRXVcuee7bkHrCCokgfOBnMd0qeItC3eUWtqlWR7ZTJSpjlMwo9/Jg76+TlFvf7s1TMA&#10;AAD//wMAUEsDBBQABgAIAAAAIQBLUYZP3gAAAAoBAAAPAAAAZHJzL2Rvd25yZXYueG1sTI/RToNA&#10;EEXfTfyHzZj4YuxSgiylLI2aaHxt7QcsMAVSdpaw20L/3vFJHydzcu+5xW6xg7ji5HtHGtarCARS&#10;7ZqeWg3H74/nDIQPhhozOEINN/SwK+/vCpM3bqY9Xg+hFRxCPjcauhDGXEpfd2iNX7kRiX8nN1kT&#10;+Jxa2Uxm5nA7yDiKUmlNT9zQmRHfO6zPh4vVcPqan142c/UZjmqfpG+mV5W7af34sLxuQQRcwh8M&#10;v/qsDiU7Ve5CjReDhlRlvCVo2GQJCAZUrGIQFZPJOgVZFvL/hPIHAAD//wMAUEsBAi0AFAAGAAgA&#10;AAAhALaDOJL+AAAA4QEAABMAAAAAAAAAAAAAAAAAAAAAAFtDb250ZW50X1R5cGVzXS54bWxQSwEC&#10;LQAUAAYACAAAACEAOP0h/9YAAACUAQAACwAAAAAAAAAAAAAAAAAvAQAAX3JlbHMvLnJlbHNQSwEC&#10;LQAUAAYACAAAACEAeDY7ZCACAAAhBAAADgAAAAAAAAAAAAAAAAAuAgAAZHJzL2Uyb0RvYy54bWxQ&#10;SwECLQAUAAYACAAAACEAS1GGT94AAAAKAQAADwAAAAAAAAAAAAAAAAB6BAAAZHJzL2Rvd25yZXYu&#10;eG1sUEsFBgAAAAAEAAQA8wAAAIUFAAAAAA==&#10;" stroked="f">
                <v:textbox>
                  <w:txbxContent>
                    <w:p w14:paraId="08261935" w14:textId="77777777" w:rsidR="00F43374" w:rsidRPr="00F43374" w:rsidRDefault="00F43374" w:rsidP="00F4337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43374"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A9B819" wp14:editId="5DEA8A5C">
                <wp:simplePos x="0" y="0"/>
                <wp:positionH relativeFrom="column">
                  <wp:posOffset>4213860</wp:posOffset>
                </wp:positionH>
                <wp:positionV relativeFrom="paragraph">
                  <wp:posOffset>320040</wp:posOffset>
                </wp:positionV>
                <wp:extent cx="312420" cy="2743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3C7D5" w14:textId="77777777" w:rsidR="00F43374" w:rsidRPr="00F43374" w:rsidRDefault="00F43374" w:rsidP="00F4337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B819" id="_x0000_s1033" type="#_x0000_t202" style="position:absolute;left:0;text-align:left;margin-left:331.8pt;margin-top:25.2pt;width:24.6pt;height:21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fGIAIAACEEAAAOAAAAZHJzL2Uyb0RvYy54bWysU9tu2zAMfR+wfxD0vjhxk6U14hRdugwD&#10;ugvQ7gNoWY6FSaInKbGzrx8lp2m2vQ3Tg0CJ5NHhIbW6HYxmB+m8Qlvy2WTKmbQCa2V3Jf/2tH1z&#10;zZkPYGvQaGXJj9Lz2/XrV6u+K2SOLepaOkYg1hd9V/I2hK7IMi9aacBPsJOWnA06A4GObpfVDnpC&#10;NzrLp9O3WY+u7hwK6T3d3o9Ovk74TSNF+NI0XgamS07cQtpd2qu4Z+sVFDsHXavEiQb8AwsDytKj&#10;Z6h7CMD2Tv0FZZRw6LEJE4Emw6ZRQqYaqJrZ9I9qHlvoZKqFxPHdWSb//2DF58NXx1Rd8gVnFgy1&#10;6EkOgb3DgeVRnb7zBQU9dhQWBrqmLqdKffeA4rtnFjct2J28cw77VkJN7GYxM7tIHXF8BKn6T1jT&#10;M7APmICGxpkoHYnBCJ26dDx3JlIRdHk1y+c5eQS58uX8iuz4AhTPyZ3z4YNEw6JRckeNT+BwePBh&#10;DH0OiW951KreKq3Twe2qjXbsADQk27RO6L+Facv6kt8s8kVCthjzCRoKowINsVam5NfTuGI6FFGM&#10;97ZOdgClR5tIa3tSJwoyShOGakhtWMbcqFyF9ZHkcjjOLP0xMlp0PznraV5L7n/swUnO9EdLkt/M&#10;5vM44OkwXyyjWu7SU116wAqCKnngbDQ3IX2KSNviHbWmUUm2FyYnyjSHSfjTn4mDfnlOUS8/e/0L&#10;AAD//wMAUEsDBBQABgAIAAAAIQAceXEc3gAAAAkBAAAPAAAAZHJzL2Rvd25yZXYueG1sTI9BTsMw&#10;EEX3SNzBGiQ2iDotrUPTTCpAArFt6QGc2E2ixuModpv09gwruhz9pz/v59vJdeJih9B6QpjPEhCW&#10;Km9aqhEOP5/PryBC1GR058kiXG2AbXF/l+vM+JF29rKPteASCplGaGLsMylD1Vinw8z3ljg7+sHp&#10;yOdQSzPokctdJxdJoqTTLfGHRvf2o7HVaX92CMfv8Wm1HsuveEh3S/Wu27T0V8THh+ltAyLaKf7D&#10;8KfP6lCwU+nPZILoEJR6UYwirJIlCAbS+YK3lAhrDmSRy9sFxS8AAAD//wMAUEsBAi0AFAAGAAgA&#10;AAAhALaDOJL+AAAA4QEAABMAAAAAAAAAAAAAAAAAAAAAAFtDb250ZW50X1R5cGVzXS54bWxQSwEC&#10;LQAUAAYACAAAACEAOP0h/9YAAACUAQAACwAAAAAAAAAAAAAAAAAvAQAAX3JlbHMvLnJlbHNQSwEC&#10;LQAUAAYACAAAACEAE5D3xiACAAAhBAAADgAAAAAAAAAAAAAAAAAuAgAAZHJzL2Uyb0RvYy54bWxQ&#10;SwECLQAUAAYACAAAACEAHHlxHN4AAAAJAQAADwAAAAAAAAAAAAAAAAB6BAAAZHJzL2Rvd25yZXYu&#10;eG1sUEsFBgAAAAAEAAQA8wAAAIUFAAAAAA==&#10;" stroked="f">
                <v:textbox>
                  <w:txbxContent>
                    <w:p w14:paraId="5CC3C7D5" w14:textId="77777777" w:rsidR="00F43374" w:rsidRPr="00F43374" w:rsidRDefault="00F43374" w:rsidP="00F4337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43374"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0EF82FD8" wp14:editId="245D2F9C">
                <wp:simplePos x="0" y="0"/>
                <wp:positionH relativeFrom="column">
                  <wp:posOffset>4503420</wp:posOffset>
                </wp:positionH>
                <wp:positionV relativeFrom="paragraph">
                  <wp:posOffset>480060</wp:posOffset>
                </wp:positionV>
                <wp:extent cx="312420" cy="2743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A386" w14:textId="77777777" w:rsidR="00F43374" w:rsidRPr="00F43374" w:rsidRDefault="00F43374" w:rsidP="00F4337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2FD8" id="_x0000_s1034" type="#_x0000_t202" style="position:absolute;left:0;text-align:left;margin-left:354.6pt;margin-top:37.8pt;width:24.6pt;height:21.6pt;z-index:-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IzIAIAACEEAAAOAAAAZHJzL2Uyb0RvYy54bWysU9tu2zAMfR+wfxD0vjhxkzU14hRdugwD&#10;ugvQ7gNoWY6FSaInKbGzrx8lp2m2vQ3Tg0CJ5NHhIbW6HYxmB+m8Qlvy2WTKmbQCa2V3Jf/2tH2z&#10;5MwHsDVotLLkR+n57fr1q1XfFTLHFnUtHSMQ64u+K3kbQldkmRetNOAn2ElLzgadgUBHt8tqBz2h&#10;G53l0+nbrEdXdw6F9J5u70cnXyf8ppEifGkaLwPTJSduIe0u7VXcs/UKip2DrlXiRAP+gYUBZenR&#10;M9Q9BGB7p/6CMko49NiEiUCTYdMoIVMNVM1s+kc1jy10MtVC4vjuLJP/f7Di8+GrY6ou+ZwzC4Za&#10;9CSHwN7hwPKoTt/5goIeOwoLA11Tl1OlvntA8d0zi5sW7E7eOYd9K6EmdrOYmV2kjjg+glT9J6zp&#10;GdgHTEBD40yUjsRghE5dOp47E6kIurya5fOcPIJc+fX8iuz4AhTPyZ3z4YNEw6JRckeNT+BwePBh&#10;DH0OiW951KreKq3Twe2qjXbsADQk27RO6L+Facv6kt8s8kVCthjzCRoKowINsVam5MtpXDEdiijG&#10;e1snO4DSo02ktT2pEwUZpQlDNaQ2LGNuVK7C+khyORxnlv4YGS26n5z1NK8l9z/24CRn+qMlyW9m&#10;83kc8HSYL66jWu7SU116wAqCKnngbDQ3IX2KSNviHbWmUUm2FyYnyjSHSfjTn4mDfnlOUS8/e/0L&#10;AAD//wMAUEsDBBQABgAIAAAAIQD16y+H3wAAAAoBAAAPAAAAZHJzL2Rvd25yZXYueG1sTI/LTsMw&#10;EEX3SPyDNZXYIOq0ah4NcSpAArHt4wMm8TSJGttR7Dbp3zOsYDejObpzbrGbTS9uNPrOWQWrZQSC&#10;bO10ZxsFp+PnSwbCB7Qae2dJwZ087MrHhwJz7Sa7p9shNIJDrM9RQRvCkEvp65YM+qUbyPLt7EaD&#10;gdexkXrEicNNL9dRlEiDneUPLQ700VJ9OVyNgvP39Bxvp+ornNL9JnnHLq3cXamnxfz2CiLQHP5g&#10;+NVndSjZqXJXq73oFaTRds0oD3ECgoE0zjYgKiZXWQayLOT/CuUPAAAA//8DAFBLAQItABQABgAI&#10;AAAAIQC2gziS/gAAAOEBAAATAAAAAAAAAAAAAAAAAAAAAABbQ29udGVudF9UeXBlc10ueG1sUEsB&#10;Ai0AFAAGAAgAAAAhADj9If/WAAAAlAEAAAsAAAAAAAAAAAAAAAAALwEAAF9yZWxzLy5yZWxzUEsB&#10;Ai0AFAAGAAgAAAAhANLIkjMgAgAAIQQAAA4AAAAAAAAAAAAAAAAALgIAAGRycy9lMm9Eb2MueG1s&#10;UEsBAi0AFAAGAAgAAAAhAPXrL4ffAAAACgEAAA8AAAAAAAAAAAAAAAAAegQAAGRycy9kb3ducmV2&#10;LnhtbFBLBQYAAAAABAAEAPMAAACGBQAAAAA=&#10;" stroked="f">
                <v:textbox>
                  <w:txbxContent>
                    <w:p w14:paraId="21A3A386" w14:textId="77777777" w:rsidR="00F43374" w:rsidRPr="00F43374" w:rsidRDefault="00F43374" w:rsidP="00F4337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43374"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0CB8B184" wp14:editId="21F9FCBE">
                <wp:simplePos x="0" y="0"/>
                <wp:positionH relativeFrom="column">
                  <wp:posOffset>5006340</wp:posOffset>
                </wp:positionH>
                <wp:positionV relativeFrom="paragraph">
                  <wp:posOffset>434340</wp:posOffset>
                </wp:positionV>
                <wp:extent cx="312420" cy="2743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C51D" w14:textId="77777777" w:rsidR="00F43374" w:rsidRPr="00F43374" w:rsidRDefault="00F43374" w:rsidP="00F43374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B184" id="_x0000_s1035" type="#_x0000_t202" style="position:absolute;left:0;text-align:left;margin-left:394.2pt;margin-top:34.2pt;width:24.6pt;height:21.6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bpIQIAACEEAAAOAAAAZHJzL2Uyb0RvYy54bWysU9tu2zAMfR+wfxD0vjhxkrUx4hRdugwD&#10;ugvQ7gNoWY6FSaInKbG7rx8lp2m2vQ3Tg0CJ5NHhIbW+GYxmR+m8Qlvy2WTKmbQCa2X3Jf/2uHtz&#10;zZkPYGvQaGXJn6TnN5vXr9Z9V8gcW9S1dIxArC/6ruRtCF2RZV600oCfYCctORt0BgId3T6rHfSE&#10;bnSWT6dvsx5d3TkU0nu6vRudfJPwm0aK8KVpvAxMl5y4hbS7tFdxzzZrKPYOulaJEw34BxYGlKVH&#10;z1B3EIAdnPoLyijh0GMTJgJNhk2jhEw1UDWz6R/VPLTQyVQLieO7s0z+/8GKz8evjqm65HPOLBhq&#10;0aMcAnuHA8ujOn3nCwp66CgsDHRNXU6V+u4exXfPLG5bsHt56xz2rYSa2M1iZnaROuL4CFL1n7Cm&#10;Z+AQMAENjTNROhKDETp16encmUhF0OV8li9y8ghy5VeLOdnxBSiekzvnwweJhkWj5I4an8DheO/D&#10;GPocEt/yqFW9U1qng9tXW+3YEWhIdmmd0H8L05b1JV8t82VCthjzCRoKowINsVam5NfTuGI6FFGM&#10;97ZOdgClR5tIa3tSJwoyShOGakhtWMXcqFyF9RPJ5XCcWfpjZLTofnLW07yW3P84gJOc6Y+WJF/N&#10;Fos44OmwWF5Ftdylp7r0gBUEVfLA2WhuQ/oUkbbFW2pNo5JsL0xOlGkOk/CnPxMH/fKcol5+9uYX&#10;AAAA//8DAFBLAwQUAAYACAAAACEAx1jBat4AAAAKAQAADwAAAGRycy9kb3ducmV2LnhtbEyPwU7D&#10;MAyG70i8Q2QkLoilhZGW0nQCJBDXjT1A2nhtReNUTbZ2b493gpNl+dPv7y83ixvECafQe9KQrhIQ&#10;SI23PbUa9t8f9zmIEA1ZM3hCDWcMsKmur0pTWD/TFk+72AoOoVAYDV2MYyFlaDp0Jqz8iMS3g5+c&#10;ibxOrbSTmTncDfIhSZR0pif+0JkR3ztsfnZHp+HwNd89Pc/1Z9xn27V6M31W+7PWtzfL6wuIiEv8&#10;g+Giz+pQsVPtj2SDGDRkeb5mVIO6TAbyx0yBqJlMUwWyKuX/CtUvAAAA//8DAFBLAQItABQABgAI&#10;AAAAIQC2gziS/gAAAOEBAAATAAAAAAAAAAAAAAAAAAAAAABbQ29udGVudF9UeXBlc10ueG1sUEsB&#10;Ai0AFAAGAAgAAAAhADj9If/WAAAAlAEAAAsAAAAAAAAAAAAAAAAALwEAAF9yZWxzLy5yZWxzUEsB&#10;Ai0AFAAGAAgAAAAhANqu9ukhAgAAIQQAAA4AAAAAAAAAAAAAAAAALgIAAGRycy9lMm9Eb2MueG1s&#10;UEsBAi0AFAAGAAgAAAAhAMdYwWreAAAACgEAAA8AAAAAAAAAAAAAAAAAewQAAGRycy9kb3ducmV2&#10;LnhtbFBLBQYAAAAABAAEAPMAAACGBQAAAAA=&#10;" stroked="f">
                <v:textbox>
                  <w:txbxContent>
                    <w:p w14:paraId="4BADC51D" w14:textId="77777777" w:rsidR="00F43374" w:rsidRPr="00F43374" w:rsidRDefault="00F43374" w:rsidP="00F43374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43374" w:rsidRPr="000E33E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0352" behindDoc="1" locked="0" layoutInCell="1" allowOverlap="1" wp14:anchorId="309FF4FB" wp14:editId="6B232199">
                <wp:simplePos x="0" y="0"/>
                <wp:positionH relativeFrom="column">
                  <wp:posOffset>3756660</wp:posOffset>
                </wp:positionH>
                <wp:positionV relativeFrom="paragraph">
                  <wp:posOffset>335280</wp:posOffset>
                </wp:positionV>
                <wp:extent cx="312420" cy="274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6BDB" w14:textId="54CE78FD" w:rsidR="000E33EE" w:rsidRPr="00F43374" w:rsidRDefault="000E33EE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43374">
                              <w:rPr>
                                <w:color w:val="0070C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F4FB" id="_x0000_s1036" type="#_x0000_t202" style="position:absolute;left:0;text-align:left;margin-left:295.8pt;margin-top:26.4pt;width:24.6pt;height:21.6pt;z-index:-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8uIgIAACQEAAAOAAAAZHJzL2Uyb0RvYy54bWysU9tu2zAMfR+wfxD0vjh2k6U14hRdugwD&#10;ugvQ7gMYWY6FSaInKbGzrx8lp2m2vQ3Tg0CJ5NHhIbW8HYxmB+m8QlvxfDLlTFqBtbK7in972ry5&#10;5swHsDVotLLiR+n57er1q2XflbLAFnUtHSMQ68u+q3gbQldmmRetNOAn2ElLzgadgUBHt8tqBz2h&#10;G50V0+nbrEdXdw6F9J5u70cnXyX8ppEifGkaLwPTFSduIe0u7du4Z6sllDsHXavEiQb8AwsDytKj&#10;Z6h7CMD2Tv0FZZRw6LEJE4Emw6ZRQqYaqJp8+kc1jy10MtVC4vjuLJP/f7Di8+GrY6queJEvOLNg&#10;qElPcgjsHQ6siPr0nS8p7LGjwDDQNfU51eq7BxTfPbO4bsHu5J1z2LcSauKXx8zsInXE8RFk23/C&#10;mp6BfcAENDTORPFIDkbo1KfjuTeRiqDLq7yYFeQR5CoWsyuy4wtQPid3zocPEg2LRsUdtT6Bw+HB&#10;hzH0OSS+5VGreqO0Tge32661YwegMdmkdUL/LUxb1lf8Zl7ME7LFmE/QUBoVaIy1MhW/nsYV06GM&#10;Yry3dbIDKD3aRFrbkzpRkFGaMGyH1Ig8JUfptlgfSS+H49jSNyOjRfeTs55GtuL+xx6c5Ex/tKT5&#10;TT6bxRlPh9l8EeVyl57tpQesIKiKB85Gcx3Sv4i8Ld5RbxqVdHthcuJMo5iUP32bOOuX5xT18rlX&#10;vwAAAP//AwBQSwMEFAAGAAgAAAAhAMWeUfjdAAAACQEAAA8AAABkcnMvZG93bnJldi54bWxMj8FO&#10;wzAQRO9I/IO1SFwQtVu1LglxKkACcW3pBzjxNomI11HsNunfs5zgNqN9mp0pdrPvxQXH2AUysFwo&#10;EEh1cB01Bo5f749PIGKy5GwfCA1cMcKuvL0pbO7CRHu8HFIjOIRibg20KQ25lLFu0du4CAMS305h&#10;9DaxHRvpRjtxuO/lSiktve2IP7R2wLcW6+/D2Rs4fU4Pm2yqPtJxu1/rV9ttq3A15v5ufnkGkXBO&#10;fzD81ufqUHKnKpzJRdEb2GRLzSiLFU9gQK8Vi8pAphXIspD/F5Q/AAAA//8DAFBLAQItABQABgAI&#10;AAAAIQC2gziS/gAAAOEBAAATAAAAAAAAAAAAAAAAAAAAAABbQ29udGVudF9UeXBlc10ueG1sUEsB&#10;Ai0AFAAGAAgAAAAhADj9If/WAAAAlAEAAAsAAAAAAAAAAAAAAAAALwEAAF9yZWxzLy5yZWxzUEsB&#10;Ai0AFAAGAAgAAAAhABoWjy4iAgAAJAQAAA4AAAAAAAAAAAAAAAAALgIAAGRycy9lMm9Eb2MueG1s&#10;UEsBAi0AFAAGAAgAAAAhAMWeUfjdAAAACQEAAA8AAAAAAAAAAAAAAAAAfAQAAGRycy9kb3ducmV2&#10;LnhtbFBLBQYAAAAABAAEAPMAAACGBQAAAAA=&#10;" stroked="f">
                <v:textbox>
                  <w:txbxContent>
                    <w:p w14:paraId="76696BDB" w14:textId="54CE78FD" w:rsidR="000E33EE" w:rsidRPr="00F43374" w:rsidRDefault="000E33EE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43374">
                        <w:rPr>
                          <w:color w:val="0070C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E5B47" w:rsidRPr="004E5B47">
        <w:rPr>
          <w:rFonts w:ascii="Arial" w:hAnsi="Arial" w:cs="Arial"/>
          <w:b/>
          <w:sz w:val="24"/>
          <w:szCs w:val="24"/>
        </w:rPr>
        <w:t>1</w:t>
      </w:r>
      <w:r w:rsidR="008E1081" w:rsidRPr="004E5B47">
        <w:rPr>
          <w:rFonts w:ascii="Arial" w:hAnsi="Arial" w:cs="Arial"/>
          <w:b/>
          <w:sz w:val="24"/>
          <w:szCs w:val="24"/>
        </w:rPr>
        <w:t>.</w:t>
      </w:r>
      <w:r w:rsidR="008E1081" w:rsidRPr="00424EB4">
        <w:rPr>
          <w:rFonts w:ascii="Arial" w:hAnsi="Arial" w:cs="Arial"/>
          <w:sz w:val="24"/>
          <w:szCs w:val="24"/>
        </w:rPr>
        <w:t xml:space="preserve"> </w:t>
      </w:r>
      <w:r w:rsidR="001D438B" w:rsidRPr="00424EB4">
        <w:rPr>
          <w:rFonts w:ascii="Arial" w:hAnsi="Arial" w:cs="Arial"/>
          <w:sz w:val="24"/>
          <w:szCs w:val="24"/>
        </w:rPr>
        <w:t>As an undergraduate student</w:t>
      </w:r>
      <w:r w:rsidR="00BA11C1" w:rsidRPr="00424EB4">
        <w:rPr>
          <w:rFonts w:ascii="Arial" w:hAnsi="Arial" w:cs="Arial"/>
          <w:sz w:val="24"/>
          <w:szCs w:val="24"/>
        </w:rPr>
        <w:t xml:space="preserve"> at UC Irvine</w:t>
      </w:r>
      <w:r w:rsidR="001D438B" w:rsidRPr="00424EB4">
        <w:rPr>
          <w:rFonts w:ascii="Arial" w:hAnsi="Arial" w:cs="Arial"/>
          <w:sz w:val="24"/>
          <w:szCs w:val="24"/>
        </w:rPr>
        <w:t xml:space="preserve">, Vy </w:t>
      </w:r>
      <w:r w:rsidR="00574C16">
        <w:rPr>
          <w:rFonts w:ascii="Arial" w:hAnsi="Arial" w:cs="Arial"/>
          <w:sz w:val="24"/>
          <w:szCs w:val="24"/>
        </w:rPr>
        <w:t>did</w:t>
      </w:r>
      <w:r w:rsidR="005C03AB">
        <w:rPr>
          <w:rFonts w:ascii="Arial" w:hAnsi="Arial" w:cs="Arial"/>
          <w:sz w:val="24"/>
          <w:szCs w:val="24"/>
        </w:rPr>
        <w:t xml:space="preserve"> </w:t>
      </w:r>
      <w:r w:rsidR="001D438B" w:rsidRPr="00424EB4">
        <w:rPr>
          <w:rFonts w:ascii="Arial" w:hAnsi="Arial" w:cs="Arial"/>
          <w:sz w:val="24"/>
          <w:szCs w:val="24"/>
        </w:rPr>
        <w:t>research</w:t>
      </w:r>
      <w:r w:rsidR="00191D9C" w:rsidRPr="00424EB4">
        <w:rPr>
          <w:rFonts w:ascii="Arial" w:hAnsi="Arial" w:cs="Arial"/>
          <w:sz w:val="24"/>
          <w:szCs w:val="24"/>
        </w:rPr>
        <w:t xml:space="preserve"> </w:t>
      </w:r>
      <w:r w:rsidR="009607B5">
        <w:rPr>
          <w:rFonts w:ascii="Arial" w:hAnsi="Arial" w:cs="Arial"/>
          <w:sz w:val="24"/>
          <w:szCs w:val="24"/>
        </w:rPr>
        <w:t>in the lab of</w:t>
      </w:r>
      <w:r w:rsidR="005C03AB">
        <w:rPr>
          <w:rFonts w:ascii="Arial" w:hAnsi="Arial" w:cs="Arial"/>
          <w:sz w:val="24"/>
          <w:szCs w:val="24"/>
        </w:rPr>
        <w:t xml:space="preserve"> her O-chem </w:t>
      </w:r>
      <w:r w:rsidR="00936643" w:rsidRPr="00424EB4">
        <w:rPr>
          <w:rFonts w:ascii="Arial" w:hAnsi="Arial" w:cs="Arial"/>
          <w:sz w:val="24"/>
          <w:szCs w:val="24"/>
        </w:rPr>
        <w:t xml:space="preserve">professor, </w:t>
      </w:r>
      <w:r w:rsidR="00BA11C1" w:rsidRPr="00424EB4">
        <w:rPr>
          <w:rFonts w:ascii="Arial" w:hAnsi="Arial" w:cs="Arial"/>
          <w:sz w:val="24"/>
          <w:szCs w:val="24"/>
        </w:rPr>
        <w:t>Larry Overman</w:t>
      </w:r>
      <w:r w:rsidR="00191D9C" w:rsidRPr="00424EB4">
        <w:rPr>
          <w:rFonts w:ascii="Arial" w:hAnsi="Arial" w:cs="Arial"/>
          <w:sz w:val="24"/>
          <w:szCs w:val="24"/>
        </w:rPr>
        <w:t>. The Overman</w:t>
      </w:r>
      <w:r w:rsidR="005C03AB">
        <w:rPr>
          <w:rFonts w:ascii="Arial" w:hAnsi="Arial" w:cs="Arial"/>
          <w:sz w:val="24"/>
          <w:szCs w:val="24"/>
        </w:rPr>
        <w:t xml:space="preserve"> Lab</w:t>
      </w:r>
      <w:r w:rsidR="001C525E" w:rsidRPr="00424EB4">
        <w:rPr>
          <w:rFonts w:ascii="Arial" w:hAnsi="Arial" w:cs="Arial"/>
          <w:sz w:val="24"/>
          <w:szCs w:val="24"/>
        </w:rPr>
        <w:t xml:space="preserve"> </w:t>
      </w:r>
      <w:r w:rsidR="00546CC0">
        <w:rPr>
          <w:rFonts w:ascii="Arial" w:hAnsi="Arial" w:cs="Arial"/>
          <w:sz w:val="24"/>
          <w:szCs w:val="24"/>
        </w:rPr>
        <w:t xml:space="preserve">has </w:t>
      </w:r>
      <w:r w:rsidR="0089406C" w:rsidRPr="00424EB4">
        <w:rPr>
          <w:rFonts w:ascii="Arial" w:hAnsi="Arial" w:cs="Arial"/>
          <w:sz w:val="24"/>
          <w:szCs w:val="24"/>
        </w:rPr>
        <w:t xml:space="preserve">synthesized a molecule called </w:t>
      </w:r>
      <w:r w:rsidR="0098115C" w:rsidRPr="00424EB4">
        <w:rPr>
          <w:rFonts w:ascii="Arial" w:hAnsi="Arial" w:cs="Arial"/>
          <w:sz w:val="24"/>
          <w:szCs w:val="24"/>
        </w:rPr>
        <w:t>(+)-</w:t>
      </w:r>
      <w:r w:rsidR="0089406C" w:rsidRPr="00424EB4">
        <w:rPr>
          <w:rFonts w:ascii="Arial" w:hAnsi="Arial" w:cs="Arial"/>
          <w:sz w:val="24"/>
          <w:szCs w:val="24"/>
        </w:rPr>
        <w:t>sieboldine A</w:t>
      </w:r>
      <w:r w:rsidR="001D438B" w:rsidRPr="00424EB4">
        <w:rPr>
          <w:rFonts w:ascii="Arial" w:hAnsi="Arial" w:cs="Arial"/>
          <w:sz w:val="24"/>
          <w:szCs w:val="24"/>
        </w:rPr>
        <w:t xml:space="preserve"> in twenty steps</w:t>
      </w:r>
      <w:r w:rsidR="0089406C" w:rsidRPr="00424EB4">
        <w:rPr>
          <w:rFonts w:ascii="Arial" w:hAnsi="Arial" w:cs="Arial"/>
          <w:sz w:val="24"/>
          <w:szCs w:val="24"/>
        </w:rPr>
        <w:t>.</w:t>
      </w:r>
      <w:r w:rsidR="001D438B" w:rsidRPr="00424EB4">
        <w:rPr>
          <w:rFonts w:ascii="Arial" w:hAnsi="Arial" w:cs="Arial"/>
          <w:sz w:val="24"/>
          <w:szCs w:val="24"/>
        </w:rPr>
        <w:t xml:space="preserve"> Ans</w:t>
      </w:r>
      <w:r w:rsidR="00546CC0">
        <w:rPr>
          <w:rFonts w:ascii="Arial" w:hAnsi="Arial" w:cs="Arial"/>
          <w:sz w:val="24"/>
          <w:szCs w:val="24"/>
        </w:rPr>
        <w:t xml:space="preserve">wer the following questions. </w:t>
      </w:r>
      <w:r w:rsidR="005C03AB">
        <w:rPr>
          <w:rFonts w:ascii="Arial" w:hAnsi="Arial" w:cs="Arial"/>
          <w:b/>
          <w:sz w:val="24"/>
          <w:szCs w:val="24"/>
        </w:rPr>
        <w:t>(26</w:t>
      </w:r>
      <w:r w:rsidR="00546CC0" w:rsidRPr="00546CC0">
        <w:rPr>
          <w:rFonts w:ascii="Arial" w:hAnsi="Arial" w:cs="Arial"/>
          <w:b/>
          <w:sz w:val="24"/>
          <w:szCs w:val="24"/>
        </w:rPr>
        <w:t xml:space="preserve"> points</w:t>
      </w:r>
      <w:r w:rsidR="0098115C" w:rsidRPr="00546CC0">
        <w:rPr>
          <w:rFonts w:ascii="Arial" w:hAnsi="Arial" w:cs="Arial"/>
          <w:b/>
          <w:sz w:val="24"/>
          <w:szCs w:val="24"/>
        </w:rPr>
        <w:t>)</w:t>
      </w:r>
    </w:p>
    <w:p w14:paraId="67BED3F8" w14:textId="4A5BADC4" w:rsidR="0098115C" w:rsidRPr="00424EB4" w:rsidRDefault="0098115C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D6CA1B" w14:textId="00B8526B" w:rsidR="0098115C" w:rsidRPr="00424EB4" w:rsidRDefault="0098115C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E89E9F" w14:textId="55D6A326" w:rsidR="0089406C" w:rsidRPr="00424EB4" w:rsidRDefault="0037648E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1a</w:t>
      </w:r>
      <w:r>
        <w:rPr>
          <w:rFonts w:ascii="Arial" w:hAnsi="Arial" w:cs="Arial"/>
          <w:sz w:val="24"/>
          <w:szCs w:val="24"/>
        </w:rPr>
        <w:t>. Draw an asterisk (*) next to each stereogenic center in</w:t>
      </w:r>
      <w:r w:rsidRPr="00424EB4">
        <w:rPr>
          <w:rFonts w:ascii="Arial" w:hAnsi="Arial" w:cs="Arial"/>
          <w:sz w:val="24"/>
          <w:szCs w:val="24"/>
        </w:rPr>
        <w:t xml:space="preserve"> (+)-</w:t>
      </w:r>
      <w:r>
        <w:rPr>
          <w:rFonts w:ascii="Arial" w:hAnsi="Arial" w:cs="Arial"/>
          <w:sz w:val="24"/>
          <w:szCs w:val="24"/>
        </w:rPr>
        <w:t xml:space="preserve">sieboldine A </w:t>
      </w:r>
      <w:r w:rsidRPr="00424EB4">
        <w:rPr>
          <w:rFonts w:ascii="Arial" w:hAnsi="Arial" w:cs="Arial"/>
          <w:sz w:val="24"/>
          <w:szCs w:val="24"/>
        </w:rPr>
        <w:t>(4 pts)</w:t>
      </w:r>
      <w:r>
        <w:rPr>
          <w:rFonts w:ascii="Arial" w:hAnsi="Arial" w:cs="Arial"/>
          <w:sz w:val="24"/>
          <w:szCs w:val="24"/>
        </w:rPr>
        <w:t>.</w:t>
      </w:r>
    </w:p>
    <w:p w14:paraId="2705BCFC" w14:textId="05969B2E" w:rsidR="00546CC0" w:rsidRDefault="00546CC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9FD37C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19FE53" w14:textId="2A477723" w:rsidR="0089406C" w:rsidRPr="00424EB4" w:rsidRDefault="004E5B47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1b</w:t>
      </w:r>
      <w:r w:rsidR="0089406C" w:rsidRPr="00424EB4">
        <w:rPr>
          <w:rFonts w:ascii="Arial" w:hAnsi="Arial" w:cs="Arial"/>
          <w:sz w:val="24"/>
          <w:szCs w:val="24"/>
        </w:rPr>
        <w:t xml:space="preserve">. How many </w:t>
      </w:r>
      <w:r w:rsidR="0089406C" w:rsidRPr="00CA65B4">
        <w:rPr>
          <w:rFonts w:ascii="Arial" w:hAnsi="Arial" w:cs="Arial"/>
          <w:i/>
          <w:sz w:val="24"/>
          <w:szCs w:val="24"/>
        </w:rPr>
        <w:t>stereoisomers</w:t>
      </w:r>
      <w:r w:rsidR="0089406C" w:rsidRPr="00424EB4">
        <w:rPr>
          <w:rFonts w:ascii="Arial" w:hAnsi="Arial" w:cs="Arial"/>
          <w:sz w:val="24"/>
          <w:szCs w:val="24"/>
        </w:rPr>
        <w:t xml:space="preserve"> of sie</w:t>
      </w:r>
      <w:r w:rsidR="007D2DA6">
        <w:rPr>
          <w:rFonts w:ascii="Arial" w:hAnsi="Arial" w:cs="Arial"/>
          <w:sz w:val="24"/>
          <w:szCs w:val="24"/>
        </w:rPr>
        <w:t xml:space="preserve">boldine A are possible </w:t>
      </w:r>
      <w:r w:rsidR="0098115C" w:rsidRPr="00424EB4">
        <w:rPr>
          <w:rFonts w:ascii="Arial" w:hAnsi="Arial" w:cs="Arial"/>
          <w:sz w:val="24"/>
          <w:szCs w:val="24"/>
        </w:rPr>
        <w:t>(4 pts)</w:t>
      </w:r>
      <w:r w:rsidR="0089406C" w:rsidRPr="00424EB4">
        <w:rPr>
          <w:rFonts w:ascii="Arial" w:hAnsi="Arial" w:cs="Arial"/>
          <w:sz w:val="24"/>
          <w:szCs w:val="24"/>
        </w:rPr>
        <w:t xml:space="preserve">? </w:t>
      </w:r>
    </w:p>
    <w:p w14:paraId="133E7159" w14:textId="39CD7182" w:rsidR="0089406C" w:rsidRPr="00424EB4" w:rsidRDefault="00F43374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</w:t>
      </w:r>
    </w:p>
    <w:p w14:paraId="338132A9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8F29D7" w14:textId="7E814579" w:rsidR="0089406C" w:rsidRPr="00424EB4" w:rsidRDefault="004E5B47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1c</w:t>
      </w:r>
      <w:r w:rsidR="0089406C" w:rsidRPr="00424EB4">
        <w:rPr>
          <w:rFonts w:ascii="Arial" w:hAnsi="Arial" w:cs="Arial"/>
          <w:sz w:val="24"/>
          <w:szCs w:val="24"/>
        </w:rPr>
        <w:t>. What</w:t>
      </w:r>
      <w:r w:rsidR="00546CC0">
        <w:rPr>
          <w:rFonts w:ascii="Arial" w:hAnsi="Arial" w:cs="Arial"/>
          <w:sz w:val="24"/>
          <w:szCs w:val="24"/>
        </w:rPr>
        <w:t xml:space="preserve"> does the positive sign</w:t>
      </w:r>
      <w:r w:rsidR="005C74F0">
        <w:rPr>
          <w:rFonts w:ascii="Arial" w:hAnsi="Arial" w:cs="Arial"/>
          <w:sz w:val="24"/>
          <w:szCs w:val="24"/>
        </w:rPr>
        <w:t xml:space="preserve"> in (+)-sieboldine A</w:t>
      </w:r>
      <w:r w:rsidR="00546CC0">
        <w:rPr>
          <w:rFonts w:ascii="Arial" w:hAnsi="Arial" w:cs="Arial"/>
          <w:sz w:val="24"/>
          <w:szCs w:val="24"/>
        </w:rPr>
        <w:t xml:space="preserve"> mean? (4 </w:t>
      </w:r>
      <w:r w:rsidR="0098115C" w:rsidRPr="00424EB4">
        <w:rPr>
          <w:rFonts w:ascii="Arial" w:hAnsi="Arial" w:cs="Arial"/>
          <w:sz w:val="24"/>
          <w:szCs w:val="24"/>
        </w:rPr>
        <w:t>pts</w:t>
      </w:r>
      <w:r w:rsidR="0089406C" w:rsidRPr="00424EB4">
        <w:rPr>
          <w:rFonts w:ascii="Arial" w:hAnsi="Arial" w:cs="Arial"/>
          <w:sz w:val="24"/>
          <w:szCs w:val="24"/>
        </w:rPr>
        <w:t>)</w:t>
      </w:r>
    </w:p>
    <w:p w14:paraId="5844F405" w14:textId="77777777" w:rsidR="0089406C" w:rsidRPr="00424EB4" w:rsidRDefault="0089406C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5258A1" w14:textId="77777777" w:rsidR="0089406C" w:rsidRPr="00424EB4" w:rsidRDefault="0089406C" w:rsidP="008940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This enantiomer has beneficial biological activity.</w:t>
      </w:r>
    </w:p>
    <w:p w14:paraId="3A1EF925" w14:textId="77777777" w:rsidR="0089406C" w:rsidRPr="00F43374" w:rsidRDefault="001D438B" w:rsidP="008940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green"/>
        </w:rPr>
      </w:pPr>
      <w:r w:rsidRPr="00F43374">
        <w:rPr>
          <w:rFonts w:ascii="Arial" w:hAnsi="Arial" w:cs="Arial"/>
          <w:sz w:val="24"/>
          <w:szCs w:val="24"/>
          <w:highlight w:val="green"/>
        </w:rPr>
        <w:t>This enantiomer rotates plane-</w:t>
      </w:r>
      <w:r w:rsidR="0089406C" w:rsidRPr="00F43374">
        <w:rPr>
          <w:rFonts w:ascii="Arial" w:hAnsi="Arial" w:cs="Arial"/>
          <w:sz w:val="24"/>
          <w:szCs w:val="24"/>
          <w:highlight w:val="green"/>
        </w:rPr>
        <w:t>polarized light in the positive direction.</w:t>
      </w:r>
    </w:p>
    <w:p w14:paraId="5148E66B" w14:textId="77777777" w:rsidR="0089406C" w:rsidRPr="00424EB4" w:rsidRDefault="001D438B" w:rsidP="008940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 xml:space="preserve">This enantiomer has the </w:t>
      </w:r>
      <w:r w:rsidRPr="00424EB4">
        <w:rPr>
          <w:rFonts w:ascii="Arial" w:hAnsi="Arial" w:cs="Arial"/>
          <w:i/>
          <w:sz w:val="24"/>
          <w:szCs w:val="24"/>
        </w:rPr>
        <w:t>R</w:t>
      </w:r>
      <w:r w:rsidRPr="00424EB4">
        <w:rPr>
          <w:rFonts w:ascii="Arial" w:hAnsi="Arial" w:cs="Arial"/>
          <w:sz w:val="24"/>
          <w:szCs w:val="24"/>
        </w:rPr>
        <w:t>-</w:t>
      </w:r>
      <w:r w:rsidR="0089406C" w:rsidRPr="00424EB4">
        <w:rPr>
          <w:rFonts w:ascii="Arial" w:hAnsi="Arial" w:cs="Arial"/>
          <w:sz w:val="24"/>
          <w:szCs w:val="24"/>
        </w:rPr>
        <w:t>configuration.</w:t>
      </w:r>
    </w:p>
    <w:p w14:paraId="74BC78E0" w14:textId="77777777" w:rsidR="0089406C" w:rsidRPr="00424EB4" w:rsidRDefault="0089406C" w:rsidP="008940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All of the above.</w:t>
      </w:r>
    </w:p>
    <w:p w14:paraId="7D7619B0" w14:textId="77777777" w:rsidR="001D438B" w:rsidRPr="00424EB4" w:rsidRDefault="001D438B" w:rsidP="008940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Both B and C.</w:t>
      </w:r>
    </w:p>
    <w:p w14:paraId="36C47FEE" w14:textId="77777777" w:rsidR="0089406C" w:rsidRPr="00424EB4" w:rsidRDefault="0089406C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6CA534" w14:textId="7800FC57" w:rsidR="0089406C" w:rsidRDefault="004E5B47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1d</w:t>
      </w:r>
      <w:r w:rsidR="0089406C" w:rsidRPr="00424EB4">
        <w:rPr>
          <w:rFonts w:ascii="Arial" w:hAnsi="Arial" w:cs="Arial"/>
          <w:sz w:val="24"/>
          <w:szCs w:val="24"/>
        </w:rPr>
        <w:t>. What is the configura</w:t>
      </w:r>
      <w:r w:rsidR="00BA11C1" w:rsidRPr="00424EB4">
        <w:rPr>
          <w:rFonts w:ascii="Arial" w:hAnsi="Arial" w:cs="Arial"/>
          <w:sz w:val="24"/>
          <w:szCs w:val="24"/>
        </w:rPr>
        <w:t xml:space="preserve">tion of the stereogenic center indicated by the arrow </w:t>
      </w:r>
      <w:r w:rsidR="00546CC0" w:rsidRPr="007D2DA6">
        <w:rPr>
          <w:rFonts w:ascii="Arial" w:hAnsi="Arial" w:cs="Arial"/>
          <w:i/>
          <w:sz w:val="24"/>
          <w:szCs w:val="24"/>
        </w:rPr>
        <w:t>R</w:t>
      </w:r>
      <w:r w:rsidR="00546CC0">
        <w:rPr>
          <w:rFonts w:ascii="Arial" w:hAnsi="Arial" w:cs="Arial"/>
          <w:sz w:val="24"/>
          <w:szCs w:val="24"/>
        </w:rPr>
        <w:t xml:space="preserve"> or </w:t>
      </w:r>
      <w:r w:rsidR="00546CC0" w:rsidRPr="007D2DA6">
        <w:rPr>
          <w:rFonts w:ascii="Arial" w:hAnsi="Arial" w:cs="Arial"/>
          <w:i/>
          <w:sz w:val="24"/>
          <w:szCs w:val="24"/>
        </w:rPr>
        <w:t>S</w:t>
      </w:r>
      <w:r w:rsidR="00546CC0">
        <w:rPr>
          <w:rFonts w:ascii="Arial" w:hAnsi="Arial" w:cs="Arial"/>
          <w:sz w:val="24"/>
          <w:szCs w:val="24"/>
        </w:rPr>
        <w:t xml:space="preserve">? </w:t>
      </w:r>
      <w:r w:rsidR="005C74F0">
        <w:rPr>
          <w:rFonts w:ascii="Arial" w:hAnsi="Arial" w:cs="Arial"/>
          <w:sz w:val="24"/>
          <w:szCs w:val="24"/>
        </w:rPr>
        <w:t>Show how you ranked the atoms</w:t>
      </w:r>
      <w:r w:rsidR="001C2433">
        <w:rPr>
          <w:rFonts w:ascii="Arial" w:hAnsi="Arial" w:cs="Arial"/>
          <w:sz w:val="24"/>
          <w:szCs w:val="24"/>
        </w:rPr>
        <w:t xml:space="preserve"> in priority</w:t>
      </w:r>
      <w:r w:rsidR="00CA65B4">
        <w:rPr>
          <w:rFonts w:ascii="Arial" w:hAnsi="Arial" w:cs="Arial"/>
          <w:sz w:val="24"/>
          <w:szCs w:val="24"/>
        </w:rPr>
        <w:t>.</w:t>
      </w:r>
      <w:r w:rsidR="005C74F0">
        <w:rPr>
          <w:rFonts w:ascii="Arial" w:hAnsi="Arial" w:cs="Arial"/>
          <w:sz w:val="24"/>
          <w:szCs w:val="24"/>
        </w:rPr>
        <w:t xml:space="preserve"> </w:t>
      </w:r>
      <w:r w:rsidR="00546CC0">
        <w:rPr>
          <w:rFonts w:ascii="Arial" w:hAnsi="Arial" w:cs="Arial"/>
          <w:sz w:val="24"/>
          <w:szCs w:val="24"/>
        </w:rPr>
        <w:t xml:space="preserve">(4 </w:t>
      </w:r>
      <w:r w:rsidR="0098115C" w:rsidRPr="00424EB4">
        <w:rPr>
          <w:rFonts w:ascii="Arial" w:hAnsi="Arial" w:cs="Arial"/>
          <w:sz w:val="24"/>
          <w:szCs w:val="24"/>
        </w:rPr>
        <w:t>pts</w:t>
      </w:r>
      <w:r w:rsidR="0089406C" w:rsidRPr="00424EB4">
        <w:rPr>
          <w:rFonts w:ascii="Arial" w:hAnsi="Arial" w:cs="Arial"/>
          <w:sz w:val="24"/>
          <w:szCs w:val="24"/>
        </w:rPr>
        <w:t>)</w:t>
      </w:r>
    </w:p>
    <w:p w14:paraId="681FBF6A" w14:textId="22FBE1D8" w:rsidR="005C74F0" w:rsidRDefault="007272E4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24FF35AD" w14:textId="77777777" w:rsidR="005C74F0" w:rsidRPr="00424EB4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0A8A45" w14:textId="77777777" w:rsidR="0098115C" w:rsidRPr="00424EB4" w:rsidRDefault="0098115C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D6BCD7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D7ECC0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672C64" w14:textId="008E29D4" w:rsidR="0098115C" w:rsidRPr="00424EB4" w:rsidRDefault="004E5B47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1f</w:t>
      </w:r>
      <w:r w:rsidR="0098115C" w:rsidRPr="00424EB4">
        <w:rPr>
          <w:rFonts w:ascii="Arial" w:hAnsi="Arial" w:cs="Arial"/>
          <w:sz w:val="24"/>
          <w:szCs w:val="24"/>
        </w:rPr>
        <w:t>. The infrared spectrum for this molecule shows 3398, 2953, 2926, 2870, 1754, 1696, 1455, 1061 cm-1.  Circle the wave number</w:t>
      </w:r>
      <w:r w:rsidR="00CA65B4">
        <w:rPr>
          <w:rFonts w:ascii="Arial" w:hAnsi="Arial" w:cs="Arial"/>
          <w:sz w:val="24"/>
          <w:szCs w:val="24"/>
        </w:rPr>
        <w:t>(</w:t>
      </w:r>
      <w:r w:rsidR="0098115C" w:rsidRPr="00424EB4">
        <w:rPr>
          <w:rFonts w:ascii="Arial" w:hAnsi="Arial" w:cs="Arial"/>
          <w:sz w:val="24"/>
          <w:szCs w:val="24"/>
        </w:rPr>
        <w:t>s</w:t>
      </w:r>
      <w:r w:rsidR="00CA65B4">
        <w:rPr>
          <w:rFonts w:ascii="Arial" w:hAnsi="Arial" w:cs="Arial"/>
          <w:sz w:val="24"/>
          <w:szCs w:val="24"/>
        </w:rPr>
        <w:t>)</w:t>
      </w:r>
      <w:r w:rsidR="0098115C" w:rsidRPr="00424EB4">
        <w:rPr>
          <w:rFonts w:ascii="Arial" w:hAnsi="Arial" w:cs="Arial"/>
          <w:sz w:val="24"/>
          <w:szCs w:val="24"/>
        </w:rPr>
        <w:t xml:space="preserve"> that corres</w:t>
      </w:r>
      <w:r w:rsidR="00131621">
        <w:rPr>
          <w:rFonts w:ascii="Arial" w:hAnsi="Arial" w:cs="Arial"/>
          <w:sz w:val="24"/>
          <w:szCs w:val="24"/>
        </w:rPr>
        <w:t>pond</w:t>
      </w:r>
      <w:r w:rsidR="00BA11C1" w:rsidRPr="00424EB4">
        <w:rPr>
          <w:rFonts w:ascii="Arial" w:hAnsi="Arial" w:cs="Arial"/>
          <w:sz w:val="24"/>
          <w:szCs w:val="24"/>
        </w:rPr>
        <w:t xml:space="preserve"> to the </w:t>
      </w:r>
      <w:r w:rsidR="0098115C" w:rsidRPr="00131621">
        <w:rPr>
          <w:rFonts w:ascii="Arial" w:hAnsi="Arial" w:cs="Arial"/>
          <w:b/>
          <w:sz w:val="24"/>
          <w:szCs w:val="24"/>
        </w:rPr>
        <w:t>ketone</w:t>
      </w:r>
      <w:r w:rsidR="00CA65B4">
        <w:rPr>
          <w:rFonts w:ascii="Arial" w:hAnsi="Arial" w:cs="Arial"/>
          <w:b/>
          <w:sz w:val="24"/>
          <w:szCs w:val="24"/>
        </w:rPr>
        <w:t>(</w:t>
      </w:r>
      <w:r w:rsidR="0098115C" w:rsidRPr="00131621">
        <w:rPr>
          <w:rFonts w:ascii="Arial" w:hAnsi="Arial" w:cs="Arial"/>
          <w:b/>
          <w:sz w:val="24"/>
          <w:szCs w:val="24"/>
        </w:rPr>
        <w:t>s</w:t>
      </w:r>
      <w:r w:rsidR="00CA65B4">
        <w:rPr>
          <w:rFonts w:ascii="Arial" w:hAnsi="Arial" w:cs="Arial"/>
          <w:b/>
          <w:sz w:val="24"/>
          <w:szCs w:val="24"/>
        </w:rPr>
        <w:t>)</w:t>
      </w:r>
      <w:r w:rsidR="0098115C" w:rsidRPr="00424EB4">
        <w:rPr>
          <w:rFonts w:ascii="Arial" w:hAnsi="Arial" w:cs="Arial"/>
          <w:sz w:val="24"/>
          <w:szCs w:val="24"/>
        </w:rPr>
        <w:t>. (4 pts).</w:t>
      </w:r>
    </w:p>
    <w:p w14:paraId="361EE26E" w14:textId="77777777" w:rsidR="001D438B" w:rsidRPr="00424EB4" w:rsidRDefault="001D438B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174931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5FA269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A27643" w14:textId="77777777" w:rsidR="005C74F0" w:rsidRDefault="005C74F0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E1683B" w14:textId="7CAD82BB" w:rsidR="001D438B" w:rsidRDefault="004E5B47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1g</w:t>
      </w:r>
      <w:r w:rsidR="00BA11C1" w:rsidRPr="00424EB4">
        <w:rPr>
          <w:rFonts w:ascii="Arial" w:hAnsi="Arial" w:cs="Arial"/>
          <w:sz w:val="24"/>
          <w:szCs w:val="24"/>
        </w:rPr>
        <w:t xml:space="preserve">. </w:t>
      </w:r>
      <w:r w:rsidR="007D2DA6">
        <w:rPr>
          <w:rFonts w:ascii="Arial" w:hAnsi="Arial" w:cs="Arial"/>
          <w:sz w:val="24"/>
          <w:szCs w:val="24"/>
        </w:rPr>
        <w:t>Will the</w:t>
      </w:r>
      <w:r w:rsidR="001D438B" w:rsidRPr="00424EB4">
        <w:rPr>
          <w:rFonts w:ascii="Arial" w:hAnsi="Arial" w:cs="Arial"/>
          <w:sz w:val="24"/>
          <w:szCs w:val="24"/>
        </w:rPr>
        <w:t xml:space="preserve"> m</w:t>
      </w:r>
      <w:r w:rsidR="007D2DA6">
        <w:rPr>
          <w:rFonts w:ascii="Arial" w:hAnsi="Arial" w:cs="Arial"/>
          <w:sz w:val="24"/>
          <w:szCs w:val="24"/>
        </w:rPr>
        <w:t>ass/charge (m/z) for this molecule be</w:t>
      </w:r>
      <w:r w:rsidR="001D438B" w:rsidRPr="00424EB4">
        <w:rPr>
          <w:rFonts w:ascii="Arial" w:hAnsi="Arial" w:cs="Arial"/>
          <w:sz w:val="24"/>
          <w:szCs w:val="24"/>
        </w:rPr>
        <w:t xml:space="preserve"> odd or even? Explain your choice (4 pts).</w:t>
      </w:r>
    </w:p>
    <w:p w14:paraId="62E4B21E" w14:textId="77777777" w:rsidR="005C03AB" w:rsidRDefault="005C03AB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9226ED" w14:textId="77777777" w:rsidR="005C03AB" w:rsidRDefault="005C03AB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EC3FDE" w14:textId="77777777" w:rsidR="005C03AB" w:rsidRDefault="005C03AB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5B0589" w14:textId="26AC85A0" w:rsidR="005C03AB" w:rsidRPr="00424EB4" w:rsidRDefault="001C2433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1h. What will</w:t>
      </w:r>
      <w:r w:rsidR="005C03AB">
        <w:rPr>
          <w:rFonts w:ascii="Arial" w:hAnsi="Arial" w:cs="Arial"/>
          <w:sz w:val="24"/>
          <w:szCs w:val="24"/>
        </w:rPr>
        <w:t xml:space="preserve"> the optical activity be for a racemic mixture of sieboldine A? (2 pts).</w:t>
      </w:r>
    </w:p>
    <w:p w14:paraId="37688A35" w14:textId="77777777" w:rsidR="0089406C" w:rsidRPr="00424EB4" w:rsidRDefault="0089406C" w:rsidP="00894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AB5982" w14:textId="3B91795B" w:rsidR="005C03AB" w:rsidRPr="007272E4" w:rsidRDefault="00042DA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optical rotations of each enantiomer will cancel each other out. </w:t>
      </w:r>
    </w:p>
    <w:p w14:paraId="1726936D" w14:textId="77777777" w:rsidR="009602D7" w:rsidRDefault="009602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00717CB" w14:textId="2F457858" w:rsidR="00936643" w:rsidRPr="00546CC0" w:rsidRDefault="007E3229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4832809" wp14:editId="4445412F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168400" cy="1058545"/>
            <wp:effectExtent l="0" t="0" r="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47" w:rsidRPr="00546CC0">
        <w:rPr>
          <w:rFonts w:ascii="Arial" w:hAnsi="Arial" w:cs="Arial"/>
          <w:b/>
          <w:sz w:val="24"/>
          <w:szCs w:val="24"/>
        </w:rPr>
        <w:t>2</w:t>
      </w:r>
      <w:r w:rsidR="00936643" w:rsidRPr="00546CC0">
        <w:rPr>
          <w:rFonts w:ascii="Arial" w:hAnsi="Arial" w:cs="Arial"/>
          <w:b/>
          <w:sz w:val="24"/>
          <w:szCs w:val="24"/>
        </w:rPr>
        <w:t xml:space="preserve">. </w:t>
      </w:r>
      <w:r w:rsidR="00936643" w:rsidRPr="00605FA5">
        <w:rPr>
          <w:rFonts w:ascii="Arial" w:hAnsi="Arial" w:cs="Arial"/>
          <w:sz w:val="24"/>
          <w:szCs w:val="24"/>
        </w:rPr>
        <w:t>Answer ques</w:t>
      </w:r>
      <w:r w:rsidR="00CF456D" w:rsidRPr="00605FA5">
        <w:rPr>
          <w:rFonts w:ascii="Arial" w:hAnsi="Arial" w:cs="Arial"/>
          <w:sz w:val="24"/>
          <w:szCs w:val="24"/>
        </w:rPr>
        <w:t>tions below regarding alkane</w:t>
      </w:r>
      <w:r w:rsidR="00605FA5" w:rsidRPr="00605FA5">
        <w:rPr>
          <w:rFonts w:ascii="Arial" w:hAnsi="Arial" w:cs="Arial"/>
          <w:sz w:val="24"/>
          <w:szCs w:val="24"/>
        </w:rPr>
        <w:t xml:space="preserve"> </w:t>
      </w:r>
      <w:r w:rsidR="00605FA5" w:rsidRPr="00605FA5">
        <w:rPr>
          <w:rFonts w:ascii="Arial" w:hAnsi="Arial" w:cs="Arial"/>
          <w:b/>
          <w:sz w:val="24"/>
          <w:szCs w:val="24"/>
        </w:rPr>
        <w:t>1</w:t>
      </w:r>
      <w:r w:rsidR="00605FA5" w:rsidRPr="00605FA5">
        <w:rPr>
          <w:rFonts w:ascii="Arial" w:hAnsi="Arial" w:cs="Arial"/>
          <w:sz w:val="24"/>
          <w:szCs w:val="24"/>
        </w:rPr>
        <w:t xml:space="preserve"> shown in the box to the right. </w:t>
      </w:r>
      <w:r w:rsidR="00546CC0" w:rsidRPr="00574C16">
        <w:rPr>
          <w:rFonts w:ascii="Arial" w:hAnsi="Arial" w:cs="Arial"/>
          <w:b/>
          <w:sz w:val="24"/>
          <w:szCs w:val="24"/>
        </w:rPr>
        <w:t>(32 points</w:t>
      </w:r>
      <w:r w:rsidR="001C525E" w:rsidRPr="00574C16">
        <w:rPr>
          <w:rFonts w:ascii="Arial" w:hAnsi="Arial" w:cs="Arial"/>
          <w:b/>
          <w:sz w:val="24"/>
          <w:szCs w:val="24"/>
        </w:rPr>
        <w:t>)</w:t>
      </w:r>
    </w:p>
    <w:p w14:paraId="1B289C3E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FEB3A9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3F62FD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C562D8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2BBEFF" w14:textId="77777777" w:rsidR="005C03AB" w:rsidRDefault="005C03AB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4AF67C" w14:textId="77777777" w:rsidR="005C03AB" w:rsidRDefault="005C03AB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6DD7A1" w14:textId="0BEA2559" w:rsidR="00936643" w:rsidRPr="00424EB4" w:rsidRDefault="004E5B47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</w:t>
      </w:r>
      <w:r w:rsidR="00936643" w:rsidRPr="00424EB4">
        <w:rPr>
          <w:rFonts w:ascii="Arial" w:hAnsi="Arial" w:cs="Arial"/>
          <w:sz w:val="24"/>
          <w:szCs w:val="24"/>
        </w:rPr>
        <w:t>. Draw</w:t>
      </w:r>
      <w:r w:rsidR="00605FA5">
        <w:rPr>
          <w:rFonts w:ascii="Arial" w:hAnsi="Arial" w:cs="Arial"/>
          <w:sz w:val="24"/>
          <w:szCs w:val="24"/>
        </w:rPr>
        <w:t xml:space="preserve"> the two chair conformations of</w:t>
      </w:r>
      <w:r w:rsidR="00936643" w:rsidRPr="00424EB4">
        <w:rPr>
          <w:rFonts w:ascii="Arial" w:hAnsi="Arial" w:cs="Arial"/>
          <w:sz w:val="24"/>
          <w:szCs w:val="24"/>
        </w:rPr>
        <w:t xml:space="preserve"> </w:t>
      </w:r>
      <w:r w:rsidR="00605FA5">
        <w:rPr>
          <w:rFonts w:ascii="Arial" w:hAnsi="Arial" w:cs="Arial"/>
          <w:b/>
          <w:sz w:val="24"/>
          <w:szCs w:val="24"/>
        </w:rPr>
        <w:t>1</w:t>
      </w:r>
      <w:r w:rsidR="00936643" w:rsidRPr="00424EB4">
        <w:rPr>
          <w:rFonts w:ascii="Arial" w:hAnsi="Arial" w:cs="Arial"/>
          <w:sz w:val="24"/>
          <w:szCs w:val="24"/>
        </w:rPr>
        <w:t xml:space="preserve"> using the template below.</w:t>
      </w:r>
      <w:r w:rsidR="00546CC0">
        <w:rPr>
          <w:rFonts w:ascii="Arial" w:hAnsi="Arial" w:cs="Arial"/>
          <w:sz w:val="24"/>
          <w:szCs w:val="24"/>
        </w:rPr>
        <w:t xml:space="preserve"> (10</w:t>
      </w:r>
      <w:r w:rsidR="001C525E" w:rsidRPr="00424EB4">
        <w:rPr>
          <w:rFonts w:ascii="Arial" w:hAnsi="Arial" w:cs="Arial"/>
          <w:sz w:val="24"/>
          <w:szCs w:val="24"/>
        </w:rPr>
        <w:t xml:space="preserve"> pts)</w:t>
      </w:r>
    </w:p>
    <w:p w14:paraId="1AF60931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CB5E23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E74D89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968579" w14:textId="4CE4A2FF" w:rsidR="00936643" w:rsidRPr="00424EB4" w:rsidRDefault="007272E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object w:dxaOrig="6003" w:dyaOrig="1248" w14:anchorId="664A5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62.4pt" o:ole="">
            <v:imagedata r:id="rId10" o:title=""/>
          </v:shape>
          <o:OLEObject Type="Embed" ProgID="ChemDraw.Document.6.0" ShapeID="_x0000_i1025" DrawAspect="Content" ObjectID="_1603732524" r:id="rId11"/>
        </w:object>
      </w:r>
    </w:p>
    <w:p w14:paraId="7F419D26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36A6A1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A330A7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8E390E" w14:textId="29D93E31" w:rsidR="00936643" w:rsidRPr="00424EB4" w:rsidRDefault="008E1081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2b</w:t>
      </w:r>
      <w:r w:rsidR="00936643" w:rsidRPr="00424EB4">
        <w:rPr>
          <w:rFonts w:ascii="Arial" w:hAnsi="Arial" w:cs="Arial"/>
          <w:sz w:val="24"/>
          <w:szCs w:val="24"/>
        </w:rPr>
        <w:t>. Circle the more stable conformation and explain why.</w:t>
      </w:r>
      <w:r w:rsidR="001C525E" w:rsidRPr="00424EB4">
        <w:rPr>
          <w:rFonts w:ascii="Arial" w:hAnsi="Arial" w:cs="Arial"/>
          <w:sz w:val="24"/>
          <w:szCs w:val="24"/>
        </w:rPr>
        <w:t xml:space="preserve"> (4 pts)</w:t>
      </w:r>
    </w:p>
    <w:p w14:paraId="202FA561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E8452A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B24EAD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810456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9027A4" w14:textId="67CCC7DD" w:rsidR="00936643" w:rsidRPr="00424EB4" w:rsidRDefault="004E5B47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2c</w:t>
      </w:r>
      <w:r w:rsidR="00936643" w:rsidRPr="00424EB4">
        <w:rPr>
          <w:rFonts w:ascii="Arial" w:hAnsi="Arial" w:cs="Arial"/>
          <w:sz w:val="24"/>
          <w:szCs w:val="24"/>
        </w:rPr>
        <w:t xml:space="preserve">. Label </w:t>
      </w:r>
      <w:r w:rsidR="007D2DA6">
        <w:rPr>
          <w:rFonts w:ascii="Arial" w:hAnsi="Arial" w:cs="Arial"/>
          <w:sz w:val="24"/>
          <w:szCs w:val="24"/>
        </w:rPr>
        <w:t xml:space="preserve">ALL </w:t>
      </w:r>
      <w:r w:rsidR="00936643" w:rsidRPr="00424EB4">
        <w:rPr>
          <w:rFonts w:ascii="Arial" w:hAnsi="Arial" w:cs="Arial"/>
          <w:sz w:val="24"/>
          <w:szCs w:val="24"/>
        </w:rPr>
        <w:t xml:space="preserve">the stereocenters as </w:t>
      </w:r>
      <w:r w:rsidR="00936643" w:rsidRPr="00424EB4">
        <w:rPr>
          <w:rFonts w:ascii="Arial" w:hAnsi="Arial" w:cs="Arial"/>
          <w:i/>
          <w:sz w:val="24"/>
          <w:szCs w:val="24"/>
        </w:rPr>
        <w:t>R</w:t>
      </w:r>
      <w:r w:rsidR="00936643" w:rsidRPr="00424EB4">
        <w:rPr>
          <w:rFonts w:ascii="Arial" w:hAnsi="Arial" w:cs="Arial"/>
          <w:sz w:val="24"/>
          <w:szCs w:val="24"/>
        </w:rPr>
        <w:t xml:space="preserve"> or </w:t>
      </w:r>
      <w:r w:rsidR="00936643" w:rsidRPr="00424EB4">
        <w:rPr>
          <w:rFonts w:ascii="Arial" w:hAnsi="Arial" w:cs="Arial"/>
          <w:i/>
          <w:sz w:val="24"/>
          <w:szCs w:val="24"/>
        </w:rPr>
        <w:t xml:space="preserve">S </w:t>
      </w:r>
      <w:r w:rsidR="007D2DA6">
        <w:rPr>
          <w:rFonts w:ascii="Arial" w:hAnsi="Arial" w:cs="Arial"/>
          <w:sz w:val="24"/>
          <w:szCs w:val="24"/>
        </w:rPr>
        <w:t xml:space="preserve">on </w:t>
      </w:r>
      <w:r w:rsidR="00605FA5">
        <w:rPr>
          <w:rFonts w:ascii="Arial" w:hAnsi="Arial" w:cs="Arial"/>
          <w:sz w:val="24"/>
          <w:szCs w:val="24"/>
        </w:rPr>
        <w:t xml:space="preserve">alkane </w:t>
      </w:r>
      <w:r w:rsidR="00605FA5">
        <w:rPr>
          <w:rFonts w:ascii="Arial" w:hAnsi="Arial" w:cs="Arial"/>
          <w:b/>
          <w:sz w:val="24"/>
          <w:szCs w:val="24"/>
        </w:rPr>
        <w:t>1</w:t>
      </w:r>
      <w:r w:rsidR="00C4469C" w:rsidRPr="00424EB4">
        <w:rPr>
          <w:rFonts w:ascii="Arial" w:hAnsi="Arial" w:cs="Arial"/>
          <w:sz w:val="24"/>
          <w:szCs w:val="24"/>
        </w:rPr>
        <w:t>.</w:t>
      </w:r>
      <w:r w:rsidR="001C525E" w:rsidRPr="00424EB4">
        <w:rPr>
          <w:rFonts w:ascii="Arial" w:hAnsi="Arial" w:cs="Arial"/>
          <w:sz w:val="24"/>
          <w:szCs w:val="24"/>
        </w:rPr>
        <w:t xml:space="preserve"> (4 pts)</w:t>
      </w:r>
    </w:p>
    <w:p w14:paraId="5B4D9498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04390F" w14:textId="3833A76E" w:rsidR="007D2DA6" w:rsidRDefault="007272E4" w:rsidP="0012258D">
      <w:pPr>
        <w:widowControl w:val="0"/>
        <w:autoSpaceDE w:val="0"/>
        <w:autoSpaceDN w:val="0"/>
        <w:adjustRightInd w:val="0"/>
        <w:spacing w:after="0" w:line="240" w:lineRule="auto"/>
      </w:pPr>
      <w:r>
        <w:object w:dxaOrig="2465" w:dyaOrig="737" w14:anchorId="3439B2FB">
          <v:shape id="_x0000_i1026" type="#_x0000_t75" style="width:123pt;height:36.6pt" o:ole="">
            <v:imagedata r:id="rId12" o:title=""/>
          </v:shape>
          <o:OLEObject Type="Embed" ProgID="ChemDraw.Document.6.0" ShapeID="_x0000_i1026" DrawAspect="Content" ObjectID="_1603732525" r:id="rId13"/>
        </w:object>
      </w:r>
    </w:p>
    <w:p w14:paraId="30AAE7ED" w14:textId="77777777" w:rsidR="007272E4" w:rsidRDefault="007272E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C1D359" w14:textId="36A474B7" w:rsidR="00936643" w:rsidRPr="00424EB4" w:rsidRDefault="004E5B47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</w:t>
      </w:r>
      <w:r w:rsidR="00936643" w:rsidRPr="00424EB4">
        <w:rPr>
          <w:rFonts w:ascii="Arial" w:hAnsi="Arial" w:cs="Arial"/>
          <w:sz w:val="24"/>
          <w:szCs w:val="24"/>
        </w:rPr>
        <w:t xml:space="preserve">. </w:t>
      </w:r>
      <w:r w:rsidR="00605FA5">
        <w:rPr>
          <w:rFonts w:ascii="Arial" w:hAnsi="Arial" w:cs="Arial"/>
          <w:sz w:val="24"/>
          <w:szCs w:val="24"/>
        </w:rPr>
        <w:t xml:space="preserve">Is alkane </w:t>
      </w:r>
      <w:r w:rsidR="00605FA5">
        <w:rPr>
          <w:rFonts w:ascii="Arial" w:hAnsi="Arial" w:cs="Arial"/>
          <w:b/>
          <w:sz w:val="24"/>
          <w:szCs w:val="24"/>
        </w:rPr>
        <w:t>1</w:t>
      </w:r>
      <w:r w:rsidR="00546CC0">
        <w:rPr>
          <w:rFonts w:ascii="Arial" w:hAnsi="Arial" w:cs="Arial"/>
          <w:sz w:val="24"/>
          <w:szCs w:val="24"/>
        </w:rPr>
        <w:t xml:space="preserve"> chiral or achiral?</w:t>
      </w:r>
      <w:r w:rsidR="001C525E" w:rsidRPr="00424EB4">
        <w:rPr>
          <w:rFonts w:ascii="Arial" w:hAnsi="Arial" w:cs="Arial"/>
          <w:sz w:val="24"/>
          <w:szCs w:val="24"/>
        </w:rPr>
        <w:t xml:space="preserve"> (4 pts)</w:t>
      </w:r>
    </w:p>
    <w:p w14:paraId="5BD5E33C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0DD9D4" w14:textId="1A92F979" w:rsidR="007D2DA6" w:rsidRDefault="007272E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Achiral (there is a mirror plane between the methyl groups)</w:t>
      </w:r>
    </w:p>
    <w:p w14:paraId="13795321" w14:textId="77777777" w:rsidR="007272E4" w:rsidRDefault="007272E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B7401B" w14:textId="17C4A847" w:rsidR="00936643" w:rsidRPr="00424EB4" w:rsidRDefault="001371E1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2e</w:t>
      </w:r>
      <w:r w:rsidR="00C4469C" w:rsidRPr="00424EB4">
        <w:rPr>
          <w:rFonts w:ascii="Arial" w:hAnsi="Arial" w:cs="Arial"/>
          <w:sz w:val="24"/>
          <w:szCs w:val="24"/>
        </w:rPr>
        <w:t>.  Draw one</w:t>
      </w:r>
      <w:r w:rsidR="00936643" w:rsidRPr="00424EB4">
        <w:rPr>
          <w:rFonts w:ascii="Arial" w:hAnsi="Arial" w:cs="Arial"/>
          <w:sz w:val="24"/>
          <w:szCs w:val="24"/>
        </w:rPr>
        <w:t xml:space="preserve"> consti</w:t>
      </w:r>
      <w:r w:rsidR="00605FA5">
        <w:rPr>
          <w:rFonts w:ascii="Arial" w:hAnsi="Arial" w:cs="Arial"/>
          <w:sz w:val="24"/>
          <w:szCs w:val="24"/>
        </w:rPr>
        <w:t xml:space="preserve">tutional isomer of alkane </w:t>
      </w:r>
      <w:r w:rsidR="00605FA5">
        <w:rPr>
          <w:rFonts w:ascii="Arial" w:hAnsi="Arial" w:cs="Arial"/>
          <w:b/>
          <w:sz w:val="24"/>
          <w:szCs w:val="24"/>
        </w:rPr>
        <w:t>1</w:t>
      </w:r>
      <w:r w:rsidR="00936643" w:rsidRPr="00424EB4">
        <w:rPr>
          <w:rFonts w:ascii="Arial" w:hAnsi="Arial" w:cs="Arial"/>
          <w:sz w:val="24"/>
          <w:szCs w:val="24"/>
        </w:rPr>
        <w:t>.</w:t>
      </w:r>
      <w:r w:rsidR="00546CC0">
        <w:rPr>
          <w:rFonts w:ascii="Arial" w:hAnsi="Arial" w:cs="Arial"/>
          <w:sz w:val="24"/>
          <w:szCs w:val="24"/>
        </w:rPr>
        <w:t xml:space="preserve"> (4</w:t>
      </w:r>
      <w:r w:rsidR="001C525E" w:rsidRPr="00424EB4">
        <w:rPr>
          <w:rFonts w:ascii="Arial" w:hAnsi="Arial" w:cs="Arial"/>
          <w:sz w:val="24"/>
          <w:szCs w:val="24"/>
        </w:rPr>
        <w:t xml:space="preserve"> pts)</w:t>
      </w:r>
    </w:p>
    <w:p w14:paraId="6A232007" w14:textId="77777777" w:rsidR="00936643" w:rsidRPr="00424EB4" w:rsidRDefault="00936643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BD28A3" w14:textId="6C1D63F1" w:rsidR="00936643" w:rsidRPr="00424EB4" w:rsidRDefault="00042DA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object w:dxaOrig="1680" w:dyaOrig="802" w14:anchorId="3BBB6D3C">
          <v:shape id="_x0000_i1027" type="#_x0000_t75" style="width:84pt;height:40.2pt" o:ole="">
            <v:imagedata r:id="rId14" o:title=""/>
          </v:shape>
          <o:OLEObject Type="Embed" ProgID="ChemDraw.Document.6.0" ShapeID="_x0000_i1027" DrawAspect="Content" ObjectID="_1603732526" r:id="rId15"/>
        </w:object>
      </w:r>
    </w:p>
    <w:p w14:paraId="4A37843A" w14:textId="77777777" w:rsidR="00546CC0" w:rsidRDefault="00546CC0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CCBC8D" w14:textId="1E52A48E" w:rsidR="00936643" w:rsidRPr="00424EB4" w:rsidRDefault="001371E1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2f</w:t>
      </w:r>
      <w:r w:rsidR="00C4469C" w:rsidRPr="00424EB4">
        <w:rPr>
          <w:rFonts w:ascii="Arial" w:hAnsi="Arial" w:cs="Arial"/>
          <w:sz w:val="24"/>
          <w:szCs w:val="24"/>
        </w:rPr>
        <w:t xml:space="preserve">. Draw all of the </w:t>
      </w:r>
      <w:r w:rsidR="00605FA5" w:rsidRPr="00067C32">
        <w:rPr>
          <w:rFonts w:ascii="Arial" w:hAnsi="Arial" w:cs="Arial"/>
          <w:i/>
          <w:sz w:val="24"/>
          <w:szCs w:val="24"/>
        </w:rPr>
        <w:t>stereosiomers</w:t>
      </w:r>
      <w:r w:rsidR="00605FA5">
        <w:rPr>
          <w:rFonts w:ascii="Arial" w:hAnsi="Arial" w:cs="Arial"/>
          <w:sz w:val="24"/>
          <w:szCs w:val="24"/>
        </w:rPr>
        <w:t xml:space="preserve"> of alkane </w:t>
      </w:r>
      <w:r w:rsidR="00605FA5">
        <w:rPr>
          <w:rFonts w:ascii="Arial" w:hAnsi="Arial" w:cs="Arial"/>
          <w:b/>
          <w:sz w:val="24"/>
          <w:szCs w:val="24"/>
        </w:rPr>
        <w:t>1</w:t>
      </w:r>
      <w:r w:rsidR="00936643" w:rsidRPr="00424EB4">
        <w:rPr>
          <w:rFonts w:ascii="Arial" w:hAnsi="Arial" w:cs="Arial"/>
          <w:sz w:val="24"/>
          <w:szCs w:val="24"/>
        </w:rPr>
        <w:t xml:space="preserve">. </w:t>
      </w:r>
      <w:r w:rsidR="00546CC0">
        <w:rPr>
          <w:rFonts w:ascii="Arial" w:hAnsi="Arial" w:cs="Arial"/>
          <w:sz w:val="24"/>
          <w:szCs w:val="24"/>
        </w:rPr>
        <w:t>(10</w:t>
      </w:r>
      <w:r w:rsidR="001C525E" w:rsidRPr="00424EB4">
        <w:rPr>
          <w:rFonts w:ascii="Arial" w:hAnsi="Arial" w:cs="Arial"/>
          <w:sz w:val="24"/>
          <w:szCs w:val="24"/>
        </w:rPr>
        <w:t xml:space="preserve"> pts)</w:t>
      </w:r>
    </w:p>
    <w:p w14:paraId="1A8414C5" w14:textId="13DB4D79" w:rsidR="00605FA5" w:rsidRDefault="00C5204C" w:rsidP="00042D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object w:dxaOrig="3715" w:dyaOrig="1380" w14:anchorId="438AF35E">
          <v:shape id="_x0000_i1028" type="#_x0000_t75" style="width:186pt;height:69pt" o:ole="">
            <v:imagedata r:id="rId16" o:title=""/>
          </v:shape>
          <o:OLEObject Type="Embed" ProgID="ChemDraw.Document.6.0" ShapeID="_x0000_i1028" DrawAspect="Content" ObjectID="_1603732527" r:id="rId17"/>
        </w:object>
      </w:r>
      <w:r w:rsidR="00D47C40">
        <w:t xml:space="preserve"> (The other cis isomer would be an identical molecule)</w:t>
      </w:r>
    </w:p>
    <w:p w14:paraId="5C44D387" w14:textId="77777777" w:rsidR="00042DA4" w:rsidRPr="00042DA4" w:rsidRDefault="00042DA4" w:rsidP="00042D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0D6931" w14:textId="2A331671" w:rsidR="001C525E" w:rsidRPr="00424EB4" w:rsidRDefault="00605FA5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8764CE" wp14:editId="67BA691B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790700" cy="1454785"/>
            <wp:effectExtent l="0" t="0" r="1270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47" w:rsidRPr="00546CC0">
        <w:rPr>
          <w:rFonts w:ascii="Arial" w:hAnsi="Arial" w:cs="Arial"/>
          <w:b/>
          <w:sz w:val="24"/>
          <w:szCs w:val="24"/>
        </w:rPr>
        <w:t>3</w:t>
      </w:r>
      <w:r w:rsidR="001C525E" w:rsidRPr="00546CC0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Answer questions </w:t>
      </w:r>
      <w:r w:rsidR="00807F6B">
        <w:rPr>
          <w:rFonts w:ascii="Arial" w:hAnsi="Arial" w:cs="Arial"/>
          <w:sz w:val="24"/>
          <w:szCs w:val="24"/>
        </w:rPr>
        <w:t>about molecule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  <w:r w:rsidR="00546CC0">
        <w:rPr>
          <w:rFonts w:ascii="Arial" w:hAnsi="Arial" w:cs="Arial"/>
          <w:sz w:val="24"/>
          <w:szCs w:val="24"/>
        </w:rPr>
        <w:t xml:space="preserve"> </w:t>
      </w:r>
      <w:r w:rsidR="001C525E" w:rsidRPr="00424EB4">
        <w:rPr>
          <w:rFonts w:ascii="Arial" w:hAnsi="Arial" w:cs="Arial"/>
          <w:sz w:val="24"/>
          <w:szCs w:val="24"/>
        </w:rPr>
        <w:t>shown</w:t>
      </w:r>
      <w:r w:rsidR="00546CC0">
        <w:rPr>
          <w:rFonts w:ascii="Arial" w:hAnsi="Arial" w:cs="Arial"/>
          <w:sz w:val="24"/>
          <w:szCs w:val="24"/>
        </w:rPr>
        <w:t xml:space="preserve"> (</w:t>
      </w:r>
      <w:r w:rsidR="00546CC0" w:rsidRPr="00546CC0">
        <w:rPr>
          <w:rFonts w:ascii="Arial" w:hAnsi="Arial" w:cs="Arial"/>
          <w:b/>
          <w:sz w:val="24"/>
          <w:szCs w:val="24"/>
        </w:rPr>
        <w:t>22 points</w:t>
      </w:r>
      <w:r w:rsidR="0053443C" w:rsidRPr="00424EB4">
        <w:rPr>
          <w:rFonts w:ascii="Arial" w:hAnsi="Arial" w:cs="Arial"/>
          <w:sz w:val="24"/>
          <w:szCs w:val="24"/>
        </w:rPr>
        <w:t>)</w:t>
      </w:r>
      <w:r w:rsidR="001C525E" w:rsidRPr="00424EB4">
        <w:rPr>
          <w:rFonts w:ascii="Arial" w:hAnsi="Arial" w:cs="Arial"/>
          <w:sz w:val="24"/>
          <w:szCs w:val="24"/>
        </w:rPr>
        <w:t>.</w:t>
      </w:r>
      <w:r w:rsidR="00CF456D">
        <w:rPr>
          <w:rFonts w:ascii="Arial" w:hAnsi="Arial" w:cs="Arial"/>
          <w:sz w:val="24"/>
          <w:szCs w:val="24"/>
        </w:rPr>
        <w:t xml:space="preserve"> </w:t>
      </w:r>
    </w:p>
    <w:p w14:paraId="1F960964" w14:textId="77777777" w:rsidR="001C525E" w:rsidRPr="00424EB4" w:rsidRDefault="001C525E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C5708E" w14:textId="77777777" w:rsidR="001C525E" w:rsidRPr="00424EB4" w:rsidRDefault="001C525E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D60BFE" w14:textId="6D7B45C6" w:rsidR="001C525E" w:rsidRPr="00424EB4" w:rsidRDefault="004E5B47" w:rsidP="001C52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3a</w:t>
      </w:r>
      <w:r w:rsidR="00605FA5">
        <w:rPr>
          <w:rFonts w:ascii="Arial" w:hAnsi="Arial" w:cs="Arial"/>
          <w:sz w:val="24"/>
          <w:szCs w:val="24"/>
        </w:rPr>
        <w:t xml:space="preserve">. Circle one. Molecule </w:t>
      </w:r>
      <w:r w:rsidR="00605FA5" w:rsidRPr="00605FA5">
        <w:rPr>
          <w:rFonts w:ascii="Arial" w:hAnsi="Arial" w:cs="Arial"/>
          <w:b/>
          <w:sz w:val="24"/>
          <w:szCs w:val="24"/>
        </w:rPr>
        <w:t>2</w:t>
      </w:r>
      <w:r w:rsidR="00605FA5">
        <w:rPr>
          <w:rFonts w:ascii="Arial" w:hAnsi="Arial" w:cs="Arial"/>
          <w:sz w:val="24"/>
          <w:szCs w:val="24"/>
        </w:rPr>
        <w:t xml:space="preserve"> is </w:t>
      </w:r>
      <w:r w:rsidR="00605FA5" w:rsidRPr="00042DA4">
        <w:rPr>
          <w:rFonts w:ascii="Arial" w:hAnsi="Arial" w:cs="Arial"/>
          <w:sz w:val="24"/>
          <w:szCs w:val="24"/>
          <w:highlight w:val="green"/>
        </w:rPr>
        <w:t>CHIRAL</w:t>
      </w:r>
      <w:r w:rsidR="00605FA5">
        <w:rPr>
          <w:rFonts w:ascii="Arial" w:hAnsi="Arial" w:cs="Arial"/>
          <w:sz w:val="24"/>
          <w:szCs w:val="24"/>
        </w:rPr>
        <w:t xml:space="preserve"> or ACHIRAL</w:t>
      </w:r>
      <w:r w:rsidR="001C525E" w:rsidRPr="00424EB4">
        <w:rPr>
          <w:rFonts w:ascii="Arial" w:hAnsi="Arial" w:cs="Arial"/>
          <w:sz w:val="24"/>
          <w:szCs w:val="24"/>
        </w:rPr>
        <w:t>? (2 pts)</w:t>
      </w:r>
    </w:p>
    <w:p w14:paraId="035A31A3" w14:textId="77777777" w:rsidR="001C525E" w:rsidRPr="00424EB4" w:rsidRDefault="001C525E" w:rsidP="001C525E">
      <w:pPr>
        <w:rPr>
          <w:rFonts w:ascii="Arial" w:hAnsi="Arial" w:cs="Arial"/>
          <w:sz w:val="24"/>
          <w:szCs w:val="24"/>
        </w:rPr>
      </w:pPr>
    </w:p>
    <w:p w14:paraId="104D6BEF" w14:textId="652E4F85" w:rsidR="001C525E" w:rsidRPr="00424EB4" w:rsidRDefault="004E5B47" w:rsidP="001C5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3b</w:t>
      </w:r>
      <w:r w:rsidR="001C525E" w:rsidRPr="00424EB4">
        <w:rPr>
          <w:rFonts w:ascii="Arial" w:hAnsi="Arial" w:cs="Arial"/>
          <w:sz w:val="24"/>
          <w:szCs w:val="24"/>
        </w:rPr>
        <w:t xml:space="preserve">. Circle the </w:t>
      </w:r>
      <w:r w:rsidR="005C03AB">
        <w:rPr>
          <w:rFonts w:ascii="Arial" w:hAnsi="Arial" w:cs="Arial"/>
          <w:sz w:val="24"/>
          <w:szCs w:val="24"/>
        </w:rPr>
        <w:t xml:space="preserve">correct </w:t>
      </w:r>
      <w:r w:rsidR="0053443C" w:rsidRPr="00424EB4">
        <w:rPr>
          <w:rFonts w:ascii="Arial" w:hAnsi="Arial" w:cs="Arial"/>
          <w:sz w:val="24"/>
          <w:szCs w:val="24"/>
        </w:rPr>
        <w:t xml:space="preserve">IUPAC </w:t>
      </w:r>
      <w:r w:rsidR="005C03AB">
        <w:rPr>
          <w:rFonts w:ascii="Arial" w:hAnsi="Arial" w:cs="Arial"/>
          <w:sz w:val="24"/>
          <w:szCs w:val="24"/>
        </w:rPr>
        <w:t>name for</w:t>
      </w:r>
      <w:r w:rsidR="001C525E" w:rsidRPr="00424EB4">
        <w:rPr>
          <w:rFonts w:ascii="Arial" w:hAnsi="Arial" w:cs="Arial"/>
          <w:sz w:val="24"/>
          <w:szCs w:val="24"/>
        </w:rPr>
        <w:t xml:space="preserve"> this molecule. (4 pts)</w:t>
      </w:r>
    </w:p>
    <w:p w14:paraId="26733ACB" w14:textId="5930D835" w:rsidR="0053443C" w:rsidRPr="00424EB4" w:rsidRDefault="0053443C" w:rsidP="001C525E">
      <w:pPr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(</w:t>
      </w:r>
      <w:r w:rsidRPr="00424EB4">
        <w:rPr>
          <w:rFonts w:ascii="Arial" w:hAnsi="Arial" w:cs="Arial"/>
          <w:i/>
          <w:sz w:val="24"/>
          <w:szCs w:val="24"/>
        </w:rPr>
        <w:t>R</w:t>
      </w:r>
      <w:r w:rsidRPr="00424EB4">
        <w:rPr>
          <w:rFonts w:ascii="Arial" w:hAnsi="Arial" w:cs="Arial"/>
          <w:sz w:val="24"/>
          <w:szCs w:val="24"/>
        </w:rPr>
        <w:t>)-2-butylbromide</w:t>
      </w:r>
      <w:r w:rsidR="005C03AB">
        <w:rPr>
          <w:rFonts w:ascii="Arial" w:hAnsi="Arial" w:cs="Arial"/>
          <w:sz w:val="24"/>
          <w:szCs w:val="24"/>
        </w:rPr>
        <w:tab/>
      </w:r>
      <w:r w:rsidR="005C03AB">
        <w:rPr>
          <w:rFonts w:ascii="Arial" w:hAnsi="Arial" w:cs="Arial"/>
          <w:sz w:val="24"/>
          <w:szCs w:val="24"/>
        </w:rPr>
        <w:tab/>
      </w:r>
      <w:r w:rsidRPr="00424EB4">
        <w:rPr>
          <w:rFonts w:ascii="Arial" w:hAnsi="Arial" w:cs="Arial"/>
          <w:sz w:val="24"/>
          <w:szCs w:val="24"/>
        </w:rPr>
        <w:t>(</w:t>
      </w:r>
      <w:r w:rsidRPr="00424EB4">
        <w:rPr>
          <w:rFonts w:ascii="Arial" w:hAnsi="Arial" w:cs="Arial"/>
          <w:i/>
          <w:sz w:val="24"/>
          <w:szCs w:val="24"/>
        </w:rPr>
        <w:t>S</w:t>
      </w:r>
      <w:r w:rsidRPr="00424EB4">
        <w:rPr>
          <w:rFonts w:ascii="Arial" w:hAnsi="Arial" w:cs="Arial"/>
          <w:sz w:val="24"/>
          <w:szCs w:val="24"/>
        </w:rPr>
        <w:t>)-2butylbromide</w:t>
      </w:r>
    </w:p>
    <w:p w14:paraId="4740AF3F" w14:textId="2D30AA54" w:rsidR="005C03AB" w:rsidRDefault="0053443C" w:rsidP="001C525E">
      <w:pPr>
        <w:rPr>
          <w:rFonts w:ascii="Arial" w:hAnsi="Arial" w:cs="Arial"/>
          <w:sz w:val="24"/>
          <w:szCs w:val="24"/>
        </w:rPr>
      </w:pPr>
      <w:r w:rsidRPr="00376AD2">
        <w:rPr>
          <w:rFonts w:ascii="Arial" w:hAnsi="Arial" w:cs="Arial"/>
          <w:sz w:val="24"/>
          <w:szCs w:val="24"/>
        </w:rPr>
        <w:t>(</w:t>
      </w:r>
      <w:r w:rsidRPr="00376AD2">
        <w:rPr>
          <w:rFonts w:ascii="Arial" w:hAnsi="Arial" w:cs="Arial"/>
          <w:i/>
          <w:sz w:val="24"/>
          <w:szCs w:val="24"/>
        </w:rPr>
        <w:t>R</w:t>
      </w:r>
      <w:r w:rsidRPr="00376AD2">
        <w:rPr>
          <w:rFonts w:ascii="Arial" w:hAnsi="Arial" w:cs="Arial"/>
          <w:sz w:val="24"/>
          <w:szCs w:val="24"/>
        </w:rPr>
        <w:t>)-2-bromobutane</w:t>
      </w:r>
      <w:r w:rsidR="005C03AB">
        <w:rPr>
          <w:rFonts w:ascii="Arial" w:hAnsi="Arial" w:cs="Arial"/>
          <w:sz w:val="24"/>
          <w:szCs w:val="24"/>
        </w:rPr>
        <w:tab/>
      </w:r>
      <w:r w:rsidR="005C03AB">
        <w:rPr>
          <w:rFonts w:ascii="Arial" w:hAnsi="Arial" w:cs="Arial"/>
          <w:sz w:val="24"/>
          <w:szCs w:val="24"/>
        </w:rPr>
        <w:tab/>
      </w:r>
      <w:r w:rsidRPr="00376AD2">
        <w:rPr>
          <w:rFonts w:ascii="Arial" w:hAnsi="Arial" w:cs="Arial"/>
          <w:sz w:val="24"/>
          <w:szCs w:val="24"/>
          <w:highlight w:val="green"/>
        </w:rPr>
        <w:t>(</w:t>
      </w:r>
      <w:r w:rsidRPr="00376AD2">
        <w:rPr>
          <w:rFonts w:ascii="Arial" w:hAnsi="Arial" w:cs="Arial"/>
          <w:i/>
          <w:sz w:val="24"/>
          <w:szCs w:val="24"/>
          <w:highlight w:val="green"/>
        </w:rPr>
        <w:t>S</w:t>
      </w:r>
      <w:r w:rsidRPr="00376AD2">
        <w:rPr>
          <w:rFonts w:ascii="Arial" w:hAnsi="Arial" w:cs="Arial"/>
          <w:sz w:val="24"/>
          <w:szCs w:val="24"/>
          <w:highlight w:val="green"/>
        </w:rPr>
        <w:t>)-2-bromobutane</w:t>
      </w:r>
    </w:p>
    <w:p w14:paraId="3F03137C" w14:textId="77777777" w:rsidR="00605FA5" w:rsidRDefault="00605FA5" w:rsidP="001C525E">
      <w:pPr>
        <w:rPr>
          <w:rFonts w:ascii="Arial" w:hAnsi="Arial" w:cs="Arial"/>
          <w:sz w:val="24"/>
          <w:szCs w:val="24"/>
        </w:rPr>
      </w:pPr>
    </w:p>
    <w:p w14:paraId="0EDE04C0" w14:textId="767E89DE" w:rsidR="0053443C" w:rsidRPr="00424EB4" w:rsidRDefault="008E1081" w:rsidP="001C525E">
      <w:pPr>
        <w:rPr>
          <w:rFonts w:ascii="Arial" w:hAnsi="Arial" w:cs="Arial"/>
          <w:sz w:val="24"/>
          <w:szCs w:val="24"/>
        </w:rPr>
      </w:pPr>
      <w:r w:rsidRPr="00424EB4">
        <w:rPr>
          <w:rFonts w:ascii="Arial" w:hAnsi="Arial" w:cs="Arial"/>
          <w:sz w:val="24"/>
          <w:szCs w:val="24"/>
        </w:rPr>
        <w:t>3c</w:t>
      </w:r>
      <w:r w:rsidR="001C525E" w:rsidRPr="00424EB4">
        <w:rPr>
          <w:rFonts w:ascii="Arial" w:hAnsi="Arial" w:cs="Arial"/>
          <w:sz w:val="24"/>
          <w:szCs w:val="24"/>
        </w:rPr>
        <w:t>. Draw the Newman projec</w:t>
      </w:r>
      <w:r w:rsidR="00605FA5">
        <w:rPr>
          <w:rFonts w:ascii="Arial" w:hAnsi="Arial" w:cs="Arial"/>
          <w:sz w:val="24"/>
          <w:szCs w:val="24"/>
        </w:rPr>
        <w:t>tion of the conformation shown, l</w:t>
      </w:r>
      <w:r w:rsidR="001C525E" w:rsidRPr="00424EB4">
        <w:rPr>
          <w:rFonts w:ascii="Arial" w:hAnsi="Arial" w:cs="Arial"/>
          <w:sz w:val="24"/>
          <w:szCs w:val="24"/>
        </w:rPr>
        <w:t>ook</w:t>
      </w:r>
      <w:r w:rsidR="00605FA5">
        <w:rPr>
          <w:rFonts w:ascii="Arial" w:hAnsi="Arial" w:cs="Arial"/>
          <w:sz w:val="24"/>
          <w:szCs w:val="24"/>
        </w:rPr>
        <w:t>ing</w:t>
      </w:r>
      <w:r w:rsidR="001C525E" w:rsidRPr="00424EB4">
        <w:rPr>
          <w:rFonts w:ascii="Arial" w:hAnsi="Arial" w:cs="Arial"/>
          <w:sz w:val="24"/>
          <w:szCs w:val="24"/>
        </w:rPr>
        <w:t xml:space="preserve"> down the C2-C3</w:t>
      </w:r>
      <w:r w:rsidR="00605FA5">
        <w:rPr>
          <w:rFonts w:ascii="Arial" w:hAnsi="Arial" w:cs="Arial"/>
          <w:sz w:val="24"/>
          <w:szCs w:val="24"/>
        </w:rPr>
        <w:t xml:space="preserve"> bond</w:t>
      </w:r>
      <w:r w:rsidR="001C525E" w:rsidRPr="00424EB4">
        <w:rPr>
          <w:rFonts w:ascii="Arial" w:hAnsi="Arial" w:cs="Arial"/>
          <w:sz w:val="24"/>
          <w:szCs w:val="24"/>
        </w:rPr>
        <w:t>.</w:t>
      </w:r>
      <w:r w:rsidR="0053443C" w:rsidRPr="00424EB4">
        <w:rPr>
          <w:rFonts w:ascii="Arial" w:hAnsi="Arial" w:cs="Arial"/>
          <w:sz w:val="24"/>
          <w:szCs w:val="24"/>
        </w:rPr>
        <w:t xml:space="preserve"> (6 pts)</w:t>
      </w:r>
    </w:p>
    <w:p w14:paraId="5FB7ED44" w14:textId="03147339" w:rsidR="001C525E" w:rsidRPr="00424EB4" w:rsidRDefault="001C525E" w:rsidP="001C525E">
      <w:pPr>
        <w:rPr>
          <w:rFonts w:ascii="Arial" w:hAnsi="Arial" w:cs="Arial"/>
          <w:sz w:val="24"/>
          <w:szCs w:val="24"/>
        </w:rPr>
      </w:pPr>
    </w:p>
    <w:p w14:paraId="0284A6EB" w14:textId="240749A2" w:rsidR="006B3EFC" w:rsidRPr="00424EB4" w:rsidRDefault="00EA4B54" w:rsidP="001C525E">
      <w:pPr>
        <w:rPr>
          <w:rFonts w:ascii="Arial" w:hAnsi="Arial" w:cs="Arial"/>
          <w:sz w:val="24"/>
          <w:szCs w:val="24"/>
        </w:rPr>
      </w:pPr>
      <w:r>
        <w:object w:dxaOrig="1687" w:dyaOrig="1759" w14:anchorId="6A9CFF9E">
          <v:shape id="_x0000_i1029" type="#_x0000_t75" style="width:84.6pt;height:88.2pt" o:ole="">
            <v:imagedata r:id="rId19" o:title=""/>
          </v:shape>
          <o:OLEObject Type="Embed" ProgID="ChemDraw.Document.6.0" ShapeID="_x0000_i1029" DrawAspect="Content" ObjectID="_1603732528" r:id="rId20"/>
        </w:object>
      </w:r>
      <w:r w:rsidR="0002694E" w:rsidRPr="00CF456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75FB5D" wp14:editId="2D78E082">
            <wp:simplePos x="0" y="0"/>
            <wp:positionH relativeFrom="column">
              <wp:posOffset>2400300</wp:posOffset>
            </wp:positionH>
            <wp:positionV relativeFrom="paragraph">
              <wp:posOffset>-1905</wp:posOffset>
            </wp:positionV>
            <wp:extent cx="838835" cy="8147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1A5DB" w14:textId="77777777" w:rsidR="00605FA5" w:rsidRDefault="00605FA5" w:rsidP="001C525E">
      <w:pPr>
        <w:rPr>
          <w:rFonts w:ascii="Arial" w:hAnsi="Arial" w:cs="Arial"/>
          <w:sz w:val="24"/>
          <w:szCs w:val="24"/>
        </w:rPr>
      </w:pPr>
    </w:p>
    <w:p w14:paraId="4F149F65" w14:textId="7B00824E" w:rsidR="00605FA5" w:rsidRDefault="004E5B47" w:rsidP="001C5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3d</w:t>
      </w:r>
      <w:r w:rsidR="00CF456D">
        <w:rPr>
          <w:rFonts w:ascii="Arial" w:hAnsi="Arial" w:cs="Arial"/>
          <w:sz w:val="24"/>
          <w:szCs w:val="24"/>
        </w:rPr>
        <w:t>. Is the</w:t>
      </w:r>
      <w:r w:rsidR="00067C32">
        <w:rPr>
          <w:rFonts w:ascii="Arial" w:hAnsi="Arial" w:cs="Arial"/>
          <w:sz w:val="24"/>
          <w:szCs w:val="24"/>
        </w:rPr>
        <w:t xml:space="preserve"> conformation </w:t>
      </w:r>
      <w:r w:rsidR="00605FA5" w:rsidRPr="00D47C40">
        <w:rPr>
          <w:rFonts w:ascii="Arial" w:hAnsi="Arial" w:cs="Arial"/>
          <w:sz w:val="24"/>
          <w:szCs w:val="24"/>
          <w:highlight w:val="green"/>
        </w:rPr>
        <w:t>STAGGERED</w:t>
      </w:r>
      <w:r w:rsidR="00605FA5">
        <w:rPr>
          <w:rFonts w:ascii="Arial" w:hAnsi="Arial" w:cs="Arial"/>
          <w:sz w:val="24"/>
          <w:szCs w:val="24"/>
        </w:rPr>
        <w:t xml:space="preserve"> or ECLIPSED</w:t>
      </w:r>
      <w:r w:rsidR="001C525E" w:rsidRPr="00424EB4">
        <w:rPr>
          <w:rFonts w:ascii="Arial" w:hAnsi="Arial" w:cs="Arial"/>
          <w:sz w:val="24"/>
          <w:szCs w:val="24"/>
        </w:rPr>
        <w:t>? (2 pts)</w:t>
      </w:r>
    </w:p>
    <w:p w14:paraId="2FEA810C" w14:textId="68253462" w:rsidR="001C525E" w:rsidRPr="00424EB4" w:rsidRDefault="004E5B47" w:rsidP="001C5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3e</w:t>
      </w:r>
      <w:r w:rsidR="001C525E" w:rsidRPr="00424EB4">
        <w:rPr>
          <w:rFonts w:ascii="Arial" w:hAnsi="Arial" w:cs="Arial"/>
          <w:sz w:val="24"/>
          <w:szCs w:val="24"/>
        </w:rPr>
        <w:t>. Draw a constitutional isom</w:t>
      </w:r>
      <w:bookmarkStart w:id="0" w:name="_GoBack"/>
      <w:bookmarkEnd w:id="0"/>
      <w:r w:rsidR="001C525E" w:rsidRPr="00424EB4">
        <w:rPr>
          <w:rFonts w:ascii="Arial" w:hAnsi="Arial" w:cs="Arial"/>
          <w:sz w:val="24"/>
          <w:szCs w:val="24"/>
        </w:rPr>
        <w:t xml:space="preserve">er of this </w:t>
      </w:r>
      <w:r w:rsidR="00605FA5">
        <w:rPr>
          <w:rFonts w:ascii="Arial" w:hAnsi="Arial" w:cs="Arial"/>
          <w:sz w:val="24"/>
          <w:szCs w:val="24"/>
        </w:rPr>
        <w:t>molecule</w:t>
      </w:r>
      <w:r w:rsidR="001C525E" w:rsidRPr="00424EB4">
        <w:rPr>
          <w:rFonts w:ascii="Arial" w:hAnsi="Arial" w:cs="Arial"/>
          <w:sz w:val="24"/>
          <w:szCs w:val="24"/>
        </w:rPr>
        <w:t>.</w:t>
      </w:r>
      <w:r w:rsidR="0053443C" w:rsidRPr="00424EB4">
        <w:rPr>
          <w:rFonts w:ascii="Arial" w:hAnsi="Arial" w:cs="Arial"/>
          <w:sz w:val="24"/>
          <w:szCs w:val="24"/>
        </w:rPr>
        <w:t xml:space="preserve"> (4 pts)</w:t>
      </w:r>
    </w:p>
    <w:p w14:paraId="5B50840F" w14:textId="67484C4C" w:rsidR="00546CC0" w:rsidRDefault="00EA4B54" w:rsidP="00EA4B54">
      <w:pPr>
        <w:rPr>
          <w:rFonts w:ascii="Arial" w:hAnsi="Arial" w:cs="Arial"/>
          <w:sz w:val="24"/>
          <w:szCs w:val="24"/>
        </w:rPr>
      </w:pPr>
      <w:r>
        <w:object w:dxaOrig="1658" w:dyaOrig="396" w14:anchorId="04F859EC">
          <v:shape id="_x0000_i1030" type="#_x0000_t75" style="width:82.8pt;height:19.8pt" o:ole="">
            <v:imagedata r:id="rId22" o:title=""/>
          </v:shape>
          <o:OLEObject Type="Embed" ProgID="ChemDraw.Document.6.0" ShapeID="_x0000_i1030" DrawAspect="Content" ObjectID="_1603732529" r:id="rId23"/>
        </w:object>
      </w:r>
    </w:p>
    <w:p w14:paraId="5BA3F133" w14:textId="77777777" w:rsidR="00EA4B54" w:rsidRDefault="00EA4B54" w:rsidP="00EA4B54">
      <w:pPr>
        <w:rPr>
          <w:rFonts w:ascii="Arial" w:hAnsi="Arial" w:cs="Arial"/>
          <w:sz w:val="24"/>
          <w:szCs w:val="24"/>
        </w:rPr>
      </w:pPr>
    </w:p>
    <w:p w14:paraId="6E24BACF" w14:textId="6137B219" w:rsidR="001C525E" w:rsidRPr="00424EB4" w:rsidRDefault="004E5B47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3f</w:t>
      </w:r>
      <w:r w:rsidR="001C525E" w:rsidRPr="00424EB4">
        <w:rPr>
          <w:rFonts w:ascii="Arial" w:hAnsi="Arial" w:cs="Arial"/>
          <w:sz w:val="24"/>
          <w:szCs w:val="24"/>
        </w:rPr>
        <w:t xml:space="preserve">. Draw the enantiomer of </w:t>
      </w:r>
      <w:r w:rsidR="007E3229">
        <w:rPr>
          <w:rFonts w:ascii="Arial" w:hAnsi="Arial" w:cs="Arial"/>
          <w:sz w:val="24"/>
          <w:szCs w:val="24"/>
        </w:rPr>
        <w:t xml:space="preserve">molecule </w:t>
      </w:r>
      <w:r w:rsidR="007E3229">
        <w:rPr>
          <w:rFonts w:ascii="Arial" w:hAnsi="Arial" w:cs="Arial"/>
          <w:b/>
          <w:sz w:val="24"/>
          <w:szCs w:val="24"/>
        </w:rPr>
        <w:t>2</w:t>
      </w:r>
      <w:r w:rsidR="007E3229">
        <w:rPr>
          <w:rFonts w:ascii="Arial" w:hAnsi="Arial" w:cs="Arial"/>
          <w:sz w:val="24"/>
          <w:szCs w:val="24"/>
        </w:rPr>
        <w:t xml:space="preserve"> using</w:t>
      </w:r>
      <w:r w:rsidR="001C525E" w:rsidRPr="00424EB4">
        <w:rPr>
          <w:rFonts w:ascii="Arial" w:hAnsi="Arial" w:cs="Arial"/>
          <w:sz w:val="24"/>
          <w:szCs w:val="24"/>
        </w:rPr>
        <w:t xml:space="preserve"> the template below</w:t>
      </w:r>
      <w:r w:rsidR="007E3229">
        <w:rPr>
          <w:rFonts w:ascii="Arial" w:hAnsi="Arial" w:cs="Arial"/>
          <w:sz w:val="24"/>
          <w:szCs w:val="24"/>
        </w:rPr>
        <w:t xml:space="preserve"> </w:t>
      </w:r>
      <w:r w:rsidR="0053443C" w:rsidRPr="00424EB4">
        <w:rPr>
          <w:rFonts w:ascii="Arial" w:hAnsi="Arial" w:cs="Arial"/>
          <w:sz w:val="24"/>
          <w:szCs w:val="24"/>
        </w:rPr>
        <w:t>(4</w:t>
      </w:r>
      <w:r w:rsidR="009602D7">
        <w:rPr>
          <w:rFonts w:ascii="Arial" w:hAnsi="Arial" w:cs="Arial"/>
          <w:sz w:val="24"/>
          <w:szCs w:val="24"/>
        </w:rPr>
        <w:t xml:space="preserve"> pts</w:t>
      </w:r>
      <w:r w:rsidR="0053443C" w:rsidRPr="00424EB4">
        <w:rPr>
          <w:rFonts w:ascii="Arial" w:hAnsi="Arial" w:cs="Arial"/>
          <w:sz w:val="24"/>
          <w:szCs w:val="24"/>
        </w:rPr>
        <w:t>)</w:t>
      </w:r>
      <w:r w:rsidR="001C525E" w:rsidRPr="00424EB4">
        <w:rPr>
          <w:rFonts w:ascii="Arial" w:hAnsi="Arial" w:cs="Arial"/>
          <w:sz w:val="24"/>
          <w:szCs w:val="24"/>
        </w:rPr>
        <w:t>.</w:t>
      </w:r>
    </w:p>
    <w:p w14:paraId="7FA2C068" w14:textId="25E16557" w:rsidR="008E1081" w:rsidRPr="00424EB4" w:rsidRDefault="008E1081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BC5ED4" w14:textId="52F97533" w:rsidR="008E1081" w:rsidRPr="00424EB4" w:rsidRDefault="00CA65B4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456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96C697" wp14:editId="43AD8D46">
            <wp:simplePos x="0" y="0"/>
            <wp:positionH relativeFrom="column">
              <wp:posOffset>2171700</wp:posOffset>
            </wp:positionH>
            <wp:positionV relativeFrom="paragraph">
              <wp:posOffset>139700</wp:posOffset>
            </wp:positionV>
            <wp:extent cx="1371600" cy="948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B16E9" w14:textId="00D10916" w:rsidR="00605FA5" w:rsidRDefault="00FF7433" w:rsidP="008E1081">
      <w:pPr>
        <w:rPr>
          <w:rFonts w:ascii="Arial" w:hAnsi="Arial" w:cs="Arial"/>
          <w:sz w:val="24"/>
          <w:szCs w:val="24"/>
        </w:rPr>
      </w:pPr>
      <w:r>
        <w:object w:dxaOrig="1495" w:dyaOrig="1049" w14:anchorId="48C0AE26">
          <v:shape id="_x0000_i1031" type="#_x0000_t75" style="width:75pt;height:52.2pt" o:ole="">
            <v:imagedata r:id="rId25" o:title=""/>
          </v:shape>
          <o:OLEObject Type="Embed" ProgID="ChemDraw.Document.6.0" ShapeID="_x0000_i1031" DrawAspect="Content" ObjectID="_1603732530" r:id="rId26"/>
        </w:object>
      </w:r>
    </w:p>
    <w:p w14:paraId="7ED3EC6B" w14:textId="77777777" w:rsidR="0002694E" w:rsidRDefault="0002694E" w:rsidP="0002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571E8E" w14:textId="77777777" w:rsidR="00CA65B4" w:rsidRDefault="00CA65B4" w:rsidP="0002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5EF6C2AA" w14:textId="2321D170" w:rsidR="0002694E" w:rsidRDefault="0002694E" w:rsidP="0002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65B4">
        <w:rPr>
          <w:rFonts w:ascii="Arial" w:hAnsi="Arial" w:cs="Arial"/>
          <w:b/>
          <w:sz w:val="24"/>
          <w:szCs w:val="24"/>
          <w:u w:val="single"/>
        </w:rPr>
        <w:lastRenderedPageBreak/>
        <w:t>BONUS:</w:t>
      </w:r>
      <w:r>
        <w:rPr>
          <w:rFonts w:ascii="Arial" w:hAnsi="Arial" w:cs="Arial"/>
          <w:sz w:val="24"/>
          <w:szCs w:val="24"/>
        </w:rPr>
        <w:t xml:space="preserve"> How would you separate a mixture of enantiomers? (2 pts)</w:t>
      </w:r>
    </w:p>
    <w:p w14:paraId="1149A39C" w14:textId="0B658527" w:rsidR="0002694E" w:rsidRDefault="00EA4B54" w:rsidP="008E10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Chiral chromatography</w:t>
      </w:r>
    </w:p>
    <w:p w14:paraId="42F2671E" w14:textId="144B2BA0" w:rsidR="008E1081" w:rsidRDefault="004E5B47" w:rsidP="008E10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24EB4">
        <w:rPr>
          <w:rFonts w:ascii="Arial" w:hAnsi="Arial" w:cs="Arial"/>
          <w:sz w:val="24"/>
          <w:szCs w:val="24"/>
        </w:rPr>
        <w:t>. Answer questions about mass spectrom</w:t>
      </w:r>
      <w:r w:rsidR="009607B5">
        <w:rPr>
          <w:rFonts w:ascii="Arial" w:hAnsi="Arial" w:cs="Arial"/>
          <w:sz w:val="24"/>
          <w:szCs w:val="24"/>
        </w:rPr>
        <w:t xml:space="preserve">etry and infrared spectroscopy </w:t>
      </w:r>
      <w:r w:rsidR="00546CC0">
        <w:rPr>
          <w:rFonts w:ascii="Arial" w:hAnsi="Arial" w:cs="Arial"/>
          <w:sz w:val="24"/>
          <w:szCs w:val="24"/>
        </w:rPr>
        <w:t>(</w:t>
      </w:r>
      <w:r w:rsidR="00546CC0" w:rsidRPr="00546CC0">
        <w:rPr>
          <w:rFonts w:ascii="Arial" w:hAnsi="Arial" w:cs="Arial"/>
          <w:b/>
          <w:sz w:val="24"/>
          <w:szCs w:val="24"/>
        </w:rPr>
        <w:t>20 points</w:t>
      </w:r>
      <w:r>
        <w:rPr>
          <w:rFonts w:ascii="Arial" w:hAnsi="Arial" w:cs="Arial"/>
          <w:sz w:val="24"/>
          <w:szCs w:val="24"/>
        </w:rPr>
        <w:t>)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4E5B47" w:rsidRPr="00424EB4" w14:paraId="020381E9" w14:textId="77777777" w:rsidTr="004E5B4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8C90EE" w14:textId="74415C25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</w:t>
            </w:r>
            <w:r w:rsidRPr="00424E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0C71E" w14:textId="112717B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In electron impact mass spectrometry (EIMS), what is being detected?</w:t>
            </w:r>
            <w:r>
              <w:rPr>
                <w:rFonts w:ascii="Arial" w:hAnsi="Arial" w:cs="Arial"/>
                <w:sz w:val="24"/>
                <w:szCs w:val="24"/>
              </w:rPr>
              <w:t xml:space="preserve"> (2pts)</w:t>
            </w:r>
          </w:p>
        </w:tc>
      </w:tr>
      <w:tr w:rsidR="004E5B47" w:rsidRPr="00424EB4" w14:paraId="77DAB9B4" w14:textId="77777777" w:rsidTr="004E5B47"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5B9B85B9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7865E3A2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The molecular mass of the compound</w:t>
            </w:r>
          </w:p>
        </w:tc>
      </w:tr>
      <w:tr w:rsidR="004E5B47" w:rsidRPr="00424EB4" w14:paraId="0E76FFE1" w14:textId="77777777" w:rsidTr="004E5B47"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D133856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0564FE28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The molecular formula of the compound</w:t>
            </w:r>
          </w:p>
        </w:tc>
      </w:tr>
      <w:tr w:rsidR="004E5B47" w:rsidRPr="00424EB4" w14:paraId="6C3488ED" w14:textId="77777777" w:rsidTr="004E5B47">
        <w:trPr>
          <w:gridBefore w:val="1"/>
          <w:wBefore w:w="720" w:type="dxa"/>
          <w:trHeight w:val="17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64308D3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54B62EF6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The mass to charge ratio of any ionic species</w:t>
            </w:r>
          </w:p>
        </w:tc>
      </w:tr>
      <w:tr w:rsidR="004E5B47" w:rsidRPr="00424EB4" w14:paraId="2B7FB0A9" w14:textId="77777777" w:rsidTr="004E5B47"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675EC13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4EE7808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The mass to charge ratio of any neutral species</w:t>
            </w:r>
          </w:p>
        </w:tc>
      </w:tr>
    </w:tbl>
    <w:p w14:paraId="00860579" w14:textId="77777777" w:rsidR="004E5B47" w:rsidRPr="00424EB4" w:rsidRDefault="004E5B47" w:rsidP="008E108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3840"/>
        <w:gridCol w:w="480"/>
        <w:gridCol w:w="3120"/>
        <w:gridCol w:w="720"/>
      </w:tblGrid>
      <w:tr w:rsidR="006B3EFC" w:rsidRPr="00424EB4" w14:paraId="7B6F3DAA" w14:textId="77777777" w:rsidTr="006B3EFC">
        <w:trPr>
          <w:gridAfter w:val="1"/>
          <w:wAfter w:w="720" w:type="dxa"/>
        </w:trPr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3B676D" w14:textId="7E1E4113" w:rsidR="006B3EFC" w:rsidRDefault="004E5B47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4b</w:t>
            </w:r>
            <w:r w:rsidR="00424EB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1C2433">
              <w:rPr>
                <w:rFonts w:ascii="Arial" w:hAnsi="Arial" w:cs="Arial"/>
                <w:sz w:val="24"/>
                <w:szCs w:val="24"/>
              </w:rPr>
              <w:t>Zhiwei</w:t>
            </w:r>
            <w:r w:rsidR="0096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3EFC" w:rsidRPr="00424EB4">
              <w:rPr>
                <w:rFonts w:ascii="Arial" w:hAnsi="Arial" w:cs="Arial"/>
                <w:sz w:val="24"/>
                <w:szCs w:val="24"/>
              </w:rPr>
              <w:t>observe</w:t>
            </w:r>
            <w:r w:rsidR="009602D7">
              <w:rPr>
                <w:rFonts w:ascii="Arial" w:hAnsi="Arial" w:cs="Arial"/>
                <w:sz w:val="24"/>
                <w:szCs w:val="24"/>
              </w:rPr>
              <w:t>s</w:t>
            </w:r>
            <w:r w:rsidR="006B3EFC" w:rsidRPr="00424EB4">
              <w:rPr>
                <w:rFonts w:ascii="Arial" w:hAnsi="Arial" w:cs="Arial"/>
                <w:sz w:val="24"/>
                <w:szCs w:val="24"/>
              </w:rPr>
              <w:t xml:space="preserve"> a compound that exhibits a mass spectrum with </w:t>
            </w:r>
            <w:r w:rsidR="001C2433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B3EFC" w:rsidRPr="00424EB4">
              <w:rPr>
                <w:rFonts w:ascii="Arial" w:hAnsi="Arial" w:cs="Arial"/>
                <w:sz w:val="24"/>
                <w:szCs w:val="24"/>
              </w:rPr>
              <w:t>peak at 160 and a peak at 162, both of equal intensity. This compound contains</w:t>
            </w:r>
            <w:r>
              <w:rPr>
                <w:rFonts w:ascii="Arial" w:hAnsi="Arial" w:cs="Arial"/>
                <w:sz w:val="24"/>
                <w:szCs w:val="24"/>
              </w:rPr>
              <w:t xml:space="preserve"> (2pts)</w:t>
            </w:r>
            <w:r w:rsidR="006B3EFC" w:rsidRPr="00424EB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070335C" w14:textId="384CCF8A" w:rsidR="004E5B47" w:rsidRPr="00424EB4" w:rsidRDefault="004E5B47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EFC" w:rsidRPr="00424EB4" w14:paraId="33E1B3E5" w14:textId="77777777" w:rsidTr="006B3EFC"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59D9C83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A)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14:paraId="3A8A543D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Two chlorine atoms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67CE6B5E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C)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9F2BA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One bromine atom</w:t>
            </w:r>
          </w:p>
        </w:tc>
      </w:tr>
      <w:tr w:rsidR="006B3EFC" w:rsidRPr="00424EB4" w14:paraId="6EAE83C7" w14:textId="77777777" w:rsidTr="006B3EFC"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4BF2870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B)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14:paraId="647F3F21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One iodine atom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0A5CB4E" w14:textId="77777777" w:rsidR="006B3EFC" w:rsidRPr="00424EB4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D)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B6637" w14:textId="77777777" w:rsidR="006B3EFC" w:rsidRDefault="006B3EFC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Two bromine atoms</w:t>
            </w:r>
          </w:p>
          <w:p w14:paraId="478D0680" w14:textId="77777777" w:rsidR="004E5B47" w:rsidRDefault="004E5B47" w:rsidP="006B3EFC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3751B8A" w14:textId="77777777" w:rsidR="004E5B47" w:rsidRPr="00424EB4" w:rsidRDefault="004E5B47" w:rsidP="004E5B4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6ABA25" w14:textId="5190C585" w:rsidR="008E1081" w:rsidRDefault="0002694E" w:rsidP="000269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4E5B47" w:rsidRPr="0002694E">
        <w:rPr>
          <w:rFonts w:ascii="Arial" w:hAnsi="Arial" w:cs="Arial"/>
          <w:b/>
          <w:sz w:val="24"/>
          <w:szCs w:val="24"/>
        </w:rPr>
        <w:t>Explain your answer</w:t>
      </w:r>
      <w:r w:rsidR="004E5B47">
        <w:rPr>
          <w:rFonts w:ascii="Arial" w:hAnsi="Arial" w:cs="Arial"/>
          <w:sz w:val="24"/>
          <w:szCs w:val="24"/>
        </w:rPr>
        <w:t xml:space="preserve"> (4 pts):</w:t>
      </w:r>
    </w:p>
    <w:p w14:paraId="68FC0A4F" w14:textId="77777777" w:rsidR="005C03AB" w:rsidRPr="00424EB4" w:rsidRDefault="005C03AB" w:rsidP="008E1081">
      <w:pPr>
        <w:rPr>
          <w:rFonts w:ascii="Arial" w:hAnsi="Arial" w:cs="Arial"/>
          <w:sz w:val="24"/>
          <w:szCs w:val="24"/>
        </w:rPr>
      </w:pPr>
    </w:p>
    <w:p w14:paraId="7AF0C113" w14:textId="77777777" w:rsidR="008E1081" w:rsidRPr="00424EB4" w:rsidRDefault="008E1081" w:rsidP="008E1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8640"/>
      </w:tblGrid>
      <w:tr w:rsidR="008E1081" w:rsidRPr="00424EB4" w14:paraId="755F8DA7" w14:textId="77777777" w:rsidTr="004E5B4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9F6689" w14:textId="0EFEAE0E" w:rsidR="008E1081" w:rsidRPr="00424EB4" w:rsidRDefault="004E5B47" w:rsidP="004E63D2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4c</w:t>
            </w:r>
            <w:r w:rsidR="008E1081" w:rsidRPr="00424E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142D51F1" w14:textId="016E2A45" w:rsidR="008E1081" w:rsidRPr="00424EB4" w:rsidRDefault="008E1081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>Which of the indicated C–H bonds absorbs at the lowest wave number in the IR spectrum?</w:t>
            </w:r>
            <w:r w:rsidR="004E63D2">
              <w:rPr>
                <w:rFonts w:ascii="Arial" w:hAnsi="Arial" w:cs="Arial"/>
                <w:sz w:val="24"/>
                <w:szCs w:val="24"/>
              </w:rPr>
              <w:t xml:space="preserve"> (2pts)</w:t>
            </w:r>
          </w:p>
          <w:p w14:paraId="79D9BF94" w14:textId="1BA8920C" w:rsidR="0002694E" w:rsidRDefault="0002694E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805911" w14:textId="4278F6CD" w:rsidR="00CA65B4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E5CEF3" w14:textId="3E6A42E3" w:rsidR="00CA65B4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40F7B9" w14:textId="5FAF8D31" w:rsidR="00CA65B4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EC3703" w14:textId="26D9EA82" w:rsidR="00CA65B4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07533F" w14:textId="77777777" w:rsidR="00CA65B4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11539B" w14:textId="601CF3CD" w:rsidR="00CA65B4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F50EE5" w14:textId="51C1E141" w:rsidR="0002694E" w:rsidRDefault="00CA65B4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3555690" wp14:editId="2233B5D4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-1030605</wp:posOffset>
                  </wp:positionV>
                  <wp:extent cx="4673600" cy="901700"/>
                  <wp:effectExtent l="0" t="0" r="0" b="1270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694E" w:rsidRPr="0002694E">
              <w:rPr>
                <w:rFonts w:ascii="Arial" w:hAnsi="Arial" w:cs="Arial"/>
                <w:b/>
                <w:sz w:val="24"/>
                <w:szCs w:val="24"/>
              </w:rPr>
              <w:t xml:space="preserve">Explain </w:t>
            </w:r>
            <w:r w:rsidR="0002694E">
              <w:rPr>
                <w:rFonts w:ascii="Arial" w:hAnsi="Arial" w:cs="Arial"/>
                <w:b/>
                <w:sz w:val="24"/>
                <w:szCs w:val="24"/>
              </w:rPr>
              <w:t xml:space="preserve">why based on s-character </w:t>
            </w:r>
            <w:r w:rsidR="0002694E">
              <w:rPr>
                <w:rFonts w:ascii="Arial" w:hAnsi="Arial" w:cs="Arial"/>
                <w:sz w:val="24"/>
                <w:szCs w:val="24"/>
              </w:rPr>
              <w:t>(4 pts):</w:t>
            </w:r>
          </w:p>
          <w:p w14:paraId="5923FFBA" w14:textId="77777777" w:rsidR="0002694E" w:rsidRDefault="0002694E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9AD388F" w14:textId="49EC4A8E" w:rsidR="0002694E" w:rsidRPr="0002694E" w:rsidRDefault="0002694E" w:rsidP="008E10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8EA708" w14:textId="3C490A7C" w:rsidR="008E1081" w:rsidRPr="00424EB4" w:rsidRDefault="008E1081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8640"/>
      </w:tblGrid>
      <w:tr w:rsidR="001B556E" w:rsidRPr="00424EB4" w14:paraId="1B6FB1E5" w14:textId="77777777" w:rsidTr="001B556E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F67195" w14:textId="77777777" w:rsidR="0002694E" w:rsidRDefault="0002694E" w:rsidP="004E63D2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C06E16" w14:textId="3F14CD0C" w:rsidR="001B556E" w:rsidRPr="00424EB4" w:rsidRDefault="004E5B47" w:rsidP="004E63D2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4d</w:t>
            </w:r>
            <w:r w:rsidR="001B556E" w:rsidRPr="00424E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3E703B0B" w14:textId="3A09B590" w:rsidR="0002694E" w:rsidRDefault="00184F06" w:rsidP="001B556E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1E02357" wp14:editId="21871F32">
                  <wp:simplePos x="0" y="0"/>
                  <wp:positionH relativeFrom="column">
                    <wp:posOffset>3162300</wp:posOffset>
                  </wp:positionH>
                  <wp:positionV relativeFrom="paragraph">
                    <wp:posOffset>73025</wp:posOffset>
                  </wp:positionV>
                  <wp:extent cx="2099945" cy="906145"/>
                  <wp:effectExtent l="0" t="0" r="8255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94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4BF984" w14:textId="274B42C9" w:rsidR="001B556E" w:rsidRPr="00424EB4" w:rsidRDefault="00184F06" w:rsidP="00CA65B4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of these</w:t>
            </w:r>
            <w:r w:rsidR="001B556E" w:rsidRPr="00424E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65B4">
              <w:rPr>
                <w:rFonts w:ascii="Arial" w:hAnsi="Arial" w:cs="Arial"/>
                <w:sz w:val="24"/>
                <w:szCs w:val="24"/>
              </w:rPr>
              <w:t>ketones</w:t>
            </w:r>
            <w:r w:rsidR="001B556E" w:rsidRPr="00424EB4">
              <w:rPr>
                <w:rFonts w:ascii="Arial" w:hAnsi="Arial" w:cs="Arial"/>
                <w:sz w:val="24"/>
                <w:szCs w:val="24"/>
              </w:rPr>
              <w:t xml:space="preserve"> will have the lowest wavenumber for carbonyl absorption?</w:t>
            </w:r>
            <w:r w:rsidR="004E63D2">
              <w:rPr>
                <w:rFonts w:ascii="Arial" w:hAnsi="Arial" w:cs="Arial"/>
                <w:sz w:val="24"/>
                <w:szCs w:val="24"/>
              </w:rPr>
              <w:t xml:space="preserve"> (2 pts)</w:t>
            </w:r>
          </w:p>
          <w:p w14:paraId="05B00749" w14:textId="005AA166" w:rsidR="001B556E" w:rsidRPr="00424EB4" w:rsidRDefault="001B556E" w:rsidP="001B556E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4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D143630" w14:textId="413C1BF7" w:rsidR="001B556E" w:rsidRPr="00424EB4" w:rsidRDefault="001B556E" w:rsidP="001B556E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56E" w:rsidRPr="00424EB4" w14:paraId="7068094D" w14:textId="77777777" w:rsidTr="001B556E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086B98" w14:textId="77777777" w:rsidR="001B556E" w:rsidRPr="00424EB4" w:rsidRDefault="001B556E" w:rsidP="001B556E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0914720D" w14:textId="26DF466E" w:rsidR="001B556E" w:rsidRPr="00424EB4" w:rsidRDefault="001B556E" w:rsidP="001B556E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9AAFC0" w14:textId="14BEE04A" w:rsidR="004E63D2" w:rsidRDefault="009607B5" w:rsidP="00067C3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02694E">
        <w:rPr>
          <w:rFonts w:ascii="Arial" w:hAnsi="Arial" w:cs="Arial"/>
          <w:b/>
          <w:sz w:val="24"/>
          <w:szCs w:val="24"/>
        </w:rPr>
        <w:t xml:space="preserve">Explain </w:t>
      </w:r>
      <w:r w:rsidR="00067C32">
        <w:rPr>
          <w:rFonts w:ascii="Arial" w:hAnsi="Arial" w:cs="Arial"/>
          <w:b/>
          <w:sz w:val="24"/>
          <w:szCs w:val="24"/>
        </w:rPr>
        <w:t xml:space="preserve">why and use </w:t>
      </w:r>
      <w:r w:rsidRPr="0002694E">
        <w:rPr>
          <w:rFonts w:ascii="Arial" w:hAnsi="Arial" w:cs="Arial"/>
          <w:b/>
          <w:sz w:val="24"/>
          <w:szCs w:val="24"/>
        </w:rPr>
        <w:t>resonance structure</w:t>
      </w:r>
      <w:r w:rsidR="0002694E" w:rsidRPr="0002694E">
        <w:rPr>
          <w:rFonts w:ascii="Arial" w:hAnsi="Arial" w:cs="Arial"/>
          <w:b/>
          <w:sz w:val="24"/>
          <w:szCs w:val="24"/>
        </w:rPr>
        <w:t>(s)</w:t>
      </w:r>
      <w:r w:rsidRPr="0002694E">
        <w:rPr>
          <w:rFonts w:ascii="Arial" w:hAnsi="Arial" w:cs="Arial"/>
          <w:b/>
          <w:sz w:val="24"/>
          <w:szCs w:val="24"/>
        </w:rPr>
        <w:t xml:space="preserve"> </w:t>
      </w:r>
      <w:r w:rsidR="00067C32">
        <w:rPr>
          <w:rFonts w:ascii="Arial" w:hAnsi="Arial" w:cs="Arial"/>
          <w:b/>
          <w:sz w:val="24"/>
          <w:szCs w:val="24"/>
        </w:rPr>
        <w:t>to support your answer</w:t>
      </w:r>
      <w:r w:rsidR="0002694E" w:rsidRPr="0002694E">
        <w:rPr>
          <w:rFonts w:ascii="Arial" w:hAnsi="Arial" w:cs="Arial"/>
          <w:b/>
          <w:sz w:val="24"/>
          <w:szCs w:val="24"/>
        </w:rPr>
        <w:t>.</w:t>
      </w:r>
      <w:r w:rsidR="0002694E">
        <w:rPr>
          <w:rFonts w:ascii="Arial" w:hAnsi="Arial" w:cs="Arial"/>
          <w:sz w:val="24"/>
          <w:szCs w:val="24"/>
        </w:rPr>
        <w:t xml:space="preserve"> </w:t>
      </w:r>
      <w:r w:rsidR="004E63D2">
        <w:rPr>
          <w:rFonts w:ascii="Arial" w:hAnsi="Arial" w:cs="Arial"/>
          <w:sz w:val="24"/>
          <w:szCs w:val="24"/>
        </w:rPr>
        <w:t>(4 pts)</w:t>
      </w:r>
    </w:p>
    <w:p w14:paraId="4714D063" w14:textId="77777777" w:rsidR="004E5B47" w:rsidRDefault="004E5B47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8B43C7" w14:textId="77777777" w:rsidR="004E5B47" w:rsidRDefault="004E5B47" w:rsidP="00122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4E5B47" w:rsidSect="005C03A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8E52" w14:textId="77777777" w:rsidR="008F07A6" w:rsidRDefault="008F07A6" w:rsidP="00574C16">
      <w:pPr>
        <w:spacing w:after="0" w:line="240" w:lineRule="auto"/>
      </w:pPr>
      <w:r>
        <w:separator/>
      </w:r>
    </w:p>
  </w:endnote>
  <w:endnote w:type="continuationSeparator" w:id="0">
    <w:p w14:paraId="1C3F9B35" w14:textId="77777777" w:rsidR="008F07A6" w:rsidRDefault="008F07A6" w:rsidP="0057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B3EB1" w14:textId="77777777" w:rsidR="008F07A6" w:rsidRDefault="008F07A6" w:rsidP="00574C16">
      <w:pPr>
        <w:spacing w:after="0" w:line="240" w:lineRule="auto"/>
      </w:pPr>
      <w:r>
        <w:separator/>
      </w:r>
    </w:p>
  </w:footnote>
  <w:footnote w:type="continuationSeparator" w:id="0">
    <w:p w14:paraId="6778D84B" w14:textId="77777777" w:rsidR="008F07A6" w:rsidRDefault="008F07A6" w:rsidP="00574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9295" w14:textId="1B2ABFB8" w:rsidR="006F3AD5" w:rsidRDefault="006F3AD5">
    <w:pPr>
      <w:pStyle w:val="Header"/>
    </w:pPr>
    <w:r>
      <w:tab/>
      <w:t xml:space="preserve">                                                                                                                   NAME:</w:t>
    </w:r>
  </w:p>
  <w:p w14:paraId="04A65A8E" w14:textId="2A0D2140" w:rsidR="006F3AD5" w:rsidRDefault="006F3AD5">
    <w:pPr>
      <w:pStyle w:val="Header"/>
    </w:pPr>
    <w:r>
      <w:tab/>
    </w:r>
    <w:r>
      <w:tab/>
      <w:t>Student ID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354C"/>
    <w:multiLevelType w:val="hybridMultilevel"/>
    <w:tmpl w:val="9CA28A32"/>
    <w:lvl w:ilvl="0" w:tplc="3ACC16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60E6"/>
    <w:multiLevelType w:val="hybridMultilevel"/>
    <w:tmpl w:val="DCA89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84C4E"/>
    <w:multiLevelType w:val="hybridMultilevel"/>
    <w:tmpl w:val="85408A70"/>
    <w:lvl w:ilvl="0" w:tplc="9D041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58D"/>
    <w:rsid w:val="0002694E"/>
    <w:rsid w:val="00042DA4"/>
    <w:rsid w:val="00067C32"/>
    <w:rsid w:val="00075E76"/>
    <w:rsid w:val="000E33EE"/>
    <w:rsid w:val="001113E8"/>
    <w:rsid w:val="0012258D"/>
    <w:rsid w:val="00131621"/>
    <w:rsid w:val="001371E1"/>
    <w:rsid w:val="00184F06"/>
    <w:rsid w:val="00191D9C"/>
    <w:rsid w:val="001B556E"/>
    <w:rsid w:val="001C13FF"/>
    <w:rsid w:val="001C2433"/>
    <w:rsid w:val="001C525E"/>
    <w:rsid w:val="001D438B"/>
    <w:rsid w:val="002F5737"/>
    <w:rsid w:val="0037648E"/>
    <w:rsid w:val="00376AD2"/>
    <w:rsid w:val="0041505D"/>
    <w:rsid w:val="00424EB4"/>
    <w:rsid w:val="004E5B47"/>
    <w:rsid w:val="004E63D2"/>
    <w:rsid w:val="0053443C"/>
    <w:rsid w:val="00546CC0"/>
    <w:rsid w:val="00573C88"/>
    <w:rsid w:val="00574C16"/>
    <w:rsid w:val="005C03AB"/>
    <w:rsid w:val="005C74F0"/>
    <w:rsid w:val="00605FA5"/>
    <w:rsid w:val="006B3EFC"/>
    <w:rsid w:val="006F3AD5"/>
    <w:rsid w:val="007272E4"/>
    <w:rsid w:val="0075309C"/>
    <w:rsid w:val="007D2DA6"/>
    <w:rsid w:val="007E3229"/>
    <w:rsid w:val="00807F6B"/>
    <w:rsid w:val="00816C61"/>
    <w:rsid w:val="008744F1"/>
    <w:rsid w:val="0089406C"/>
    <w:rsid w:val="008E1081"/>
    <w:rsid w:val="008F07A6"/>
    <w:rsid w:val="00936643"/>
    <w:rsid w:val="00955145"/>
    <w:rsid w:val="009602D7"/>
    <w:rsid w:val="009607B5"/>
    <w:rsid w:val="0098115C"/>
    <w:rsid w:val="00BA11C1"/>
    <w:rsid w:val="00C4469C"/>
    <w:rsid w:val="00C5204C"/>
    <w:rsid w:val="00C94A89"/>
    <w:rsid w:val="00CA65B4"/>
    <w:rsid w:val="00CB6F3B"/>
    <w:rsid w:val="00CF456D"/>
    <w:rsid w:val="00D47C40"/>
    <w:rsid w:val="00E845EF"/>
    <w:rsid w:val="00EA4B54"/>
    <w:rsid w:val="00F43374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1CB7F"/>
  <w14:defaultImageDpi w14:val="300"/>
  <w15:docId w15:val="{E4051CF7-3239-4546-88AB-4A61290C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8D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5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8D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94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C16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74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C16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574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3A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A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AD5"/>
    <w:rPr>
      <w:rFonts w:ascii="Calibri" w:eastAsia="Times New Roman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A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AD5"/>
    <w:rPr>
      <w:rFonts w:ascii="Calibri" w:eastAsia="Times New Roman" w:hAnsi="Calibri" w:cs="Times New Roman"/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94A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89"/>
    <w:rPr>
      <w:rFonts w:ascii="Calibri" w:eastAsia="Times New Roman" w:hAnsi="Calibri" w:cs="Times New Roma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emf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Dong</dc:creator>
  <cp:keywords/>
  <dc:description/>
  <cp:lastModifiedBy>Ryan Le Tourneau</cp:lastModifiedBy>
  <cp:revision>8</cp:revision>
  <dcterms:created xsi:type="dcterms:W3CDTF">2014-11-19T03:54:00Z</dcterms:created>
  <dcterms:modified xsi:type="dcterms:W3CDTF">2018-11-15T04:29:00Z</dcterms:modified>
</cp:coreProperties>
</file>