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CF6" w:rsidRDefault="00BC1CF6" w:rsidP="00E06454">
      <w:pPr>
        <w:rPr>
          <w:sz w:val="24"/>
          <w:szCs w:val="24"/>
        </w:rPr>
      </w:pPr>
    </w:p>
    <w:p w:rsidR="00130EDC" w:rsidRDefault="00130EDC" w:rsidP="00E06454">
      <w:pPr>
        <w:rPr>
          <w:sz w:val="24"/>
          <w:szCs w:val="24"/>
        </w:rPr>
      </w:pPr>
    </w:p>
    <w:p w:rsidR="00130EDC" w:rsidRDefault="00130EDC" w:rsidP="00E06454">
      <w:pPr>
        <w:rPr>
          <w:sz w:val="24"/>
          <w:szCs w:val="24"/>
        </w:rPr>
      </w:pPr>
    </w:p>
    <w:p w:rsidR="00130EDC" w:rsidRDefault="00130EDC" w:rsidP="00E06454">
      <w:pPr>
        <w:rPr>
          <w:sz w:val="24"/>
          <w:szCs w:val="24"/>
        </w:rPr>
      </w:pPr>
    </w:p>
    <w:p w:rsidR="00130EDC" w:rsidRDefault="00130EDC" w:rsidP="00E06454">
      <w:pPr>
        <w:rPr>
          <w:sz w:val="24"/>
          <w:szCs w:val="24"/>
        </w:rPr>
      </w:pPr>
    </w:p>
    <w:p w:rsidR="00130EDC" w:rsidRDefault="00130EDC" w:rsidP="00E06454">
      <w:pPr>
        <w:rPr>
          <w:sz w:val="24"/>
          <w:szCs w:val="24"/>
        </w:rPr>
      </w:pPr>
    </w:p>
    <w:p w:rsidR="00130EDC" w:rsidRDefault="00130EDC" w:rsidP="00E06454">
      <w:pPr>
        <w:rPr>
          <w:sz w:val="24"/>
          <w:szCs w:val="24"/>
        </w:rPr>
      </w:pPr>
    </w:p>
    <w:p w:rsidR="00130EDC" w:rsidRDefault="00130EDC" w:rsidP="00E06454">
      <w:pPr>
        <w:rPr>
          <w:sz w:val="24"/>
          <w:szCs w:val="24"/>
        </w:rPr>
      </w:pPr>
    </w:p>
    <w:p w:rsidR="00130EDC" w:rsidRDefault="00130EDC" w:rsidP="00E06454">
      <w:pPr>
        <w:rPr>
          <w:sz w:val="24"/>
          <w:szCs w:val="24"/>
        </w:rPr>
      </w:pPr>
    </w:p>
    <w:p w:rsidR="00130EDC" w:rsidRDefault="00130EDC" w:rsidP="00E06454">
      <w:pPr>
        <w:rPr>
          <w:sz w:val="24"/>
          <w:szCs w:val="24"/>
        </w:rPr>
      </w:pPr>
    </w:p>
    <w:p w:rsidR="00130EDC" w:rsidRPr="00BC1CF6" w:rsidRDefault="00130EDC" w:rsidP="00E06454">
      <w:pPr>
        <w:rPr>
          <w:sz w:val="24"/>
          <w:szCs w:val="24"/>
        </w:rPr>
      </w:pPr>
    </w:p>
    <w:p w:rsidR="000854CA" w:rsidRDefault="00BC1CF6" w:rsidP="00E06454">
      <w:pPr>
        <w:rPr>
          <w:noProof/>
          <w:sz w:val="24"/>
          <w:szCs w:val="24"/>
          <w:lang w:val="en-US"/>
        </w:rPr>
      </w:pPr>
      <w:r w:rsidRPr="000854CA">
        <w:rPr>
          <w:noProof/>
          <w:sz w:val="24"/>
          <w:szCs w:val="24"/>
          <w:lang w:val="en-US"/>
        </w:rPr>
        <w:t>H</w:t>
      </w:r>
      <w:r w:rsidR="000854CA" w:rsidRPr="000854CA">
        <w:rPr>
          <w:noProof/>
          <w:sz w:val="24"/>
          <w:szCs w:val="24"/>
          <w:lang w:val="en-US"/>
        </w:rPr>
        <w:t xml:space="preserve">ospital Management information System </w:t>
      </w:r>
      <w:r w:rsidR="000854CA">
        <w:rPr>
          <w:noProof/>
          <w:sz w:val="24"/>
          <w:szCs w:val="24"/>
          <w:lang w:val="en-US"/>
        </w:rPr>
        <w:t>– MASM Medi Clinics Limited.</w:t>
      </w:r>
    </w:p>
    <w:p w:rsidR="000854CA" w:rsidRDefault="000854CA" w:rsidP="00E06454">
      <w:pPr>
        <w:rPr>
          <w:noProof/>
          <w:sz w:val="24"/>
          <w:szCs w:val="24"/>
          <w:lang w:val="en-US"/>
        </w:rPr>
      </w:pPr>
    </w:p>
    <w:p w:rsidR="000854CA" w:rsidRDefault="000854CA" w:rsidP="00E06454">
      <w:pPr>
        <w:rPr>
          <w:noProof/>
          <w:sz w:val="24"/>
          <w:szCs w:val="24"/>
          <w:lang w:val="en-US"/>
        </w:rPr>
      </w:pPr>
    </w:p>
    <w:p w:rsidR="00155434" w:rsidRDefault="000854CA" w:rsidP="00E06454">
      <w:pPr>
        <w:rPr>
          <w:noProof/>
          <w:sz w:val="24"/>
          <w:szCs w:val="24"/>
          <w:lang w:val="en-US"/>
        </w:rPr>
      </w:pPr>
      <w:r>
        <w:rPr>
          <w:noProof/>
          <w:sz w:val="24"/>
          <w:szCs w:val="24"/>
          <w:lang w:val="en-US"/>
        </w:rPr>
        <w:t>Below is the s</w:t>
      </w:r>
      <w:r w:rsidR="00155434">
        <w:rPr>
          <w:noProof/>
          <w:sz w:val="24"/>
          <w:szCs w:val="24"/>
          <w:lang w:val="en-US"/>
        </w:rPr>
        <w:t xml:space="preserve">ketch of how </w:t>
      </w:r>
      <w:r w:rsidR="00A123C5">
        <w:rPr>
          <w:noProof/>
          <w:sz w:val="24"/>
          <w:szCs w:val="24"/>
          <w:lang w:val="en-US"/>
        </w:rPr>
        <w:t xml:space="preserve">we desire </w:t>
      </w:r>
      <w:r w:rsidR="00155434">
        <w:rPr>
          <w:noProof/>
          <w:sz w:val="24"/>
          <w:szCs w:val="24"/>
          <w:lang w:val="en-US"/>
        </w:rPr>
        <w:t xml:space="preserve">the </w:t>
      </w:r>
      <w:r w:rsidR="008B173B">
        <w:rPr>
          <w:noProof/>
          <w:sz w:val="24"/>
          <w:szCs w:val="24"/>
          <w:lang w:val="en-US"/>
        </w:rPr>
        <w:t>clinics to operate</w:t>
      </w:r>
      <w:r w:rsidR="00155434">
        <w:rPr>
          <w:noProof/>
          <w:sz w:val="24"/>
          <w:szCs w:val="24"/>
          <w:lang w:val="en-US"/>
        </w:rPr>
        <w:t xml:space="preserve"> with HMIS in place, There co</w:t>
      </w:r>
      <w:r w:rsidR="00AB6AE1">
        <w:rPr>
          <w:noProof/>
          <w:sz w:val="24"/>
          <w:szCs w:val="24"/>
          <w:lang w:val="en-US"/>
        </w:rPr>
        <w:t xml:space="preserve">uld be some areas where </w:t>
      </w:r>
      <w:r w:rsidR="00155434">
        <w:rPr>
          <w:noProof/>
          <w:sz w:val="24"/>
          <w:szCs w:val="24"/>
          <w:lang w:val="en-US"/>
        </w:rPr>
        <w:t>some modification</w:t>
      </w:r>
      <w:r w:rsidR="00AB6AE1">
        <w:rPr>
          <w:noProof/>
          <w:sz w:val="24"/>
          <w:szCs w:val="24"/>
          <w:lang w:val="en-US"/>
        </w:rPr>
        <w:t xml:space="preserve"> will be needed, as this was</w:t>
      </w:r>
      <w:r w:rsidR="00155434">
        <w:rPr>
          <w:noProof/>
          <w:sz w:val="24"/>
          <w:szCs w:val="24"/>
          <w:lang w:val="en-US"/>
        </w:rPr>
        <w:t xml:space="preserve"> done by just observing the operation and how they can be improved by the system.</w:t>
      </w:r>
    </w:p>
    <w:p w:rsidR="00155434" w:rsidRDefault="00155434" w:rsidP="00E06454">
      <w:pPr>
        <w:rPr>
          <w:noProof/>
          <w:sz w:val="24"/>
          <w:szCs w:val="24"/>
          <w:lang w:val="en-US"/>
        </w:rPr>
      </w:pPr>
    </w:p>
    <w:p w:rsidR="000D424C" w:rsidRDefault="00155434" w:rsidP="00E06454">
      <w:pPr>
        <w:rPr>
          <w:noProof/>
          <w:sz w:val="24"/>
          <w:szCs w:val="24"/>
          <w:lang w:val="en-US"/>
        </w:rPr>
      </w:pPr>
      <w:r>
        <w:rPr>
          <w:noProof/>
          <w:sz w:val="24"/>
          <w:szCs w:val="24"/>
          <w:lang w:val="en-US"/>
        </w:rPr>
        <w:t>In one area where it is obvious to be ch</w:t>
      </w:r>
      <w:r w:rsidR="008B173B">
        <w:rPr>
          <w:noProof/>
          <w:sz w:val="24"/>
          <w:szCs w:val="24"/>
          <w:lang w:val="en-US"/>
        </w:rPr>
        <w:t>ange are reports produced</w:t>
      </w:r>
      <w:r>
        <w:rPr>
          <w:noProof/>
          <w:sz w:val="24"/>
          <w:szCs w:val="24"/>
          <w:lang w:val="en-US"/>
        </w:rPr>
        <w:t>.</w:t>
      </w:r>
    </w:p>
    <w:p w:rsidR="000D424C" w:rsidRDefault="000D424C" w:rsidP="00E06454">
      <w:pPr>
        <w:rPr>
          <w:noProof/>
          <w:sz w:val="24"/>
          <w:szCs w:val="24"/>
          <w:lang w:val="en-US"/>
        </w:rPr>
      </w:pPr>
    </w:p>
    <w:p w:rsidR="000D424C" w:rsidRDefault="000D424C" w:rsidP="00E06454">
      <w:pPr>
        <w:rPr>
          <w:noProof/>
          <w:sz w:val="24"/>
          <w:szCs w:val="24"/>
          <w:lang w:val="en-US"/>
        </w:rPr>
      </w:pPr>
      <w:r>
        <w:rPr>
          <w:noProof/>
          <w:sz w:val="24"/>
          <w:szCs w:val="24"/>
          <w:lang w:val="en-US"/>
        </w:rPr>
        <w:t>They are nine sections that makes the whole clinic as below;</w:t>
      </w:r>
    </w:p>
    <w:p w:rsidR="00AF6C8A" w:rsidRDefault="005423CD" w:rsidP="004E3C82">
      <w:pPr>
        <w:pStyle w:val="ListParagraph"/>
        <w:numPr>
          <w:ilvl w:val="0"/>
          <w:numId w:val="22"/>
        </w:numPr>
        <w:rPr>
          <w:noProof/>
          <w:sz w:val="24"/>
          <w:szCs w:val="24"/>
          <w:lang w:val="en-US"/>
        </w:rPr>
      </w:pPr>
      <w:r w:rsidRPr="005423CD">
        <w:rPr>
          <w:noProof/>
          <w:sz w:val="24"/>
          <w:szCs w:val="24"/>
          <w:lang w:val="en-US"/>
        </w:rPr>
        <w:t>Re</w:t>
      </w:r>
      <w:r w:rsidR="000D424C" w:rsidRPr="005423CD">
        <w:rPr>
          <w:noProof/>
          <w:sz w:val="24"/>
          <w:szCs w:val="24"/>
          <w:lang w:val="en-US"/>
        </w:rPr>
        <w:t>ception</w:t>
      </w:r>
    </w:p>
    <w:p w:rsidR="00AF6C8A" w:rsidRDefault="000D424C" w:rsidP="00951D06">
      <w:pPr>
        <w:pStyle w:val="ListParagraph"/>
        <w:numPr>
          <w:ilvl w:val="0"/>
          <w:numId w:val="22"/>
        </w:numPr>
        <w:rPr>
          <w:noProof/>
          <w:sz w:val="24"/>
          <w:szCs w:val="24"/>
          <w:lang w:val="en-US"/>
        </w:rPr>
      </w:pPr>
      <w:r w:rsidRPr="00AF6C8A">
        <w:rPr>
          <w:noProof/>
          <w:sz w:val="24"/>
          <w:szCs w:val="24"/>
          <w:lang w:val="en-US"/>
        </w:rPr>
        <w:t>Dental</w:t>
      </w:r>
    </w:p>
    <w:p w:rsidR="00AF6C8A" w:rsidRDefault="005423CD" w:rsidP="00AF6C8A">
      <w:pPr>
        <w:pStyle w:val="ListParagraph"/>
        <w:numPr>
          <w:ilvl w:val="0"/>
          <w:numId w:val="22"/>
        </w:numPr>
        <w:rPr>
          <w:noProof/>
          <w:sz w:val="24"/>
          <w:szCs w:val="24"/>
          <w:lang w:val="en-US"/>
        </w:rPr>
      </w:pPr>
      <w:r w:rsidRPr="00AF6C8A">
        <w:rPr>
          <w:noProof/>
          <w:sz w:val="24"/>
          <w:szCs w:val="24"/>
          <w:lang w:val="en-US"/>
        </w:rPr>
        <w:t>Nurses Station</w:t>
      </w:r>
    </w:p>
    <w:p w:rsidR="00AF6C8A" w:rsidRDefault="005423CD" w:rsidP="00E06454">
      <w:pPr>
        <w:pStyle w:val="ListParagraph"/>
        <w:numPr>
          <w:ilvl w:val="0"/>
          <w:numId w:val="22"/>
        </w:numPr>
        <w:rPr>
          <w:noProof/>
          <w:sz w:val="24"/>
          <w:szCs w:val="24"/>
          <w:lang w:val="en-US"/>
        </w:rPr>
      </w:pPr>
      <w:r w:rsidRPr="00AF6C8A">
        <w:rPr>
          <w:noProof/>
          <w:sz w:val="24"/>
          <w:szCs w:val="24"/>
          <w:lang w:val="en-US"/>
        </w:rPr>
        <w:t>Doctors / Consultation</w:t>
      </w:r>
    </w:p>
    <w:p w:rsidR="00AF6C8A" w:rsidRDefault="00AF6C8A" w:rsidP="00E06454">
      <w:pPr>
        <w:pStyle w:val="ListParagraph"/>
        <w:numPr>
          <w:ilvl w:val="0"/>
          <w:numId w:val="22"/>
        </w:numPr>
        <w:rPr>
          <w:noProof/>
          <w:sz w:val="24"/>
          <w:szCs w:val="24"/>
          <w:lang w:val="en-US"/>
        </w:rPr>
      </w:pPr>
      <w:r w:rsidRPr="00AF6C8A">
        <w:rPr>
          <w:noProof/>
          <w:sz w:val="24"/>
          <w:szCs w:val="24"/>
          <w:lang w:val="en-US"/>
        </w:rPr>
        <w:t>I</w:t>
      </w:r>
      <w:r w:rsidR="005423CD" w:rsidRPr="00AF6C8A">
        <w:rPr>
          <w:noProof/>
          <w:sz w:val="24"/>
          <w:szCs w:val="24"/>
          <w:lang w:val="en-US"/>
        </w:rPr>
        <w:t>npatient</w:t>
      </w:r>
    </w:p>
    <w:p w:rsidR="00AF6C8A" w:rsidRDefault="005423CD" w:rsidP="00E06454">
      <w:pPr>
        <w:pStyle w:val="ListParagraph"/>
        <w:numPr>
          <w:ilvl w:val="0"/>
          <w:numId w:val="22"/>
        </w:numPr>
        <w:rPr>
          <w:noProof/>
          <w:sz w:val="24"/>
          <w:szCs w:val="24"/>
          <w:lang w:val="en-US"/>
        </w:rPr>
      </w:pPr>
      <w:r w:rsidRPr="00AF6C8A">
        <w:rPr>
          <w:noProof/>
          <w:sz w:val="24"/>
          <w:szCs w:val="24"/>
          <w:lang w:val="en-US"/>
        </w:rPr>
        <w:t>Laboratory</w:t>
      </w:r>
    </w:p>
    <w:p w:rsidR="00AF6C8A" w:rsidRDefault="005423CD" w:rsidP="00E06454">
      <w:pPr>
        <w:pStyle w:val="ListParagraph"/>
        <w:numPr>
          <w:ilvl w:val="0"/>
          <w:numId w:val="22"/>
        </w:numPr>
        <w:rPr>
          <w:noProof/>
          <w:sz w:val="24"/>
          <w:szCs w:val="24"/>
          <w:lang w:val="en-US"/>
        </w:rPr>
      </w:pPr>
      <w:r w:rsidRPr="00AF6C8A">
        <w:rPr>
          <w:noProof/>
          <w:sz w:val="24"/>
          <w:szCs w:val="24"/>
          <w:lang w:val="en-US"/>
        </w:rPr>
        <w:t>X-ray</w:t>
      </w:r>
    </w:p>
    <w:p w:rsidR="00AF6C8A" w:rsidRDefault="005423CD" w:rsidP="00E06454">
      <w:pPr>
        <w:pStyle w:val="ListParagraph"/>
        <w:numPr>
          <w:ilvl w:val="0"/>
          <w:numId w:val="22"/>
        </w:numPr>
        <w:rPr>
          <w:noProof/>
          <w:sz w:val="24"/>
          <w:szCs w:val="24"/>
          <w:lang w:val="en-US"/>
        </w:rPr>
      </w:pPr>
      <w:r w:rsidRPr="00AF6C8A">
        <w:rPr>
          <w:noProof/>
          <w:sz w:val="24"/>
          <w:szCs w:val="24"/>
          <w:lang w:val="en-US"/>
        </w:rPr>
        <w:t>Pharmacy</w:t>
      </w:r>
    </w:p>
    <w:p w:rsidR="00AF6C8A" w:rsidRDefault="005423CD" w:rsidP="00E06454">
      <w:pPr>
        <w:pStyle w:val="ListParagraph"/>
        <w:numPr>
          <w:ilvl w:val="0"/>
          <w:numId w:val="22"/>
        </w:numPr>
        <w:rPr>
          <w:noProof/>
          <w:sz w:val="24"/>
          <w:szCs w:val="24"/>
          <w:lang w:val="en-US"/>
        </w:rPr>
      </w:pPr>
      <w:r w:rsidRPr="00AF6C8A">
        <w:rPr>
          <w:noProof/>
          <w:sz w:val="24"/>
          <w:szCs w:val="24"/>
          <w:lang w:val="en-US"/>
        </w:rPr>
        <w:t>Bulk store</w:t>
      </w:r>
    </w:p>
    <w:p w:rsidR="00D322EA" w:rsidRDefault="00D322EA" w:rsidP="00AF6C8A">
      <w:pPr>
        <w:rPr>
          <w:noProof/>
          <w:sz w:val="24"/>
          <w:szCs w:val="24"/>
          <w:lang w:val="en-US"/>
        </w:rPr>
      </w:pPr>
    </w:p>
    <w:p w:rsidR="005B2677" w:rsidRDefault="00A673BB" w:rsidP="00AF6C8A">
      <w:pPr>
        <w:rPr>
          <w:noProof/>
          <w:sz w:val="24"/>
          <w:szCs w:val="24"/>
          <w:lang w:val="en-US"/>
        </w:rPr>
      </w:pPr>
      <w:r>
        <w:rPr>
          <w:noProof/>
          <w:sz w:val="24"/>
          <w:szCs w:val="24"/>
          <w:lang w:val="en-US"/>
        </w:rPr>
        <w:lastRenderedPageBreak/>
        <w:t xml:space="preserve">The sections will have a work flow and all users must have different access levels to the </w:t>
      </w:r>
      <w:r w:rsidR="00E15232">
        <w:rPr>
          <w:noProof/>
          <w:sz w:val="24"/>
          <w:szCs w:val="24"/>
          <w:lang w:val="en-US"/>
        </w:rPr>
        <w:t xml:space="preserve">modules in the system. Only a super user will have ultimate rights, the system should be centralised and able to sync </w:t>
      </w:r>
      <w:r w:rsidR="00D322EA">
        <w:rPr>
          <w:noProof/>
          <w:sz w:val="24"/>
          <w:szCs w:val="24"/>
          <w:lang w:val="en-US"/>
        </w:rPr>
        <w:t xml:space="preserve">with </w:t>
      </w:r>
      <w:r w:rsidR="00E15232">
        <w:rPr>
          <w:noProof/>
          <w:sz w:val="24"/>
          <w:szCs w:val="24"/>
          <w:lang w:val="en-US"/>
        </w:rPr>
        <w:t xml:space="preserve">other clinics to the central point </w:t>
      </w:r>
      <w:r w:rsidR="00D322EA">
        <w:rPr>
          <w:noProof/>
          <w:sz w:val="24"/>
          <w:szCs w:val="24"/>
          <w:lang w:val="en-US"/>
        </w:rPr>
        <w:t>any time.</w:t>
      </w:r>
    </w:p>
    <w:p w:rsidR="005B2677" w:rsidRDefault="005B2677" w:rsidP="00AF6C8A">
      <w:pPr>
        <w:rPr>
          <w:noProof/>
          <w:sz w:val="24"/>
          <w:szCs w:val="24"/>
          <w:lang w:val="en-US"/>
        </w:rPr>
      </w:pPr>
    </w:p>
    <w:p w:rsidR="00E06454" w:rsidRPr="00AF6C8A" w:rsidRDefault="005B2677" w:rsidP="00AF6C8A">
      <w:pPr>
        <w:rPr>
          <w:noProof/>
          <w:sz w:val="24"/>
          <w:szCs w:val="24"/>
          <w:lang w:val="en-US"/>
        </w:rPr>
      </w:pPr>
      <w:r>
        <w:rPr>
          <w:noProof/>
          <w:sz w:val="24"/>
          <w:szCs w:val="24"/>
          <w:lang w:val="en-US"/>
        </w:rPr>
        <w:t xml:space="preserve">As we are striving to minimise the use of paper all client information should be stored in the server and be retrived when need arises, while </w:t>
      </w:r>
      <w:r w:rsidR="00B37B27">
        <w:rPr>
          <w:noProof/>
          <w:sz w:val="24"/>
          <w:szCs w:val="24"/>
          <w:lang w:val="en-US"/>
        </w:rPr>
        <w:t>summarized  receipt</w:t>
      </w:r>
      <w:r>
        <w:rPr>
          <w:noProof/>
          <w:sz w:val="24"/>
          <w:szCs w:val="24"/>
          <w:lang w:val="en-US"/>
        </w:rPr>
        <w:t xml:space="preserve"> should be printed to </w:t>
      </w:r>
      <w:r w:rsidR="004A71C1">
        <w:rPr>
          <w:noProof/>
          <w:sz w:val="24"/>
          <w:szCs w:val="24"/>
          <w:lang w:val="en-US"/>
        </w:rPr>
        <w:t xml:space="preserve">any </w:t>
      </w:r>
      <w:r>
        <w:rPr>
          <w:noProof/>
          <w:sz w:val="24"/>
          <w:szCs w:val="24"/>
          <w:lang w:val="en-US"/>
        </w:rPr>
        <w:t xml:space="preserve">cash </w:t>
      </w:r>
      <w:r w:rsidR="004A71C1">
        <w:rPr>
          <w:noProof/>
          <w:sz w:val="24"/>
          <w:szCs w:val="24"/>
          <w:lang w:val="en-US"/>
        </w:rPr>
        <w:t>client at the reception</w:t>
      </w:r>
      <w:r w:rsidR="00656403">
        <w:rPr>
          <w:noProof/>
          <w:sz w:val="24"/>
          <w:szCs w:val="24"/>
          <w:lang w:val="en-US"/>
        </w:rPr>
        <w:t>, signed by the client an</w:t>
      </w:r>
      <w:r w:rsidR="00A123C5">
        <w:rPr>
          <w:noProof/>
          <w:sz w:val="24"/>
          <w:szCs w:val="24"/>
          <w:lang w:val="en-US"/>
        </w:rPr>
        <w:t>d reception officer</w:t>
      </w:r>
      <w:r w:rsidR="00656403">
        <w:rPr>
          <w:noProof/>
          <w:sz w:val="24"/>
          <w:szCs w:val="24"/>
          <w:lang w:val="en-US"/>
        </w:rPr>
        <w:t xml:space="preserve"> </w:t>
      </w:r>
      <w:r w:rsidR="004A71C1">
        <w:rPr>
          <w:noProof/>
          <w:sz w:val="24"/>
          <w:szCs w:val="24"/>
          <w:lang w:val="en-US"/>
        </w:rPr>
        <w:t>.</w:t>
      </w:r>
      <w:r w:rsidR="00E06454" w:rsidRPr="00AF6C8A">
        <w:rPr>
          <w:noProof/>
          <w:sz w:val="24"/>
          <w:szCs w:val="24"/>
          <w:lang w:val="en-US"/>
        </w:rPr>
        <w:br w:type="page"/>
      </w:r>
    </w:p>
    <w:p w:rsidR="00E06454" w:rsidRDefault="00E06454" w:rsidP="00E06454">
      <w:r>
        <w:rPr>
          <w:noProof/>
          <w:lang w:val="en-US"/>
        </w:rPr>
        <w:lastRenderedPageBreak/>
        <mc:AlternateContent>
          <mc:Choice Requires="wps">
            <w:drawing>
              <wp:anchor distT="0" distB="0" distL="114300" distR="114300" simplePos="0" relativeHeight="251696128" behindDoc="0" locked="0" layoutInCell="1" allowOverlap="1" wp14:anchorId="7026AD6A" wp14:editId="16D7BD83">
                <wp:simplePos x="0" y="0"/>
                <wp:positionH relativeFrom="column">
                  <wp:posOffset>1474694</wp:posOffset>
                </wp:positionH>
                <wp:positionV relativeFrom="paragraph">
                  <wp:posOffset>5024995</wp:posOffset>
                </wp:positionV>
                <wp:extent cx="782595" cy="1070919"/>
                <wp:effectExtent l="0" t="0" r="55880" b="53340"/>
                <wp:wrapNone/>
                <wp:docPr id="38" name="Straight Arrow Connector 38"/>
                <wp:cNvGraphicFramePr/>
                <a:graphic xmlns:a="http://schemas.openxmlformats.org/drawingml/2006/main">
                  <a:graphicData uri="http://schemas.microsoft.com/office/word/2010/wordprocessingShape">
                    <wps:wsp>
                      <wps:cNvCnPr/>
                      <wps:spPr>
                        <a:xfrm>
                          <a:off x="0" y="0"/>
                          <a:ext cx="782595" cy="1070919"/>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6FC9F31" id="_x0000_t32" coordsize="21600,21600" o:spt="32" o:oned="t" path="m,l21600,21600e" filled="f">
                <v:path arrowok="t" fillok="f" o:connecttype="none"/>
                <o:lock v:ext="edit" shapetype="t"/>
              </v:shapetype>
              <v:shape id="Straight Arrow Connector 38" o:spid="_x0000_s1026" type="#_x0000_t32" style="position:absolute;margin-left:116.1pt;margin-top:395.65pt;width:61.6pt;height:84.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Xgk7wEAAMADAAAOAAAAZHJzL2Uyb0RvYy54bWysU12P0zAQfEfiP1h+p0kLx7VR0xPqcbwg&#10;qHTHD9hznMSSv7Rrmvbfs3ZDOeAN0QfX9mYmO7OT7d3JWXHUSCb4Vi4XtRTaq9AZP7Ty29PDm7UU&#10;lMB3YIPXrTxrkne716+2U2z0KozBdhoFk3hqptjKMaXYVBWpUTugRYjac7EP6CDxEYeqQ5iY3dlq&#10;VdfvqylgFzEoTcS395ei3BX+vtcqfe170knYVnJvqaxY1ue8VrstNANCHI2a24B/6MKB8fzSK9U9&#10;JBDf0fxF5YzCQKFPCxVcFfreKF00sJpl/YeaxxGiLlrYHIpXm+j/0aovxwMK07XyLU/Kg+MZPSYE&#10;M4xJfEAMk9gH79nHgIIfYb+mSA3D9v6A84niAbP4U48u/7MscSoen68e61MSii9v16ubzY0UikvL&#10;+rbeLDeZtPqFjkjpkw5O5E0rae7m2sayGA3Hz5QuwJ+A/GofHoy1fA+N9WJq5ermXc2DV8Dh6i0k&#10;3rrIcskPUoAdOLUqYaGkYE2X4RlNZ9pbFEfg4HDeujA9sQQpLFDiAusqv7n336C5n3ug8QIupfwY&#10;NM4kDrs1rpXrKxqaBMZ+9J1I58juJzTgB6tnZuszUpcoz4rzAC6W591z6M5lElU+cUyKmXOkcw5f&#10;nnn/8sPb/QAAAP//AwBQSwMEFAAGAAgAAAAhALXH9brgAAAACwEAAA8AAABkcnMvZG93bnJldi54&#10;bWxMj8FOwzAQRO9I/IO1SNyoU6cJTRqnqioh9UraCzc33sYR8TqK3Tbw9ZgTHFfzNPO22s52YDec&#10;fO9IwnKRAENqne6pk3A6vr2sgfmgSKvBEUr4Qg/b+vGhUqV2d3rHWxM6FkvIl0qCCWEsOfetQav8&#10;wo1IMbu4yaoQz6njelL3WG4HLpIk51b1FBeMGnFvsP1srjaO5LsPkx9a4RuxPn4f+rFb7TMpn5/m&#10;3QZYwDn8wfCrH9Whjk5ndyXt2SBBpEJEVMJrsUyBRSLNshWws4QiKwrgdcX//1D/AAAA//8DAFBL&#10;AQItABQABgAIAAAAIQC2gziS/gAAAOEBAAATAAAAAAAAAAAAAAAAAAAAAABbQ29udGVudF9UeXBl&#10;c10ueG1sUEsBAi0AFAAGAAgAAAAhADj9If/WAAAAlAEAAAsAAAAAAAAAAAAAAAAALwEAAF9yZWxz&#10;Ly5yZWxzUEsBAi0AFAAGAAgAAAAhANFVeCTvAQAAwAMAAA4AAAAAAAAAAAAAAAAALgIAAGRycy9l&#10;Mm9Eb2MueG1sUEsBAi0AFAAGAAgAAAAhALXH9brgAAAACwEAAA8AAAAAAAAAAAAAAAAASQQAAGRy&#10;cy9kb3ducmV2LnhtbFBLBQYAAAAABAAEAPMAAABWBQAAAAA=&#10;" strokecolor="windowText" strokeweight="2pt">
                <v:stroke endarrow="block" joinstyle="miter"/>
              </v:shape>
            </w:pict>
          </mc:Fallback>
        </mc:AlternateContent>
      </w:r>
      <w:r>
        <w:rPr>
          <w:noProof/>
          <w:lang w:val="en-US"/>
        </w:rPr>
        <mc:AlternateContent>
          <mc:Choice Requires="wps">
            <w:drawing>
              <wp:anchor distT="0" distB="0" distL="114300" distR="114300" simplePos="0" relativeHeight="251685888" behindDoc="0" locked="0" layoutInCell="1" allowOverlap="1" wp14:anchorId="6D8E03C2" wp14:editId="7C331A04">
                <wp:simplePos x="0" y="0"/>
                <wp:positionH relativeFrom="column">
                  <wp:posOffset>1762125</wp:posOffset>
                </wp:positionH>
                <wp:positionV relativeFrom="paragraph">
                  <wp:posOffset>6564630</wp:posOffset>
                </wp:positionV>
                <wp:extent cx="1062355" cy="1136650"/>
                <wp:effectExtent l="0" t="38100" r="61595" b="25400"/>
                <wp:wrapNone/>
                <wp:docPr id="26" name="Straight Arrow Connector 26"/>
                <wp:cNvGraphicFramePr/>
                <a:graphic xmlns:a="http://schemas.openxmlformats.org/drawingml/2006/main">
                  <a:graphicData uri="http://schemas.microsoft.com/office/word/2010/wordprocessingShape">
                    <wps:wsp>
                      <wps:cNvCnPr/>
                      <wps:spPr>
                        <a:xfrm flipV="1">
                          <a:off x="0" y="0"/>
                          <a:ext cx="1062355" cy="113665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0DC07" id="Straight Arrow Connector 26" o:spid="_x0000_s1026" type="#_x0000_t32" style="position:absolute;margin-left:138.75pt;margin-top:516.9pt;width:83.65pt;height:89.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nvS5wEAABAEAAAOAAAAZHJzL2Uyb0RvYy54bWysU02P0zAUvCPxHyzfaZIurVDUdIW6wAVB&#10;xcLevY6dWPhLz6ZJ/j3PThoQLBJCXJzYfjOeGT8fbkejyUVAUM42tNqUlAjLXats19Avn9++eEVJ&#10;iMy2TDsrGjqJQG+Pz58dBl+LreudbgUQJLGhHnxD+xh9XRSB98KwsHFeWNyUDgyLOIWuaIENyG50&#10;sS3LfTE4aD04LkLA1bt5kx4zv5SCx49SBhGJbihqi3mEPD6msTgeWN0B873iiwz2DyoMUxYPXanu&#10;WGTkG6jfqIzi4IKTccOdKZyUiovsAd1U5S9u7nvmRfaC4QS/xhT+Hy3/cDkDUW1Dt3tKLDN4R/cR&#10;mOr6SF4DuIGcnLWYowOCJZjX4EONsJM9wzIL/gzJ/CjBEKmVf8BWyHGgQTLmtKc1bTFGwnGxKvfb&#10;m92OEo57VXWz3+/yfRQzUSL0EOI74QxJPw0Ni7BV0XwIu7wPEaUg8ApIYG3JgLZ2L8sya4lM6Te2&#10;JXHyaDKCYrbTIjlCoLb4Sc5mL/kvTlrMRJ+ExIyS5syUu1OcNJALw75qv1YrC1YmiFRar6D5+D+C&#10;ltoEE7lj/xa4VucTnY0r0Cjr4CmpcbxKlXP91fXsNdl+dO2UbzbHgW2X81meSOrrn+cZ/uMhH78D&#10;AAD//wMAUEsDBBQABgAIAAAAIQB1GHz94AAAAA0BAAAPAAAAZHJzL2Rvd25yZXYueG1sTI/BTsMw&#10;EETvSPyDtUjcqJ00bdMQpwJEP6AFiesmNnFEbEexmwS+nuVEb7s7o9k35WGxPZv0GDrvJCQrAUy7&#10;xqvOtRLe344PObAQ0SnsvdMSvnWAQ3V7U2Kh/OxOejrHllGICwVKMDEOBeehMdpiWPlBO9I+/Wgx&#10;0jq2XI04U7jteSrEllvsHH0wOOgXo5uv88VKmH9mTPKNeZ7q036pP7Zib46vUt7fLU+PwKJe4r8Z&#10;/vAJHSpiqv3FqcB6CelutyErCWK9phJkybKMhppOaZLmwKuSX7eofgEAAP//AwBQSwECLQAUAAYA&#10;CAAAACEAtoM4kv4AAADhAQAAEwAAAAAAAAAAAAAAAAAAAAAAW0NvbnRlbnRfVHlwZXNdLnhtbFBL&#10;AQItABQABgAIAAAAIQA4/SH/1gAAAJQBAAALAAAAAAAAAAAAAAAAAC8BAABfcmVscy8ucmVsc1BL&#10;AQItABQABgAIAAAAIQBtwnvS5wEAABAEAAAOAAAAAAAAAAAAAAAAAC4CAABkcnMvZTJvRG9jLnht&#10;bFBLAQItABQABgAIAAAAIQB1GHz94AAAAA0BAAAPAAAAAAAAAAAAAAAAAEEEAABkcnMvZG93bnJl&#10;di54bWxQSwUGAAAAAAQABADzAAAATgUAAAAA&#10;" strokecolor="black [3200]" strokeweight="2pt">
                <v:stroke endarrow="block" joinstyle="miter"/>
              </v:shape>
            </w:pict>
          </mc:Fallback>
        </mc:AlternateContent>
      </w:r>
      <w:r>
        <w:rPr>
          <w:noProof/>
          <w:lang w:val="en-US"/>
        </w:rPr>
        <mc:AlternateContent>
          <mc:Choice Requires="wps">
            <w:drawing>
              <wp:anchor distT="0" distB="0" distL="114300" distR="114300" simplePos="0" relativeHeight="251680768" behindDoc="0" locked="0" layoutInCell="1" allowOverlap="1" wp14:anchorId="4F7A0510" wp14:editId="17210929">
                <wp:simplePos x="0" y="0"/>
                <wp:positionH relativeFrom="column">
                  <wp:posOffset>2470116</wp:posOffset>
                </wp:positionH>
                <wp:positionV relativeFrom="paragraph">
                  <wp:posOffset>4489450</wp:posOffset>
                </wp:positionV>
                <wp:extent cx="1614616" cy="1556608"/>
                <wp:effectExtent l="38100" t="38100" r="62230" b="62865"/>
                <wp:wrapNone/>
                <wp:docPr id="21" name="Straight Arrow Connector 21"/>
                <wp:cNvGraphicFramePr/>
                <a:graphic xmlns:a="http://schemas.openxmlformats.org/drawingml/2006/main">
                  <a:graphicData uri="http://schemas.microsoft.com/office/word/2010/wordprocessingShape">
                    <wps:wsp>
                      <wps:cNvCnPr/>
                      <wps:spPr>
                        <a:xfrm>
                          <a:off x="0" y="0"/>
                          <a:ext cx="1614616" cy="1556608"/>
                        </a:xfrm>
                        <a:prstGeom prst="straightConnector1">
                          <a:avLst/>
                        </a:prstGeom>
                        <a:ln w="2540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7AB6AF" id="Straight Arrow Connector 21" o:spid="_x0000_s1026" type="#_x0000_t32" style="position:absolute;margin-left:194.5pt;margin-top:353.5pt;width:127.15pt;height:122.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oZ5wEAACIEAAAOAAAAZHJzL2Uyb0RvYy54bWysU9uO0zAQfUfiHyy/0yTVNlpVTVeoC7wg&#10;qNjlA7zOuLHwTWPTtH/P2GmzCBYJIV6c2DNn5pzj8ebuZA07AkbtXcebRc0ZOOl77Q4d//r4/s0t&#10;ZzEJ1wvjHXT8DJHfbV+/2oxhDUs/eNMDMiri4noMHR9SCuuqinIAK+LCB3AUVB6tSLTFQ9WjGKm6&#10;NdWyrttq9NgH9BJipNP7Kci3pb5SINNnpSIkZjpO3FJZsaxPea22G7E+oAiDlhca4h9YWKEdNZ1L&#10;3Ysk2HfUv5WyWqKPXqWF9LbySmkJRQOpaepf1DwMIkDRQubEMNsU/19Z+em4R6b7ji8bzpywdEcP&#10;CYU+DIm9RfQj23nnyEePjFLIrzHENcF2bo+XXQx7zOJPCm3+kix2Kh6fZ4/hlJikw6Ztbtqm5UxS&#10;rFmt2ra+zVWrZ3jAmD6Atyz/dDxe6Mw8muK0OH6MaQJeAbm3cWwkMaubui5pA4j+netZOgeSllAL&#10;dzAw3XsS2rwcIzbGEamsdVJX/tLZwNTkCyhyLespXcq8ws4gOwqatP5bcapUocwMUdqYGTRR+yPo&#10;kpthUGb4b4FzdunoXZqBVjuPL1FNpytVNeVfVU9as+wn35/LXRc7aBDLbV0eTZ70n/cF/vy0tz8A&#10;AAD//wMAUEsDBBQABgAIAAAAIQBe1pSS4AAAAAsBAAAPAAAAZHJzL2Rvd25yZXYueG1sTI/BTsMw&#10;EETvSPyDtUjcqNME2jTEqSqkXuBEgJ7deOsE7HVku23g6zGncpvVjGbf1OvJGnZCHwZHAuazDBhS&#10;59RAWsD72/auBBaiJCWNIxTwjQHWzfVVLSvlzvSKpzZqlkooVFJAH+NYcR66Hq0MMzciJe/gvJUx&#10;nV5z5eU5lVvD8yxbcCsHSh96OeJTj91Xe7QCtnn7WezKHF+skT/P4UNvWq+FuL2ZNo/AIk7xEoY/&#10;/IQOTWLauyOpwIyAolylLVHAMlsmkRKL+6IAthewesjnwJua/9/Q/AIAAP//AwBQSwECLQAUAAYA&#10;CAAAACEAtoM4kv4AAADhAQAAEwAAAAAAAAAAAAAAAAAAAAAAW0NvbnRlbnRfVHlwZXNdLnhtbFBL&#10;AQItABQABgAIAAAAIQA4/SH/1gAAAJQBAAALAAAAAAAAAAAAAAAAAC8BAABfcmVscy8ucmVsc1BL&#10;AQItABQABgAIAAAAIQAlxsoZ5wEAACIEAAAOAAAAAAAAAAAAAAAAAC4CAABkcnMvZTJvRG9jLnht&#10;bFBLAQItABQABgAIAAAAIQBe1pSS4AAAAAsBAAAPAAAAAAAAAAAAAAAAAEEEAABkcnMvZG93bnJl&#10;di54bWxQSwUGAAAAAAQABADzAAAATgUAAAAA&#10;" strokecolor="black [3200]" strokeweight="2pt">
                <v:stroke startarrow="block" endarrow="block" joinstyle="miter"/>
              </v:shape>
            </w:pict>
          </mc:Fallback>
        </mc:AlternateContent>
      </w:r>
      <w:r>
        <w:rPr>
          <w:noProof/>
          <w:lang w:val="en-US"/>
        </w:rPr>
        <mc:AlternateContent>
          <mc:Choice Requires="wps">
            <w:drawing>
              <wp:anchor distT="0" distB="0" distL="114300" distR="114300" simplePos="0" relativeHeight="251659264" behindDoc="0" locked="0" layoutInCell="1" allowOverlap="1" wp14:anchorId="69693545" wp14:editId="042D8DEF">
                <wp:simplePos x="0" y="0"/>
                <wp:positionH relativeFrom="column">
                  <wp:posOffset>5123935</wp:posOffset>
                </wp:positionH>
                <wp:positionV relativeFrom="paragraph">
                  <wp:posOffset>8295503</wp:posOffset>
                </wp:positionV>
                <wp:extent cx="1112108" cy="526638"/>
                <wp:effectExtent l="0" t="0" r="0" b="6985"/>
                <wp:wrapNone/>
                <wp:docPr id="37" name="Text Box 37"/>
                <wp:cNvGraphicFramePr/>
                <a:graphic xmlns:a="http://schemas.openxmlformats.org/drawingml/2006/main">
                  <a:graphicData uri="http://schemas.microsoft.com/office/word/2010/wordprocessingShape">
                    <wps:wsp>
                      <wps:cNvSpPr txBox="1"/>
                      <wps:spPr>
                        <a:xfrm>
                          <a:off x="0" y="0"/>
                          <a:ext cx="1112108" cy="526638"/>
                        </a:xfrm>
                        <a:prstGeom prst="rect">
                          <a:avLst/>
                        </a:prstGeom>
                        <a:solidFill>
                          <a:schemeClr val="lt1"/>
                        </a:solidFill>
                        <a:ln w="6350">
                          <a:noFill/>
                        </a:ln>
                      </wps:spPr>
                      <wps:txbx>
                        <w:txbxContent>
                          <w:p w:rsidR="00E06454" w:rsidRDefault="00E06454" w:rsidP="00E06454">
                            <w:r>
                              <w:t>OUT / 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693545" id="_x0000_t202" coordsize="21600,21600" o:spt="202" path="m,l,21600r21600,l21600,xe">
                <v:stroke joinstyle="miter"/>
                <v:path gradientshapeok="t" o:connecttype="rect"/>
              </v:shapetype>
              <v:shape id="Text Box 37" o:spid="_x0000_s1026" type="#_x0000_t202" style="position:absolute;margin-left:403.45pt;margin-top:653.2pt;width:87.55pt;height:41.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z48QQIAAHsEAAAOAAAAZHJzL2Uyb0RvYy54bWysVEuP2jAQvlfqf7B8LyG8dhsRVpQVVSW0&#10;uxJUezaOTSI5Htc2JPTXd+wElm57qnpx5uXP880j84e2VuQkrKtA5zQdDCkRmkNR6UNOv+/Wn+4p&#10;cZ7pginQIqdn4ejD4uOHeWMyMYISVCEsQRDtssbktPTeZEnieClq5gZghEanBFszj6o9JIVlDaLX&#10;KhkNh7OkAVsYC1w4h9bHzkkXEV9Kwf2zlE54onKKufl42njuw5ks5iw7WGbKivdpsH/IomaVxkev&#10;UI/MM3K01R9QdcUtOJB+wKFOQMqKi8gB2aTDd2y2JTMicsHiOHMtk/t/sPzp9GJJVeR0fEeJZjX2&#10;aCdaT75AS9CE9WmMyzBsazDQt2jHPl/sDo2BdittHb5IiKAfK32+Vjeg8XApTUfpEOeBo286ms3G&#10;9wEmebttrPNfBdQkCDm12L1YVHbaON+FXkLCYw5UVawrpaISJkaslCUnhr1WPuaI4L9FKU2anM7G&#10;02EE1hCud8hKYy6Ba8cpSL7dt30B9lCckb+FboKc4esKk9ww51+YxZFByrgG/hkPqQAfgV6ipAT7&#10;82/2EI+dRC8lDY5gTt2PI7OCEvVNY48/p5NJmNmoTKZ3I1TsrWd/69HHegXIPMWFMzyKId6riygt&#10;1K+4LcvwKrqY5vh2Tv1FXPluMXDbuFguYxBOqWF+o7eGB+hQ6dCCXfvKrOn75LHDT3AZVpa9a1cX&#10;G25qWB49yCr2MhS4q2pfd5zwOA39NoYVutVj1Ns/Y/ELAAD//wMAUEsDBBQABgAIAAAAIQCRj6hm&#10;4gAAAA0BAAAPAAAAZHJzL2Rvd25yZXYueG1sTI9LT4RAEITvJv6HSZt4Me7gogjIsDHGR+LNxUe8&#10;zTItEJkewswC/nt7T3rsqi/VVcVmsb2YcPSdIwUXqwgEUu1MR42C1+rhPAXhgyaje0eo4Ac9bMrj&#10;o0Lnxs30gtM2NIJDyOdaQRvCkEvp6xat9is3ILH35UarA59jI82oZw63vVxHUSKt7og/tHrAuxbr&#10;7+3eKvg8az6e/fL4NsdX8XD/NFXX76ZS6vRkub0BEXAJfzAc6nN1KLnTzu3JeNErSKMkY5SNOEou&#10;QTCSpWuetztIaRaDLAv5f0X5CwAA//8DAFBLAQItABQABgAIAAAAIQC2gziS/gAAAOEBAAATAAAA&#10;AAAAAAAAAAAAAAAAAABbQ29udGVudF9UeXBlc10ueG1sUEsBAi0AFAAGAAgAAAAhADj9If/WAAAA&#10;lAEAAAsAAAAAAAAAAAAAAAAALwEAAF9yZWxzLy5yZWxzUEsBAi0AFAAGAAgAAAAhACbfPjxBAgAA&#10;ewQAAA4AAAAAAAAAAAAAAAAALgIAAGRycy9lMm9Eb2MueG1sUEsBAi0AFAAGAAgAAAAhAJGPqGbi&#10;AAAADQEAAA8AAAAAAAAAAAAAAAAAmwQAAGRycy9kb3ducmV2LnhtbFBLBQYAAAAABAAEAPMAAACq&#10;BQAAAAA=&#10;" fillcolor="white [3201]" stroked="f" strokeweight=".5pt">
                <v:textbox>
                  <w:txbxContent>
                    <w:p w:rsidR="00E06454" w:rsidRDefault="00E06454" w:rsidP="00E06454">
                      <w:r>
                        <w:t>OUT / EXIT</w:t>
                      </w:r>
                    </w:p>
                  </w:txbxContent>
                </v:textbox>
              </v:shape>
            </w:pict>
          </mc:Fallback>
        </mc:AlternateContent>
      </w:r>
      <w:r>
        <w:rPr>
          <w:noProof/>
          <w:lang w:val="en-US"/>
        </w:rPr>
        <mc:AlternateContent>
          <mc:Choice Requires="wps">
            <w:drawing>
              <wp:anchor distT="0" distB="0" distL="114300" distR="114300" simplePos="0" relativeHeight="251686912" behindDoc="0" locked="0" layoutInCell="1" allowOverlap="1" wp14:anchorId="62AAB295" wp14:editId="4991F723">
                <wp:simplePos x="0" y="0"/>
                <wp:positionH relativeFrom="column">
                  <wp:posOffset>2982098</wp:posOffset>
                </wp:positionH>
                <wp:positionV relativeFrom="paragraph">
                  <wp:posOffset>6565557</wp:posOffset>
                </wp:positionV>
                <wp:extent cx="2578444" cy="1771135"/>
                <wp:effectExtent l="0" t="0" r="69850" b="57785"/>
                <wp:wrapNone/>
                <wp:docPr id="27" name="Straight Arrow Connector 27"/>
                <wp:cNvGraphicFramePr/>
                <a:graphic xmlns:a="http://schemas.openxmlformats.org/drawingml/2006/main">
                  <a:graphicData uri="http://schemas.microsoft.com/office/word/2010/wordprocessingShape">
                    <wps:wsp>
                      <wps:cNvCnPr/>
                      <wps:spPr>
                        <a:xfrm>
                          <a:off x="0" y="0"/>
                          <a:ext cx="2578444" cy="1771135"/>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59F564" id="Straight Arrow Connector 27" o:spid="_x0000_s1026" type="#_x0000_t32" style="position:absolute;margin-left:234.8pt;margin-top:516.95pt;width:203.05pt;height:139.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95e4AEAAAYEAAAOAAAAZHJzL2Uyb0RvYy54bWysU12P0zAQfEfiP1h+p0lKj56ipifUA14Q&#10;VBz8AJ9jJxb+0to0yb9n7aQ5dAgJIV6cON6Z2RlvDnej0eQiIChnG1ptSkqE5a5Vtmvot6/vX91S&#10;EiKzLdPOioZOItC748sXh8HXYut6p1sBBElsqAff0D5GXxdF4L0wLGycFxYPpQPDIm6hK1pgA7Ib&#10;XWzL8k0xOGg9OC5CwK/38yE9Zn4pBY+fpQwiEt1Q7C3mFfL6mNbieGB1B8z3ii9tsH/owjBlUXSl&#10;umeRkR+gfqMyioMLTsYNd6ZwUiousgd0U5XP3Dz0zIvsBcMJfo0p/D9a/ulyBqLahm73lFhm8I4e&#10;IjDV9ZG8BXADOTlrMUcHBEswr8GHGmEne4ZlF/wZkvlRgklPtEXGnPG0ZizGSDh+3N7sb3e7HSUc&#10;z6r9vqpe3yTW4gnuIcQPwhmSXhoalnbWPqqcNLt8DHEGXgFJW1syJJVdWeayyJR+Z1sSJ4/WIihm&#10;Oy0WRW1ROPmZHeS3OGkxE30REpPBnmfBPJPipIFcGE5T+71aWbAyQaTSegXN8n8ELbUJJvKc/i1w&#10;rc6KzsYVaJR1kE0/U43jtVU5119dz16T7UfXTvk+cxw4bPlGlh8jTfOv+wx/+n2PPwEAAP//AwBQ&#10;SwMEFAAGAAgAAAAhAIecbk3jAAAADQEAAA8AAABkcnMvZG93bnJldi54bWxMj01Pg0AQhu8m/ofN&#10;mHizS4sFSlmaqjEejdWk6W3LjoDdD2QXSv+940mPM++Td54pNpPRbMTet84KmM8iYGgrp1pbC/h4&#10;f77LgPkgrZLaWRRwQQ+b8vqqkLlyZ/uG4y7UjEqsz6WAJoQu59xXDRrpZ65DS9mn640MNPY1V708&#10;U7nRfBFFCTeytXShkR0+NliddoMRoJOH04hh+TJeXr/rdPg67J+2ByFub6btGljAKfzB8KtP6lCS&#10;09ENVnmmBdwnq4RQCqI4XgEjJEuXKbAjreL5IgNeFvz/F+UPAAAA//8DAFBLAQItABQABgAIAAAA&#10;IQC2gziS/gAAAOEBAAATAAAAAAAAAAAAAAAAAAAAAABbQ29udGVudF9UeXBlc10ueG1sUEsBAi0A&#10;FAAGAAgAAAAhADj9If/WAAAAlAEAAAsAAAAAAAAAAAAAAAAALwEAAF9yZWxzLy5yZWxzUEsBAi0A&#10;FAAGAAgAAAAhANRr3l7gAQAABgQAAA4AAAAAAAAAAAAAAAAALgIAAGRycy9lMm9Eb2MueG1sUEsB&#10;Ai0AFAAGAAgAAAAhAIecbk3jAAAADQEAAA8AAAAAAAAAAAAAAAAAOgQAAGRycy9kb3ducmV2Lnht&#10;bFBLBQYAAAAABAAEAPMAAABKBQAAAAA=&#10;" strokecolor="black [3200]" strokeweight="2pt">
                <v:stroke endarrow="block" joinstyle="miter"/>
              </v:shape>
            </w:pict>
          </mc:Fallback>
        </mc:AlternateContent>
      </w:r>
      <w:r>
        <w:rPr>
          <w:noProof/>
          <w:lang w:val="en-US"/>
        </w:rPr>
        <mc:AlternateContent>
          <mc:Choice Requires="wps">
            <w:drawing>
              <wp:anchor distT="0" distB="0" distL="114300" distR="114300" simplePos="0" relativeHeight="251683840" behindDoc="0" locked="0" layoutInCell="1" allowOverlap="1" wp14:anchorId="7FC2E0F6" wp14:editId="723D491B">
                <wp:simplePos x="0" y="0"/>
                <wp:positionH relativeFrom="column">
                  <wp:posOffset>690880</wp:posOffset>
                </wp:positionH>
                <wp:positionV relativeFrom="paragraph">
                  <wp:posOffset>3309878</wp:posOffset>
                </wp:positionV>
                <wp:extent cx="0" cy="790832"/>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790832"/>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0AA42F" id="Straight Arrow Connector 24" o:spid="_x0000_s1026" type="#_x0000_t32" style="position:absolute;margin-left:54.4pt;margin-top:260.6pt;width:0;height:62.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lm42QEAAP8DAAAOAAAAZHJzL2Uyb0RvYy54bWysU12P0zAQfEfiP1h+p0nLAUfV9IR6wAuC&#10;6g5+gM9ZJxb+0to0zb9n7aQ5dAgJIV6c2NmZ2Rlvdjdna9gJMGrvGr5e1ZyBk77Vrmv4t68fXlxz&#10;FpNwrTDeQcNHiPxm//zZbghb2PjemxaQEYmL2yE0vE8pbKsqyh6siCsfwNFH5dGKRFvsqhbFQOzW&#10;VJu6fl0NHtuAXkKMdHo7feT7wq8UyPRFqQiJmYZTb6msWNaHvFb7ndh2KEKv5dyG+IcurNCORBeq&#10;W5EE+4H6NyqrJfroVVpJbyuvlJZQPJCbdf3EzX0vAhQvFE4MS0zx/9HKz6cjMt02fHPFmROW7ug+&#10;odBdn9g7RD+wg3eOcvTIqITyGkLcEuzgjjjvYjhiNn9WaPOTbLFzyXhcMoZzYnI6lHT65m19/XKT&#10;6apHXMCYPoK3LL80PM59LA2sS8Ti9CmmCXgBZFHj2EAuXl3VdSlLQpv3rmVpDOQpoRauMzArGkfC&#10;2cjUenlLo4GJ6A4URULNToJlGOFgkJ0EjVH7fb2wUGWGKG3MAprk/wiaazMMyoD+LXCpLorepQVo&#10;tfNYTD9RTedLq2qqv7ievGbbD74dy0WWOGjKyo3Mf0Qe41/3Bf743+5/AgAA//8DAFBLAwQUAAYA&#10;CAAAACEAiYcg6OAAAAALAQAADwAAAGRycy9kb3ducmV2LnhtbEyPwW7CMBBE75X6D9ZW4lYcIhJQ&#10;GgfRVohjVVqp4mbiJQnY6zR2Qvj7ml7a4+yMZt7mq9FoNmDnGksCZtMIGFJpVUOVgM+PzeMSmPOS&#10;lNSWUMAVHayK+7tcZspe6B2Hna9YKCGXSQG1923GuStrNNJNbYsUvKPtjPRBdhVXnbyEcqN5HEUp&#10;N7KhsFDLFl9qLM+73gjQ6fN5QJ9sh+vbd7XoT/uv1/VeiMnDuH4C5nH0f2G44Qd0KALTwfakHNNB&#10;R8uA7gUk8SwGdkv8Xg4C0nmyAF7k/P8PxQ8AAAD//wMAUEsBAi0AFAAGAAgAAAAhALaDOJL+AAAA&#10;4QEAABMAAAAAAAAAAAAAAAAAAAAAAFtDb250ZW50X1R5cGVzXS54bWxQSwECLQAUAAYACAAAACEA&#10;OP0h/9YAAACUAQAACwAAAAAAAAAAAAAAAAAvAQAAX3JlbHMvLnJlbHNQSwECLQAUAAYACAAAACEA&#10;RNZZuNkBAAD/AwAADgAAAAAAAAAAAAAAAAAuAgAAZHJzL2Uyb0RvYy54bWxQSwECLQAUAAYACAAA&#10;ACEAiYcg6OAAAAALAQAADwAAAAAAAAAAAAAAAAAzBAAAZHJzL2Rvd25yZXYueG1sUEsFBgAAAAAE&#10;AAQA8wAAAEAFAAAAAA==&#10;" strokecolor="black [3200]" strokeweight="2pt">
                <v:stroke endarrow="block" joinstyle="miter"/>
              </v:shape>
            </w:pict>
          </mc:Fallback>
        </mc:AlternateContent>
      </w:r>
      <w:r>
        <w:rPr>
          <w:noProof/>
          <w:lang w:val="en-US"/>
        </w:rPr>
        <mc:AlternateContent>
          <mc:Choice Requires="wps">
            <w:drawing>
              <wp:anchor distT="0" distB="0" distL="114300" distR="114300" simplePos="0" relativeHeight="251679744" behindDoc="0" locked="0" layoutInCell="1" allowOverlap="1" wp14:anchorId="342A87DF" wp14:editId="5EAB419D">
                <wp:simplePos x="0" y="0"/>
                <wp:positionH relativeFrom="column">
                  <wp:posOffset>576649</wp:posOffset>
                </wp:positionH>
                <wp:positionV relativeFrom="paragraph">
                  <wp:posOffset>5049795</wp:posOffset>
                </wp:positionV>
                <wp:extent cx="411892" cy="1029369"/>
                <wp:effectExtent l="38100" t="38100" r="64770" b="56515"/>
                <wp:wrapNone/>
                <wp:docPr id="20" name="Straight Arrow Connector 20"/>
                <wp:cNvGraphicFramePr/>
                <a:graphic xmlns:a="http://schemas.openxmlformats.org/drawingml/2006/main">
                  <a:graphicData uri="http://schemas.microsoft.com/office/word/2010/wordprocessingShape">
                    <wps:wsp>
                      <wps:cNvCnPr/>
                      <wps:spPr>
                        <a:xfrm flipH="1">
                          <a:off x="0" y="0"/>
                          <a:ext cx="411892" cy="1029369"/>
                        </a:xfrm>
                        <a:prstGeom prst="straightConnector1">
                          <a:avLst/>
                        </a:prstGeom>
                        <a:ln w="2540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B9A85" id="Straight Arrow Connector 20" o:spid="_x0000_s1026" type="#_x0000_t32" style="position:absolute;margin-left:45.4pt;margin-top:397.6pt;width:32.45pt;height:81.0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Voe8AEAACsEAAAOAAAAZHJzL2Uyb0RvYy54bWysU9uO0zAUfEfiHyy/01xYVtuq6Qp1uTwg&#10;qHbhA7yOnVj4pmPTtH/PsZ0GtICEEC9WbJ+ZMzM+2d6ejCZHAUE529FmVVMiLHe9skNHv3x+++KG&#10;khCZ7Zl2VnT0LAK93T1/tp38RrRudLoXQJDEhs3kOzrG6DdVFfgoDAsr54XFS+nAsIhbGKoe2ITs&#10;RldtXV9Xk4Peg+MiBDy9K5d0l/mlFDx+kjKISHRHUVvMK+T1Ma3Vbss2AzA/Kj7LYP+gwjBlselC&#10;dcciI99A/UJlFAcXnIwr7kzlpFRcZA/opqmfuHkYmRfZC4YT/BJT+H+0/OPxAET1HW0xHssMvtFD&#10;BKaGMZLXAG4ie2ct5uiAYAnmNfmwQdjeHmDeBX+AZP4kwRCplX+Po5DjQIPklNM+L2mLUyQcD6+a&#10;5mbdUsLxqqnb9cvrdaKvCk/i8xDiO+EMSR8dDbOuRVDpwY4fQizACyCBtSUTunp1VddZyihY/8b2&#10;JJ49eoygmB20KAMQmdK/v0M12qKoZLrYzF/xrEVpci8kxod2ipg8uGKvgRwZjlz/tZk9aYuVCSKV&#10;1guoSPsjaK5NMJGH+W+BS3Xu6GxcgEZZBzmQJ13j6SJVlvqL6+I12X50/Tk/eo4DJzK/1vz3pJH/&#10;eZ/hP/7x3XcAAAD//wMAUEsDBBQABgAIAAAAIQD0NiHh4QAAAAoBAAAPAAAAZHJzL2Rvd25yZXYu&#10;eG1sTI/BTsMwEETvlfgHa5G4IGq3NISGOFVBAlXqpTQVZzdekkC8jmInDXw97okeRzOaeZOuRtOw&#10;ATtXW5IwmwpgSIXVNZUSDvnr3SMw5xVp1VhCCT/oYJVdTVKVaHuidxz2vmShhFyiJFTetwnnrqjQ&#10;KDe1LVLwPm1nlA+yK7nu1CmUm4bPhXjgRtUUFirV4kuFxfe+NxL63Uf+fNgK436HzddssTC3+fpN&#10;ypvrcf0EzOPo/8Nwxg/okAWmo+1JO9ZIWIpA7iXEy2gO7ByIohjYMThRfA88S/nlhewPAAD//wMA&#10;UEsBAi0AFAAGAAgAAAAhALaDOJL+AAAA4QEAABMAAAAAAAAAAAAAAAAAAAAAAFtDb250ZW50X1R5&#10;cGVzXS54bWxQSwECLQAUAAYACAAAACEAOP0h/9YAAACUAQAACwAAAAAAAAAAAAAAAAAvAQAAX3Jl&#10;bHMvLnJlbHNQSwECLQAUAAYACAAAACEAmelaHvABAAArBAAADgAAAAAAAAAAAAAAAAAuAgAAZHJz&#10;L2Uyb0RvYy54bWxQSwECLQAUAAYACAAAACEA9DYh4eEAAAAKAQAADwAAAAAAAAAAAAAAAABKBAAA&#10;ZHJzL2Rvd25yZXYueG1sUEsFBgAAAAAEAAQA8wAAAFgFAAAAAA==&#10;" strokecolor="black [3200]" strokeweight="2pt">
                <v:stroke startarrow="block" endarrow="block" joinstyle="miter"/>
              </v:shape>
            </w:pict>
          </mc:Fallback>
        </mc:AlternateContent>
      </w:r>
      <w:r>
        <w:rPr>
          <w:noProof/>
          <w:lang w:val="en-US"/>
        </w:rPr>
        <mc:AlternateContent>
          <mc:Choice Requires="wps">
            <w:drawing>
              <wp:anchor distT="0" distB="0" distL="114300" distR="114300" simplePos="0" relativeHeight="251688960" behindDoc="0" locked="0" layoutInCell="1" allowOverlap="1" wp14:anchorId="6B010870" wp14:editId="21AD99D0">
                <wp:simplePos x="0" y="0"/>
                <wp:positionH relativeFrom="column">
                  <wp:posOffset>3064475</wp:posOffset>
                </wp:positionH>
                <wp:positionV relativeFrom="paragraph">
                  <wp:posOffset>1095632</wp:posOffset>
                </wp:positionV>
                <wp:extent cx="650789" cy="278765"/>
                <wp:effectExtent l="0" t="0" r="0" b="6985"/>
                <wp:wrapNone/>
                <wp:docPr id="29" name="Text Box 29"/>
                <wp:cNvGraphicFramePr/>
                <a:graphic xmlns:a="http://schemas.openxmlformats.org/drawingml/2006/main">
                  <a:graphicData uri="http://schemas.microsoft.com/office/word/2010/wordprocessingShape">
                    <wps:wsp>
                      <wps:cNvSpPr txBox="1"/>
                      <wps:spPr>
                        <a:xfrm>
                          <a:off x="0" y="0"/>
                          <a:ext cx="650789" cy="278765"/>
                        </a:xfrm>
                        <a:prstGeom prst="rect">
                          <a:avLst/>
                        </a:prstGeom>
                        <a:solidFill>
                          <a:schemeClr val="lt1"/>
                        </a:solidFill>
                        <a:ln w="6350">
                          <a:noFill/>
                        </a:ln>
                      </wps:spPr>
                      <wps:txbx>
                        <w:txbxContent>
                          <w:p w:rsidR="00E06454" w:rsidRPr="00644009" w:rsidRDefault="00E06454" w:rsidP="00E06454">
                            <w:pPr>
                              <w:rPr>
                                <w:b/>
                                <w:sz w:val="22"/>
                                <w:szCs w:val="22"/>
                              </w:rPr>
                            </w:pPr>
                            <w:r w:rsidRPr="00644009">
                              <w:rPr>
                                <w:b/>
                                <w:sz w:val="22"/>
                                <w:szCs w:val="22"/>
                              </w:rPr>
                              <w:t>Dental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10870" id="Text Box 29" o:spid="_x0000_s1027" type="#_x0000_t202" style="position:absolute;margin-left:241.3pt;margin-top:86.25pt;width:51.25pt;height:2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MeIRAIAAIEEAAAOAAAAZHJzL2Uyb0RvYy54bWysVE1v2zAMvQ/YfxB0X5xk+WpQp8hSZBhQ&#10;tAXSoWdFlhsDsqhJSuzs1+9JTtKu22nYRaZI6pF8JH1909aaHZTzFZmcD3p9zpSRVFTmJeffn9af&#10;Zpz5IEwhNBmV86Py/Gbx8cN1Y+dqSDvShXIMIMbPG5vzXQh2nmVe7lQtfI+sMjCW5GoRcHUvWeFE&#10;A/RaZ8N+f5I15ArrSCrvob3tjHyR8MtSyfBQll4FpnOO3EI6XTq38cwW12L+4oTdVfKUhviHLGpR&#10;GQS9QN2KINjeVX9A1ZV05KkMPUl1RmVZSZVqQDWD/rtqNjthVaoF5Hh7ocn/P1h5f3h0rCpyPrzi&#10;zIgaPXpSbWBfqGVQgZ/G+jncNhaOoYUefT7rPZSx7LZ0dfyiIAY7mD5e2I1oEsrJuD+dIYiEaTid&#10;TSfjiJK9PrbOh6+KahaFnDs0L3EqDnc+dK5nlxjLk66KdaV1usSBUSvt2EGg1TqkFAH+m5c2rEEi&#10;n8f9BGwoPu+QtUEusdSupCiFdtsmai7lbqk4ggVH3Rx5K9cVcr0TPjwKh8FB4ViG8ICj1IRYdJI4&#10;25H7+Td99Ec/YeWswSDm3P/YC6c4098MOn01GI3i5KbLaDwd4uLeWrZvLWZfrwgEDLB2ViYx+gd9&#10;FktH9TN2ZhmjwiSMROych7O4Ct16YOekWi6TE2bVinBnNlZG6Eh47MRT+yycPbUroM/3dB5ZMX/X&#10;tc43vjS03Acqq9TSyHPH6ol+zHkaitNOxkV6e09er3+OxS8AAAD//wMAUEsDBBQABgAIAAAAIQD5&#10;S/eY4wAAAAsBAAAPAAAAZHJzL2Rvd25yZXYueG1sTI9NT4NAFEX3Jv0Pk2fixtgBWihBhsYYtUl3&#10;Fj/ibsqMQMq8IcwU6L/3udLlyz2597x8O5uOjXpwrUUB4TIAprGyqsVawFv5fJcCc16ikp1FLeCi&#10;HWyLxVUuM2UnfNXjwdeMStBlUkDjfZ9x7qpGG+mWttdI2bcdjPR0DjVXg5yo3HQ8CoKEG9kiLTSy&#10;14+Nrk6HsxHwdVt/7t388j6t4lX/tBvLzYcqhbi5nh/ugXk9+z8YfvVJHQpyOtozKsc6Aes0Sgil&#10;YBPFwIiI0zgEdhQQhckaeJHz/z8UPwAAAP//AwBQSwECLQAUAAYACAAAACEAtoM4kv4AAADhAQAA&#10;EwAAAAAAAAAAAAAAAAAAAAAAW0NvbnRlbnRfVHlwZXNdLnhtbFBLAQItABQABgAIAAAAIQA4/SH/&#10;1gAAAJQBAAALAAAAAAAAAAAAAAAAAC8BAABfcmVscy8ucmVsc1BLAQItABQABgAIAAAAIQChCMeI&#10;RAIAAIEEAAAOAAAAAAAAAAAAAAAAAC4CAABkcnMvZTJvRG9jLnhtbFBLAQItABQABgAIAAAAIQD5&#10;S/eY4wAAAAsBAAAPAAAAAAAAAAAAAAAAAJ4EAABkcnMvZG93bnJldi54bWxQSwUGAAAAAAQABADz&#10;AAAArgUAAAAA&#10;" fillcolor="white [3201]" stroked="f" strokeweight=".5pt">
                <v:textbox>
                  <w:txbxContent>
                    <w:p w:rsidR="00E06454" w:rsidRPr="00644009" w:rsidRDefault="00E06454" w:rsidP="00E06454">
                      <w:pPr>
                        <w:rPr>
                          <w:b/>
                          <w:sz w:val="22"/>
                          <w:szCs w:val="22"/>
                        </w:rPr>
                      </w:pPr>
                      <w:r w:rsidRPr="00644009">
                        <w:rPr>
                          <w:b/>
                          <w:sz w:val="22"/>
                          <w:szCs w:val="22"/>
                        </w:rPr>
                        <w:t>Dental</w:t>
                      </w:r>
                    </w:p>
                  </w:txbxContent>
                </v:textbox>
              </v:shape>
            </w:pict>
          </mc:Fallback>
        </mc:AlternateContent>
      </w:r>
      <w:r>
        <w:rPr>
          <w:noProof/>
          <w:lang w:val="en-US"/>
        </w:rPr>
        <mc:AlternateContent>
          <mc:Choice Requires="wps">
            <w:drawing>
              <wp:anchor distT="0" distB="0" distL="114300" distR="114300" simplePos="0" relativeHeight="251687936" behindDoc="0" locked="0" layoutInCell="1" allowOverlap="1" wp14:anchorId="1BF29469" wp14:editId="44343D70">
                <wp:simplePos x="0" y="0"/>
                <wp:positionH relativeFrom="column">
                  <wp:posOffset>535459</wp:posOffset>
                </wp:positionH>
                <wp:positionV relativeFrom="paragraph">
                  <wp:posOffset>296562</wp:posOffset>
                </wp:positionV>
                <wp:extent cx="906163" cy="271780"/>
                <wp:effectExtent l="0" t="0" r="8255" b="0"/>
                <wp:wrapNone/>
                <wp:docPr id="28" name="Text Box 28"/>
                <wp:cNvGraphicFramePr/>
                <a:graphic xmlns:a="http://schemas.openxmlformats.org/drawingml/2006/main">
                  <a:graphicData uri="http://schemas.microsoft.com/office/word/2010/wordprocessingShape">
                    <wps:wsp>
                      <wps:cNvSpPr txBox="1"/>
                      <wps:spPr>
                        <a:xfrm>
                          <a:off x="0" y="0"/>
                          <a:ext cx="906163" cy="271780"/>
                        </a:xfrm>
                        <a:prstGeom prst="rect">
                          <a:avLst/>
                        </a:prstGeom>
                        <a:solidFill>
                          <a:schemeClr val="lt1"/>
                        </a:solidFill>
                        <a:ln w="6350">
                          <a:noFill/>
                        </a:ln>
                      </wps:spPr>
                      <wps:txbx>
                        <w:txbxContent>
                          <w:p w:rsidR="00E06454" w:rsidRPr="00BA4AF4" w:rsidRDefault="00E06454" w:rsidP="00E06454">
                            <w:pPr>
                              <w:rPr>
                                <w:b/>
                                <w:sz w:val="22"/>
                                <w:szCs w:val="22"/>
                              </w:rPr>
                            </w:pPr>
                            <w:r w:rsidRPr="00BA4AF4">
                              <w:rPr>
                                <w:b/>
                                <w:sz w:val="22"/>
                                <w:szCs w:val="22"/>
                              </w:rPr>
                              <w:t>Reception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29469" id="Text Box 28" o:spid="_x0000_s1028" type="#_x0000_t202" style="position:absolute;margin-left:42.15pt;margin-top:23.35pt;width:71.35pt;height:2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T9RQIAAIEEAAAOAAAAZHJzL2Uyb0RvYy54bWysVN9P2zAQfp+0/8Hy+0hbSoGoKepATJMQ&#10;IJWJZ9dxmkiOz7PdJuyv32enhcL2NO3FOd+d78f33WV+1bea7ZTzDZmCj09GnCkjqWzMpuA/nm6/&#10;XHDmgzCl0GRUwV+U51eLz5/mnc3VhGrSpXIMQYzPO1vwOgSbZ5mXtWqFPyGrDIwVuVYEXN0mK53o&#10;EL3V2WQ0mmUdudI6ksp7aG8GI1+k+FWlZHioKq8C0wVHbSGdLp3reGaLucg3Tti6kfsyxD9U0YrG&#10;IOlrqBsRBNu65o9QbSMdearCiaQ2o6pqpEo9oJvx6EM3q1pYlXoBON6+wuT/X1h5v3t0rCkLPgFT&#10;RrTg6En1gX2lnkEFfDrrc7itLBxDDz14Pug9lLHtvnJt/KIhBjuQfnlFN0aTUF6OZuPZKWcSpsn5&#10;+PwioZ+9PbbOh2+KWhaFgjuQlzAVuzsfUAhcDy4xlyfdlLeN1ukSB0Zda8d2AlTrkErEi3de2rCu&#10;4LPTs1EKbCg+HyJrgwSx1aGlKIV+3Q/QHNpdU/kCFBwNc+StvG1Q653w4VE4DA4axzKEBxyVJuSi&#10;vcRZTe7X3/TRH3zCylmHQSy4/7kVTnGmvxswfTmeTuPkpsv07HyCizu2rI8tZtteEwAYY+2sTGL0&#10;D/ogVo7aZ+zMMmaFSRiJ3AUPB/E6DOuBnZNquUxOmFUrwp1ZWRlDR8AjE0/9s3B2T1cAz/d0GFmR&#10;f2Bt8I0vDS23gaomURpxHlDdw485T0zvdzIu0vE9eb39ORa/AQAA//8DAFBLAwQUAAYACAAAACEA&#10;GNUMF+AAAAAIAQAADwAAAGRycy9kb3ducmV2LnhtbEyPTU+DQBCG7yb+h82YeDF2EdpSkaUxRm3i&#10;zeJHvG3ZEYjsLGG3gP/e8aTHyfPmnefNt7PtxIiDbx0puFpEIJAqZ1qqFbyUD5cbED5oMrpzhAq+&#10;0cO2OD3JdWbcRM847kMtuIR8phU0IfSZlL5q0Gq/cD0Ss083WB34HGppBj1xue1kHEVraXVL/KHR&#10;Pd41WH3tj1bBx0X9/uTnx9cpWSX9/W4s0zdTKnV+Nt/egAg4h78w/OqzOhTsdHBHMl50CjbLhJMK&#10;lusUBPM4TnnbgcH1CmSRy/8Dih8AAAD//wMAUEsBAi0AFAAGAAgAAAAhALaDOJL+AAAA4QEAABMA&#10;AAAAAAAAAAAAAAAAAAAAAFtDb250ZW50X1R5cGVzXS54bWxQSwECLQAUAAYACAAAACEAOP0h/9YA&#10;AACUAQAACwAAAAAAAAAAAAAAAAAvAQAAX3JlbHMvLnJlbHNQSwECLQAUAAYACAAAACEAV2Gk/UUC&#10;AACBBAAADgAAAAAAAAAAAAAAAAAuAgAAZHJzL2Uyb0RvYy54bWxQSwECLQAUAAYACAAAACEAGNUM&#10;F+AAAAAIAQAADwAAAAAAAAAAAAAAAACfBAAAZHJzL2Rvd25yZXYueG1sUEsFBgAAAAAEAAQA8wAA&#10;AKwFAAAAAA==&#10;" fillcolor="white [3201]" stroked="f" strokeweight=".5pt">
                <v:textbox>
                  <w:txbxContent>
                    <w:p w:rsidR="00E06454" w:rsidRPr="00BA4AF4" w:rsidRDefault="00E06454" w:rsidP="00E06454">
                      <w:pPr>
                        <w:rPr>
                          <w:b/>
                          <w:sz w:val="22"/>
                          <w:szCs w:val="22"/>
                        </w:rPr>
                      </w:pPr>
                      <w:r w:rsidRPr="00BA4AF4">
                        <w:rPr>
                          <w:b/>
                          <w:sz w:val="22"/>
                          <w:szCs w:val="22"/>
                        </w:rPr>
                        <w:t>Reception</w:t>
                      </w:r>
                    </w:p>
                  </w:txbxContent>
                </v:textbox>
              </v:shape>
            </w:pict>
          </mc:Fallback>
        </mc:AlternateContent>
      </w:r>
      <w:r>
        <w:rPr>
          <w:noProof/>
          <w:lang w:val="en-US"/>
        </w:rPr>
        <mc:AlternateContent>
          <mc:Choice Requires="wps">
            <w:drawing>
              <wp:anchor distT="0" distB="0" distL="114300" distR="114300" simplePos="0" relativeHeight="251691008" behindDoc="0" locked="0" layoutInCell="1" allowOverlap="1" wp14:anchorId="2325BB7E" wp14:editId="7996A763">
                <wp:simplePos x="0" y="0"/>
                <wp:positionH relativeFrom="column">
                  <wp:posOffset>3731260</wp:posOffset>
                </wp:positionH>
                <wp:positionV relativeFrom="paragraph">
                  <wp:posOffset>2520315</wp:posOffset>
                </wp:positionV>
                <wp:extent cx="543560" cy="246380"/>
                <wp:effectExtent l="0" t="0" r="8890" b="1270"/>
                <wp:wrapNone/>
                <wp:docPr id="31" name="Text Box 31"/>
                <wp:cNvGraphicFramePr/>
                <a:graphic xmlns:a="http://schemas.openxmlformats.org/drawingml/2006/main">
                  <a:graphicData uri="http://schemas.microsoft.com/office/word/2010/wordprocessingShape">
                    <wps:wsp>
                      <wps:cNvSpPr txBox="1"/>
                      <wps:spPr>
                        <a:xfrm>
                          <a:off x="0" y="0"/>
                          <a:ext cx="543560" cy="246380"/>
                        </a:xfrm>
                        <a:prstGeom prst="rect">
                          <a:avLst/>
                        </a:prstGeom>
                        <a:solidFill>
                          <a:schemeClr val="lt1"/>
                        </a:solidFill>
                        <a:ln w="6350">
                          <a:noFill/>
                        </a:ln>
                      </wps:spPr>
                      <wps:txbx>
                        <w:txbxContent>
                          <w:p w:rsidR="00E06454" w:rsidRPr="00903975" w:rsidRDefault="00E06454" w:rsidP="00E06454">
                            <w:pPr>
                              <w:rPr>
                                <w:b/>
                                <w:sz w:val="22"/>
                                <w:szCs w:val="22"/>
                              </w:rPr>
                            </w:pPr>
                            <w:r w:rsidRPr="00903975">
                              <w:rPr>
                                <w:b/>
                                <w:sz w:val="22"/>
                                <w:szCs w:val="22"/>
                              </w:rPr>
                              <w:t>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5BB7E" id="Text Box 31" o:spid="_x0000_s1029" type="#_x0000_t202" style="position:absolute;margin-left:293.8pt;margin-top:198.45pt;width:42.8pt;height:19.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OENQwIAAIEEAAAOAAAAZHJzL2Uyb0RvYy54bWysVE1v2zAMvQ/YfxB0X5zvtUGcImuRYUDQ&#10;FkiHnhVZTgzIoiYpsbNfvyc5abtup2EXmSIpfrxHen7T1podlfMVmZwPen3OlJFUVGaX8+9Pq09X&#10;nPkgTCE0GZXzk/L8ZvHxw7yxMzWkPelCOYYgxs8am/N9CHaWZV7uVS18j6wyMJbkahFwdbuscKJB&#10;9Fpnw35/mjXkCutIKu+hveuMfJHil6WS4aEsvQpM5xy1hXS6dG7jmS3mYrZzwu4reS5D/EMVtagM&#10;kr6EuhNBsIOr/ghVV9KRpzL0JNUZlWUlVeoB3Qz677rZ7IVVqReA4+0LTP7/hZX3x0fHqiLnowFn&#10;RtTg6Em1gX2hlkEFfBrrZ3DbWDiGFnrwfNF7KGPbbenq+EVDDHYgfXpBN0aTUE7Go8kUFgnTcDwd&#10;XSX0s9fH1vnwVVHNopBzB/ISpuK49gGFwPXiEnN50lWxqrROlzgw6lY7dhSgWodUIl785qUNa3I+&#10;HU36KbCh+LyLrA0SxFa7lqIU2m3bQXNpd0vFCSg46ubIW7mqUOta+PAoHAYH7WEZwgOOUhNy0Vni&#10;bE/u59/00R98wspZg0HMuf9xEE5xpr8ZMH09GI/j5KbLePJ5iIt7a9m+tZhDfUsAAGSiuiRG/6Av&#10;YumofsbOLGNWmISRyJ3zcBFvQ7ce2DmplsvkhFm1IqzNxsoYOgIemXhqn4WzZ7oCeL6ny8iK2TvW&#10;Ot/40tDyEKisEqUR5w7VM/yY88T0eSfjIr29J6/XP8fiFwAAAP//AwBQSwMEFAAGAAgAAAAhAEnB&#10;a57jAAAACwEAAA8AAABkcnMvZG93bnJldi54bWxMj8FOwzAQRO9I/IO1SFxQ61CTpA3ZVAgBlbjR&#10;FBA3NzZJRLyOYjcJf485wXE1TzNv8+1sOjbqwbWWEK6XETBNlVUt1QiH8nGxBua8JCU7SxrhWzvY&#10;FudnucyUnehFj3tfs1BCLpMIjfd9xrmrGm2kW9peU8g+7WCkD+dQczXIKZSbjq+iKOFGthQWGtnr&#10;+0ZXX/uTQfi4qt+f3fz0OolY9A+7sUzfVIl4eTHf3QLzevZ/MPzqB3UogtPRnkg51iHE6zQJKILY&#10;JBtggUhSsQJ2RLgRcQq8yPn/H4ofAAAA//8DAFBLAQItABQABgAIAAAAIQC2gziS/gAAAOEBAAAT&#10;AAAAAAAAAAAAAAAAAAAAAABbQ29udGVudF9UeXBlc10ueG1sUEsBAi0AFAAGAAgAAAAhADj9If/W&#10;AAAAlAEAAAsAAAAAAAAAAAAAAAAALwEAAF9yZWxzLy5yZWxzUEsBAi0AFAAGAAgAAAAhAHC44Q1D&#10;AgAAgQQAAA4AAAAAAAAAAAAAAAAALgIAAGRycy9lMm9Eb2MueG1sUEsBAi0AFAAGAAgAAAAhAEnB&#10;a57jAAAACwEAAA8AAAAAAAAAAAAAAAAAnQQAAGRycy9kb3ducmV2LnhtbFBLBQYAAAAABAAEAPMA&#10;AACtBQAAAAA=&#10;" fillcolor="white [3201]" stroked="f" strokeweight=".5pt">
                <v:textbox>
                  <w:txbxContent>
                    <w:p w:rsidR="00E06454" w:rsidRPr="00903975" w:rsidRDefault="00E06454" w:rsidP="00E06454">
                      <w:pPr>
                        <w:rPr>
                          <w:b/>
                          <w:sz w:val="22"/>
                          <w:szCs w:val="22"/>
                        </w:rPr>
                      </w:pPr>
                      <w:r w:rsidRPr="00903975">
                        <w:rPr>
                          <w:b/>
                          <w:sz w:val="22"/>
                          <w:szCs w:val="22"/>
                        </w:rPr>
                        <w:t>Ward</w:t>
                      </w:r>
                    </w:p>
                  </w:txbxContent>
                </v:textbox>
              </v:shape>
            </w:pict>
          </mc:Fallback>
        </mc:AlternateContent>
      </w:r>
      <w:r>
        <w:rPr>
          <w:noProof/>
          <w:lang w:val="en-US"/>
        </w:rPr>
        <mc:AlternateContent>
          <mc:Choice Requires="wps">
            <w:drawing>
              <wp:anchor distT="0" distB="0" distL="114300" distR="114300" simplePos="0" relativeHeight="251695104" behindDoc="0" locked="0" layoutInCell="1" allowOverlap="1" wp14:anchorId="23A08045" wp14:editId="5F65A1EB">
                <wp:simplePos x="0" y="0"/>
                <wp:positionH relativeFrom="column">
                  <wp:posOffset>560173</wp:posOffset>
                </wp:positionH>
                <wp:positionV relativeFrom="paragraph">
                  <wp:posOffset>7059828</wp:posOffset>
                </wp:positionV>
                <wp:extent cx="1054100" cy="279280"/>
                <wp:effectExtent l="0" t="0" r="0" b="6985"/>
                <wp:wrapNone/>
                <wp:docPr id="36" name="Text Box 36"/>
                <wp:cNvGraphicFramePr/>
                <a:graphic xmlns:a="http://schemas.openxmlformats.org/drawingml/2006/main">
                  <a:graphicData uri="http://schemas.microsoft.com/office/word/2010/wordprocessingShape">
                    <wps:wsp>
                      <wps:cNvSpPr txBox="1"/>
                      <wps:spPr>
                        <a:xfrm>
                          <a:off x="0" y="0"/>
                          <a:ext cx="1054100" cy="279280"/>
                        </a:xfrm>
                        <a:prstGeom prst="rect">
                          <a:avLst/>
                        </a:prstGeom>
                        <a:solidFill>
                          <a:schemeClr val="lt1"/>
                        </a:solidFill>
                        <a:ln w="6350">
                          <a:noFill/>
                        </a:ln>
                      </wps:spPr>
                      <wps:txbx>
                        <w:txbxContent>
                          <w:p w:rsidR="00E06454" w:rsidRPr="00903975" w:rsidRDefault="00E06454" w:rsidP="00E06454">
                            <w:pPr>
                              <w:rPr>
                                <w:b/>
                                <w:sz w:val="22"/>
                                <w:szCs w:val="22"/>
                              </w:rPr>
                            </w:pPr>
                            <w:r w:rsidRPr="00903975">
                              <w:rPr>
                                <w:b/>
                                <w:sz w:val="22"/>
                                <w:szCs w:val="22"/>
                              </w:rPr>
                              <w:t>Bulk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A08045" id="Text Box 36" o:spid="_x0000_s1030" type="#_x0000_t202" style="position:absolute;margin-left:44.1pt;margin-top:555.9pt;width:83pt;height:22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14cRQIAAIIEAAAOAAAAZHJzL2Uyb0RvYy54bWysVE1v2zAMvQ/YfxB0X+yk6VcQp8hSZBhQ&#10;tAXSoWdFlhMDsqhJSuzu1+9JTtq022nYRaZIih/vkZ7edI1me+V8Tabgw0HOmTKSytpsCv7jafnl&#10;ijMfhCmFJqMK/qI8v5l9/jRt7USNaEu6VI4hiPGT1hZ8G4KdZJmXW9UIPyCrDIwVuUYEXN0mK51o&#10;Eb3R2SjPL7KWXGkdSeU9tLe9kc9S/KpSMjxUlVeB6YKjtpBOl851PLPZVEw2TthtLQ9liH+oohG1&#10;QdLXULciCLZz9R+hmlo68lSFgaQmo6qqpUo9oJth/qGb1VZYlXoBON6+wuT/X1h5v390rC4LfnbB&#10;mRENOHpSXWBfqWNQAZ/W+gncVhaOoYMePB/1HsrYdle5Jn7REIMdSL+8ohujyfgoPx8Pc5gkbKPL&#10;69FVgj97e22dD98UNSwKBXdgL4Eq9nc+oBK4Hl1iMk+6Lpe11ukSJ0YttGN7Aa51SDXixTsvbVhb&#10;8Iuz8zwFNhSf95G1QYLYa99TlEK37hI242O/aypfAIOjfpC8lcsatd4JHx6Fw+SgPWxDeMBRaUIu&#10;Okicbcn9+ps++oNQWDlrMYkF9z93winO9HcDqq+H43Ec3XQZn1+OcHGnlvWpxeyaBQGAIfbOyiRG&#10;/6CPYuWoecbSzGNWmISRyF3wcBQXod8PLJ1U83lywrBaEe7MysoYOgIemXjqnoWzB7oCiL6n48yK&#10;yQfWet/40tB8F6iqE6UR5x7VA/wY9MT0YSnjJp3ek9fbr2P2GwAA//8DAFBLAwQUAAYACAAAACEA&#10;k2Tf0+AAAAAMAQAADwAAAGRycy9kb3ducmV2LnhtbEyPT0+DQBDF7yZ+h82YeDF2kYoSZGmM8U/i&#10;rUVtetuyIxDZWcJuAb+905Od27x5efN7+Wq2nRhx8K0jBTeLCARS5UxLtYKP8uU6BeGDJqM7R6jg&#10;Fz2sivOzXGfGTbTGcRNqwSHkM62gCaHPpPRVg1b7heuR+PbtBqsDr0MtzaAnDredjKPoTlrdEn9o&#10;dI9PDVY/m4NVsLuqt+9+fv2clsmyf34by/svUyp1eTE/PoAIOId/MxzxGR0KZtq7AxkvOgVpGrOT&#10;dR7uwI44uWVpf5SSJAVZ5PK0RPEHAAD//wMAUEsBAi0AFAAGAAgAAAAhALaDOJL+AAAA4QEAABMA&#10;AAAAAAAAAAAAAAAAAAAAAFtDb250ZW50X1R5cGVzXS54bWxQSwECLQAUAAYACAAAACEAOP0h/9YA&#10;AACUAQAACwAAAAAAAAAAAAAAAAAvAQAAX3JlbHMvLnJlbHNQSwECLQAUAAYACAAAACEAJ9NeHEUC&#10;AACCBAAADgAAAAAAAAAAAAAAAAAuAgAAZHJzL2Uyb0RvYy54bWxQSwECLQAUAAYACAAAACEAk2Tf&#10;0+AAAAAMAQAADwAAAAAAAAAAAAAAAACfBAAAZHJzL2Rvd25yZXYueG1sUEsFBgAAAAAEAAQA8wAA&#10;AKwFAAAAAA==&#10;" fillcolor="white [3201]" stroked="f" strokeweight=".5pt">
                <v:textbox>
                  <w:txbxContent>
                    <w:p w:rsidR="00E06454" w:rsidRPr="00903975" w:rsidRDefault="00E06454" w:rsidP="00E06454">
                      <w:pPr>
                        <w:rPr>
                          <w:b/>
                          <w:sz w:val="22"/>
                          <w:szCs w:val="22"/>
                        </w:rPr>
                      </w:pPr>
                      <w:r w:rsidRPr="00903975">
                        <w:rPr>
                          <w:b/>
                          <w:sz w:val="22"/>
                          <w:szCs w:val="22"/>
                        </w:rPr>
                        <w:t>Bulk Store</w:t>
                      </w:r>
                    </w:p>
                  </w:txbxContent>
                </v:textbox>
              </v:shape>
            </w:pict>
          </mc:Fallback>
        </mc:AlternateContent>
      </w:r>
      <w:r>
        <w:rPr>
          <w:noProof/>
          <w:lang w:val="en-US"/>
        </w:rPr>
        <mc:AlternateContent>
          <mc:Choice Requires="wps">
            <w:drawing>
              <wp:anchor distT="0" distB="0" distL="114300" distR="114300" simplePos="0" relativeHeight="251694080" behindDoc="0" locked="0" layoutInCell="1" allowOverlap="1" wp14:anchorId="59019FD1" wp14:editId="2E5D00E6">
                <wp:simplePos x="0" y="0"/>
                <wp:positionH relativeFrom="column">
                  <wp:posOffset>2430162</wp:posOffset>
                </wp:positionH>
                <wp:positionV relativeFrom="paragraph">
                  <wp:posOffset>5700584</wp:posOffset>
                </wp:positionV>
                <wp:extent cx="980303" cy="296545"/>
                <wp:effectExtent l="0" t="0" r="0" b="8255"/>
                <wp:wrapNone/>
                <wp:docPr id="34" name="Text Box 34"/>
                <wp:cNvGraphicFramePr/>
                <a:graphic xmlns:a="http://schemas.openxmlformats.org/drawingml/2006/main">
                  <a:graphicData uri="http://schemas.microsoft.com/office/word/2010/wordprocessingShape">
                    <wps:wsp>
                      <wps:cNvSpPr txBox="1"/>
                      <wps:spPr>
                        <a:xfrm>
                          <a:off x="0" y="0"/>
                          <a:ext cx="980303" cy="296545"/>
                        </a:xfrm>
                        <a:prstGeom prst="rect">
                          <a:avLst/>
                        </a:prstGeom>
                        <a:solidFill>
                          <a:schemeClr val="lt1"/>
                        </a:solidFill>
                        <a:ln w="6350">
                          <a:noFill/>
                        </a:ln>
                      </wps:spPr>
                      <wps:txbx>
                        <w:txbxContent>
                          <w:p w:rsidR="00E06454" w:rsidRPr="00205056" w:rsidRDefault="00E06454" w:rsidP="00E06454">
                            <w:pPr>
                              <w:rPr>
                                <w:b/>
                                <w:sz w:val="22"/>
                                <w:szCs w:val="22"/>
                              </w:rPr>
                            </w:pPr>
                            <w:r w:rsidRPr="00205056">
                              <w:rPr>
                                <w:b/>
                                <w:sz w:val="22"/>
                                <w:szCs w:val="22"/>
                              </w:rPr>
                              <w:t>Pharmacy</w:t>
                            </w:r>
                          </w:p>
                          <w:p w:rsidR="00E06454" w:rsidRDefault="00E06454" w:rsidP="00E064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019FD1" id="Text Box 34" o:spid="_x0000_s1031" type="#_x0000_t202" style="position:absolute;margin-left:191.35pt;margin-top:448.85pt;width:77.2pt;height:23.3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9LIQwIAAIEEAAAOAAAAZHJzL2Uyb0RvYy54bWysVE2P2jAQvVfqf7B8LwmfXSLCirKiqoR2&#10;V4Jqz8axSSTH49qGhP76jh2+uu2p6sWMZybPM+/NMHtsa0WOwroKdE77vZQSoTkUld7n9Pt29emB&#10;EueZLpgCLXJ6Eo4+zj9+mDUmEwMoQRXCEgTRLmtMTkvvTZYkjpeiZq4HRmgMSrA183i1+6SwrEH0&#10;WiWDNJ0kDdjCWODCOfQ+dUE6j/hSCu5fpHTCE5VTrM3H08ZzF85kPmPZ3jJTVvxcBvuHKmpWaXz0&#10;CvXEPCMHW/0BVVfcggPpexzqBKSsuIg9YDf99F03m5IZEXtBcpy50uT+Hyx/Pr5aUhU5HY4o0axG&#10;jbai9eQLtARdyE9jXIZpG4OJvkU/6nzxO3SGtltp6/CLDRGMI9OnK7sBjaNz+pAO0yElHEOD6WQ8&#10;GgeU5Paxsc5/FVCTYOTUoniRU3ZcO9+lXlLCWw5UVawqpeIlDIxYKkuODKVWPpaI4L9lKU2anE6G&#10;4zQCawifd8hKYy2h1a6lYPl210ZqYqHBs4PihCxY6ObIGb6qsNY1c/6VWRwcbByXwb/gIRXgW3C2&#10;KCnB/vybP+SjnhilpMFBzKn7cWBWUKK+aVR62h+NwuTGy2j8eYAXex/Z3Uf0oV4CEtDHtTM8miHf&#10;q4spLdRvuDOL8CqGmOb4dk79xVz6bj1w57hYLGISzqphfq03hgfoQHhQYtu+MWvOcnnU+RkuI8uy&#10;d6p1ueFLDYuDB1lFSW+snunHOY9Dcd7JsEj395h1++eY/wIAAP//AwBQSwMEFAAGAAgAAAAhAHux&#10;WDzjAAAACwEAAA8AAABkcnMvZG93bnJldi54bWxMj01Pg0AQhu8m/ofNmHgxdmlphSJLY4wfiTeL&#10;H/G2ZUcgsrOE3QL+e8eT3mYyT9553nw3206MOPjWkYLlIgKBVDnTUq3gpby/TEH4oMnozhEq+EYP&#10;u+L0JNeZcRM947gPteAQ8plW0ITQZ1L6qkGr/cL1SHz7dIPVgdehlmbQE4fbTq6i6Epa3RJ/aHSP&#10;tw1WX/ujVfBxUb8/+fnhdYo3cX/3OJbJmymVOj+bb65BBJzDHwy/+qwOBTsd3JGMF52COF0ljCpI&#10;twkPTGziZAnioGC7Xq9BFrn836H4AQAA//8DAFBLAQItABQABgAIAAAAIQC2gziS/gAAAOEBAAAT&#10;AAAAAAAAAAAAAAAAAAAAAABbQ29udGVudF9UeXBlc10ueG1sUEsBAi0AFAAGAAgAAAAhADj9If/W&#10;AAAAlAEAAAsAAAAAAAAAAAAAAAAALwEAAF9yZWxzLy5yZWxzUEsBAi0AFAAGAAgAAAAhANxL0shD&#10;AgAAgQQAAA4AAAAAAAAAAAAAAAAALgIAAGRycy9lMm9Eb2MueG1sUEsBAi0AFAAGAAgAAAAhAHux&#10;WDzjAAAACwEAAA8AAAAAAAAAAAAAAAAAnQQAAGRycy9kb3ducmV2LnhtbFBLBQYAAAAABAAEAPMA&#10;AACtBQAAAAA=&#10;" fillcolor="white [3201]" stroked="f" strokeweight=".5pt">
                <v:textbox>
                  <w:txbxContent>
                    <w:p w:rsidR="00E06454" w:rsidRPr="00205056" w:rsidRDefault="00E06454" w:rsidP="00E06454">
                      <w:pPr>
                        <w:rPr>
                          <w:b/>
                          <w:sz w:val="22"/>
                          <w:szCs w:val="22"/>
                        </w:rPr>
                      </w:pPr>
                      <w:r w:rsidRPr="00205056">
                        <w:rPr>
                          <w:b/>
                          <w:sz w:val="22"/>
                          <w:szCs w:val="22"/>
                        </w:rPr>
                        <w:t>Pharmacy</w:t>
                      </w:r>
                    </w:p>
                    <w:p w:rsidR="00E06454" w:rsidRDefault="00E06454" w:rsidP="00E06454"/>
                  </w:txbxContent>
                </v:textbox>
              </v:shape>
            </w:pict>
          </mc:Fallback>
        </mc:AlternateContent>
      </w:r>
      <w:r>
        <w:rPr>
          <w:noProof/>
          <w:lang w:val="en-US"/>
        </w:rPr>
        <mc:AlternateContent>
          <mc:Choice Requires="wps">
            <w:drawing>
              <wp:anchor distT="0" distB="0" distL="114300" distR="114300" simplePos="0" relativeHeight="251693056" behindDoc="0" locked="0" layoutInCell="1" allowOverlap="1" wp14:anchorId="40F84794" wp14:editId="0FDED24F">
                <wp:simplePos x="0" y="0"/>
                <wp:positionH relativeFrom="column">
                  <wp:posOffset>815546</wp:posOffset>
                </wp:positionH>
                <wp:positionV relativeFrom="paragraph">
                  <wp:posOffset>5766486</wp:posOffset>
                </wp:positionV>
                <wp:extent cx="946871" cy="280035"/>
                <wp:effectExtent l="0" t="0" r="5715" b="5715"/>
                <wp:wrapNone/>
                <wp:docPr id="33" name="Text Box 33"/>
                <wp:cNvGraphicFramePr/>
                <a:graphic xmlns:a="http://schemas.openxmlformats.org/drawingml/2006/main">
                  <a:graphicData uri="http://schemas.microsoft.com/office/word/2010/wordprocessingShape">
                    <wps:wsp>
                      <wps:cNvSpPr txBox="1"/>
                      <wps:spPr>
                        <a:xfrm>
                          <a:off x="0" y="0"/>
                          <a:ext cx="946871" cy="280035"/>
                        </a:xfrm>
                        <a:prstGeom prst="rect">
                          <a:avLst/>
                        </a:prstGeom>
                        <a:solidFill>
                          <a:schemeClr val="lt1"/>
                        </a:solidFill>
                        <a:ln w="6350">
                          <a:noFill/>
                        </a:ln>
                      </wps:spPr>
                      <wps:txbx>
                        <w:txbxContent>
                          <w:p w:rsidR="00E06454" w:rsidRPr="00205056" w:rsidRDefault="00E06454" w:rsidP="00E06454">
                            <w:pPr>
                              <w:rPr>
                                <w:b/>
                                <w:sz w:val="22"/>
                                <w:szCs w:val="22"/>
                              </w:rPr>
                            </w:pPr>
                            <w:r w:rsidRPr="00205056">
                              <w:rPr>
                                <w:b/>
                                <w:sz w:val="22"/>
                                <w:szCs w:val="22"/>
                              </w:rPr>
                              <w:t>Laboratory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F84794" id="Text Box 33" o:spid="_x0000_s1032" type="#_x0000_t202" style="position:absolute;margin-left:64.2pt;margin-top:454.05pt;width:74.55pt;height:22.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xoZRQIAAIEEAAAOAAAAZHJzL2Uyb0RvYy54bWysVE2P2jAQvVfqf7B8Lwmfy0aEFWVFVQnt&#10;rgTVno3jgCXH49qGhP76jh3Cstueql7MeGbyPPPeDLOHplLkJKyToHPa76WUCM2hkHqf0x/b1Zcp&#10;Jc4zXTAFWuT0LBx9mH/+NKtNJgZwAFUISxBEu6w2OT14b7IkcfwgKuZ6YITGYAm2Yh6vdp8UltWI&#10;XqlkkKaTpAZbGAtcOIfexzZI5xG/LAX3z2XphCcqp1ibj6eN5y6cyXzGsr1l5iD5pQz2D1VUTGp8&#10;9Ar1yDwjRyv/gKokt+Cg9D0OVQJlKbmIPWA3/fRDN5sDMyL2guQ4c6XJ/T9Y/nR6sUQWOR0OKdGs&#10;Qo22ovHkKzQEXchPbVyGaRuDib5BP+rc+R06Q9tNaavwiw0RjCPT5yu7AY2j8340md71KeEYGkzT&#10;dDgOKMnbx8Y6/01ARYKRU4viRU7Zae18m9qlhLccKFmspFLxEgZGLJUlJ4ZSKx9LRPB3WUqTOqeT&#10;4TiNwBrC5y2y0lhLaLVtKVi+2TWRmknX7g6KM7JgoZ0jZ/hKYq1r5vwLszg42Dgug3/Go1SAb8HF&#10;ouQA9tff/CEf9cQoJTUOYk7dzyOzghL1XaPS9/3RKExuvIzGdwO82NvI7jaij9USkADkGauLZsj3&#10;qjNLC9Ur7swivIohpjm+nVPfmUvfrgfuHBeLRUzCWTXMr/XG8AAdCA9KbJtXZs1FLo86P0E3siz7&#10;oFqbG77UsDh6KGWUNPDcsnqhH+c8DsVlJ8Mi3d5j1ts/x/w3AAAA//8DAFBLAwQUAAYACAAAACEA&#10;9P2tr+EAAAALAQAADwAAAGRycy9kb3ducmV2LnhtbEyPTU+EMBCG7yb+h2ZMvBi3LCuCSNkY40fi&#10;zcWPeOvSEYh0SmgX8N87nvT4zjx555liu9heTDj6zpGC9SoCgVQ701Gj4KW6P89A+KDJ6N4RKvhG&#10;D9vy+KjQuXEzPeO0C43gEvK5VtCGMORS+rpFq/3KDUi8+3Sj1YHj2Egz6pnLbS/jKLqUVnfEF1o9&#10;4G2L9dfuYBV8nDXvT355eJ03yWa4e5yq9M1USp2eLDfXIAIu4Q+GX31Wh5Kd9u5Axouec5xdMKrg&#10;KsrWIJiI0zQBsedJEscgy0L+/6H8AQAA//8DAFBLAQItABQABgAIAAAAIQC2gziS/gAAAOEBAAAT&#10;AAAAAAAAAAAAAAAAAAAAAABbQ29udGVudF9UeXBlc10ueG1sUEsBAi0AFAAGAAgAAAAhADj9If/W&#10;AAAAlAEAAAsAAAAAAAAAAAAAAAAALwEAAF9yZWxzLy5yZWxzUEsBAi0AFAAGAAgAAAAhAMWPGhlF&#10;AgAAgQQAAA4AAAAAAAAAAAAAAAAALgIAAGRycy9lMm9Eb2MueG1sUEsBAi0AFAAGAAgAAAAhAPT9&#10;ra/hAAAACwEAAA8AAAAAAAAAAAAAAAAAnwQAAGRycy9kb3ducmV2LnhtbFBLBQYAAAAABAAEAPMA&#10;AACtBQAAAAA=&#10;" fillcolor="white [3201]" stroked="f" strokeweight=".5pt">
                <v:textbox>
                  <w:txbxContent>
                    <w:p w:rsidR="00E06454" w:rsidRPr="00205056" w:rsidRDefault="00E06454" w:rsidP="00E06454">
                      <w:pPr>
                        <w:rPr>
                          <w:b/>
                          <w:sz w:val="22"/>
                          <w:szCs w:val="22"/>
                        </w:rPr>
                      </w:pPr>
                      <w:r w:rsidRPr="00205056">
                        <w:rPr>
                          <w:b/>
                          <w:sz w:val="22"/>
                          <w:szCs w:val="22"/>
                        </w:rPr>
                        <w:t>Laboratory</w:t>
                      </w:r>
                    </w:p>
                  </w:txbxContent>
                </v:textbox>
              </v:shape>
            </w:pict>
          </mc:Fallback>
        </mc:AlternateContent>
      </w:r>
      <w:r>
        <w:rPr>
          <w:noProof/>
          <w:lang w:val="en-US"/>
        </w:rPr>
        <mc:AlternateContent>
          <mc:Choice Requires="wps">
            <w:drawing>
              <wp:anchor distT="0" distB="0" distL="114300" distR="114300" simplePos="0" relativeHeight="251692032" behindDoc="0" locked="0" layoutInCell="1" allowOverlap="1" wp14:anchorId="7236D67F" wp14:editId="3CCFB003">
                <wp:simplePos x="0" y="0"/>
                <wp:positionH relativeFrom="column">
                  <wp:posOffset>840259</wp:posOffset>
                </wp:positionH>
                <wp:positionV relativeFrom="paragraph">
                  <wp:posOffset>3830595</wp:posOffset>
                </wp:positionV>
                <wp:extent cx="1605280" cy="271007"/>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605280" cy="271007"/>
                        </a:xfrm>
                        <a:prstGeom prst="rect">
                          <a:avLst/>
                        </a:prstGeom>
                        <a:solidFill>
                          <a:schemeClr val="lt1"/>
                        </a:solidFill>
                        <a:ln w="6350">
                          <a:noFill/>
                        </a:ln>
                      </wps:spPr>
                      <wps:txbx>
                        <w:txbxContent>
                          <w:p w:rsidR="00E06454" w:rsidRPr="00903975" w:rsidRDefault="00E06454" w:rsidP="00E06454">
                            <w:pPr>
                              <w:rPr>
                                <w:b/>
                                <w:sz w:val="22"/>
                                <w:szCs w:val="22"/>
                              </w:rPr>
                            </w:pPr>
                            <w:r w:rsidRPr="00903975">
                              <w:rPr>
                                <w:b/>
                                <w:sz w:val="22"/>
                                <w:szCs w:val="22"/>
                              </w:rPr>
                              <w:t>Doctors/Consultation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36D67F" id="Text Box 32" o:spid="_x0000_s1033" type="#_x0000_t202" style="position:absolute;margin-left:66.15pt;margin-top:301.6pt;width:126.4pt;height:21.3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OMWQwIAAIIEAAAOAAAAZHJzL2Uyb0RvYy54bWysVEuP2jAQvlfqf7B8LwlZYLcRYUVZUVVC&#10;uytBtWfjOMSS43FtQ0J/fccOr257qnpx5uXPM9/MZPrYNYochHUSdEGHg5QSoTmUUu8K+n2z/PRA&#10;ifNMl0yBFgU9CkcfZx8/TFuTiwxqUKWwBEG0y1tT0Np7kyeJ47VomBuAERqdFdiGeVTtLiktaxG9&#10;UUmWppOkBVsaC1w4h9an3klnEb+qBPcvVeWEJ6qgmJuPp43nNpzJbMrynWWmlvyUBvuHLBomNT56&#10;gXpinpG9lX9ANZJbcFD5AYcmgaqSXMQasJph+q6adc2MiLUgOc5caHL/D5Y/H14tkWVB7zJKNGuw&#10;RxvRefIFOoIm5Kc1LsewtcFA36Ed+3y2OzSGsrvKNuGLBRH0I9PHC7sBjYdLk3ScPaCLoy+7H6bp&#10;fYBJrreNdf6rgIYEoaAWuxdJZYeV833oOSQ85kDJcimVikqYGLFQlhwY9lr5mCOC/xalNGkLOrkb&#10;pxFYQ7jeIyuNuYRa+5qC5LttF7mJiQbLFsoj0mChHyRn+FJirivm/CuzODlYHm6Df8GjUoBvwUmi&#10;pAb782/2EI8NRS8lLU5iQd2PPbOCEvVNY6s/D0ejMLpRGY3vM1TsrWd769H7ZgFIwBD3zvAohniv&#10;zmJloXnDpZmHV9HFNMe3C+rP4sL3+4FLx8V8HoNwWA3zK702PEAHwkMnNt0bs+bULo+NfobzzLL8&#10;Xdf62HBTw3zvoZKxpVdWT/TjoMehOC1l2KRbPUZdfx2zXwAAAP//AwBQSwMEFAAGAAgAAAAhAHyc&#10;93LiAAAACwEAAA8AAABkcnMvZG93bnJldi54bWxMj8tOwzAQRfdI/IM1SGwQdRqTUkKcCiEeEjsa&#10;HmLnxkMSEY+j2E3D3zOsYHlnju6cKTaz68WEY+g8aVguEhBItbcdNRpeqvvzNYgQDVnTe0IN3xhg&#10;Ux4fFSa3/kDPOG1jI7iEQm40tDEOuZShbtGZsPADEu8+/ehM5Dg20o7mwOWul2mSrKQzHfGF1gx4&#10;22L9td07DR9nzftTmB9eDypTw93jVF2+2Urr05P55hpExDn+wfCrz+pQstPO78kG0XNWqWJUwypR&#10;KQgm1Dpbgtjx5CK7AlkW8v8P5Q8AAAD//wMAUEsBAi0AFAAGAAgAAAAhALaDOJL+AAAA4QEAABMA&#10;AAAAAAAAAAAAAAAAAAAAAFtDb250ZW50X1R5cGVzXS54bWxQSwECLQAUAAYACAAAACEAOP0h/9YA&#10;AACUAQAACwAAAAAAAAAAAAAAAAAvAQAAX3JlbHMvLnJlbHNQSwECLQAUAAYACAAAACEARzDjFkMC&#10;AACCBAAADgAAAAAAAAAAAAAAAAAuAgAAZHJzL2Uyb0RvYy54bWxQSwECLQAUAAYACAAAACEAfJz3&#10;cuIAAAALAQAADwAAAAAAAAAAAAAAAACdBAAAZHJzL2Rvd25yZXYueG1sUEsFBgAAAAAEAAQA8wAA&#10;AKwFAAAAAA==&#10;" fillcolor="white [3201]" stroked="f" strokeweight=".5pt">
                <v:textbox>
                  <w:txbxContent>
                    <w:p w:rsidR="00E06454" w:rsidRPr="00903975" w:rsidRDefault="00E06454" w:rsidP="00E06454">
                      <w:pPr>
                        <w:rPr>
                          <w:b/>
                          <w:sz w:val="22"/>
                          <w:szCs w:val="22"/>
                        </w:rPr>
                      </w:pPr>
                      <w:r w:rsidRPr="00903975">
                        <w:rPr>
                          <w:b/>
                          <w:sz w:val="22"/>
                          <w:szCs w:val="22"/>
                        </w:rPr>
                        <w:t>Doctors/Consultation</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06A02FE5" wp14:editId="4A5A1EA3">
                <wp:simplePos x="0" y="0"/>
                <wp:positionH relativeFrom="column">
                  <wp:posOffset>4341341</wp:posOffset>
                </wp:positionH>
                <wp:positionV relativeFrom="paragraph">
                  <wp:posOffset>5700584</wp:posOffset>
                </wp:positionV>
                <wp:extent cx="650686" cy="255373"/>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50686" cy="255373"/>
                        </a:xfrm>
                        <a:prstGeom prst="rect">
                          <a:avLst/>
                        </a:prstGeom>
                        <a:solidFill>
                          <a:schemeClr val="lt1"/>
                        </a:solidFill>
                        <a:ln w="6350">
                          <a:noFill/>
                        </a:ln>
                      </wps:spPr>
                      <wps:txbx>
                        <w:txbxContent>
                          <w:p w:rsidR="00E06454" w:rsidRPr="00205056" w:rsidRDefault="00E06454" w:rsidP="00E06454">
                            <w:pPr>
                              <w:rPr>
                                <w:b/>
                                <w:sz w:val="22"/>
                                <w:szCs w:val="22"/>
                              </w:rPr>
                            </w:pPr>
                            <w:r w:rsidRPr="00205056">
                              <w:rPr>
                                <w:b/>
                                <w:sz w:val="22"/>
                                <w:szCs w:val="22"/>
                              </w:rPr>
                              <w:t>X-Ray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A02FE5" id="Text Box 35" o:spid="_x0000_s1034" type="#_x0000_t202" style="position:absolute;margin-left:341.85pt;margin-top:448.85pt;width:51.25pt;height:20.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iLRQIAAIEEAAAOAAAAZHJzL2Uyb0RvYy54bWysVE2P2jAQvVfqf7B8LwkfYWlEWFFWVJVW&#10;uytBtWfj2CSS43FtQ0J/fccOsHTbU9WLGc9Mnmfem2F+3zWKHIV1NeiCDgcpJUJzKGu9L+j37frT&#10;jBLnmS6ZAi0KehKO3i8+fpi3JhcjqECVwhIE0S5vTUEr702eJI5XomFuAEZoDEqwDfN4tfuktKxF&#10;9EYlozSdJi3Y0ljgwjn0PvRBuoj4Ugrun6V0whNVUKzNx9PGcxfOZDFn+d4yU9X8XAb7hyoaVmt8&#10;9Ar1wDwjB1v/AdXU3IID6QccmgSkrLmIPWA3w/RdN5uKGRF7QXKcudLk/h8sfzq+WFKXBR1nlGjW&#10;oEZb0XnyBTqCLuSnNS7HtI3BRN+hH3W++B06Q9udtE34xYYIxpHp05XdgMbROc3S6WxKCcfQKMvG&#10;d+OAkrx9bKzzXwU0JBgFtShe5JQdH53vUy8p4S0Hqi7XtVLxEgZGrJQlR4ZSKx9LRPDfspQmLRYy&#10;ztIIrCF83iMrjbWEVvuWguW7XRepmV3a3UF5QhYs9HPkDF/XWOsjc/6FWRwcbByXwT/jIRXgW3C2&#10;KKnA/vybP+SjnhilpMVBLKj7cWBWUKK+aVT683AyCZMbL5PsboQXexvZ3Ub0oVkBEjDEtTM8miHf&#10;q4spLTSvuDPL8CqGmOb4dkH9xVz5fj1w57hYLmMSzqph/lFvDA/QgfCgxLZ7Zdac5fKo8xNcRpbl&#10;71Trc8OXGpYHD7KOkgaee1bP9OOcx6E472RYpNt7zHr751j8AgAA//8DAFBLAwQUAAYACAAAACEA&#10;l0wue+IAAAALAQAADwAAAGRycy9kb3ducmV2LnhtbEyPTU+EMBCG7yb+h2ZMvBi3uEQKyLAxxo9k&#10;by67Gm9dWoFIp4R2Af+99aS3mcyTd5632CymZ5MeXWcJ4WYVAdNUW9VRg7Cvnq5TYM5LUrK3pBG+&#10;tYNNeX5WyFzZmV71tPMNCyHkconQej/knLu61Ua6lR00hdunHY30YR0brkY5h3DT83UUJdzIjsKH&#10;Vg76odX11+5kED6umvetW54Pc3wbD48vUyXeVIV4ebHc3wHzevF/MPzqB3Uog9PRnkg51iMkaSwC&#10;ipBmIgyBEGmyBnZEyGKRAS8L/r9D+QMAAP//AwBQSwECLQAUAAYACAAAACEAtoM4kv4AAADhAQAA&#10;EwAAAAAAAAAAAAAAAAAAAAAAW0NvbnRlbnRfVHlwZXNdLnhtbFBLAQItABQABgAIAAAAIQA4/SH/&#10;1gAAAJQBAAALAAAAAAAAAAAAAAAAAC8BAABfcmVscy8ucmVsc1BLAQItABQABgAIAAAAIQDomLiL&#10;RQIAAIEEAAAOAAAAAAAAAAAAAAAAAC4CAABkcnMvZTJvRG9jLnhtbFBLAQItABQABgAIAAAAIQCX&#10;TC574gAAAAsBAAAPAAAAAAAAAAAAAAAAAJ8EAABkcnMvZG93bnJldi54bWxQSwUGAAAAAAQABADz&#10;AAAArgUAAAAA&#10;" fillcolor="white [3201]" stroked="f" strokeweight=".5pt">
                <v:textbox>
                  <w:txbxContent>
                    <w:p w:rsidR="00E06454" w:rsidRPr="00205056" w:rsidRDefault="00E06454" w:rsidP="00E06454">
                      <w:pPr>
                        <w:rPr>
                          <w:b/>
                          <w:sz w:val="22"/>
                          <w:szCs w:val="22"/>
                        </w:rPr>
                      </w:pPr>
                      <w:r w:rsidRPr="00205056">
                        <w:rPr>
                          <w:b/>
                          <w:sz w:val="22"/>
                          <w:szCs w:val="22"/>
                        </w:rPr>
                        <w:t>X-Ray</w:t>
                      </w:r>
                    </w:p>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14:anchorId="7E5620C3" wp14:editId="4933D8F8">
                <wp:simplePos x="0" y="0"/>
                <wp:positionH relativeFrom="column">
                  <wp:posOffset>1037968</wp:posOffset>
                </wp:positionH>
                <wp:positionV relativeFrom="paragraph">
                  <wp:posOffset>2084173</wp:posOffset>
                </wp:positionV>
                <wp:extent cx="1219200" cy="280086"/>
                <wp:effectExtent l="0" t="0" r="0" b="5715"/>
                <wp:wrapNone/>
                <wp:docPr id="30" name="Text Box 30"/>
                <wp:cNvGraphicFramePr/>
                <a:graphic xmlns:a="http://schemas.openxmlformats.org/drawingml/2006/main">
                  <a:graphicData uri="http://schemas.microsoft.com/office/word/2010/wordprocessingShape">
                    <wps:wsp>
                      <wps:cNvSpPr txBox="1"/>
                      <wps:spPr>
                        <a:xfrm>
                          <a:off x="0" y="0"/>
                          <a:ext cx="1219200" cy="280086"/>
                        </a:xfrm>
                        <a:prstGeom prst="rect">
                          <a:avLst/>
                        </a:prstGeom>
                        <a:solidFill>
                          <a:schemeClr val="lt1"/>
                        </a:solidFill>
                        <a:ln w="6350">
                          <a:noFill/>
                        </a:ln>
                      </wps:spPr>
                      <wps:txbx>
                        <w:txbxContent>
                          <w:p w:rsidR="00E06454" w:rsidRPr="00644009" w:rsidRDefault="00E06454" w:rsidP="00E06454">
                            <w:pPr>
                              <w:rPr>
                                <w:b/>
                                <w:sz w:val="22"/>
                                <w:szCs w:val="22"/>
                              </w:rPr>
                            </w:pPr>
                            <w:r w:rsidRPr="00644009">
                              <w:rPr>
                                <w:b/>
                                <w:sz w:val="22"/>
                                <w:szCs w:val="22"/>
                              </w:rPr>
                              <w:t>Nurse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5620C3" id="Text Box 30" o:spid="_x0000_s1035" type="#_x0000_t202" style="position:absolute;margin-left:81.75pt;margin-top:164.1pt;width:96pt;height:22.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fwRQIAAIIEAAAOAAAAZHJzL2Uyb0RvYy54bWysVFFv2jAQfp+0/2D5fU2gtANEqBhVp0lV&#10;WwmmPhvHgUiOz7MNSffr99mBlnV7mvbi2Hfnz3ffd5fZTddodlDO12QKPrjIOVNGUlmbbcG/r+8+&#10;jTnzQZhSaDKq4C/K85v5xw+z1k7VkHakS+UYQIyftrbguxDsNMu83KlG+AuyysBZkWtEwNFts9KJ&#10;FuiNzoZ5fp215ErrSCrvYb3tnXye8KtKyfBYVV4FpguO3EJaXVo3cc3mMzHdOmF3tTymIf4hi0bU&#10;Bo++Qt2KINje1X9ANbV05KkKF5KajKqqlirVgGoG+btqVjthVaoF5Hj7SpP/f7Dy4fDkWF0W/BL0&#10;GNFAo7XqAvtCHYMJ/LTWTxG2sggMHezQ+WT3MMayu8o18YuCGPyAenllN6LJeGk4mEAyziR8w3Ge&#10;j68jTPZ22zofvipqWNwU3EG9RKo43PvQh55C4mOedF3e1VqnQ+wYtdSOHQS01iHlCPDforRhbcGv&#10;L6/yBGwoXu+RtUEusda+prgL3aZL3ExO9W6ofAENjvpG8lbe1cj1XvjwJBw6B+VhGsIjlkoT3qLj&#10;jrMduZ9/s8d4CAovZy06seD+x144xZn+ZiD1ZDAaATakw+jq8xAHd+7ZnHvMvlkSCBhg7qxM2xgf&#10;9GlbOWqeMTSL+Cpcwki8XfBw2i5DPx8YOqkWixSEZrUi3JuVlRE6Eh6VWHfPwtmjXAFCP9CpZ8X0&#10;nWp9bLxpaLEPVNVJ0shzz+qRfjR6aorjUMZJOj+nqLdfx/wXAAAA//8DAFBLAwQUAAYACAAAACEA&#10;PObmTOEAAAALAQAADwAAAGRycy9kb3ducmV2LnhtbEyPS0/EMAyE70j8h8hIXBCb0qi7q9J0hRAP&#10;iRtbHuKWbUxb0ThVk23Lv8ec4OaxR+Nvit3iejHhGDpPGq5WCQik2tuOGg0v1f3lFkSIhqzpPaGG&#10;bwywK09PCpNbP9MzTvvYCA6hkBsNbYxDLmWoW3QmrPyAxLdPPzoTWY6NtKOZOdz1Mk2StXSmI/7Q&#10;mgFvW6y/9ken4eOieX8Ky8PrrDI13D1O1ebNVlqfny031yAiLvHPDL/4jA4lMx38kWwQPeu1ytiq&#10;QaXbFAQ7VJbx5sDDJlUgy0L+71D+AAAA//8DAFBLAQItABQABgAIAAAAIQC2gziS/gAAAOEBAAAT&#10;AAAAAAAAAAAAAAAAAAAAAABbQ29udGVudF9UeXBlc10ueG1sUEsBAi0AFAAGAAgAAAAhADj9If/W&#10;AAAAlAEAAAsAAAAAAAAAAAAAAAAALwEAAF9yZWxzLy5yZWxzUEsBAi0AFAAGAAgAAAAhAOAr9/BF&#10;AgAAggQAAA4AAAAAAAAAAAAAAAAALgIAAGRycy9lMm9Eb2MueG1sUEsBAi0AFAAGAAgAAAAhADzm&#10;5kzhAAAACwEAAA8AAAAAAAAAAAAAAAAAnwQAAGRycy9kb3ducmV2LnhtbFBLBQYAAAAABAAEAPMA&#10;AACtBQAAAAA=&#10;" fillcolor="white [3201]" stroked="f" strokeweight=".5pt">
                <v:textbox>
                  <w:txbxContent>
                    <w:p w:rsidR="00E06454" w:rsidRPr="00644009" w:rsidRDefault="00E06454" w:rsidP="00E06454">
                      <w:pPr>
                        <w:rPr>
                          <w:b/>
                          <w:sz w:val="22"/>
                          <w:szCs w:val="22"/>
                        </w:rPr>
                      </w:pPr>
                      <w:r w:rsidRPr="00644009">
                        <w:rPr>
                          <w:b/>
                          <w:sz w:val="22"/>
                          <w:szCs w:val="22"/>
                        </w:rPr>
                        <w:t>Nurse Station</w:t>
                      </w:r>
                    </w:p>
                  </w:txbxContent>
                </v:textbox>
              </v:shape>
            </w:pict>
          </mc:Fallback>
        </mc:AlternateContent>
      </w:r>
      <w:r>
        <w:rPr>
          <w:noProof/>
          <w:lang w:val="en-US"/>
        </w:rPr>
        <mc:AlternateContent>
          <mc:Choice Requires="wps">
            <w:drawing>
              <wp:anchor distT="0" distB="0" distL="114300" distR="114300" simplePos="0" relativeHeight="251682816" behindDoc="0" locked="0" layoutInCell="1" allowOverlap="1" wp14:anchorId="65176CF2" wp14:editId="4EBB6B5C">
                <wp:simplePos x="0" y="0"/>
                <wp:positionH relativeFrom="column">
                  <wp:posOffset>659027</wp:posOffset>
                </wp:positionH>
                <wp:positionV relativeFrom="paragraph">
                  <wp:posOffset>1548714</wp:posOffset>
                </wp:positionV>
                <wp:extent cx="659027" cy="832021"/>
                <wp:effectExtent l="38100" t="0" r="27305" b="63500"/>
                <wp:wrapNone/>
                <wp:docPr id="23" name="Straight Arrow Connector 23"/>
                <wp:cNvGraphicFramePr/>
                <a:graphic xmlns:a="http://schemas.openxmlformats.org/drawingml/2006/main">
                  <a:graphicData uri="http://schemas.microsoft.com/office/word/2010/wordprocessingShape">
                    <wps:wsp>
                      <wps:cNvCnPr/>
                      <wps:spPr>
                        <a:xfrm flipH="1">
                          <a:off x="0" y="0"/>
                          <a:ext cx="659027" cy="832021"/>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F62B8" id="Straight Arrow Connector 23" o:spid="_x0000_s1026" type="#_x0000_t32" style="position:absolute;margin-left:51.9pt;margin-top:121.95pt;width:51.9pt;height:65.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2n6AEAAA4EAAAOAAAAZHJzL2Uyb0RvYy54bWysU9tu1DAUfEfiHyy/s8mmtJRosxXacnlA&#10;dEXhA1zHTix807HZJH/PsZMNqAipqnixYvvMnJnxye5mNJqcBATlbEO3m5ISYblrle0a+v3bh1fX&#10;lITIbMu0s6Khkwj0Zv/yxW7wtahc73QrgCCJDfXgG9rH6OuiCLwXhoWN88LipXRgWMQtdEULbEB2&#10;o4uqLK+KwUHrwXERAp7ezpd0n/mlFDzeSRlEJLqhqC3mFfL6kNZiv2N1B8z3ii8y2DNUGKYsNl2p&#10;bllk5Ceov6iM4uCCk3HDnSmclIqL7AHdbMtHbu575kX2guEEv8YU/h8t/3I6AlFtQ6sLSiwz+Eb3&#10;EZjq+kjeAbiBHJy1mKMDgiWY1+BDjbCDPcKyC/4IyfwowRCplf+Eo5DjQINkzGlPa9pijITj4dXl&#10;27J6QwnHq+uLqqy2ib2YaRKdhxA/CmdI+mhoWGSteuYW7PQ5xBl4BiSwtmRAU5evyzIriUzp97Yl&#10;cfJoMYJittNi6agtNk6+Zif5K05azERfhcSEUPHcMM+mOGggJ4ZT1f4469YWKxNEKq1X0Nz+n6Cl&#10;NsFEntenAtfq3NHZuAKNsg6y6Udd43iWKuf6s+vZa7L94Nopv2uOA4cuv8jyg6Sp/nOf4b9/4/0v&#10;AAAA//8DAFBLAwQUAAYACAAAACEAyUfj198AAAALAQAADwAAAGRycy9kb3ducmV2LnhtbEyPwU7D&#10;MBBE70j8g7VI3KjdpKRNGqcCRD+gBYmrE2/jiHgdxW4S+HrMCY6jGc28KQ+L7dmEo+8cSVivBDCk&#10;xumOWgnvb8eHHTAfFGnVO0IJX+jhUN3elKrQbqYTTufQslhCvlASTAhDwblvDFrlV25Ait7FjVaF&#10;KMeW61HNsdz2PBEi41Z1FBeMGvDFYPN5vloJ8/es1rtH8zzVp3ypPzKRm+OrlPd3y9MeWMAl/IXh&#10;Fz+iQxWZancl7VkftUgjepCQbNIcWEwkYpsBqyWk200OvCr5/w/VDwAAAP//AwBQSwECLQAUAAYA&#10;CAAAACEAtoM4kv4AAADhAQAAEwAAAAAAAAAAAAAAAAAAAAAAW0NvbnRlbnRfVHlwZXNdLnhtbFBL&#10;AQItABQABgAIAAAAIQA4/SH/1gAAAJQBAAALAAAAAAAAAAAAAAAAAC8BAABfcmVscy8ucmVsc1BL&#10;AQItABQABgAIAAAAIQDU8/2n6AEAAA4EAAAOAAAAAAAAAAAAAAAAAC4CAABkcnMvZTJvRG9jLnht&#10;bFBLAQItABQABgAIAAAAIQDJR+PX3wAAAAsBAAAPAAAAAAAAAAAAAAAAAEIEAABkcnMvZG93bnJl&#10;di54bWxQSwUGAAAAAAQABADzAAAATgUAAAAA&#10;" strokecolor="black [3200]" strokeweight="2pt">
                <v:stroke endarrow="block" joinstyle="miter"/>
              </v:shape>
            </w:pict>
          </mc:Fallback>
        </mc:AlternateContent>
      </w:r>
      <w:r>
        <w:rPr>
          <w:noProof/>
          <w:lang w:val="en-US"/>
        </w:rPr>
        <mc:AlternateContent>
          <mc:Choice Requires="wps">
            <w:drawing>
              <wp:anchor distT="0" distB="0" distL="114300" distR="114300" simplePos="0" relativeHeight="251673600" behindDoc="0" locked="0" layoutInCell="1" allowOverlap="1" wp14:anchorId="07129466" wp14:editId="6ED3B6B6">
                <wp:simplePos x="0" y="0"/>
                <wp:positionH relativeFrom="column">
                  <wp:posOffset>477795</wp:posOffset>
                </wp:positionH>
                <wp:positionV relativeFrom="paragraph">
                  <wp:posOffset>4176584</wp:posOffset>
                </wp:positionV>
                <wp:extent cx="1919416" cy="782594"/>
                <wp:effectExtent l="0" t="0" r="5080" b="0"/>
                <wp:wrapNone/>
                <wp:docPr id="13" name="Text Box 13"/>
                <wp:cNvGraphicFramePr/>
                <a:graphic xmlns:a="http://schemas.openxmlformats.org/drawingml/2006/main">
                  <a:graphicData uri="http://schemas.microsoft.com/office/word/2010/wordprocessingShape">
                    <wps:wsp>
                      <wps:cNvSpPr txBox="1"/>
                      <wps:spPr>
                        <a:xfrm>
                          <a:off x="0" y="0"/>
                          <a:ext cx="1919416" cy="782594"/>
                        </a:xfrm>
                        <a:prstGeom prst="rect">
                          <a:avLst/>
                        </a:prstGeom>
                        <a:solidFill>
                          <a:schemeClr val="lt1"/>
                        </a:solidFill>
                        <a:ln w="6350">
                          <a:noFill/>
                        </a:ln>
                      </wps:spPr>
                      <wps:txbx>
                        <w:txbxContent>
                          <w:p w:rsidR="00E06454" w:rsidRDefault="00E06454" w:rsidP="00E06454">
                            <w:pPr>
                              <w:pStyle w:val="ListParagraph"/>
                              <w:numPr>
                                <w:ilvl w:val="0"/>
                                <w:numId w:val="9"/>
                              </w:numPr>
                            </w:pPr>
                            <w:r>
                              <w:t>Diagnosis</w:t>
                            </w:r>
                          </w:p>
                          <w:p w:rsidR="00E06454" w:rsidRDefault="00E06454" w:rsidP="00E06454">
                            <w:pPr>
                              <w:pStyle w:val="ListParagraph"/>
                              <w:numPr>
                                <w:ilvl w:val="0"/>
                                <w:numId w:val="9"/>
                              </w:numPr>
                            </w:pPr>
                            <w:r>
                              <w:t>Ordering tests</w:t>
                            </w:r>
                          </w:p>
                          <w:p w:rsidR="00E06454" w:rsidRDefault="00E06454" w:rsidP="00E06454">
                            <w:pPr>
                              <w:pStyle w:val="ListParagraph"/>
                              <w:numPr>
                                <w:ilvl w:val="0"/>
                                <w:numId w:val="9"/>
                              </w:numPr>
                            </w:pPr>
                            <w:r>
                              <w:t>Prescription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29466" id="Text Box 13" o:spid="_x0000_s1036" type="#_x0000_t202" style="position:absolute;margin-left:37.6pt;margin-top:328.85pt;width:151.15pt;height:6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2T9RAIAAIMEAAAOAAAAZHJzL2Uyb0RvYy54bWysVEuP2jAQvlfqf7B8LyEssEtEWFFWVJXQ&#10;7kpQ7dk4NonkeFzbkNBf37HDa7c9Vb048/LnmW9mMn1sa0UOwroKdE7TXp8SoTkUld7l9Mdm+eWB&#10;EueZLpgCLXJ6FI4+zj5/mjYmEwMoQRXCEgTRLmtMTkvvTZYkjpeiZq4HRmh0SrA186jaXVJY1iB6&#10;rZJBvz9OGrCFscCFc2h96px0FvGlFNy/SOmEJyqnmJuPp43nNpzJbMqynWWmrPgpDfYPWdSs0vjo&#10;BeqJeUb2tvoDqq64BQfS9zjUCUhZcRFrwGrS/odq1iUzItaC5Dhzocn9P1j+fHi1pCqwd3eUaFZj&#10;jzai9eQrtARNyE9jXIZha4OBvkU7xp7tDo2h7FbaOnyxIIJ+ZPp4YTeg8XBpkk6G6ZgSjr77h8Fo&#10;MgwwyfW2sc5/E1CTIOTUYvciqeywcr4LPYeExxyoqlhWSkUlTIxYKEsODHutfMwRwd9FKU2anI7v&#10;Rv0IrCFc75CVxlxCrV1NQfLttu24iYMSTFsojsiDhW6SnOHLCpNdMedfmcXRwdJxHfwLHlIBPgYn&#10;iZIS7K+/2UM8dhS9lDQ4ijl1P/fMCkrUd429nqTDYZjdqAxH9wNU7K1ne+vR+3oByECKi2d4FEO8&#10;V2dRWqjfcGvm4VV0Mc3x7Zz6s7jw3YLg1nExn8cgnFbD/EqvDQ/QgfHQik37xqw59ctjp5/hPLQs&#10;+9C2Ljbc1DDfe5BV7OmV1RP/OOlxKk5bGVbpVo9R13/H7DcAAAD//wMAUEsDBBQABgAIAAAAIQDw&#10;Ieim4QAAAAoBAAAPAAAAZHJzL2Rvd25yZXYueG1sTI/LTsMwEEX3SPyDNUhsEHVolLqEOBVCPKTu&#10;aHiInRsPSUQ8jmI3DX/PsILl6B7de6bYzK4XE46h86ThapGAQKq97ajR8FI9XK5BhGjImt4TavjG&#10;AJvy9KQwufVHesZpFxvBJRRyo6GNccilDHWLzoSFH5A4+/SjM5HPsZF2NEcud71cJslKOtMRL7Rm&#10;wLsW66/dwWn4uGjet2F+fD2mWTrcP02VerOV1udn8+0NiIhz/IPhV5/VoWSnvT+QDaLXoLIlkxpW&#10;mVIgGEiVykDsOVkn1yDLQv5/ofwBAAD//wMAUEsBAi0AFAAGAAgAAAAhALaDOJL+AAAA4QEAABMA&#10;AAAAAAAAAAAAAAAAAAAAAFtDb250ZW50X1R5cGVzXS54bWxQSwECLQAUAAYACAAAACEAOP0h/9YA&#10;AACUAQAACwAAAAAAAAAAAAAAAAAvAQAAX3JlbHMvLnJlbHNQSwECLQAUAAYACAAAACEAl9Nk/UQC&#10;AACDBAAADgAAAAAAAAAAAAAAAAAuAgAAZHJzL2Uyb0RvYy54bWxQSwECLQAUAAYACAAAACEA8CHo&#10;puEAAAAKAQAADwAAAAAAAAAAAAAAAACeBAAAZHJzL2Rvd25yZXYueG1sUEsFBgAAAAAEAAQA8wAA&#10;AKwFAAAAAA==&#10;" fillcolor="white [3201]" stroked="f" strokeweight=".5pt">
                <v:textbox>
                  <w:txbxContent>
                    <w:p w:rsidR="00E06454" w:rsidRDefault="00E06454" w:rsidP="00E06454">
                      <w:pPr>
                        <w:pStyle w:val="ListParagraph"/>
                        <w:numPr>
                          <w:ilvl w:val="0"/>
                          <w:numId w:val="9"/>
                        </w:numPr>
                      </w:pPr>
                      <w:r>
                        <w:t>Diagnosis</w:t>
                      </w:r>
                    </w:p>
                    <w:p w:rsidR="00E06454" w:rsidRDefault="00E06454" w:rsidP="00E06454">
                      <w:pPr>
                        <w:pStyle w:val="ListParagraph"/>
                        <w:numPr>
                          <w:ilvl w:val="0"/>
                          <w:numId w:val="9"/>
                        </w:numPr>
                      </w:pPr>
                      <w:r>
                        <w:t>Ordering tests</w:t>
                      </w:r>
                    </w:p>
                    <w:p w:rsidR="00E06454" w:rsidRDefault="00E06454" w:rsidP="00E06454">
                      <w:pPr>
                        <w:pStyle w:val="ListParagraph"/>
                        <w:numPr>
                          <w:ilvl w:val="0"/>
                          <w:numId w:val="9"/>
                        </w:numPr>
                      </w:pPr>
                      <w:r>
                        <w:t>Prescription</w:t>
                      </w:r>
                    </w:p>
                  </w:txbxContent>
                </v:textbox>
              </v:shape>
            </w:pict>
          </mc:Fallback>
        </mc:AlternateContent>
      </w:r>
      <w:r>
        <w:rPr>
          <w:noProof/>
          <w:lang w:val="en-US"/>
        </w:rPr>
        <mc:AlternateContent>
          <mc:Choice Requires="wps">
            <w:drawing>
              <wp:anchor distT="0" distB="0" distL="114300" distR="114300" simplePos="0" relativeHeight="251672576" behindDoc="0" locked="0" layoutInCell="1" allowOverlap="1" wp14:anchorId="4B156405" wp14:editId="0EAAF00E">
                <wp:simplePos x="0" y="0"/>
                <wp:positionH relativeFrom="column">
                  <wp:posOffset>543697</wp:posOffset>
                </wp:positionH>
                <wp:positionV relativeFrom="paragraph">
                  <wp:posOffset>2454876</wp:posOffset>
                </wp:positionV>
                <wp:extent cx="1753870" cy="774116"/>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753870" cy="774116"/>
                        </a:xfrm>
                        <a:prstGeom prst="rect">
                          <a:avLst/>
                        </a:prstGeom>
                        <a:solidFill>
                          <a:schemeClr val="lt1"/>
                        </a:solidFill>
                        <a:ln w="6350">
                          <a:noFill/>
                        </a:ln>
                      </wps:spPr>
                      <wps:txbx>
                        <w:txbxContent>
                          <w:p w:rsidR="00E06454" w:rsidRDefault="00E06454" w:rsidP="00E06454">
                            <w:pPr>
                              <w:pStyle w:val="ListParagraph"/>
                              <w:numPr>
                                <w:ilvl w:val="0"/>
                                <w:numId w:val="7"/>
                              </w:numPr>
                            </w:pPr>
                            <w:r>
                              <w:t>Taking Vitals</w:t>
                            </w:r>
                          </w:p>
                          <w:p w:rsidR="00E06454" w:rsidRDefault="00E06454" w:rsidP="00E06454">
                            <w:pPr>
                              <w:pStyle w:val="ListParagraph"/>
                              <w:numPr>
                                <w:ilvl w:val="0"/>
                                <w:numId w:val="7"/>
                              </w:numPr>
                            </w:pPr>
                            <w:r>
                              <w:t>Counselling</w:t>
                            </w:r>
                          </w:p>
                          <w:p w:rsidR="00E06454" w:rsidRDefault="00E06454" w:rsidP="00E06454">
                            <w:pPr>
                              <w:pStyle w:val="ListParagraph"/>
                              <w:numPr>
                                <w:ilvl w:val="0"/>
                                <w:numId w:val="7"/>
                              </w:numPr>
                            </w:pPr>
                            <w:r>
                              <w:t>Giving Oral drugs/ Injectable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56405" id="Text Box 12" o:spid="_x0000_s1037" type="#_x0000_t202" style="position:absolute;margin-left:42.8pt;margin-top:193.3pt;width:138.1pt;height:60.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YrNQwIAAIMEAAAOAAAAZHJzL2Uyb0RvYy54bWysVEuP2jAQvlfqf7B8LyEsj21EWFFWVJXQ&#10;7kpQ7dk4NlhyPK5tSOiv79gBlm57qnpx5uXPM9/MZPrQ1pochfMKTEnzXp8SYThUyuxK+n2z/HRP&#10;iQ/MVEyDESU9CU8fZh8/TBtbiAHsQVfCEQQxvmhsSfch2CLLPN+LmvkeWGHQKcHVLKDqdlnlWIPo&#10;tc4G/f44a8BV1gEX3qP1sXPSWcKXUvDwLKUXgeiSYm4hnS6d23hmsykrdo7ZveLnNNg/ZFEzZfDR&#10;K9QjC4wcnPoDqlbcgQcZehzqDKRUXKQasJq8/66a9Z5ZkWpBcry90uT/Hyx/Or44oirs3YASw2rs&#10;0Ua0gXyBlqAJ+WmsLzBsbTEwtGjH2IvdozGW3UpXxy8WRNCPTJ+u7EY0Hi9NRnf3E3Rx9E0mwzwf&#10;R5js7bZ1PnwVUJMolNRh9xKp7LjyoQu9hMTHPGhVLZXWSYkTIxbakSPDXuuQckTw36K0IU1Jx3ej&#10;fgI2EK93yNpgLrHWrqYohXbbdtxcC95CdUIeHHST5C1fKkx2xXx4YQ5HB+vDdQjPeEgN+BicJUr2&#10;4H7+zR7jsaPopaTBUSyp/3FgTlCivxns9ed8OIyzm5ThaDJAxd16trcec6gXgAzkuHiWJzHGB30R&#10;pYP6FbdmHl9FFzMc3y5puIiL0C0Ibh0X83kKwmm1LKzM2vIIHRmPrdi0r8zZc78CdvoJLkPLindt&#10;62LjTQPzQwCpUk8j0R2rZ/5x0tNUnLcyrtKtnqLe/h2zXwAAAP//AwBQSwMEFAAGAAgAAAAhANk0&#10;khHhAAAACgEAAA8AAABkcnMvZG93bnJldi54bWxMj01PhDAQhu8m/odmTLyY3bISkCDDxhg/Em+7&#10;uBpvXVqBSKeEdgH/veNJbzOZJ+88b7FdbC8mM/rOEcJmHYEwVDvdUYPwWj2uMhA+KNKqd2QQvo2H&#10;bXl+Vqhcu5l2ZtqHRnAI+VwhtCEMuZS+bo1Vfu0GQ3z7dKNVgdexkXpUM4fbXl5HUSqt6og/tGow&#10;962pv/Yni/Bx1by/+OXpMMdJPDw8T9XNm64QLy+Wu1sQwSzhD4ZffVaHkp2O7kTaix4hS1ImEeIs&#10;5YGBON1wlyNCEmUJyLKQ/yuUPwAAAP//AwBQSwECLQAUAAYACAAAACEAtoM4kv4AAADhAQAAEwAA&#10;AAAAAAAAAAAAAAAAAAAAW0NvbnRlbnRfVHlwZXNdLnhtbFBLAQItABQABgAIAAAAIQA4/SH/1gAA&#10;AJQBAAALAAAAAAAAAAAAAAAAAC8BAABfcmVscy8ucmVsc1BLAQItABQABgAIAAAAIQBrgYrNQwIA&#10;AIMEAAAOAAAAAAAAAAAAAAAAAC4CAABkcnMvZTJvRG9jLnhtbFBLAQItABQABgAIAAAAIQDZNJIR&#10;4QAAAAoBAAAPAAAAAAAAAAAAAAAAAJ0EAABkcnMvZG93bnJldi54bWxQSwUGAAAAAAQABADzAAAA&#10;qwUAAAAA&#10;" fillcolor="white [3201]" stroked="f" strokeweight=".5pt">
                <v:textbox>
                  <w:txbxContent>
                    <w:p w:rsidR="00E06454" w:rsidRDefault="00E06454" w:rsidP="00E06454">
                      <w:pPr>
                        <w:pStyle w:val="ListParagraph"/>
                        <w:numPr>
                          <w:ilvl w:val="0"/>
                          <w:numId w:val="7"/>
                        </w:numPr>
                      </w:pPr>
                      <w:r>
                        <w:t>Taking Vitals</w:t>
                      </w:r>
                    </w:p>
                    <w:p w:rsidR="00E06454" w:rsidRDefault="00E06454" w:rsidP="00E06454">
                      <w:pPr>
                        <w:pStyle w:val="ListParagraph"/>
                        <w:numPr>
                          <w:ilvl w:val="0"/>
                          <w:numId w:val="7"/>
                        </w:numPr>
                      </w:pPr>
                      <w:r>
                        <w:t>Counselling</w:t>
                      </w:r>
                    </w:p>
                    <w:p w:rsidR="00E06454" w:rsidRDefault="00E06454" w:rsidP="00E06454">
                      <w:pPr>
                        <w:pStyle w:val="ListParagraph"/>
                        <w:numPr>
                          <w:ilvl w:val="0"/>
                          <w:numId w:val="7"/>
                        </w:numPr>
                      </w:pPr>
                      <w:r>
                        <w:t>Giving Oral drugs/ Injectable</w:t>
                      </w:r>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4EC81390" wp14:editId="6CA36A47">
                <wp:simplePos x="0" y="0"/>
                <wp:positionH relativeFrom="column">
                  <wp:posOffset>3031523</wp:posOffset>
                </wp:positionH>
                <wp:positionV relativeFrom="paragraph">
                  <wp:posOffset>1441622</wp:posOffset>
                </wp:positionV>
                <wp:extent cx="963827" cy="551883"/>
                <wp:effectExtent l="0" t="0" r="8255" b="635"/>
                <wp:wrapNone/>
                <wp:docPr id="11" name="Text Box 11"/>
                <wp:cNvGraphicFramePr/>
                <a:graphic xmlns:a="http://schemas.openxmlformats.org/drawingml/2006/main">
                  <a:graphicData uri="http://schemas.microsoft.com/office/word/2010/wordprocessingShape">
                    <wps:wsp>
                      <wps:cNvSpPr txBox="1"/>
                      <wps:spPr>
                        <a:xfrm>
                          <a:off x="0" y="0"/>
                          <a:ext cx="963827" cy="551883"/>
                        </a:xfrm>
                        <a:prstGeom prst="rect">
                          <a:avLst/>
                        </a:prstGeom>
                        <a:solidFill>
                          <a:schemeClr val="lt1"/>
                        </a:solidFill>
                        <a:ln w="6350">
                          <a:noFill/>
                        </a:ln>
                      </wps:spPr>
                      <wps:txbx>
                        <w:txbxContent>
                          <w:p w:rsidR="00E06454" w:rsidRDefault="00E06454" w:rsidP="00E06454">
                            <w:r>
                              <w:t>Dental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81390" id="Text Box 11" o:spid="_x0000_s1038" type="#_x0000_t202" style="position:absolute;margin-left:238.7pt;margin-top:113.5pt;width:75.9pt;height:4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hyRQIAAIIEAAAOAAAAZHJzL2Uyb0RvYy54bWysVMFuGjEQvVfqP1i+lwUSCEFZIpqIqlKU&#10;RCJVzsbrDSt5Pa5t2KVf32cvm5C0p6oXM56ZfZ55b4ar67bWbK+cr8jkfDQYcqaMpKIyLzn/8bT6&#10;MuPMB2EKocmonB+U59eLz5+uGjtXY9qSLpRjADF+3ticb0Ow8yzzcqtq4QdklUGwJFeLgKt7yQon&#10;GqDXOhsPh9OsIVdYR1J5D+9tF+SLhF+WSoaHsvQqMJ1z1BbS6dK5iWe2uBLzFyfstpLHMsQ/VFGL&#10;yuDRV6hbEQTbueoPqLqSjjyVYSCpzqgsK6lSD+hmNPzQzXorrEq9gBxvX2ny/w9W3u8fHasKaDfi&#10;zIgaGj2pNrCv1DK4wE9j/Rxpa4vE0MKP3N7v4Yxtt6Wr4y8aYoiD6cMruxFNwnk5PZuNLziTCE0m&#10;o9nsLKJkbx9b58M3RTWLRs4dxEuciv2dD11qnxLf8qSrYlVpnS5xYNSNdmwvILUOqUSAv8vShjU5&#10;n55NhgnYUPy8Q9YGtcRWu5aiFdpN21Ez7vvdUHEADY66QfJWrioUeyd8eBQOk4POsQ3hAUepCY/R&#10;0eJsS+7X3/wxH4IiylmDScy5/7kTTnGmvxtIfTk6P4+jmy7nk4sxLu40sjmNmF19Q2AAaqK6ZMb8&#10;oHuzdFQ/Y2mW8VWEhJF4O+ehN29Ctx9YOqmWy5SEYbUi3Jm1lRE6Mh6leGqfhbNHvQKEvqd+ZsX8&#10;g2xdbvzS0HIXqKySppHojtUj/xj0NBXHpYybdHpPWW9/HYvfAAAA//8DAFBLAwQUAAYACAAAACEA&#10;wQ3i6OMAAAALAQAADwAAAGRycy9kb3ducmV2LnhtbEyPTU+DQBCG7yb+h82YeDF2KdRikaExRm3i&#10;zeJHvG3ZEYjsLmG3gP/e8aTHyTx53+fNt7PpxEiDb51FWC4iEGQrp1tbI7yUD5fXIHxQVqvOWUL4&#10;Jg/b4vQkV5l2k32mcR9qwSHWZwqhCaHPpPRVQ0b5hevJ8u/TDUYFPoda6kFNHG46GUfRWhrVWm5o&#10;VE93DVVf+6NB+Lio35/8/Pg6JVdJf78by/RNl4jnZ/PtDYhAc/iD4Vef1aFgp4M7Wu1Fh7BK0xWj&#10;CHGc8igm1vEmBnFASJbJBmSRy/8bih8AAAD//wMAUEsBAi0AFAAGAAgAAAAhALaDOJL+AAAA4QEA&#10;ABMAAAAAAAAAAAAAAAAAAAAAAFtDb250ZW50X1R5cGVzXS54bWxQSwECLQAUAAYACAAAACEAOP0h&#10;/9YAAACUAQAACwAAAAAAAAAAAAAAAAAvAQAAX3JlbHMvLnJlbHNQSwECLQAUAAYACAAAACEATIkY&#10;ckUCAACCBAAADgAAAAAAAAAAAAAAAAAuAgAAZHJzL2Uyb0RvYy54bWxQSwECLQAUAAYACAAAACEA&#10;wQ3i6OMAAAALAQAADwAAAAAAAAAAAAAAAACfBAAAZHJzL2Rvd25yZXYueG1sUEsFBgAAAAAEAAQA&#10;8wAAAK8FAAAAAA==&#10;" fillcolor="white [3201]" stroked="f" strokeweight=".5pt">
                <v:textbox>
                  <w:txbxContent>
                    <w:p w:rsidR="00E06454" w:rsidRDefault="00E06454" w:rsidP="00E06454">
                      <w:r>
                        <w:t>Dental Services</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5431265E" wp14:editId="7C99D8A9">
                <wp:simplePos x="0" y="0"/>
                <wp:positionH relativeFrom="column">
                  <wp:posOffset>518743</wp:posOffset>
                </wp:positionH>
                <wp:positionV relativeFrom="paragraph">
                  <wp:posOffset>642002</wp:posOffset>
                </wp:positionV>
                <wp:extent cx="1705095" cy="856632"/>
                <wp:effectExtent l="0" t="0" r="9525" b="635"/>
                <wp:wrapNone/>
                <wp:docPr id="10" name="Text Box 10"/>
                <wp:cNvGraphicFramePr/>
                <a:graphic xmlns:a="http://schemas.openxmlformats.org/drawingml/2006/main">
                  <a:graphicData uri="http://schemas.microsoft.com/office/word/2010/wordprocessingShape">
                    <wps:wsp>
                      <wps:cNvSpPr txBox="1"/>
                      <wps:spPr>
                        <a:xfrm>
                          <a:off x="0" y="0"/>
                          <a:ext cx="1705095" cy="856632"/>
                        </a:xfrm>
                        <a:prstGeom prst="rect">
                          <a:avLst/>
                        </a:prstGeom>
                        <a:solidFill>
                          <a:schemeClr val="lt1"/>
                        </a:solidFill>
                        <a:ln w="6350">
                          <a:noFill/>
                        </a:ln>
                      </wps:spPr>
                      <wps:txbx>
                        <w:txbxContent>
                          <w:p w:rsidR="00E06454" w:rsidRDefault="00E06454" w:rsidP="00E06454">
                            <w:pPr>
                              <w:pStyle w:val="ListParagraph"/>
                              <w:numPr>
                                <w:ilvl w:val="0"/>
                                <w:numId w:val="8"/>
                              </w:numPr>
                            </w:pPr>
                            <w:r>
                              <w:t>Patient Registration</w:t>
                            </w:r>
                          </w:p>
                          <w:p w:rsidR="00E06454" w:rsidRDefault="00E06454" w:rsidP="00E06454">
                            <w:pPr>
                              <w:pStyle w:val="ListParagraph"/>
                              <w:numPr>
                                <w:ilvl w:val="0"/>
                                <w:numId w:val="8"/>
                              </w:numPr>
                            </w:pPr>
                            <w:r>
                              <w:t>Billing</w:t>
                            </w:r>
                          </w:p>
                          <w:p w:rsidR="00E06454" w:rsidRDefault="00E06454" w:rsidP="00E06454">
                            <w:pPr>
                              <w:pStyle w:val="ListParagraph"/>
                              <w:numPr>
                                <w:ilvl w:val="0"/>
                                <w:numId w:val="8"/>
                              </w:numPr>
                            </w:pPr>
                            <w:r>
                              <w:t>Insurance Verification</w:t>
                            </w:r>
                          </w:p>
                          <w:p w:rsidR="00E06454" w:rsidRDefault="00E06454" w:rsidP="00E06454">
                            <w:pPr>
                              <w:pStyle w:val="ListParagraph"/>
                              <w:numPr>
                                <w:ilvl w:val="0"/>
                                <w:numId w:val="8"/>
                              </w:numPr>
                            </w:pPr>
                            <w:r>
                              <w:t>Preauthorisation</w:t>
                            </w:r>
                          </w:p>
                          <w:p w:rsidR="00E06454" w:rsidRDefault="00E06454" w:rsidP="00E064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1265E" id="Text Box 10" o:spid="_x0000_s1039" type="#_x0000_t202" style="position:absolute;margin-left:40.85pt;margin-top:50.55pt;width:134.25pt;height:67.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xGhRAIAAIMEAAAOAAAAZHJzL2Uyb0RvYy54bWysVEtv2zAMvg/YfxB0X+w82xpxiixFhgFB&#10;WyAdelZkKTYgi5qkxM5+/Sg5TtNup2EXmS99Ij+Snt+3tSJHYV0FOqfDQUqJ0ByKSu9z+uNl/eWW&#10;EueZLpgCLXJ6Eo7eLz5/mjcmEyMoQRXCEgTRLmtMTkvvTZYkjpeiZm4ARmh0SrA186jafVJY1iB6&#10;rZJRms6SBmxhLHDhHFofOiddRHwpBfdPUjrhicop5ubjaeO5C2eymLNsb5kpK35Og/1DFjWrND56&#10;gXpgnpGDrf6AqituwYH0Aw51AlJWXMQasJph+qGabcmMiLUgOc5caHL/D5Y/Hp8tqQrsHdKjWY09&#10;ehGtJ1+hJWhCfhrjMgzbGgz0Ldoxtrc7NIayW2nr8MWCCPoR6nRhN6DxcOkmnaZ3U0o4+m6ns9l4&#10;FGCSt9vGOv9NQE2CkFOL3YuksuPG+S60DwmPOVBVsa6UikqYGLFSlhwZ9lr5mCOCv4tSmjQ5nY2n&#10;aQTWEK53yEpjLqHWrqYg+XbXdtyM+4J3UJyQBwvdJDnD1xUmu2HOPzOLo4Ol4zr4JzykAnwMzhIl&#10;Jdhff7OHeOwoeilpcBRz6n4emBWUqO8ae303nEzC7EZlMr0ZoWKvPbtrjz7UK0AGhrh4hkcxxHvV&#10;i9JC/Ypbswyvootpjm/n1PfiyncLglvHxXIZg3BaDfMbvTU8QAfGQyte2ldmzblfHjv9CP3QsuxD&#10;27rYcFPD8uBBVrGngeiO1TP/OOlxKs5bGVbpWo9Rb/+OxW8AAAD//wMAUEsDBBQABgAIAAAAIQC4&#10;8VC+4QAAAAoBAAAPAAAAZHJzL2Rvd25yZXYueG1sTI/LTsQwDEX3SPxDZCQ2iEk61TxUmo4Q4iGx&#10;mykPscs0pq1onKrJtOXvMStY2j66Pjffza4TIw6h9aQhWSgQSJW3LdUaXsqH6y2IEA1Z03lCDd8Y&#10;YFecn+Ums36iPY6HWAsOoZAZDU2MfSZlqBp0Jix8j8S3Tz84E3kcamkHM3G46+RSqbV0piX+0Jge&#10;7xqsvg4np+Hjqn5/DvPj65Su0v7+aSw3b7bU+vJivr0BEXGOfzD86rM6FOx09CeyQXQatsmGSd6r&#10;JAHBQLpSSxBHDct0rUAWufxfofgBAAD//wMAUEsBAi0AFAAGAAgAAAAhALaDOJL+AAAA4QEAABMA&#10;AAAAAAAAAAAAAAAAAAAAAFtDb250ZW50X1R5cGVzXS54bWxQSwECLQAUAAYACAAAACEAOP0h/9YA&#10;AACUAQAACwAAAAAAAAAAAAAAAAAvAQAAX3JlbHMvLnJlbHNQSwECLQAUAAYACAAAACEAdLsRoUQC&#10;AACDBAAADgAAAAAAAAAAAAAAAAAuAgAAZHJzL2Uyb0RvYy54bWxQSwECLQAUAAYACAAAACEAuPFQ&#10;vuEAAAAKAQAADwAAAAAAAAAAAAAAAACeBAAAZHJzL2Rvd25yZXYueG1sUEsFBgAAAAAEAAQA8wAA&#10;AKwFAAAAAA==&#10;" fillcolor="white [3201]" stroked="f" strokeweight=".5pt">
                <v:textbox>
                  <w:txbxContent>
                    <w:p w:rsidR="00E06454" w:rsidRDefault="00E06454" w:rsidP="00E06454">
                      <w:pPr>
                        <w:pStyle w:val="ListParagraph"/>
                        <w:numPr>
                          <w:ilvl w:val="0"/>
                          <w:numId w:val="8"/>
                        </w:numPr>
                      </w:pPr>
                      <w:r>
                        <w:t>Patient Registration</w:t>
                      </w:r>
                    </w:p>
                    <w:p w:rsidR="00E06454" w:rsidRDefault="00E06454" w:rsidP="00E06454">
                      <w:pPr>
                        <w:pStyle w:val="ListParagraph"/>
                        <w:numPr>
                          <w:ilvl w:val="0"/>
                          <w:numId w:val="8"/>
                        </w:numPr>
                      </w:pPr>
                      <w:r>
                        <w:t>Billing</w:t>
                      </w:r>
                    </w:p>
                    <w:p w:rsidR="00E06454" w:rsidRDefault="00E06454" w:rsidP="00E06454">
                      <w:pPr>
                        <w:pStyle w:val="ListParagraph"/>
                        <w:numPr>
                          <w:ilvl w:val="0"/>
                          <w:numId w:val="8"/>
                        </w:numPr>
                      </w:pPr>
                      <w:r>
                        <w:t>Insurance Verification</w:t>
                      </w:r>
                    </w:p>
                    <w:p w:rsidR="00E06454" w:rsidRDefault="00E06454" w:rsidP="00E06454">
                      <w:pPr>
                        <w:pStyle w:val="ListParagraph"/>
                        <w:numPr>
                          <w:ilvl w:val="0"/>
                          <w:numId w:val="8"/>
                        </w:numPr>
                      </w:pPr>
                      <w:r>
                        <w:t>Preauthorisation</w:t>
                      </w:r>
                    </w:p>
                    <w:p w:rsidR="00E06454" w:rsidRDefault="00E06454" w:rsidP="00E06454"/>
                  </w:txbxContent>
                </v:textbox>
              </v:shape>
            </w:pict>
          </mc:Fallback>
        </mc:AlternateContent>
      </w:r>
      <w:r>
        <w:rPr>
          <w:noProof/>
          <w:lang w:val="en-US"/>
        </w:rPr>
        <mc:AlternateContent>
          <mc:Choice Requires="wps">
            <w:drawing>
              <wp:anchor distT="0" distB="0" distL="114300" distR="114300" simplePos="0" relativeHeight="251684864" behindDoc="0" locked="0" layoutInCell="1" allowOverlap="1" wp14:anchorId="3519B68B" wp14:editId="367CC2BF">
                <wp:simplePos x="0" y="0"/>
                <wp:positionH relativeFrom="column">
                  <wp:posOffset>2297567</wp:posOffset>
                </wp:positionH>
                <wp:positionV relativeFrom="paragraph">
                  <wp:posOffset>1054443</wp:posOffset>
                </wp:positionV>
                <wp:extent cx="659817" cy="741406"/>
                <wp:effectExtent l="0" t="0" r="83185" b="59055"/>
                <wp:wrapNone/>
                <wp:docPr id="25" name="Straight Arrow Connector 25"/>
                <wp:cNvGraphicFramePr/>
                <a:graphic xmlns:a="http://schemas.openxmlformats.org/drawingml/2006/main">
                  <a:graphicData uri="http://schemas.microsoft.com/office/word/2010/wordprocessingShape">
                    <wps:wsp>
                      <wps:cNvCnPr/>
                      <wps:spPr>
                        <a:xfrm>
                          <a:off x="0" y="0"/>
                          <a:ext cx="659817" cy="741406"/>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6A3385" id="Straight Arrow Connector 25" o:spid="_x0000_s1026" type="#_x0000_t32" style="position:absolute;margin-left:180.9pt;margin-top:83.05pt;width:51.95pt;height:58.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b/l3wEAAAQEAAAOAAAAZHJzL2Uyb0RvYy54bWysU11v0zAUfUfiP1h+p0mqrhtR0wl1wAuC&#10;amM/wHPsxMJfujZN+u+5dtIMDSFNiBcnju8595zjm93taDQ5CQjK2YZWq5ISYblrle0a+vj907sb&#10;SkJktmXaWdHQswj0dv/2zW7wtVi73ulWAEESG+rBN7SP0ddFEXgvDAsr54XFQ+nAsIhb6IoW2IDs&#10;RhfrstwWg4PWg+MiBPx6Nx3SfeaXUvD4TcogItENRW0xr5DXp7QW+x2rO2C+V3yWwf5BhWHKYtOF&#10;6o5FRn6C+oPKKA4uOBlX3JnCSam4yB7QTVW+cPPQMy+yFwwn+CWm8P9o+dfTEYhqG7q+osQyg3f0&#10;EIGpro/kA4AbyMFZizk6IFiCeQ0+1Ag72CPMu+CPkMyPEkx6oi0y5ozPS8ZijITjx+3V+5vqmhKO&#10;R9ebalNuE2fxDPYQ4mfhDEkvDQ2zmEVFlXNmpy8hTsALIHXWlgzJyqYsc1lkSn+0LYlnj8YiKGY7&#10;LeaO2mLj5GbSn9/iWYuJ6F5IzAUVTw3zRIqDBnJiOEvtj2phwcoEkUrrBTS1/ytork0wkaf0tcCl&#10;Ond0Ni5Ao6yDbPpF1zhepMqp/uJ68ppsP7n2nG8zx4Gjlm9k/i3SLP++z/Dnn3f/CwAA//8DAFBL&#10;AwQUAAYACAAAACEAHgpBeOEAAAALAQAADwAAAGRycy9kb3ducmV2LnhtbEyPzU7DMBCE70i8g7VI&#10;3KiTQN02xKkKCHFEFKSqNzdeklD/hNhJ07dnOcFxNKOZb4r1ZA0bsQ+tdxLSWQIMXeV162oJH+/P&#10;N0tgISqnlfEOJZwxwLq8vChUrv3JveG4jTWjEhdyJaGJscs5D1WDVoWZ79CR9+l7qyLJvua6Vycq&#10;t4ZnSSK4Va2jhUZ1+NhgddwOVoIRD8cR4/xlPL9+14vha7972uylvL6aNvfAIk7xLwy/+IQOJTEd&#10;/OB0YEbCrUgJPZIhRAqMEndivgB2kJAtsxXwsuD/P5Q/AAAA//8DAFBLAQItABQABgAIAAAAIQC2&#10;gziS/gAAAOEBAAATAAAAAAAAAAAAAAAAAAAAAABbQ29udGVudF9UeXBlc10ueG1sUEsBAi0AFAAG&#10;AAgAAAAhADj9If/WAAAAlAEAAAsAAAAAAAAAAAAAAAAALwEAAF9yZWxzLy5yZWxzUEsBAi0AFAAG&#10;AAgAAAAhACgdv+XfAQAABAQAAA4AAAAAAAAAAAAAAAAALgIAAGRycy9lMm9Eb2MueG1sUEsBAi0A&#10;FAAGAAgAAAAhAB4KQXjhAAAACwEAAA8AAAAAAAAAAAAAAAAAOQQAAGRycy9kb3ducmV2LnhtbFBL&#10;BQYAAAAABAAEAPMAAABHBQAAAAA=&#10;" strokecolor="black [3200]" strokeweight="2pt">
                <v:stroke endarrow="block" joinstyle="miter"/>
              </v:shape>
            </w:pict>
          </mc:Fallback>
        </mc:AlternateContent>
      </w:r>
      <w:r>
        <w:rPr>
          <w:noProof/>
          <w:lang w:val="en-US"/>
        </w:rPr>
        <mc:AlternateContent>
          <mc:Choice Requires="wps">
            <w:drawing>
              <wp:anchor distT="0" distB="0" distL="114300" distR="114300" simplePos="0" relativeHeight="251681792" behindDoc="0" locked="0" layoutInCell="1" allowOverlap="1" wp14:anchorId="6B47E177" wp14:editId="3FA18865">
                <wp:simplePos x="0" y="0"/>
                <wp:positionH relativeFrom="column">
                  <wp:posOffset>2463113</wp:posOffset>
                </wp:positionH>
                <wp:positionV relativeFrom="paragraph">
                  <wp:posOffset>3303356</wp:posOffset>
                </wp:positionV>
                <wp:extent cx="1458097" cy="1046222"/>
                <wp:effectExtent l="0" t="38100" r="46990" b="20955"/>
                <wp:wrapNone/>
                <wp:docPr id="22" name="Straight Arrow Connector 22"/>
                <wp:cNvGraphicFramePr/>
                <a:graphic xmlns:a="http://schemas.openxmlformats.org/drawingml/2006/main">
                  <a:graphicData uri="http://schemas.microsoft.com/office/word/2010/wordprocessingShape">
                    <wps:wsp>
                      <wps:cNvCnPr/>
                      <wps:spPr>
                        <a:xfrm flipV="1">
                          <a:off x="0" y="0"/>
                          <a:ext cx="1458097" cy="1046222"/>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DBCC36" id="Straight Arrow Connector 22" o:spid="_x0000_s1026" type="#_x0000_t32" style="position:absolute;margin-left:193.95pt;margin-top:260.1pt;width:114.8pt;height:82.4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fJ45gEAABAEAAAOAAAAZHJzL2Uyb0RvYy54bWysU02P0zAUvCPxHyzfaT7UXZaq6Qp1gQuC&#10;imW5ex07sfCXnk2T/HuenTQgFiSEuDix/WY8M37e345Gk7OAoJxtaLUpKRGWu1bZrqEPn9++uKEk&#10;RGZbpp0VDZ1EoLeH58/2g9+J2vVOtwIIktiwG3xD+xj9rigC74VhYeO8sLgpHRgWcQpd0QIbkN3o&#10;oi7L62Jw0HpwXISAq3fzJj1kfikFjx+lDCIS3VDUFvMIeXxMY3HYs10HzPeKLzLYP6gwTFk8dKW6&#10;Y5GRb6CeUBnFwQUn44Y7UzgpFRfZA7qpyl/c3PfMi+wFwwl+jSn8P1r+4XwCotqG1jUllhm8o/sI&#10;THV9JK8B3ECOzlrM0QHBEsxr8GGHsKM9wTIL/gTJ/CjBEKmV/4KtkONAg2TMaU9r2mKMhONitb26&#10;KV+9pITjXlVur+uZv5iJEqGHEN8JZ0j6aWhYhK2K5kPY+X2IKAWBF0ACa0sGtHW1LcusJTKl39iW&#10;xMmjyQiK2U6L5AiB2uInOZu95L84aTETfRISM0qaM1PuTnHUQM4M+6r9Wq0sWJkgUmm9gubj/wha&#10;ahNM5I79W+BanU90Nq5Ao6yD30mN40WqnOsvrmevyfaja6d8szkObLucz/JEUl//PM/wHw/58B0A&#10;AP//AwBQSwMEFAAGAAgAAAAhAM4ITNHeAAAACwEAAA8AAABkcnMvZG93bnJldi54bWxMj8FOhDAQ&#10;hu8mvkMzJt7cFgwsIGWjxn2AXU28DnSkRNoS2gX06a0nvc1kvvzz/fVhMyNbaPaDsxKSnQBGtnNq&#10;sL2Et9fjXQHMB7QKR2dJwhd5ODTXVzVWyq32RMs59CyGWF+hBB3CVHHuO00G/c5NZOPtw80GQ1zn&#10;nqsZ1xhuRp4KkXODg40fNE70rKn7PF+MhPV7xaTI9NPSnsqtfc9FqY8vUt7ebI8PwAJt4Q+GX/2o&#10;Dk10at3FKs9GCffFvoyohCwVKbBI5Mk+A9bGocgE8Kbm/zs0PwAAAP//AwBQSwECLQAUAAYACAAA&#10;ACEAtoM4kv4AAADhAQAAEwAAAAAAAAAAAAAAAAAAAAAAW0NvbnRlbnRfVHlwZXNdLnhtbFBLAQIt&#10;ABQABgAIAAAAIQA4/SH/1gAAAJQBAAALAAAAAAAAAAAAAAAAAC8BAABfcmVscy8ucmVsc1BLAQIt&#10;ABQABgAIAAAAIQC9ZfJ45gEAABAEAAAOAAAAAAAAAAAAAAAAAC4CAABkcnMvZTJvRG9jLnhtbFBL&#10;AQItABQABgAIAAAAIQDOCEzR3gAAAAsBAAAPAAAAAAAAAAAAAAAAAEAEAABkcnMvZG93bnJldi54&#10;bWxQSwUGAAAAAAQABADzAAAASwUAAAAA&#10;" strokecolor="black [3200]" strokeweight="2pt">
                <v:stroke endarrow="block" joinstyle="miter"/>
              </v:shape>
            </w:pict>
          </mc:Fallback>
        </mc:AlternateContent>
      </w:r>
      <w:r>
        <w:rPr>
          <w:noProof/>
          <w:lang w:val="en-US"/>
        </w:rPr>
        <mc:AlternateContent>
          <mc:Choice Requires="wps">
            <w:drawing>
              <wp:anchor distT="0" distB="0" distL="114300" distR="114300" simplePos="0" relativeHeight="251667456" behindDoc="0" locked="0" layoutInCell="1" allowOverlap="1" wp14:anchorId="32FA4F67" wp14:editId="47C4EB8C">
                <wp:simplePos x="0" y="0"/>
                <wp:positionH relativeFrom="column">
                  <wp:posOffset>460855</wp:posOffset>
                </wp:positionH>
                <wp:positionV relativeFrom="paragraph">
                  <wp:posOffset>7372333</wp:posOffset>
                </wp:positionV>
                <wp:extent cx="1276350" cy="790832"/>
                <wp:effectExtent l="19050" t="19050" r="19050" b="28575"/>
                <wp:wrapNone/>
                <wp:docPr id="7" name="Flowchart: Process 7"/>
                <wp:cNvGraphicFramePr/>
                <a:graphic xmlns:a="http://schemas.openxmlformats.org/drawingml/2006/main">
                  <a:graphicData uri="http://schemas.microsoft.com/office/word/2010/wordprocessingShape">
                    <wps:wsp>
                      <wps:cNvSpPr/>
                      <wps:spPr>
                        <a:xfrm>
                          <a:off x="0" y="0"/>
                          <a:ext cx="1276350" cy="790832"/>
                        </a:xfrm>
                        <a:prstGeom prst="flowChartProcess">
                          <a:avLst/>
                        </a:prstGeom>
                        <a:solidFill>
                          <a:sysClr val="window" lastClr="FFFFFF"/>
                        </a:solidFill>
                        <a:ln w="381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ABC481" id="_x0000_t109" coordsize="21600,21600" o:spt="109" path="m,l,21600r21600,l21600,xe">
                <v:stroke joinstyle="miter"/>
                <v:path gradientshapeok="t" o:connecttype="rect"/>
              </v:shapetype>
              <v:shape id="Flowchart: Process 7" o:spid="_x0000_s1026" type="#_x0000_t109" style="position:absolute;margin-left:36.3pt;margin-top:580.5pt;width:100.5pt;height:6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AKIggIAABUFAAAOAAAAZHJzL2Uyb0RvYy54bWysVMlu2zAQvRfoPxC8N5KcxY4QOTAcuCgQ&#10;JAaSIucJRVoEuJWkLbtf3yGlOEtzKqoDNcMZzvL4hlfXe63IjvsgrWlodVJSwg2zrTSbhv58XH2b&#10;URIimBaUNbyhBx7o9fzrl6ve1XxiO6ta7gkGMaHuXUO7GF1dFIF1XEM4sY4bNArrNURU/aZoPfQY&#10;XatiUpYXRW9967xlPATcvRmMdJ7jC8FZvBci8EhUQ7G2mFef1+e0FvMrqDceXCfZWAb8QxUapMGk&#10;x1A3EIFsvfwrlJbM22BFPGFWF1YIyXjuAbupyg/dPHTgeO4FwQnuCFP4f2HZ3W7tiWwbOqXEgMYr&#10;Winbsw58rMl6AJZME069CzW6P7i1H7WAYmp6L7xOf2yH7DO2hyO2fB8Jw81qMr04PccrYGibXpaz&#10;00kKWryedj7E79xqkoSGCixjmcoYi8jwwu42xOHYi3tKHKyS7UoqlZVDWCpPdoBXjkxpbU+JghBx&#10;E5vL35j53TFlSN/Q01lVpiIBuSgURBS1Q3SC2VACaoMkZ9HnWt6dzoTlx7xxX32WI9V8A6EbissB&#10;khvUWkYcAyV1Q2dl+sbTyiQrz0QeO0/XMACfpGfbHvACvR2YHRxbSUxyi/2uwSOVsRkcz3iPS0K0&#10;oXaUKOms//3ZfvJHhqGVkh5HA7v/tQXPEcYfBrl3WZ2dpVnKytn5dIKKf2t5fmsxW720eBUVPgSO&#10;ZTH5R/UiCm/1E07xImVFExiGuQecR2UZh5HFd4DxxSK74fw4iLfmwbEUPOGU4H3cP4F3I4cisu/O&#10;vowR1B/oM/imk8YuttEKmbn1iivyMyk4e5mp4zuRhvutnr1eX7P5HwAAAP//AwBQSwMEFAAGAAgA&#10;AAAhAB3aZoPhAAAADAEAAA8AAABkcnMvZG93bnJldi54bWxMj8FOwzAQRO9I/IO1SNyok0DTKMSp&#10;WqCCCxK0FedNvE0iYjuK3Tb9e5YTHHd2NPOmWE6mFycafeesgngWgSBbO93ZRsF+t7nLQPiAVmPv&#10;LCm4kIdleX1VYK7d2X7SaRsawSHW56igDWHIpfR1Swb9zA1k+Xdwo8HA59hIPeKZw00vkyhKpcHO&#10;ckOLAz21VH9vj0bBCt9edgfXhf3X+4P5eE3XVfa8Vur2Zlo9ggg0hT8z/OIzOpTMVLmj1V70ChZJ&#10;yk7W4zTmUexIFvcsVSwl2XwOsizk/xHlDwAAAP//AwBQSwECLQAUAAYACAAAACEAtoM4kv4AAADh&#10;AQAAEwAAAAAAAAAAAAAAAAAAAAAAW0NvbnRlbnRfVHlwZXNdLnhtbFBLAQItABQABgAIAAAAIQA4&#10;/SH/1gAAAJQBAAALAAAAAAAAAAAAAAAAAC8BAABfcmVscy8ucmVsc1BLAQItABQABgAIAAAAIQBu&#10;lAKIggIAABUFAAAOAAAAAAAAAAAAAAAAAC4CAABkcnMvZTJvRG9jLnhtbFBLAQItABQABgAIAAAA&#10;IQAd2maD4QAAAAwBAAAPAAAAAAAAAAAAAAAAANwEAABkcnMvZG93bnJldi54bWxQSwUGAAAAAAQA&#10;BADzAAAA6gUAAAAA&#10;" fillcolor="window" strokecolor="black [3213]" strokeweight="3pt"/>
            </w:pict>
          </mc:Fallback>
        </mc:AlternateContent>
      </w:r>
      <w:r>
        <w:rPr>
          <w:noProof/>
          <w:lang w:val="en-US"/>
        </w:rPr>
        <mc:AlternateContent>
          <mc:Choice Requires="wps">
            <w:drawing>
              <wp:anchor distT="0" distB="0" distL="114300" distR="114300" simplePos="0" relativeHeight="251678720" behindDoc="0" locked="0" layoutInCell="1" allowOverlap="1" wp14:anchorId="688D3E7C" wp14:editId="0DA31914">
                <wp:simplePos x="0" y="0"/>
                <wp:positionH relativeFrom="column">
                  <wp:posOffset>493892</wp:posOffset>
                </wp:positionH>
                <wp:positionV relativeFrom="paragraph">
                  <wp:posOffset>7421863</wp:posOffset>
                </wp:positionV>
                <wp:extent cx="1194486" cy="691978"/>
                <wp:effectExtent l="0" t="0" r="5715" b="3810"/>
                <wp:wrapNone/>
                <wp:docPr id="18" name="Text Box 18"/>
                <wp:cNvGraphicFramePr/>
                <a:graphic xmlns:a="http://schemas.openxmlformats.org/drawingml/2006/main">
                  <a:graphicData uri="http://schemas.microsoft.com/office/word/2010/wordprocessingShape">
                    <wps:wsp>
                      <wps:cNvSpPr txBox="1"/>
                      <wps:spPr>
                        <a:xfrm>
                          <a:off x="0" y="0"/>
                          <a:ext cx="1194486" cy="691978"/>
                        </a:xfrm>
                        <a:prstGeom prst="rect">
                          <a:avLst/>
                        </a:prstGeom>
                        <a:solidFill>
                          <a:schemeClr val="lt1"/>
                        </a:solidFill>
                        <a:ln w="6350">
                          <a:noFill/>
                        </a:ln>
                      </wps:spPr>
                      <wps:txbx>
                        <w:txbxContent>
                          <w:p w:rsidR="00E06454" w:rsidRDefault="00E06454" w:rsidP="00E06454">
                            <w:r>
                              <w:t>Bulk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D3E7C" id="Text Box 18" o:spid="_x0000_s1040" type="#_x0000_t202" style="position:absolute;margin-left:38.9pt;margin-top:584.4pt;width:94.05pt;height:5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YxGRAIAAIMEAAAOAAAAZHJzL2Uyb0RvYy54bWysVE1v2zAMvQ/YfxB0Xx1n6UeMOkXWosOA&#10;oi2QDD0rshwbkEVNUmJ3v35PctJ23U7DLjJFUvx4j/Tl1dBptlfOt2RKnp9MOFNGUtWabcm/r28/&#10;XXDmgzCV0GRUyZ+V51eLjx8ue1uoKTWkK+UYghhf9LbkTQi2yDIvG9UJf0JWGRhrcp0IuLptVjnR&#10;I3qns+lkcpb15CrrSCrvob0ZjXyR4te1kuGhrr0KTJcctYV0unRu4pktLkWxdcI2rTyUIf6hik60&#10;BklfQt2IINjOtX+E6lrpyFMdTiR1GdV1K1XqAd3kk3fdrBphVeoF4Hj7ApP/f2Hl/f7RsbYCd2DK&#10;iA4crdUQ2BcaGFTAp7e+gNvKwjEM0MP3qPdQxraH2nXxi4YY7ED6+QXdGE3GR/l8Nrs440zCdjbP&#10;5+cpfPb62jofvirqWBRK7sBeAlXs73xAJXA9usRknnRb3bZap0ucGHWtHdsLcK1DqhEvfvPShvVI&#10;/vl0kgIbis/HyNogQex17ClKYdgMIzazY8Mbqp6Bg6NxkryVty2KvRM+PAqH0UHrWIfwgKPWhGR0&#10;kDhryP38mz76g1FYOesxiiX3P3bCKc70NwOu5/lsFmc3XWan51Nc3FvL5q3F7LprAgI5Fs/KJEb/&#10;oI9i7ah7wtYsY1aYhJHIXfJwFK/DuCDYOqmWy+SEabUi3JmVlTF0RDxSsR6ehLMHvgKYvqfj0Iri&#10;HW2jb3xpaLkLVLeJ0wj0iOoBf0x6ovqwlXGV3t6T1+u/Y/ELAAD//wMAUEsDBBQABgAIAAAAIQBF&#10;65Vr4gAAAAwBAAAPAAAAZHJzL2Rvd25yZXYueG1sTI9LT8MwEITvSPwHa5G4IOo0VZMS4lQI8ZB6&#10;o+Ehbm68JBHxOordJPx7tie47c6MZr/Nt7PtxIiDbx0pWC4iEEiVMy3VCl7Lx+sNCB80Gd05QgU/&#10;6GFbnJ/lOjNuohcc96EWXEI+0wqaEPpMSl81aLVfuB6JvS83WB14HWppBj1xue1kHEWJtLolvtDo&#10;Hu8brL73R6vg86r+2Pn56W1arVf9w/NYpu+mVOryYr67BRFwDn9hOOEzOhTMdHBHMl50CtKUyQPr&#10;y2TDEyfiZH0D4sBSfDJlkcv/TxS/AAAA//8DAFBLAQItABQABgAIAAAAIQC2gziS/gAAAOEBAAAT&#10;AAAAAAAAAAAAAAAAAAAAAABbQ29udGVudF9UeXBlc10ueG1sUEsBAi0AFAAGAAgAAAAhADj9If/W&#10;AAAAlAEAAAsAAAAAAAAAAAAAAAAALwEAAF9yZWxzLy5yZWxzUEsBAi0AFAAGAAgAAAAhAMyFjEZE&#10;AgAAgwQAAA4AAAAAAAAAAAAAAAAALgIAAGRycy9lMm9Eb2MueG1sUEsBAi0AFAAGAAgAAAAhAEXr&#10;lWviAAAADAEAAA8AAAAAAAAAAAAAAAAAngQAAGRycy9kb3ducmV2LnhtbFBLBQYAAAAABAAEAPMA&#10;AACtBQAAAAA=&#10;" fillcolor="white [3201]" stroked="f" strokeweight=".5pt">
                <v:textbox>
                  <w:txbxContent>
                    <w:p w:rsidR="00E06454" w:rsidRDefault="00E06454" w:rsidP="00E06454">
                      <w:r>
                        <w:t>Bulk Store</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4505DBAC" wp14:editId="0CC9334C">
                <wp:simplePos x="0" y="0"/>
                <wp:positionH relativeFrom="margin">
                  <wp:posOffset>2116936</wp:posOffset>
                </wp:positionH>
                <wp:positionV relativeFrom="paragraph">
                  <wp:posOffset>6094730</wp:posOffset>
                </wp:positionV>
                <wp:extent cx="1317539" cy="452755"/>
                <wp:effectExtent l="19050" t="19050" r="16510" b="23495"/>
                <wp:wrapNone/>
                <wp:docPr id="2" name="Flowchart: Process 2"/>
                <wp:cNvGraphicFramePr/>
                <a:graphic xmlns:a="http://schemas.openxmlformats.org/drawingml/2006/main">
                  <a:graphicData uri="http://schemas.microsoft.com/office/word/2010/wordprocessingShape">
                    <wps:wsp>
                      <wps:cNvSpPr/>
                      <wps:spPr>
                        <a:xfrm>
                          <a:off x="0" y="0"/>
                          <a:ext cx="1317539" cy="452755"/>
                        </a:xfrm>
                        <a:prstGeom prst="flowChartProcess">
                          <a:avLst/>
                        </a:prstGeom>
                        <a:solidFill>
                          <a:sysClr val="window" lastClr="FFFFFF"/>
                        </a:solidFill>
                        <a:ln w="381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1065E" id="Flowchart: Process 2" o:spid="_x0000_s1026" type="#_x0000_t109" style="position:absolute;margin-left:166.7pt;margin-top:479.9pt;width:103.75pt;height:35.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qQegwIAABUFAAAOAAAAZHJzL2Uyb0RvYy54bWysVEtv2zAMvg/YfxB0Xx2nydoacYogRYYB&#10;RRugLXpmZCkWoNckJU7260fJbvpYT8N8kEmR4uPTR82uD1qRPfdBWlPT8mxECTfMNtJsa/r0uPp2&#10;SUmIYBpQ1vCaHnmg1/OvX2adq/jYtlY13BMMYkLVuZq2MbqqKAJruYZwZh03aBTWa4io+m3ReOgw&#10;ulbFeDT6XnTWN85bxkPA3ZveSOc5vhCcxXshAo9E1RRri3n1ed2ktZjPoNp6cK1kQxnwD1VokAaT&#10;nkLdQASy8/KvUFoyb4MV8YxZXVghJOO5B+ymHH3o5qEFx3MvCE5wJ5jC/wvL7vZrT2RT0zElBjRe&#10;0UrZjrXgY0XWPbBknHDqXKjQ/cGt/aAFFFPTB+F1+mM75JCxPZ6w5YdIGG6W5+XF9PyKEoa2yXR8&#10;MZ2moMXraedD/MGtJkmoqcAylqmMoYgML+xvQ+yPvbinxMEq2aykUlk5hqXyZA945ciUxnaUKAgR&#10;N7G5/A2Z3x1ThnQ1Pb8sR8gTBshFoSCiqB2iE8yWElBbJDmLPtfy7nQmLD/ljYfysxyp5hsIbV9c&#10;DpDcoNIy4hgoqWt6OUrfcFqZZOWZyEPn6Rp64JO0sc0RL9DbntnBsZXEJLfY7xo8UhmbwfGM97gk&#10;RGtqB4mS1vrfn+0nf2QYWinpcDSw+1878Bxh/GmQe1flZJJmKSuT6cUYFf/WsnlrMTu9tHgVJT4E&#10;jmUx+Uf1Igpv9TNO8SJlRRMYhrl7nAdlGfuRxXeA8cUiu+H8OIi35sGxFDzhlOB9PDyDdwOHIrLv&#10;zr6MEVQf6NP7ppPGLnbRCpm59Yor8jMpOHuZqcM7kYb7rZ69Xl+z+R8AAAD//wMAUEsDBBQABgAI&#10;AAAAIQB3J7DI4gAAAAwBAAAPAAAAZHJzL2Rvd25yZXYueG1sTI/LTsMwEEX3SPyDNUjsqB2SVk2I&#10;U7U8RDdI0FasJ8k0iYjtKHbb8PcMK1iO5ujec/PVZHpxptF3zmqIZgoE2crVnW00HPYvd0sQPqCt&#10;sXeWNHyTh1VxfZVjVruL/aDzLjSCQ6zPUEMbwpBJ6auWDPqZG8jy7+hGg4HPsZH1iBcON728V2oh&#10;DXaWG1oc6LGl6mt3MhrWuH3eH10XDp9viXl/XWzK5dNG69ubaf0AItAU/mD41Wd1KNipdCdbe9Fr&#10;iOM4YVRDOk95AxPzRKUgSkZVHEUgi1z+H1H8AAAA//8DAFBLAQItABQABgAIAAAAIQC2gziS/gAA&#10;AOEBAAATAAAAAAAAAAAAAAAAAAAAAABbQ29udGVudF9UeXBlc10ueG1sUEsBAi0AFAAGAAgAAAAh&#10;ADj9If/WAAAAlAEAAAsAAAAAAAAAAAAAAAAALwEAAF9yZWxzLy5yZWxzUEsBAi0AFAAGAAgAAAAh&#10;AFa6pB6DAgAAFQUAAA4AAAAAAAAAAAAAAAAALgIAAGRycy9lMm9Eb2MueG1sUEsBAi0AFAAGAAgA&#10;AAAhAHcnsMjiAAAADAEAAA8AAAAAAAAAAAAAAAAA3QQAAGRycy9kb3ducmV2LnhtbFBLBQYAAAAA&#10;BAAEAPMAAADsBQAAAAA=&#10;" fillcolor="window" strokecolor="black [3213]" strokeweight="3pt">
                <w10:wrap anchorx="margin"/>
              </v:shape>
            </w:pict>
          </mc:Fallback>
        </mc:AlternateContent>
      </w:r>
      <w:r>
        <w:rPr>
          <w:noProof/>
          <w:lang w:val="en-US"/>
        </w:rPr>
        <mc:AlternateContent>
          <mc:Choice Requires="wps">
            <w:drawing>
              <wp:anchor distT="0" distB="0" distL="114300" distR="114300" simplePos="0" relativeHeight="251676672" behindDoc="0" locked="0" layoutInCell="1" allowOverlap="1" wp14:anchorId="1DC1ADF9" wp14:editId="2A3BE840">
                <wp:simplePos x="0" y="0"/>
                <wp:positionH relativeFrom="column">
                  <wp:posOffset>2174721</wp:posOffset>
                </wp:positionH>
                <wp:positionV relativeFrom="paragraph">
                  <wp:posOffset>6128368</wp:posOffset>
                </wp:positionV>
                <wp:extent cx="1210207" cy="370205"/>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1210207" cy="370205"/>
                        </a:xfrm>
                        <a:prstGeom prst="rect">
                          <a:avLst/>
                        </a:prstGeom>
                        <a:solidFill>
                          <a:schemeClr val="lt1"/>
                        </a:solidFill>
                        <a:ln w="6350">
                          <a:noFill/>
                        </a:ln>
                      </wps:spPr>
                      <wps:txbx>
                        <w:txbxContent>
                          <w:p w:rsidR="00E06454" w:rsidRDefault="00E06454" w:rsidP="00E06454">
                            <w:r>
                              <w:t>Drug Dispersion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1ADF9" id="Text Box 16" o:spid="_x0000_s1041" type="#_x0000_t202" style="position:absolute;margin-left:171.25pt;margin-top:482.55pt;width:95.3pt;height:29.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DUtQQIAAIMEAAAOAAAAZHJzL2Uyb0RvYy54bWysVEuP2jAQvlfqf7B8LwkssNuIsKKsqCqh&#10;3ZWg2rNxHLBke1zbkNBf37HDq9ueql6cefnzzDczmTy2WpGDcF6CKWm/l1MiDIdKmm1Jv68Xnx4o&#10;8YGZiikwoqRH4enj9OOHSWMLMYAdqEo4giDGF40t6S4EW2SZ5zuhme+BFQadNTjNAqpum1WONYiu&#10;VTbI83HWgKusAy68R+tT56TThF/XgoeXuvYiEFVSzC2k06VzE89sOmHF1jG7k/yUBvuHLDSTBh+9&#10;QD2xwMjeyT+gtOQOPNShx0FnUNeSi1QDVtPP31Wz2jErUi1IjrcXmvz/g+XPh1dHZIW9G1NimMYe&#10;rUUbyBdoCZqQn8b6AsNWFgNDi3aMPds9GmPZbe10/GJBBP3I9PHCbkTj8dKgnw/ye0o4+u7uUR5F&#10;mOx62zofvgrQJAolddi9RCo7LH3oQs8h8TEPSlYLqVRS4sSIuXLkwLDXKqQcEfy3KGVIU9Lx3ShP&#10;wAbi9Q5ZGcwl1trVFKXQbtqOm5RpNG2gOiIPDrpJ8pYvJCa7ZD68Moejg6XjOoQXPGoF+BicJEp2&#10;4H7+zR7jsaPopaTBUSyp/7FnTlCivhns9ef+cBhnNynD0f0AFXfr2dx6zF7PARno4+JZnsQYH9RZ&#10;rB3oN9yaWXwVXcxwfLuk4SzOQ7cguHVczGYpCKfVsrA0K8sjdGQ8tmLdvjFnT/0K2OlnOA8tK961&#10;rYuNNw3M9gFqmXp6ZfXEP056morTVsZVutVT1PXfMf0FAAD//wMAUEsDBBQABgAIAAAAIQD4yEPB&#10;4wAAAAwBAAAPAAAAZHJzL2Rvd25yZXYueG1sTI/LTsMwEEX3SPyDNUhsEHUaNwVCnAohHhI7Gh5i&#10;58ZDEhGPo9hNw98zrGA3ozm6c26xmV0vJhxD50nDcpGAQKq97ajR8FLdn1+CCNGQNb0n1PCNATbl&#10;8VFhcusP9IzTNjaCQyjkRkMb45BLGeoWnQkLPyDx7dOPzkRex0ba0Rw43PUyTZK1dKYj/tCaAW9b&#10;rL+2e6fh46x5fwrzw+tBZWq4e5yqizdbaX16Mt9cg4g4xz8YfvVZHUp22vk92SB6DWqVZoxquFpn&#10;SxBMZErxsGM0SdUKZFnI/yXKHwAAAP//AwBQSwECLQAUAAYACAAAACEAtoM4kv4AAADhAQAAEwAA&#10;AAAAAAAAAAAAAAAAAAAAW0NvbnRlbnRfVHlwZXNdLnhtbFBLAQItABQABgAIAAAAIQA4/SH/1gAA&#10;AJQBAAALAAAAAAAAAAAAAAAAAC8BAABfcmVscy8ucmVsc1BLAQItABQABgAIAAAAIQAc4DUtQQIA&#10;AIMEAAAOAAAAAAAAAAAAAAAAAC4CAABkcnMvZTJvRG9jLnhtbFBLAQItABQABgAIAAAAIQD4yEPB&#10;4wAAAAwBAAAPAAAAAAAAAAAAAAAAAJsEAABkcnMvZG93bnJldi54bWxQSwUGAAAAAAQABADzAAAA&#10;qwUAAAAA&#10;" fillcolor="white [3201]" stroked="f" strokeweight=".5pt">
                <v:textbox>
                  <w:txbxContent>
                    <w:p w:rsidR="00E06454" w:rsidRDefault="00E06454" w:rsidP="00E06454">
                      <w:r>
                        <w:t>Drug Dispersion</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57499AF7" wp14:editId="3DCAED04">
                <wp:simplePos x="0" y="0"/>
                <wp:positionH relativeFrom="margin">
                  <wp:posOffset>477795</wp:posOffset>
                </wp:positionH>
                <wp:positionV relativeFrom="paragraph">
                  <wp:posOffset>6094764</wp:posOffset>
                </wp:positionV>
                <wp:extent cx="1276865" cy="453081"/>
                <wp:effectExtent l="19050" t="19050" r="19050" b="23495"/>
                <wp:wrapNone/>
                <wp:docPr id="5" name="Flowchart: Process 5"/>
                <wp:cNvGraphicFramePr/>
                <a:graphic xmlns:a="http://schemas.openxmlformats.org/drawingml/2006/main">
                  <a:graphicData uri="http://schemas.microsoft.com/office/word/2010/wordprocessingShape">
                    <wps:wsp>
                      <wps:cNvSpPr/>
                      <wps:spPr>
                        <a:xfrm>
                          <a:off x="0" y="0"/>
                          <a:ext cx="1276865" cy="453081"/>
                        </a:xfrm>
                        <a:prstGeom prst="flowChartProcess">
                          <a:avLst/>
                        </a:prstGeom>
                        <a:solidFill>
                          <a:sysClr val="window" lastClr="FFFFFF"/>
                        </a:solidFill>
                        <a:ln w="381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EA0AE" id="Flowchart: Process 5" o:spid="_x0000_s1026" type="#_x0000_t109" style="position:absolute;margin-left:37.6pt;margin-top:479.9pt;width:100.55pt;height:35.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QcXgwIAABUFAAAOAAAAZHJzL2Uyb0RvYy54bWysVEtv2zAMvg/YfxB0X22nSZsZcYogRYYB&#10;RRsgHXpmZDkWoNckJU7260fJTvrYTsN8kEmR4uPTR83ujkqSA3deGF3R4iqnhGtmaqF3Ff3xvPoy&#10;pcQH0DVIo3lFT9zTu/nnT7POlnxkWiNr7ggG0b7sbEXbEGyZZZ61XIG/MpZrNDbGKQioul1WO+gw&#10;upLZKM9vss642jrDuPe4e98b6TzFbxrOwlPTeB6IrCjWFtLq0rqNazafQblzYFvBhjLgH6pQIDQm&#10;vYS6hwBk78QfoZRgznjThCtmVGaaRjCeesBuivxDN5sWLE+9IDjeXmDy/y8sezysHRF1RSeUaFB4&#10;RStpOtaCCyVZ98CSScSps75E941du0HzKMamj41T8Y/tkGPC9nTBlh8DYbhZjG5vpjeYhKFtPLnO&#10;p0UMmr2ets6Hb9woEoWKNljGMpYxFJHghcODD/2xs3tM7I0U9UpImZSTX0pHDoBXjkypTUeJBB9w&#10;E5tL35D53TGpSVfR62mRI08YIBcbCQFFZREdr3eUgNwhyVlwqZZ3pxNh+SVvOJ67e+cVa74H3/bF&#10;JVMsBUolAo6BFKqi0zx+Q4VSRytPRB46j9fQAx+lralPeIHO9Mz2lq0EJnnAftfgkMrYDI5neMIl&#10;IlpRM0iUtMb9+tt+9EeGoZWSDkcDu/+5B8cRxu8aufe1GI/jLCVlPLkdoeLeWrZvLXqvlgavosCH&#10;wLIkRv8gz2LjjHrBKV7ErGgCzTB3j/OgLEM/svgOML5YJDecHwvhQW8si8EjThHe5+MLODtwKCD7&#10;Hs15jKD8QJ/eN57UZrEPphGJW6+4Ij+jgrOXmDq8E3G43+rJ6/U1m/8GAAD//wMAUEsDBBQABgAI&#10;AAAAIQA1t/lL4QAAAAsBAAAPAAAAZHJzL2Rvd25yZXYueG1sTI/LTsMwEEX3SPyDNUjsqNOUpm2I&#10;U7U8VDZIfYm1E0+TiHgcxW4b/p5hBcvRHN17brYcbCsu2PvGkYLxKAKBVDrTUKXgeHh7mIPwQZPR&#10;rSNU8I0elvntTaZT4660w8s+VIJDyKdaQR1Cl0rpyxqt9iPXIfHv5HqrA599JU2vrxxuWxlHUSKt&#10;bogbat3hc43l1/5sFaz0++vh5Jpw/Px4tNtNsi7mL2ul7u+G1ROIgEP4g+FXn9UhZ6fCncl40SqY&#10;TWMmFSymC57AQDxLJiAKJqPJOAaZZ/L/hvwHAAD//wMAUEsBAi0AFAAGAAgAAAAhALaDOJL+AAAA&#10;4QEAABMAAAAAAAAAAAAAAAAAAAAAAFtDb250ZW50X1R5cGVzXS54bWxQSwECLQAUAAYACAAAACEA&#10;OP0h/9YAAACUAQAACwAAAAAAAAAAAAAAAAAvAQAAX3JlbHMvLnJlbHNQSwECLQAUAAYACAAAACEA&#10;kBkHF4MCAAAVBQAADgAAAAAAAAAAAAAAAAAuAgAAZHJzL2Uyb0RvYy54bWxQSwECLQAUAAYACAAA&#10;ACEANbf5S+EAAAALAQAADwAAAAAAAAAAAAAAAADdBAAAZHJzL2Rvd25yZXYueG1sUEsFBgAAAAAE&#10;AAQA8wAAAOsFAAAAAA==&#10;" fillcolor="window" strokecolor="black [3213]" strokeweight="3pt">
                <w10:wrap anchorx="margin"/>
              </v:shape>
            </w:pict>
          </mc:Fallback>
        </mc:AlternateContent>
      </w:r>
      <w:r>
        <w:rPr>
          <w:noProof/>
          <w:lang w:val="en-US"/>
        </w:rPr>
        <mc:AlternateContent>
          <mc:Choice Requires="wps">
            <w:drawing>
              <wp:anchor distT="0" distB="0" distL="114300" distR="114300" simplePos="0" relativeHeight="251675648" behindDoc="0" locked="0" layoutInCell="1" allowOverlap="1" wp14:anchorId="2CF392E3" wp14:editId="1756DF8A">
                <wp:simplePos x="0" y="0"/>
                <wp:positionH relativeFrom="margin">
                  <wp:posOffset>501874</wp:posOffset>
                </wp:positionH>
                <wp:positionV relativeFrom="paragraph">
                  <wp:posOffset>6119581</wp:posOffset>
                </wp:positionV>
                <wp:extent cx="1210945" cy="386715"/>
                <wp:effectExtent l="0" t="0" r="8255" b="0"/>
                <wp:wrapNone/>
                <wp:docPr id="15" name="Text Box 15"/>
                <wp:cNvGraphicFramePr/>
                <a:graphic xmlns:a="http://schemas.openxmlformats.org/drawingml/2006/main">
                  <a:graphicData uri="http://schemas.microsoft.com/office/word/2010/wordprocessingShape">
                    <wps:wsp>
                      <wps:cNvSpPr txBox="1"/>
                      <wps:spPr>
                        <a:xfrm>
                          <a:off x="0" y="0"/>
                          <a:ext cx="1210945" cy="386715"/>
                        </a:xfrm>
                        <a:prstGeom prst="rect">
                          <a:avLst/>
                        </a:prstGeom>
                        <a:solidFill>
                          <a:schemeClr val="lt1"/>
                        </a:solidFill>
                        <a:ln w="6350">
                          <a:noFill/>
                        </a:ln>
                      </wps:spPr>
                      <wps:txbx>
                        <w:txbxContent>
                          <w:p w:rsidR="00E06454" w:rsidRDefault="00E06454" w:rsidP="00E06454">
                            <w:r>
                              <w:t>Laboratory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F392E3" id="Text Box 15" o:spid="_x0000_s1042" type="#_x0000_t202" style="position:absolute;margin-left:39.5pt;margin-top:481.85pt;width:95.35pt;height:30.4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65RAIAAIMEAAAOAAAAZHJzL2Uyb0RvYy54bWysVE1v2zAMvQ/YfxB0X+2kadoadYqsRYYB&#10;QVugGXpWZLkxIIuapMTOfv2e5KRf22nYRaZIih/vkb667lvNdsr5hkzJRyc5Z8pIqhrzXPIfq8WX&#10;C858EKYSmowq+V55fj37/Omqs4Ua04Z0pRxDEOOLzpZ8E4ItsszLjWqFPyGrDIw1uVYEXN1zVjnR&#10;IXqrs3GeT7OOXGUdSeU9tLeDkc9S/LpWMtzXtVeB6ZKjtpBOl851PLPZlSienbCbRh7KEP9QRSsa&#10;g6QvoW5FEGzrmj9CtY105KkOJ5LajOq6kSr1gG5G+YduHjfCqtQLwPH2BSb//8LKu92DY00F7s44&#10;M6IFRyvVB/aVegYV8OmsL+D2aOEYeujhe9R7KGPbfe3a+EVDDHYgvX9BN0aT8dF4lF9OkEXCdnox&#10;PR/CZ6+vrfPhm6KWRaHkDuwlUMVu6QMqgevRJSbzpJtq0WidLnFi1I12bCfAtQ6pRrx456UN60o+&#10;PT3LU2BD8fkQWRskiL0OPUUp9Ot+wGZ6bHhN1R44OBomyVu5aFDsUvjwIBxGB61jHcI9jloTktFB&#10;4mxD7tff9NEfjMLKWYdRLLn/uRVOcaa/G3B9OZpM4uymy+TsfIyLe2tZv7WYbXtDQGCExbMyidE/&#10;6KNYO2qfsDXzmBUmYSRylzwcxZswLAi2Tqr5PDlhWq0IS/NoZQwdEY9UrPon4eyBrwCm7+g4tKL4&#10;QNvgG18amm8D1U3iNAI9oHrAH5OeqD5sZVylt/fk9frvmP0GAAD//wMAUEsDBBQABgAIAAAAIQDa&#10;gy234gAAAAsBAAAPAAAAZHJzL2Rvd25yZXYueG1sTI9NT4QwEIbvJv6HZky8GLcICoKUjTHqJt5c&#10;/Ii3Lh2BSKeEdln8944nvc1knrzzvOV6sYOYcfK9IwUXqwgEUuNMT62Cl/rh/BqED5qMHhyhgm/0&#10;sK6Oj0pdGHegZ5y3oRUcQr7QCroQxkJK33RotV+5EYlvn26yOvA6tdJM+sDhdpBxFKXS6p74Q6dH&#10;vOuw+drurYKPs/b9yS+Pr4fkKhnvN3OdvZlaqdOT5fYGRMAl/MHwq8/qULHTzu3JeDEoyHKuEhTk&#10;aZKBYCBOcx52TEbxZQqyKuX/DtUPAAAA//8DAFBLAQItABQABgAIAAAAIQC2gziS/gAAAOEBAAAT&#10;AAAAAAAAAAAAAAAAAAAAAABbQ29udGVudF9UeXBlc10ueG1sUEsBAi0AFAAGAAgAAAAhADj9If/W&#10;AAAAlAEAAAsAAAAAAAAAAAAAAAAALwEAAF9yZWxzLy5yZWxzUEsBAi0AFAAGAAgAAAAhACwTjrlE&#10;AgAAgwQAAA4AAAAAAAAAAAAAAAAALgIAAGRycy9lMm9Eb2MueG1sUEsBAi0AFAAGAAgAAAAhANqD&#10;LbfiAAAACwEAAA8AAAAAAAAAAAAAAAAAngQAAGRycy9kb3ducmV2LnhtbFBLBQYAAAAABAAEAPMA&#10;AACtBQAAAAA=&#10;" fillcolor="white [3201]" stroked="f" strokeweight=".5pt">
                <v:textbox>
                  <w:txbxContent>
                    <w:p w:rsidR="00E06454" w:rsidRDefault="00E06454" w:rsidP="00E06454">
                      <w:r>
                        <w:t>Laboratory Services</w:t>
                      </w:r>
                    </w:p>
                  </w:txbxContent>
                </v:textbox>
                <w10:wrap anchorx="margin"/>
              </v:shape>
            </w:pict>
          </mc:Fallback>
        </mc:AlternateContent>
      </w:r>
      <w:r>
        <w:rPr>
          <w:noProof/>
          <w:lang w:val="en-US"/>
        </w:rPr>
        <mc:AlternateContent>
          <mc:Choice Requires="wps">
            <w:drawing>
              <wp:anchor distT="0" distB="0" distL="114300" distR="114300" simplePos="0" relativeHeight="251677696" behindDoc="0" locked="0" layoutInCell="1" allowOverlap="1" wp14:anchorId="7ACA7923" wp14:editId="449622E9">
                <wp:simplePos x="0" y="0"/>
                <wp:positionH relativeFrom="column">
                  <wp:posOffset>3822357</wp:posOffset>
                </wp:positionH>
                <wp:positionV relativeFrom="paragraph">
                  <wp:posOffset>6120714</wp:posOffset>
                </wp:positionV>
                <wp:extent cx="1169773" cy="370102"/>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169773" cy="370102"/>
                        </a:xfrm>
                        <a:prstGeom prst="rect">
                          <a:avLst/>
                        </a:prstGeom>
                        <a:solidFill>
                          <a:schemeClr val="lt1"/>
                        </a:solidFill>
                        <a:ln w="6350">
                          <a:noFill/>
                        </a:ln>
                      </wps:spPr>
                      <wps:txbx>
                        <w:txbxContent>
                          <w:p w:rsidR="00E06454" w:rsidRDefault="00E06454" w:rsidP="00E06454">
                            <w:r>
                              <w:t>X-Ray-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A7923" id="Text Box 17" o:spid="_x0000_s1043" type="#_x0000_t202" style="position:absolute;margin-left:300.95pt;margin-top:481.95pt;width:92.1pt;height:29.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UmQwIAAIMEAAAOAAAAZHJzL2Uyb0RvYy54bWysVEuP2jAQvlfqf7B8L+G10I0IK8qKqhLa&#10;XQmqPRvHJpEcj2sbEvrrO3YSlm57qnpx5uXPM9/MZPHQVIqchXUl6IyOBkNKhOaQl/qY0e/7zafP&#10;lDjPdM4UaJHRi3D0Yfnxw6I2qRhDASoXliCIdmltMlp4b9IkcbwQFXMDMEKjU4KtmEfVHpPcshrR&#10;K5WMh8NZUoPNjQUunEPrY+uky4gvpeD+WUonPFEZxdx8PG08D+FMlguWHi0zRcm7NNg/ZFGxUuOj&#10;V6hH5hk52fIPqKrkFhxIP+BQJSBlyUWsAasZDd9VsyuYEbEWJMeZK03u/8Hyp/OLJWWOvZtTolmF&#10;PdqLxpMv0BA0IT+1cSmG7QwG+gbtGNvbHRpD2Y20VfhiQQT9yPTlym5A4+HSaHY/n08o4eibzLHc&#10;cYBJ3m4b6/xXARUJQkYtdi+Sys5b59vQPiQ85kCV+aZUKiphYsRaWXJm2GvlY44I/luU0qTO6Gxy&#10;N4zAGsL1FllpzCXU2tYUJN8cmp6bjogD5BfkwUI7Sc7wTYnJbpnzL8zi6GDpuA7+GQ+pAB+DTqKk&#10;APvzb/YQjx1FLyU1jmJG3Y8Ts4IS9U1jr+9H02mY3ahM7+ZjVOyt53Dr0adqDcjACBfP8CiGeK96&#10;UVqoXnFrVuFVdDHN8e2M+l5c+3ZBcOu4WK1iEE6rYX6rd4YH6MB4aMW+eWXWdP3y2Okn6IeWpe/a&#10;1saGmxpWJw+yjD0NRLesdvzjpMep6LYyrNKtHqPe/h3LXwAAAP//AwBQSwMEFAAGAAgAAAAhACir&#10;Fw/jAAAADAEAAA8AAABkcnMvZG93bnJldi54bWxMj8tOxDAMRfdI/ENkJDaISR+iM1OajhDiIbFj&#10;ykPsMo1pKxqnajJt+XvMCna2fHR9brFbbC8mHH3nSEG8ikAg1c501Ch4qe4vNyB80GR07wgVfKOH&#10;XXl6UujcuJmecdqHRnAI+VwraEMYcil93aLVfuUGJL59utHqwOvYSDPqmcNtL5MoyqTVHfGHVg94&#10;22L9tT9aBR8XzfuTXx5e5/QqHe4ep2r9Ziqlzs+Wm2sQAZfwB8OvPqtDyU4HdyTjRa8gi+Itowq2&#10;WcoDE+tNFoM4MBolSQKyLOT/EuUPAAAA//8DAFBLAQItABQABgAIAAAAIQC2gziS/gAAAOEBAAAT&#10;AAAAAAAAAAAAAAAAAAAAAABbQ29udGVudF9UeXBlc10ueG1sUEsBAi0AFAAGAAgAAAAhADj9If/W&#10;AAAAlAEAAAsAAAAAAAAAAAAAAAAALwEAAF9yZWxzLy5yZWxzUEsBAi0AFAAGAAgAAAAhAIuCtSZD&#10;AgAAgwQAAA4AAAAAAAAAAAAAAAAALgIAAGRycy9lMm9Eb2MueG1sUEsBAi0AFAAGAAgAAAAhACir&#10;Fw/jAAAADAEAAA8AAAAAAAAAAAAAAAAAnQQAAGRycy9kb3ducmV2LnhtbFBLBQYAAAAABAAEAPMA&#10;AACtBQAAAAA=&#10;" fillcolor="white [3201]" stroked="f" strokeweight=".5pt">
                <v:textbox>
                  <w:txbxContent>
                    <w:p w:rsidR="00E06454" w:rsidRDefault="00E06454" w:rsidP="00E06454">
                      <w:r>
                        <w:t>X-Ray- Services</w:t>
                      </w:r>
                    </w:p>
                  </w:txbxContent>
                </v:textbox>
              </v:shape>
            </w:pict>
          </mc:Fallback>
        </mc:AlternateContent>
      </w:r>
      <w:r>
        <w:rPr>
          <w:noProof/>
          <w:lang w:val="en-US"/>
        </w:rPr>
        <mc:AlternateContent>
          <mc:Choice Requires="wps">
            <w:drawing>
              <wp:anchor distT="0" distB="0" distL="114300" distR="114300" simplePos="0" relativeHeight="251674624" behindDoc="0" locked="0" layoutInCell="1" allowOverlap="1" wp14:anchorId="4EC60D66" wp14:editId="1EFCEA35">
                <wp:simplePos x="0" y="0"/>
                <wp:positionH relativeFrom="column">
                  <wp:posOffset>3731741</wp:posOffset>
                </wp:positionH>
                <wp:positionV relativeFrom="paragraph">
                  <wp:posOffset>2858530</wp:posOffset>
                </wp:positionV>
                <wp:extent cx="1194486" cy="361915"/>
                <wp:effectExtent l="0" t="0" r="5715" b="635"/>
                <wp:wrapNone/>
                <wp:docPr id="14" name="Text Box 14"/>
                <wp:cNvGraphicFramePr/>
                <a:graphic xmlns:a="http://schemas.openxmlformats.org/drawingml/2006/main">
                  <a:graphicData uri="http://schemas.microsoft.com/office/word/2010/wordprocessingShape">
                    <wps:wsp>
                      <wps:cNvSpPr txBox="1"/>
                      <wps:spPr>
                        <a:xfrm>
                          <a:off x="0" y="0"/>
                          <a:ext cx="1194486" cy="361915"/>
                        </a:xfrm>
                        <a:prstGeom prst="rect">
                          <a:avLst/>
                        </a:prstGeom>
                        <a:solidFill>
                          <a:schemeClr val="lt1"/>
                        </a:solidFill>
                        <a:ln w="6350">
                          <a:noFill/>
                        </a:ln>
                      </wps:spPr>
                      <wps:txbx>
                        <w:txbxContent>
                          <w:p w:rsidR="00E06454" w:rsidRDefault="00E06454" w:rsidP="00E06454">
                            <w:r>
                              <w:t>In patient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60D66" id="Text Box 14" o:spid="_x0000_s1044" type="#_x0000_t202" style="position:absolute;margin-left:293.85pt;margin-top:225.1pt;width:94.05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POaRAIAAIMEAAAOAAAAZHJzL2Uyb0RvYy54bWysVE2P2jAQvVfqf7B8LyFsoIAIK8qKqtJq&#10;dyWo9mwcm0RyPK5tSOiv79ghLN32VPXizJefZ97MZHHf1oqchHUV6JymgyElQnMoKn3I6ffd5tOU&#10;EueZLpgCLXJ6Fo7eLz9+WDRmLkZQgiqEJQii3bwxOS29N/MkcbwUNXMDMEKjU4KtmUfVHpLCsgbR&#10;a5WMhsNJ0oAtjAUunEPrQ+eky4gvpeD+WUonPFE5xdx8PG089+FMlgs2P1hmyopf0mD/kEXNKo2P&#10;XqEemGfkaKs/oOqKW3Ag/YBDnYCUFRexBqwmHb6rZlsyI2ItSI4zV5rc/4PlT6cXS6oCe5dRolmN&#10;PdqJ1pMv0BI0IT+NcXMM2xoM9C3aMba3OzSGsltp6/DFggj6kenzld2AxsOldJZl0wklHH13k3SW&#10;jgNM8nbbWOe/CqhJEHJqsXuRVHZ6dL4L7UPCYw5UVWwqpaISJkaslSUnhr1WPuaI4L9FKU2anE7u&#10;xsMIrCFc75CVxlxCrV1NQfLtvu24mfYF76E4Iw8Wuklyhm8qTPaROf/CLI4Olo7r4J/xkArwMbhI&#10;lJRgf/7NHuKxo+ilpMFRzKn7cWRWUKK+aez1LM2yMLtRycafR6jYW8/+1qOP9RqQgRQXz/Aohniv&#10;elFaqF9xa1bhVXQxzfHtnPpeXPtuQXDruFitYhBOq2H+UW8ND9CB8dCKXfvKrLn0y2Onn6AfWjZ/&#10;17YuNtzUsDp6kFXsaSC6Y/XCP056nIrLVoZVutVj1Nu/Y/kLAAD//wMAUEsDBBQABgAIAAAAIQC8&#10;czb34QAAAAsBAAAPAAAAZHJzL2Rvd25yZXYueG1sTI9NS8QwEIbvgv8hjOBF3NSuNUttuoj4Ad7c&#10;+oG3bDO2xWZSmmxb/73jSY/D+/DO8xbbxfViwjF0njRcrBIQSLW3HTUaXqr78w2IEA1Z03tCDd8Y&#10;YFseHxUmt36mZ5x2sRFcQiE3GtoYh1zKULfoTFj5AYmzTz86E/kcG2lHM3O562WaJFfSmY74Q2sG&#10;vG2x/todnIaPs+b9KSwPr/M6Ww93j1Ol3myl9enJcnMNIuIS/2D41Wd1KNlp7w9kg+g1ZBulGNVw&#10;mSUpCCaUynjMnqNEpSDLQv7fUP4AAAD//wMAUEsBAi0AFAAGAAgAAAAhALaDOJL+AAAA4QEAABMA&#10;AAAAAAAAAAAAAAAAAAAAAFtDb250ZW50X1R5cGVzXS54bWxQSwECLQAUAAYACAAAACEAOP0h/9YA&#10;AACUAQAACwAAAAAAAAAAAAAAAAAvAQAAX3JlbHMvLnJlbHNQSwECLQAUAAYACAAAACEAqdTzmkQC&#10;AACDBAAADgAAAAAAAAAAAAAAAAAuAgAAZHJzL2Uyb0RvYy54bWxQSwECLQAUAAYACAAAACEAvHM2&#10;9+EAAAALAQAADwAAAAAAAAAAAAAAAACeBAAAZHJzL2Rvd25yZXYueG1sUEsFBgAAAAAEAAQA8wAA&#10;AKwFAAAAAA==&#10;" fillcolor="white [3201]" stroked="f" strokeweight=".5pt">
                <v:textbox>
                  <w:txbxContent>
                    <w:p w:rsidR="00E06454" w:rsidRDefault="00E06454" w:rsidP="00E06454">
                      <w:r>
                        <w:t>In patient services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67B1B929" wp14:editId="281945CB">
                <wp:simplePos x="0" y="0"/>
                <wp:positionH relativeFrom="column">
                  <wp:posOffset>420130</wp:posOffset>
                </wp:positionH>
                <wp:positionV relativeFrom="paragraph">
                  <wp:posOffset>4110681</wp:posOffset>
                </wp:positionV>
                <wp:extent cx="2034746" cy="906145"/>
                <wp:effectExtent l="19050" t="19050" r="22860" b="27305"/>
                <wp:wrapNone/>
                <wp:docPr id="3" name="Flowchart: Process 3"/>
                <wp:cNvGraphicFramePr/>
                <a:graphic xmlns:a="http://schemas.openxmlformats.org/drawingml/2006/main">
                  <a:graphicData uri="http://schemas.microsoft.com/office/word/2010/wordprocessingShape">
                    <wps:wsp>
                      <wps:cNvSpPr/>
                      <wps:spPr>
                        <a:xfrm>
                          <a:off x="0" y="0"/>
                          <a:ext cx="2034746" cy="906145"/>
                        </a:xfrm>
                        <a:prstGeom prst="flowChartProcess">
                          <a:avLst/>
                        </a:prstGeom>
                        <a:solidFill>
                          <a:sysClr val="window" lastClr="FFFFFF"/>
                        </a:solidFill>
                        <a:ln w="381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98E05" id="Flowchart: Process 3" o:spid="_x0000_s1026" type="#_x0000_t109" style="position:absolute;margin-left:33.1pt;margin-top:323.7pt;width:160.2pt;height:7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IcgQIAABUFAAAOAAAAZHJzL2Uyb0RvYy54bWysVMlu2zAQvRfoPxC8N5IcZxMiB4YDFwWC&#10;xIBT5DyhSIsAt5K0ZffrO6QUZ2lORXWgZjjDWR7f8PpmrxXZcR+kNQ2tTkpKuGG2lWbT0J+Py2+X&#10;lIQIpgVlDW/ogQd6M/v65bp3NZ/YzqqWe4JBTKh719AuRlcXRWAd1xBOrOMGjcJ6DRFVvylaDz1G&#10;16qYlOV50VvfOm8ZDwF3bwcjneX4QnAWH4QIPBLVUKwt5tXn9Tmtxewa6o0H10k2lgH/UIUGaTDp&#10;MdQtRCBbL/8KpSXzNlgRT5jVhRVCMp57wG6q8kM36w4cz70gOMEdYQr/Lyy73608kW1DTykxoPGK&#10;lsr2rAMfa7IagCWnCafehRrd127lRy2gmJreC6/TH9sh+4zt4Ygt30fCcHNSnk4vpueUMLRdlefV&#10;9CwFLV5POx/id241SUJDBZaxSGWMRWR4YXcX4nDsxT0lDlbJdimVysohLJQnO8ArR6a0tqdEQYi4&#10;ic3lb8z87pgypEcULqsSecIAuSgURBS1Q3SC2VACaoMkZ9HnWt6dzoTlx7xxX32WI9V8C6EbissB&#10;khvUWkYcAyV1Qy/L9I2nlUlWnok8dp6uYQA+Sc+2PeAFejswOzi2lJjkDvtdgUcqYzM4nvEBl4Ro&#10;Q+0oUdJZ//uz/eSPDEMrJT2OBnb/awueI4w/DHLvqppO0yxlZXp2MUHFv7U8v7WYrV5YvIoKHwLH&#10;spj8o3oRhbf6Cad4nrKiCQzD3APOo7KIw8jiO8D4fJ7dcH4cxDuzdiwFTzgleB/3T+DdyKGI7Lu3&#10;L2ME9Qf6DL7ppLHzbbRCZm694or8TArOXmbq+E6k4X6rZ6/X12z2BwAA//8DAFBLAwQUAAYACAAA&#10;ACEAua4aJeEAAAAKAQAADwAAAGRycy9kb3ducmV2LnhtbEyPTU/DMAyG70j8h8hI3Fi6UWWlNJ02&#10;PgQXJNgmzmnjtRWNUzXZVv495gQny/Kj189brCbXixOOofOkYT5LQCDV3nbUaNjvnm8yECEasqb3&#10;hBq+McCqvLwoTG79mT7wtI2N4BAKudHQxjjkUoa6RWfCzA9IfDv40ZnI69hIO5ozh7teLpJESWc6&#10;4g+tGfChxfpre3Qa1ub1aXfwXdx/vqXu/UVtquxxo/X11bS+BxFxin8w/OqzOpTsVPkj2SB6DUot&#10;mOSZLlMQDNxmSoGoNCzvkjnIspD/K5Q/AAAA//8DAFBLAQItABQABgAIAAAAIQC2gziS/gAAAOEB&#10;AAATAAAAAAAAAAAAAAAAAAAAAABbQ29udGVudF9UeXBlc10ueG1sUEsBAi0AFAAGAAgAAAAhADj9&#10;If/WAAAAlAEAAAsAAAAAAAAAAAAAAAAALwEAAF9yZWxzLy5yZWxzUEsBAi0AFAAGAAgAAAAhAARI&#10;khyBAgAAFQUAAA4AAAAAAAAAAAAAAAAALgIAAGRycy9lMm9Eb2MueG1sUEsBAi0AFAAGAAgAAAAh&#10;ALmuGiXhAAAACgEAAA8AAAAAAAAAAAAAAAAA2wQAAGRycy9kb3ducmV2LnhtbFBLBQYAAAAABAAE&#10;APMAAADpBQAAAAA=&#10;" fillcolor="window" strokecolor="black [3213]" strokeweight="3pt"/>
            </w:pict>
          </mc:Fallback>
        </mc:AlternateContent>
      </w:r>
      <w:r>
        <w:rPr>
          <w:noProof/>
          <w:lang w:val="en-US"/>
        </w:rPr>
        <mc:AlternateContent>
          <mc:Choice Requires="wps">
            <w:drawing>
              <wp:anchor distT="0" distB="0" distL="114300" distR="114300" simplePos="0" relativeHeight="251664384" behindDoc="0" locked="0" layoutInCell="1" allowOverlap="1" wp14:anchorId="6C9745CC" wp14:editId="025DA723">
                <wp:simplePos x="0" y="0"/>
                <wp:positionH relativeFrom="column">
                  <wp:posOffset>494271</wp:posOffset>
                </wp:positionH>
                <wp:positionV relativeFrom="paragraph">
                  <wp:posOffset>2397211</wp:posOffset>
                </wp:positionV>
                <wp:extent cx="1845190" cy="906145"/>
                <wp:effectExtent l="19050" t="19050" r="22225" b="27305"/>
                <wp:wrapNone/>
                <wp:docPr id="4" name="Flowchart: Process 4"/>
                <wp:cNvGraphicFramePr/>
                <a:graphic xmlns:a="http://schemas.openxmlformats.org/drawingml/2006/main">
                  <a:graphicData uri="http://schemas.microsoft.com/office/word/2010/wordprocessingShape">
                    <wps:wsp>
                      <wps:cNvSpPr/>
                      <wps:spPr>
                        <a:xfrm>
                          <a:off x="0" y="0"/>
                          <a:ext cx="1845190" cy="906145"/>
                        </a:xfrm>
                        <a:prstGeom prst="flowChartProcess">
                          <a:avLst/>
                        </a:prstGeom>
                        <a:solidFill>
                          <a:sysClr val="window" lastClr="FFFFFF"/>
                        </a:solidFill>
                        <a:ln w="381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3B178" id="Flowchart: Process 4" o:spid="_x0000_s1026" type="#_x0000_t109" style="position:absolute;margin-left:38.9pt;margin-top:188.75pt;width:145.3pt;height:7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fqgQIAABUFAAAOAAAAZHJzL2Uyb0RvYy54bWysVEtv2zAMvg/YfxB0X213bpcadYogRYYB&#10;RRugHXpmZSkWoNckJU7260fJbvpYT8N8kEmR4uPTR11e7bUiO+6DtKal1UlJCTfMdtJsWvrzYfVl&#10;RkmIYDpQ1vCWHnigV/PPny4H1/BT21vVcU8wiAnN4Frax+iaogis5xrCiXXcoFFYryGi6jdF52HA&#10;6FoVp2V5XgzWd85bxkPA3evRSOc5vhCcxTshAo9EtRRri3n1eX1KazG/hGbjwfWSTWXAP1ShQRpM&#10;egx1DRHI1su/QmnJvA1WxBNmdWGFkIznHrCbqnzXzX0PjudeEJzgjjCF/xeW3e7WnsiupTUlBjRe&#10;0UrZgfXgY0PWI7CkTjgNLjTofu/WftICiqnpvfA6/bEdss/YHo7Y8n0kDDerWX1WXeAVMLRdlOdV&#10;fZaCFi+nnQ/xO7eaJKGlAstYpjKmIjK8sLsJcTz27J4SB6tkt5JKZeUQlsqTHeCVI1M6O1CiIETc&#10;xObyN2V+c0wZMrT066wqU5GAXBQKIoraITrBbCgBtUGSs+hzLW9OZ8LyY964rz7KkWq+htCPxeUA&#10;yQ0aLSOOgZK6pbMyfdNpZZKVZyJPnadrGIFP0pPtDniB3o7MDo6tJCa5wX7X4JHK2AyOZ7zDJSHa&#10;UjtJlPTW//5oP/kjw9BKyYCjgd3/2oLnCOMPg9y7qOo6zVJW6rNvp6j415an1xaz1UuLV1HhQ+BY&#10;FpN/VM+i8FY/4hQvUlY0gWGYe8R5UpZxHFl8BxhfLLIbzo+DeGPuHUvBE04J3of9I3g3cSgi+27t&#10;8xhB844+o286aexiG62QmVsvuCI/k4Kzl5k6vRNpuF/r2evlNZv/AQAA//8DAFBLAwQUAAYACAAA&#10;ACEAzAtJtOEAAAAKAQAADwAAAGRycy9kb3ducmV2LnhtbEyPzU7DMBCE70i8g7VI3KhD2iZRiFO1&#10;/IhekKCtOG/ibRIRr6PYbcPbY05wHM1o5ptiNZlenGl0nWUF97MIBHFtdceNgsP+5S4D4Tyyxt4y&#10;KfgmB6vy+qrAXNsLf9B55xsRStjlqKD1fsildHVLBt3MDsTBO9rRoA9ybKQe8RLKTS/jKEqkwY7D&#10;QosDPbZUf+1ORsEat8/7o+384fNtYd5fk02VPW2Uur2Z1g8gPE3+Lwy/+AEdysBU2RNrJ3oFaRrI&#10;vYJ5mi5BhMA8yRYgKgXLOIpBloX8f6H8AQAA//8DAFBLAQItABQABgAIAAAAIQC2gziS/gAAAOEB&#10;AAATAAAAAAAAAAAAAAAAAAAAAABbQ29udGVudF9UeXBlc10ueG1sUEsBAi0AFAAGAAgAAAAhADj9&#10;If/WAAAAlAEAAAsAAAAAAAAAAAAAAAAALwEAAF9yZWxzLy5yZWxzUEsBAi0AFAAGAAgAAAAhAAE5&#10;d+qBAgAAFQUAAA4AAAAAAAAAAAAAAAAALgIAAGRycy9lMm9Eb2MueG1sUEsBAi0AFAAGAAgAAAAh&#10;AMwLSbThAAAACgEAAA8AAAAAAAAAAAAAAAAA2wQAAGRycy9kb3ducmV2LnhtbFBLBQYAAAAABAAE&#10;APMAAADpBQAAAAA=&#10;" fillcolor="window" strokecolor="black [3213]" strokeweight="3pt"/>
            </w:pict>
          </mc:Fallback>
        </mc:AlternateContent>
      </w:r>
      <w:r>
        <w:rPr>
          <w:noProof/>
          <w:lang w:val="en-US"/>
        </w:rPr>
        <mc:AlternateContent>
          <mc:Choice Requires="wps">
            <w:drawing>
              <wp:anchor distT="0" distB="0" distL="114300" distR="114300" simplePos="0" relativeHeight="251661312" behindDoc="0" locked="0" layoutInCell="1" allowOverlap="1" wp14:anchorId="5DE19F49" wp14:editId="33A8AEDB">
                <wp:simplePos x="0" y="0"/>
                <wp:positionH relativeFrom="column">
                  <wp:posOffset>477795</wp:posOffset>
                </wp:positionH>
                <wp:positionV relativeFrom="paragraph">
                  <wp:posOffset>609600</wp:posOffset>
                </wp:positionV>
                <wp:extent cx="1803726" cy="930859"/>
                <wp:effectExtent l="19050" t="19050" r="25400" b="22225"/>
                <wp:wrapNone/>
                <wp:docPr id="1" name="Flowchart: Process 1"/>
                <wp:cNvGraphicFramePr/>
                <a:graphic xmlns:a="http://schemas.openxmlformats.org/drawingml/2006/main">
                  <a:graphicData uri="http://schemas.microsoft.com/office/word/2010/wordprocessingShape">
                    <wps:wsp>
                      <wps:cNvSpPr/>
                      <wps:spPr>
                        <a:xfrm>
                          <a:off x="0" y="0"/>
                          <a:ext cx="1803726" cy="930859"/>
                        </a:xfrm>
                        <a:prstGeom prst="flowChartProcess">
                          <a:avLst/>
                        </a:prstGeom>
                        <a:solidFill>
                          <a:schemeClr val="lt1"/>
                        </a:solidFill>
                        <a:ln w="38100" cmpd="sng">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4D291" id="Flowchart: Process 1" o:spid="_x0000_s1026" type="#_x0000_t109" style="position:absolute;margin-left:37.6pt;margin-top:48pt;width:142.05pt;height:7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Ei8mwIAAK8FAAAOAAAAZHJzL2Uyb0RvYy54bWysVMlu2zAQvRfoPxC8N5KczREiB4YDFwWC&#10;xGhS5MxQpCWU5LAkbdn9+g4p2Y5Tn4peqBnN/ma5vdtoRdbC+RZMRYuznBJhONStWVb0x8v8y5gS&#10;H5ipmQIjKroVnt5NPn+67WwpRtCAqoUj6MT4srMVbUKwZZZ53gjN/BlYYVAowWkWkHXLrHasQ+9a&#10;ZaM8v8o6cLV1wIX3+Pe+F9JJ8i+l4OFJSi8CURXF3EJ6XXrf4ptNblm5dMw2LR/SYP+QhWatwaB7&#10;V/csMLJy7V+udMsdeJDhjIPOQMqWi1QDVlPkH6p5bpgVqRYEx9s9TP7/ueWP64UjbY29o8QwjS2a&#10;K+h4w1woyaIHlhQRp876EtWf7cINnEcyFr2RTscvlkM2CdvtHluxCYTjz2Kcn1+PrijhKLs5z8eX&#10;N9FpdrC2zoevAjSJREUlpjGLaQxJJHjZ+sGH3mynHgN7UG09b5VKTJwdMVOOrBl2XYWUPQY60lKG&#10;dBU9Hxc5jgXXFhHwZpmCHOmlSTx4C5sT3tC3MlhLRKjHJFFhq0RMSJnvQiLGiMKoD3CcIeNcmHA1&#10;wJG0o5nEevaGxSnDQ2mDbjQTaer3hvkpw+OIe4sUFUzYG+vWgDvloP65g0H2+rvq+5pj+W9Qb3G0&#10;HPQ75y2ft9jYB+bDgjlcMsQdD0d4wif2uqIwUJQ04H6f+h/1cfZRSkmHS4s9+7ViTlCivhncipvi&#10;4iJueWIuLq9HyLj3krf3ErPSM8AJwcnH7BIZ9YPakdKBfsX7Mo1RUcQMx9gV5cHtmFnojwleKC6m&#10;06SGm21ZeDDPlkfnEdU4rC+bV+bsMN0B9+IRdgvOyg+D3etGSwPTVQDZpqk/4DrgjVch7dBwweLZ&#10;ec8nrcOdnfwBAAD//wMAUEsDBBQABgAIAAAAIQC/+hsx3wAAAAkBAAAPAAAAZHJzL2Rvd25yZXYu&#10;eG1sTI8xT8MwFIR3JP6D9ZDYqIPbpmnIS4WQGBgqQamY3diNI+JnK3aa9N9jJhhPd7r7rtrNtmcX&#10;PYTOEcLjIgOmqXGqoxbh+Pn6UAALUZKSvSONcNUBdvXtTSVL5Sb60JdDbFkqoVBKBBOjLzkPjdFW&#10;hoXzmpJ3doOVMcmh5WqQUyq3PRdZlnMrO0oLRnr9YnTzfRgtQlHkx/2XGs/vtJneVq3w173xiPd3&#10;8/MTsKjn+BeGX/yEDnViOrmRVGA9wmYtUhJhm6dLyV+ut0tgJwSxEjnwuuL/H9Q/AAAA//8DAFBL&#10;AQItABQABgAIAAAAIQC2gziS/gAAAOEBAAATAAAAAAAAAAAAAAAAAAAAAABbQ29udGVudF9UeXBl&#10;c10ueG1sUEsBAi0AFAAGAAgAAAAhADj9If/WAAAAlAEAAAsAAAAAAAAAAAAAAAAALwEAAF9yZWxz&#10;Ly5yZWxzUEsBAi0AFAAGAAgAAAAhACEMSLybAgAArwUAAA4AAAAAAAAAAAAAAAAALgIAAGRycy9l&#10;Mm9Eb2MueG1sUEsBAi0AFAAGAAgAAAAhAL/6GzHfAAAACQEAAA8AAAAAAAAAAAAAAAAA9QQAAGRy&#10;cy9kb3ducmV2LnhtbFBLBQYAAAAABAAEAPMAAAABBgAAAAA=&#10;" fillcolor="white [3201]" strokecolor="black [3213]" strokeweight="3pt"/>
            </w:pict>
          </mc:Fallback>
        </mc:AlternateContent>
      </w:r>
      <w:r>
        <w:rPr>
          <w:noProof/>
          <w:lang w:val="en-US"/>
        </w:rPr>
        <mc:AlternateContent>
          <mc:Choice Requires="wps">
            <w:drawing>
              <wp:anchor distT="0" distB="0" distL="114300" distR="114300" simplePos="0" relativeHeight="251668480" behindDoc="0" locked="0" layoutInCell="1" allowOverlap="1" wp14:anchorId="6948D149" wp14:editId="2991D389">
                <wp:simplePos x="0" y="0"/>
                <wp:positionH relativeFrom="column">
                  <wp:posOffset>2982097</wp:posOffset>
                </wp:positionH>
                <wp:positionV relativeFrom="paragraph">
                  <wp:posOffset>1400432</wp:posOffset>
                </wp:positionV>
                <wp:extent cx="1062681" cy="641985"/>
                <wp:effectExtent l="19050" t="19050" r="23495" b="24765"/>
                <wp:wrapNone/>
                <wp:docPr id="8" name="Flowchart: Process 8"/>
                <wp:cNvGraphicFramePr/>
                <a:graphic xmlns:a="http://schemas.openxmlformats.org/drawingml/2006/main">
                  <a:graphicData uri="http://schemas.microsoft.com/office/word/2010/wordprocessingShape">
                    <wps:wsp>
                      <wps:cNvSpPr/>
                      <wps:spPr>
                        <a:xfrm>
                          <a:off x="0" y="0"/>
                          <a:ext cx="1062681" cy="641985"/>
                        </a:xfrm>
                        <a:prstGeom prst="flowChartProcess">
                          <a:avLst/>
                        </a:prstGeom>
                        <a:solidFill>
                          <a:sysClr val="window" lastClr="FFFFFF"/>
                        </a:solidFill>
                        <a:ln w="381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D7CF6" id="Flowchart: Process 8" o:spid="_x0000_s1026" type="#_x0000_t109" style="position:absolute;margin-left:234.8pt;margin-top:110.25pt;width:83.7pt;height:5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QO6gQIAABUFAAAOAAAAZHJzL2Uyb0RvYy54bWysVEtv2zAMvg/YfxB0X21naZYadYogRYYB&#10;RRugHXpmZSkWoNckJU7260fJbvpYT8NyUEiR4uPjR19eHbQie+6DtKah1VlJCTfMttJsG/rzYf1l&#10;TkmIYFpQ1vCGHnmgV4vPny57V/OJ7axquScYxIS6dw3tYnR1UQTWcQ3hzDpu0Cis1xBR9dui9dBj&#10;dK2KSVnOit761nnLeAh4ez0Y6SLHF4KzeCdE4JGohmJtMZ8+n0/pLBaXUG89uE6ysQz4hyo0SINJ&#10;T6GuIQLZeflXKC2Zt8GKeMasLqwQkvHcA3ZTle+6ue/A8dwLghPcCabw/8Ky2/3GE9k2FAdlQOOI&#10;1sr2rAMfa7IZgCXzhFPvQo3u927jRy2gmJo+CK/TP7ZDDhnb4wlbfoiE4WVVziazeUUJQ9tsWl3M&#10;z1PQ4uW18yF+51aTJDRUYBmrVMZYRIYX9jchDs+e3VPiYJVs11KprBzDSnmyBxw5MqW1PSUKQsRL&#10;bC7/xsxvnilD+oZ+nVcl8oQBclEoiChqh+gEs6UE1BZJzqLPtbx5nQnLT3njofooR6r5GkI3FJcD&#10;JDeotYy4BkpqnEOZfuNrZZKVZyKPnacxDMAn6cm2RxygtwOzg2NriUlusN8NeKQyNoPrGe/wSIg2&#10;1I4SJZ31vz+6T/7IMLRS0uNqYPe/duA5wvjDIPcuquk07VJWpuffJqj415an1xaz0yuLo8DRY3VZ&#10;TP5RPYvCW/2IW7xMWdEEhmHuAedRWcVhZfE7wPhymd1wfxzEG3PvWAqecErwPhwewbuRQxHZd2uf&#10;1wjqd/QZfNNLY5e7aIXM3HrBFfmZFNy9zNTxO5GW+7WevV6+Zos/AAAA//8DAFBLAwQUAAYACAAA&#10;ACEA7ws5GeIAAAALAQAADwAAAGRycy9kb3ducmV2LnhtbEyPy07DMBBF90j8gzVI7KjTtJgSMqla&#10;HiobJGgr1k7sJhHxOIrdNvw9wwqWozm699x8ObpOnOwQWk8I00kCwlLlTUs1wn73crMAEaImoztP&#10;FuHbBlgWlxe5zow/04c9bWMtOIRCphGaGPtMylA11ukw8b0l/h384HTkc6ilGfSZw10n0yRR0umW&#10;uKHRvX1sbPW1PTqElX593h18G/efb3P3vlHrcvG0Rry+GlcPIKId4x8Mv/qsDgU7lf5IJogOYa7u&#10;FaMIaZrcgmBCze54XYkwS6cKZJHL/xuKHwAAAP//AwBQSwECLQAUAAYACAAAACEAtoM4kv4AAADh&#10;AQAAEwAAAAAAAAAAAAAAAAAAAAAAW0NvbnRlbnRfVHlwZXNdLnhtbFBLAQItABQABgAIAAAAIQA4&#10;/SH/1gAAAJQBAAALAAAAAAAAAAAAAAAAAC8BAABfcmVscy8ucmVsc1BLAQItABQABgAIAAAAIQB3&#10;KQO6gQIAABUFAAAOAAAAAAAAAAAAAAAAAC4CAABkcnMvZTJvRG9jLnhtbFBLAQItABQABgAIAAAA&#10;IQDvCzkZ4gAAAAsBAAAPAAAAAAAAAAAAAAAAANsEAABkcnMvZG93bnJldi54bWxQSwUGAAAAAAQA&#10;BADzAAAA6gUAAAAA&#10;" fillcolor="window" strokecolor="black [3213]" strokeweight="3pt"/>
            </w:pict>
          </mc:Fallback>
        </mc:AlternateContent>
      </w:r>
      <w:r>
        <w:rPr>
          <w:noProof/>
          <w:lang w:val="en-US"/>
        </w:rPr>
        <mc:AlternateContent>
          <mc:Choice Requires="wps">
            <w:drawing>
              <wp:anchor distT="0" distB="0" distL="114300" distR="114300" simplePos="0" relativeHeight="251666432" behindDoc="0" locked="0" layoutInCell="1" allowOverlap="1" wp14:anchorId="5A6CE577" wp14:editId="1EABF700">
                <wp:simplePos x="0" y="0"/>
                <wp:positionH relativeFrom="column">
                  <wp:posOffset>3776054</wp:posOffset>
                </wp:positionH>
                <wp:positionV relativeFrom="paragraph">
                  <wp:posOffset>6082562</wp:posOffset>
                </wp:positionV>
                <wp:extent cx="1276865" cy="453081"/>
                <wp:effectExtent l="19050" t="19050" r="19050" b="23495"/>
                <wp:wrapNone/>
                <wp:docPr id="6" name="Flowchart: Process 6"/>
                <wp:cNvGraphicFramePr/>
                <a:graphic xmlns:a="http://schemas.openxmlformats.org/drawingml/2006/main">
                  <a:graphicData uri="http://schemas.microsoft.com/office/word/2010/wordprocessingShape">
                    <wps:wsp>
                      <wps:cNvSpPr/>
                      <wps:spPr>
                        <a:xfrm>
                          <a:off x="0" y="0"/>
                          <a:ext cx="1276865" cy="453081"/>
                        </a:xfrm>
                        <a:prstGeom prst="flowChartProcess">
                          <a:avLst/>
                        </a:prstGeom>
                        <a:solidFill>
                          <a:sysClr val="window" lastClr="FFFFFF"/>
                        </a:solidFill>
                        <a:ln w="381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BB731" id="Flowchart: Process 6" o:spid="_x0000_s1026" type="#_x0000_t109" style="position:absolute;margin-left:297.35pt;margin-top:478.95pt;width:100.55pt;height:3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BV5hAIAABUFAAAOAAAAZHJzL2Uyb0RvYy54bWysVEtv2zAMvg/YfxB0X22naZoZcYogRYYB&#10;RRsgHXpmZDkWoNckJU7260fJTvrYTsN8kEmR4uPTR83ujkqSA3deGF3R4iqnhGtmaqF3Ff3xvPoy&#10;pcQH0DVIo3lFT9zTu/nnT7POlnxkWiNr7ggG0b7sbEXbEGyZZZ61XIG/MpZrNDbGKQioul1WO+gw&#10;upLZKM8nWWdcbZ1h3Hvcve+NdJ7iNw1n4alpPA9EVhRrC2l1ad3GNZvPoNw5sK1gQxnwD1UoEBqT&#10;XkLdQwCyd+KPUEowZ7xpwhUzKjNNIxhPPWA3Rf6hm00LlqdeEBxvLzD5/xeWPR7Wjoi6ohNKNCi8&#10;opU0HWvBhZKse2DJJOLUWV+i+8au3aB5FGPTx8ap+Md2yDFhe7pgy4+BMNwsRreT6eSGEoa28c11&#10;Pi1i0Oz1tHU+fONGkShUtMEylrGMoYgELxwefOiPnd1jYm+kqFdCyqSc/FI6cgC8cmRKbTpKJPiA&#10;m9hc+obM745JTbqKXk+LHHnCALnYSAgoKovoeL2jBOQOSc6CS7W8O50Iyy95w/Hc3TuvWPM9+LYv&#10;LpliKVAqEXAMpFAVnebxGyqUOlp5IvLQebyGHvgobU19wgt0pme2t2wlMMkD9rsGh1TGZnA8wxMu&#10;EdGKmkGipDXu19/2oz8yDK2UdDga2P3PPTiOMH7XyL2vxXgcZykp45vbESrurWX71qL3amnwKgp8&#10;CCxLYvQP8iw2zqgXnOJFzIom0Axz9zgPyjL0I4vvAOOLRXLD+bEQHvTGshg84hThfT6+gLMDhwKy&#10;79GcxwjKD/TpfeNJbRb7YBqRuPWKK/IzKjh7ianDOxGH+62evF5fs/lvAAAA//8DAFBLAwQUAAYA&#10;CAAAACEAFqGLQ+IAAAAMAQAADwAAAGRycy9kb3ducmV2LnhtbEyPQU/CQBCF7yb+h82YeJOtSClb&#10;uyWgEr2YKBDP23ZoG7uzTXeB8u8dT3qczJf3vpctR9uJEw6+daThfhKBQCpd1VKtYb/b3C1A+GCo&#10;Mp0j1HBBD8v8+iozaeXO9ImnbagFh5BPjYYmhD6V0pcNWuMnrkfi38EN1gQ+h1pWgzlzuO3kNIrm&#10;0pqWuKExPT41WH5vj1bDyry97A6uDfuv95n9eJ2vi8XzWuvbm3H1CCLgGP5g+NVndcjZqXBHqrzo&#10;NMRqljCqQcWJAsFEomIeUzAaTdUDyDyT/0fkPwAAAP//AwBQSwECLQAUAAYACAAAACEAtoM4kv4A&#10;AADhAQAAEwAAAAAAAAAAAAAAAAAAAAAAW0NvbnRlbnRfVHlwZXNdLnhtbFBLAQItABQABgAIAAAA&#10;IQA4/SH/1gAAAJQBAAALAAAAAAAAAAAAAAAAAC8BAABfcmVscy8ucmVsc1BLAQItABQABgAIAAAA&#10;IQD1pBV5hAIAABUFAAAOAAAAAAAAAAAAAAAAAC4CAABkcnMvZTJvRG9jLnhtbFBLAQItABQABgAI&#10;AAAAIQAWoYtD4gAAAAwBAAAPAAAAAAAAAAAAAAAAAN4EAABkcnMvZG93bnJldi54bWxQSwUGAAAA&#10;AAQABADzAAAA7QUAAAAA&#10;" fillcolor="window" strokecolor="black [3213]" strokeweight="3pt"/>
            </w:pict>
          </mc:Fallback>
        </mc:AlternateContent>
      </w:r>
      <w:r>
        <w:rPr>
          <w:noProof/>
          <w:lang w:val="en-US"/>
        </w:rPr>
        <mc:AlternateContent>
          <mc:Choice Requires="wps">
            <w:drawing>
              <wp:anchor distT="0" distB="0" distL="114300" distR="114300" simplePos="0" relativeHeight="251669504" behindDoc="0" locked="0" layoutInCell="1" allowOverlap="1" wp14:anchorId="462F7CA3" wp14:editId="26CD578D">
                <wp:simplePos x="0" y="0"/>
                <wp:positionH relativeFrom="column">
                  <wp:posOffset>3690123</wp:posOffset>
                </wp:positionH>
                <wp:positionV relativeFrom="paragraph">
                  <wp:posOffset>2816895</wp:posOffset>
                </wp:positionV>
                <wp:extent cx="1276865" cy="453081"/>
                <wp:effectExtent l="19050" t="19050" r="19050" b="23495"/>
                <wp:wrapNone/>
                <wp:docPr id="9" name="Flowchart: Process 9"/>
                <wp:cNvGraphicFramePr/>
                <a:graphic xmlns:a="http://schemas.openxmlformats.org/drawingml/2006/main">
                  <a:graphicData uri="http://schemas.microsoft.com/office/word/2010/wordprocessingShape">
                    <wps:wsp>
                      <wps:cNvSpPr/>
                      <wps:spPr>
                        <a:xfrm>
                          <a:off x="0" y="0"/>
                          <a:ext cx="1276865" cy="453081"/>
                        </a:xfrm>
                        <a:prstGeom prst="flowChartProcess">
                          <a:avLst/>
                        </a:prstGeom>
                        <a:solidFill>
                          <a:sysClr val="window" lastClr="FFFFFF"/>
                        </a:solidFill>
                        <a:ln w="381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77448" id="Flowchart: Process 9" o:spid="_x0000_s1026" type="#_x0000_t109" style="position:absolute;margin-left:290.55pt;margin-top:221.8pt;width:100.55pt;height:3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jx0hAIAABUFAAAOAAAAZHJzL2Uyb0RvYy54bWysVEtv2zAMvg/YfxB0X22naZsadYogRYYB&#10;RRegHXpmZSkWoNckJU7260fJTvrYTsN8kEmR4uPTR93c7rUiO+6DtKah1VlJCTfMttJsGvrjafVl&#10;RkmIYFpQ1vCGHnigt/PPn256V/OJ7axquScYxIS6dw3tYnR1UQTWcQ3hzDpu0Cis1xBR9Zui9dBj&#10;dK2KSVleFr31rfOW8RBw924w0nmOLwRn8bsQgUeiGoq1xbz6vL6ktZjfQL3x4DrJxjLgH6rQIA0m&#10;PYW6gwhk6+UfobRk3gYr4hmzurBCSMZzD9hNVX7o5rEDx3MvCE5wJ5jC/wvLHnZrT2Tb0GtKDGi8&#10;opWyPevAx5qsB2DJdcKpd6FG90e39qMWUExN74XX6Y/tkH3G9nDClu8jYbhZTa4uZ5cXlDC0TS/O&#10;y1mVghavp50P8Su3miShoQLLWKYyxiIyvLC7D3E4dnRPiYNVsl1JpbJyCEvlyQ7wypEpre0pURAi&#10;bmJz+RszvzumDOkbej6rSuQJA+SiUBBR1A7RCWZDCagNkpxFn2t5dzoTlp/yxv2xu3deqeY7CN1Q&#10;XDalUqDWMuIYKKkbOivTN1aoTLLyTOSx83QNA/BJerHtAS/Q24HZwbGVxCT32O8aPFIZm8HxjN9x&#10;SYg21I4SJZ31v/62n/yRYWilpMfRwO5/bsFzhPGbQe5dV9NpmqWsTC+uJqj4t5aXtxaz1UuLV1Hh&#10;Q+BYFpN/VEdReKufcYoXKSuawDDMPeA8Kss4jCy+A4wvFtkN58dBvDePjqXgCacE79P+GbwbORSR&#10;fQ/2OEZQf6DP4JtOGrvYRitk5tYrrsjPpODsZaaO70Qa7rd69np9zea/AQAA//8DAFBLAwQUAAYA&#10;CAAAACEACXZH1eEAAAALAQAADwAAAGRycy9kb3ducmV2LnhtbEyPTU+DQBCG7yb+h82YeLMLSJEg&#10;S9P6Eb2YaNt4HtgtENlZwm5b/PeOJz1O3ifv+0y5mu0gTmbyvSMF8SICYahxuqdWwX73fJOD8AFJ&#10;4+DIKPg2HlbV5UWJhXZn+jCnbWgFl5AvUEEXwlhI6ZvOWPQLNxri7OAmi4HPqZV6wjOX20EmUZRJ&#10;iz3xQoejeehM87U9WgVrfH3aHVwf9p9vqX1/yTZ1/rhR6vpqXt+DCGYOfzD86rM6VOxUuyNpLwYF&#10;yzyOGVWQprcZCCbu8iQBUXMULyOQVSn//1D9AAAA//8DAFBLAQItABQABgAIAAAAIQC2gziS/gAA&#10;AOEBAAATAAAAAAAAAAAAAAAAAAAAAABbQ29udGVudF9UeXBlc10ueG1sUEsBAi0AFAAGAAgAAAAh&#10;ADj9If/WAAAAlAEAAAsAAAAAAAAAAAAAAAAALwEAAF9yZWxzLy5yZWxzUEsBAi0AFAAGAAgAAAAh&#10;AEXqPHSEAgAAFQUAAA4AAAAAAAAAAAAAAAAALgIAAGRycy9lMm9Eb2MueG1sUEsBAi0AFAAGAAgA&#10;AAAhAAl2R9XhAAAACwEAAA8AAAAAAAAAAAAAAAAA3gQAAGRycy9kb3ducmV2LnhtbFBLBQYAAAAA&#10;BAAEAPMAAADsBQAAAAA=&#10;" fillcolor="window" strokecolor="black [3213]" strokeweight="3pt"/>
            </w:pict>
          </mc:Fallback>
        </mc:AlternateContent>
      </w:r>
    </w:p>
    <w:p w:rsidR="00E22874" w:rsidRDefault="00E22874">
      <w:r>
        <w:br w:type="page"/>
      </w:r>
    </w:p>
    <w:p w:rsidR="00E06454" w:rsidRDefault="00E06454">
      <w:pPr>
        <w:rPr>
          <w:b/>
          <w:sz w:val="24"/>
          <w:szCs w:val="24"/>
        </w:rPr>
      </w:pPr>
      <w:r w:rsidRPr="00E06454">
        <w:rPr>
          <w:b/>
          <w:sz w:val="24"/>
          <w:szCs w:val="24"/>
        </w:rPr>
        <w:lastRenderedPageBreak/>
        <w:t xml:space="preserve">Reception </w:t>
      </w:r>
    </w:p>
    <w:p w:rsidR="00E06454" w:rsidRDefault="00E06454">
      <w:pPr>
        <w:rPr>
          <w:b/>
          <w:sz w:val="24"/>
          <w:szCs w:val="24"/>
        </w:rPr>
      </w:pPr>
    </w:p>
    <w:p w:rsidR="00464298" w:rsidRDefault="00464298">
      <w:pPr>
        <w:rPr>
          <w:sz w:val="24"/>
          <w:szCs w:val="24"/>
        </w:rPr>
      </w:pPr>
      <w:r>
        <w:rPr>
          <w:sz w:val="24"/>
          <w:szCs w:val="24"/>
        </w:rPr>
        <w:t>Every client</w:t>
      </w:r>
      <w:r w:rsidR="00B17F87">
        <w:rPr>
          <w:sz w:val="24"/>
          <w:szCs w:val="24"/>
        </w:rPr>
        <w:t xml:space="preserve"> coming to the clinic will fi</w:t>
      </w:r>
      <w:r>
        <w:rPr>
          <w:sz w:val="24"/>
          <w:szCs w:val="24"/>
        </w:rPr>
        <w:t xml:space="preserve">rst visit the reception where the following steps will be done; </w:t>
      </w:r>
    </w:p>
    <w:p w:rsidR="00464298" w:rsidRDefault="00B00B51" w:rsidP="00E06B1C">
      <w:pPr>
        <w:pStyle w:val="ListParagraph"/>
        <w:numPr>
          <w:ilvl w:val="0"/>
          <w:numId w:val="10"/>
        </w:numPr>
        <w:rPr>
          <w:sz w:val="24"/>
          <w:szCs w:val="24"/>
        </w:rPr>
      </w:pPr>
      <w:r w:rsidRPr="00E06B1C">
        <w:rPr>
          <w:sz w:val="24"/>
          <w:szCs w:val="24"/>
        </w:rPr>
        <w:t>New client</w:t>
      </w:r>
      <w:r w:rsidR="00464298" w:rsidRPr="00E06B1C">
        <w:rPr>
          <w:sz w:val="24"/>
          <w:szCs w:val="24"/>
        </w:rPr>
        <w:t xml:space="preserve"> registration</w:t>
      </w:r>
      <w:r w:rsidRPr="00E06B1C">
        <w:rPr>
          <w:sz w:val="24"/>
          <w:szCs w:val="24"/>
        </w:rPr>
        <w:t xml:space="preserve"> / checking the availability of the client in the system </w:t>
      </w:r>
      <w:r w:rsidR="00E06B1C" w:rsidRPr="00E06B1C">
        <w:rPr>
          <w:sz w:val="24"/>
          <w:szCs w:val="24"/>
        </w:rPr>
        <w:t>(revisit</w:t>
      </w:r>
      <w:r w:rsidRPr="00E06B1C">
        <w:rPr>
          <w:sz w:val="24"/>
          <w:szCs w:val="24"/>
        </w:rPr>
        <w:t>)</w:t>
      </w:r>
    </w:p>
    <w:p w:rsidR="00E06B1C" w:rsidRDefault="00E06B1C" w:rsidP="00E06B1C">
      <w:pPr>
        <w:pStyle w:val="ListParagraph"/>
        <w:numPr>
          <w:ilvl w:val="0"/>
          <w:numId w:val="10"/>
        </w:numPr>
        <w:rPr>
          <w:sz w:val="24"/>
          <w:szCs w:val="24"/>
        </w:rPr>
      </w:pPr>
      <w:r>
        <w:rPr>
          <w:sz w:val="24"/>
          <w:szCs w:val="24"/>
        </w:rPr>
        <w:t>Verification with Insurance</w:t>
      </w:r>
      <w:r w:rsidR="005B5930">
        <w:rPr>
          <w:sz w:val="24"/>
          <w:szCs w:val="24"/>
        </w:rPr>
        <w:t xml:space="preserve"> - valid</w:t>
      </w:r>
      <w:r>
        <w:rPr>
          <w:sz w:val="24"/>
          <w:szCs w:val="24"/>
        </w:rPr>
        <w:t xml:space="preserve"> data</w:t>
      </w:r>
      <w:r w:rsidR="005B5930">
        <w:rPr>
          <w:sz w:val="24"/>
          <w:szCs w:val="24"/>
        </w:rPr>
        <w:t>base, phone call</w:t>
      </w:r>
      <w:r>
        <w:rPr>
          <w:sz w:val="24"/>
          <w:szCs w:val="24"/>
        </w:rPr>
        <w:t xml:space="preserve"> </w:t>
      </w:r>
    </w:p>
    <w:p w:rsidR="00034C5B" w:rsidRPr="00034C5B" w:rsidRDefault="005B5930" w:rsidP="00034C5B">
      <w:pPr>
        <w:pStyle w:val="ListParagraph"/>
        <w:numPr>
          <w:ilvl w:val="0"/>
          <w:numId w:val="10"/>
        </w:numPr>
        <w:rPr>
          <w:sz w:val="24"/>
          <w:szCs w:val="24"/>
        </w:rPr>
      </w:pPr>
      <w:r>
        <w:rPr>
          <w:sz w:val="24"/>
          <w:szCs w:val="24"/>
        </w:rPr>
        <w:t xml:space="preserve">Billing </w:t>
      </w:r>
      <w:r w:rsidR="00034C5B">
        <w:rPr>
          <w:sz w:val="24"/>
          <w:szCs w:val="24"/>
        </w:rPr>
        <w:t>and cash payments</w:t>
      </w:r>
    </w:p>
    <w:p w:rsidR="00E06B1C" w:rsidRDefault="00034C5B" w:rsidP="00034C5B">
      <w:pPr>
        <w:pStyle w:val="ListParagraph"/>
        <w:numPr>
          <w:ilvl w:val="0"/>
          <w:numId w:val="10"/>
        </w:numPr>
        <w:rPr>
          <w:sz w:val="24"/>
          <w:szCs w:val="24"/>
        </w:rPr>
      </w:pPr>
      <w:r>
        <w:rPr>
          <w:sz w:val="24"/>
          <w:szCs w:val="24"/>
        </w:rPr>
        <w:t xml:space="preserve">Preauthorisation – where an approval number is given by </w:t>
      </w:r>
      <w:r w:rsidR="009D078E">
        <w:rPr>
          <w:sz w:val="24"/>
          <w:szCs w:val="24"/>
        </w:rPr>
        <w:t>the insurance.</w:t>
      </w:r>
    </w:p>
    <w:p w:rsidR="009D078E" w:rsidRDefault="009D078E" w:rsidP="009D078E">
      <w:pPr>
        <w:rPr>
          <w:sz w:val="24"/>
          <w:szCs w:val="24"/>
        </w:rPr>
      </w:pPr>
      <w:r>
        <w:rPr>
          <w:sz w:val="24"/>
          <w:szCs w:val="24"/>
        </w:rPr>
        <w:t xml:space="preserve">Note: Client can visit the reception for payment with a minimum of two </w:t>
      </w:r>
      <w:r w:rsidR="00DC19CE">
        <w:rPr>
          <w:sz w:val="24"/>
          <w:szCs w:val="24"/>
        </w:rPr>
        <w:t>visit.</w:t>
      </w:r>
    </w:p>
    <w:p w:rsidR="00373F04" w:rsidRDefault="00373F04" w:rsidP="009D078E">
      <w:pPr>
        <w:rPr>
          <w:sz w:val="24"/>
          <w:szCs w:val="24"/>
        </w:rPr>
      </w:pPr>
    </w:p>
    <w:p w:rsidR="00732E3D" w:rsidRDefault="00373F04" w:rsidP="009D078E">
      <w:pPr>
        <w:rPr>
          <w:sz w:val="24"/>
          <w:szCs w:val="24"/>
        </w:rPr>
      </w:pPr>
      <w:r>
        <w:rPr>
          <w:sz w:val="24"/>
          <w:szCs w:val="24"/>
        </w:rPr>
        <w:t>Reports to be generated number of</w:t>
      </w:r>
    </w:p>
    <w:p w:rsidR="00373F04" w:rsidRPr="007B2199" w:rsidRDefault="00861B86" w:rsidP="007B2199">
      <w:pPr>
        <w:pStyle w:val="ListParagraph"/>
        <w:numPr>
          <w:ilvl w:val="0"/>
          <w:numId w:val="13"/>
        </w:numPr>
        <w:rPr>
          <w:sz w:val="24"/>
          <w:szCs w:val="24"/>
        </w:rPr>
      </w:pPr>
      <w:r w:rsidRPr="007B2199">
        <w:rPr>
          <w:sz w:val="24"/>
          <w:szCs w:val="24"/>
        </w:rPr>
        <w:t>Total c</w:t>
      </w:r>
      <w:r w:rsidR="00373F04" w:rsidRPr="007B2199">
        <w:rPr>
          <w:sz w:val="24"/>
          <w:szCs w:val="24"/>
        </w:rPr>
        <w:t xml:space="preserve">lient </w:t>
      </w:r>
      <w:r w:rsidRPr="007B2199">
        <w:rPr>
          <w:sz w:val="24"/>
          <w:szCs w:val="24"/>
        </w:rPr>
        <w:t>attended by</w:t>
      </w:r>
      <w:r w:rsidR="00732E3D" w:rsidRPr="007B2199">
        <w:rPr>
          <w:sz w:val="24"/>
          <w:szCs w:val="24"/>
        </w:rPr>
        <w:t xml:space="preserve"> user on reception</w:t>
      </w:r>
      <w:r w:rsidR="0017680C" w:rsidRPr="007B2199">
        <w:rPr>
          <w:sz w:val="24"/>
          <w:szCs w:val="24"/>
        </w:rPr>
        <w:t xml:space="preserve"> per day, week, month, quarterly and year</w:t>
      </w:r>
    </w:p>
    <w:p w:rsidR="00732E3D" w:rsidRPr="007B2199" w:rsidRDefault="00732E3D" w:rsidP="007B2199">
      <w:pPr>
        <w:pStyle w:val="ListParagraph"/>
        <w:numPr>
          <w:ilvl w:val="0"/>
          <w:numId w:val="13"/>
        </w:numPr>
        <w:rPr>
          <w:sz w:val="24"/>
          <w:szCs w:val="24"/>
        </w:rPr>
      </w:pPr>
      <w:r w:rsidRPr="007B2199">
        <w:rPr>
          <w:sz w:val="24"/>
          <w:szCs w:val="24"/>
        </w:rPr>
        <w:t>Total client per insurance</w:t>
      </w:r>
      <w:r w:rsidR="0017680C" w:rsidRPr="007B2199">
        <w:rPr>
          <w:sz w:val="24"/>
          <w:szCs w:val="24"/>
        </w:rPr>
        <w:t xml:space="preserve"> per day, week, month, quarterly and year</w:t>
      </w:r>
    </w:p>
    <w:p w:rsidR="00732E3D" w:rsidRPr="007B2199" w:rsidRDefault="0027159C" w:rsidP="007B2199">
      <w:pPr>
        <w:pStyle w:val="ListParagraph"/>
        <w:numPr>
          <w:ilvl w:val="0"/>
          <w:numId w:val="13"/>
        </w:numPr>
        <w:rPr>
          <w:sz w:val="24"/>
          <w:szCs w:val="24"/>
        </w:rPr>
      </w:pPr>
      <w:r w:rsidRPr="007B2199">
        <w:rPr>
          <w:sz w:val="24"/>
          <w:szCs w:val="24"/>
        </w:rPr>
        <w:t>Total cash client</w:t>
      </w:r>
      <w:r w:rsidR="0017680C" w:rsidRPr="007B2199">
        <w:rPr>
          <w:sz w:val="24"/>
          <w:szCs w:val="24"/>
        </w:rPr>
        <w:t xml:space="preserve"> per day, week, month, quarterly and year</w:t>
      </w:r>
    </w:p>
    <w:p w:rsidR="00F76D24" w:rsidRPr="007B2199" w:rsidRDefault="0017680C" w:rsidP="007B2199">
      <w:pPr>
        <w:pStyle w:val="ListParagraph"/>
        <w:numPr>
          <w:ilvl w:val="0"/>
          <w:numId w:val="13"/>
        </w:numPr>
        <w:rPr>
          <w:sz w:val="24"/>
          <w:szCs w:val="24"/>
        </w:rPr>
      </w:pPr>
      <w:r w:rsidRPr="007B2199">
        <w:rPr>
          <w:sz w:val="24"/>
          <w:szCs w:val="24"/>
        </w:rPr>
        <w:t>Total cash per day, week, month, quarterly and year</w:t>
      </w:r>
    </w:p>
    <w:p w:rsidR="0017680C" w:rsidRPr="007B2199" w:rsidRDefault="00F76D24" w:rsidP="007B2199">
      <w:pPr>
        <w:pStyle w:val="ListParagraph"/>
        <w:numPr>
          <w:ilvl w:val="0"/>
          <w:numId w:val="13"/>
        </w:numPr>
        <w:rPr>
          <w:sz w:val="24"/>
          <w:szCs w:val="24"/>
        </w:rPr>
      </w:pPr>
      <w:r w:rsidRPr="007B2199">
        <w:rPr>
          <w:sz w:val="24"/>
          <w:szCs w:val="24"/>
        </w:rPr>
        <w:t xml:space="preserve">Total number of new client </w:t>
      </w:r>
      <w:r w:rsidR="005C1252" w:rsidRPr="007B2199">
        <w:rPr>
          <w:sz w:val="24"/>
          <w:szCs w:val="24"/>
        </w:rPr>
        <w:t>per day, week, month, quarterly and year</w:t>
      </w:r>
      <w:r w:rsidRPr="007B2199">
        <w:rPr>
          <w:sz w:val="24"/>
          <w:szCs w:val="24"/>
        </w:rPr>
        <w:t xml:space="preserve"> </w:t>
      </w:r>
      <w:r w:rsidR="0017680C" w:rsidRPr="007B2199">
        <w:rPr>
          <w:sz w:val="24"/>
          <w:szCs w:val="24"/>
        </w:rPr>
        <w:t xml:space="preserve"> </w:t>
      </w:r>
    </w:p>
    <w:p w:rsidR="00732E3D" w:rsidRDefault="00732E3D" w:rsidP="009D078E">
      <w:pPr>
        <w:rPr>
          <w:sz w:val="24"/>
          <w:szCs w:val="24"/>
        </w:rPr>
      </w:pPr>
    </w:p>
    <w:p w:rsidR="00DC19CE" w:rsidRDefault="00DC19CE" w:rsidP="009D078E">
      <w:pPr>
        <w:rPr>
          <w:sz w:val="24"/>
          <w:szCs w:val="24"/>
        </w:rPr>
      </w:pPr>
    </w:p>
    <w:p w:rsidR="00DC19CE" w:rsidRPr="00DC19CE" w:rsidRDefault="00DC19CE" w:rsidP="009D078E">
      <w:pPr>
        <w:rPr>
          <w:b/>
          <w:sz w:val="24"/>
          <w:szCs w:val="24"/>
        </w:rPr>
      </w:pPr>
      <w:r w:rsidRPr="00DC19CE">
        <w:rPr>
          <w:b/>
          <w:sz w:val="24"/>
          <w:szCs w:val="24"/>
        </w:rPr>
        <w:t>Dental</w:t>
      </w:r>
    </w:p>
    <w:p w:rsidR="00464298" w:rsidRDefault="00464298">
      <w:pPr>
        <w:rPr>
          <w:sz w:val="24"/>
          <w:szCs w:val="24"/>
        </w:rPr>
      </w:pPr>
    </w:p>
    <w:p w:rsidR="00DC19CE" w:rsidRDefault="00DC19CE">
      <w:pPr>
        <w:rPr>
          <w:sz w:val="24"/>
          <w:szCs w:val="24"/>
        </w:rPr>
      </w:pPr>
      <w:r>
        <w:rPr>
          <w:sz w:val="24"/>
          <w:szCs w:val="24"/>
        </w:rPr>
        <w:t xml:space="preserve">This section is different to others as the </w:t>
      </w:r>
      <w:r w:rsidR="0093159B">
        <w:rPr>
          <w:sz w:val="24"/>
          <w:szCs w:val="24"/>
        </w:rPr>
        <w:t xml:space="preserve">client only visit the reception </w:t>
      </w:r>
      <w:r w:rsidR="00A67652">
        <w:rPr>
          <w:sz w:val="24"/>
          <w:szCs w:val="24"/>
        </w:rPr>
        <w:t xml:space="preserve">when all need information is captured, verified </w:t>
      </w:r>
      <w:r w:rsidR="0093159B">
        <w:rPr>
          <w:sz w:val="24"/>
          <w:szCs w:val="24"/>
        </w:rPr>
        <w:t>and</w:t>
      </w:r>
      <w:r w:rsidR="00A67652">
        <w:rPr>
          <w:sz w:val="24"/>
          <w:szCs w:val="24"/>
        </w:rPr>
        <w:t xml:space="preserve"> payment is made for cash client</w:t>
      </w:r>
      <w:r w:rsidR="0093159B">
        <w:rPr>
          <w:sz w:val="24"/>
          <w:szCs w:val="24"/>
        </w:rPr>
        <w:t xml:space="preserve"> the</w:t>
      </w:r>
      <w:r w:rsidR="00C8301D">
        <w:rPr>
          <w:sz w:val="24"/>
          <w:szCs w:val="24"/>
        </w:rPr>
        <w:t>y</w:t>
      </w:r>
      <w:r w:rsidR="0093159B">
        <w:rPr>
          <w:sz w:val="24"/>
          <w:szCs w:val="24"/>
        </w:rPr>
        <w:t xml:space="preserve"> referred to t</w:t>
      </w:r>
      <w:r w:rsidR="00A67652">
        <w:rPr>
          <w:sz w:val="24"/>
          <w:szCs w:val="24"/>
        </w:rPr>
        <w:t>he section for services.</w:t>
      </w:r>
    </w:p>
    <w:p w:rsidR="00C8301D" w:rsidRDefault="00C8301D">
      <w:pPr>
        <w:rPr>
          <w:sz w:val="24"/>
          <w:szCs w:val="24"/>
        </w:rPr>
      </w:pPr>
    </w:p>
    <w:p w:rsidR="00C8301D" w:rsidRDefault="00C8301D">
      <w:pPr>
        <w:rPr>
          <w:b/>
          <w:sz w:val="24"/>
          <w:szCs w:val="24"/>
        </w:rPr>
      </w:pPr>
      <w:r w:rsidRPr="00C8301D">
        <w:rPr>
          <w:b/>
          <w:sz w:val="24"/>
          <w:szCs w:val="24"/>
        </w:rPr>
        <w:t>Nurses Station</w:t>
      </w:r>
    </w:p>
    <w:p w:rsidR="00C8301D" w:rsidRPr="00C8301D" w:rsidRDefault="00C8301D">
      <w:pPr>
        <w:rPr>
          <w:sz w:val="24"/>
          <w:szCs w:val="24"/>
        </w:rPr>
      </w:pPr>
    </w:p>
    <w:p w:rsidR="001F769D" w:rsidRDefault="00C8301D">
      <w:pPr>
        <w:rPr>
          <w:sz w:val="24"/>
          <w:szCs w:val="24"/>
        </w:rPr>
      </w:pPr>
      <w:r w:rsidRPr="00C8301D">
        <w:rPr>
          <w:sz w:val="24"/>
          <w:szCs w:val="24"/>
        </w:rPr>
        <w:t xml:space="preserve">At </w:t>
      </w:r>
      <w:r w:rsidR="001606BB" w:rsidRPr="00C8301D">
        <w:rPr>
          <w:sz w:val="24"/>
          <w:szCs w:val="24"/>
        </w:rPr>
        <w:t>these stage vitals</w:t>
      </w:r>
      <w:r w:rsidR="001606BB">
        <w:rPr>
          <w:sz w:val="24"/>
          <w:szCs w:val="24"/>
        </w:rPr>
        <w:t xml:space="preserve"> are collected from the client.</w:t>
      </w:r>
    </w:p>
    <w:p w:rsidR="001F769D" w:rsidRDefault="001606BB">
      <w:pPr>
        <w:rPr>
          <w:sz w:val="24"/>
          <w:szCs w:val="24"/>
        </w:rPr>
      </w:pPr>
      <w:r>
        <w:rPr>
          <w:sz w:val="24"/>
          <w:szCs w:val="24"/>
        </w:rPr>
        <w:t>These are;</w:t>
      </w:r>
    </w:p>
    <w:p w:rsidR="001F769D" w:rsidRPr="00BD71BF" w:rsidRDefault="001F769D" w:rsidP="00BD71BF">
      <w:pPr>
        <w:pStyle w:val="ListParagraph"/>
        <w:numPr>
          <w:ilvl w:val="0"/>
          <w:numId w:val="14"/>
        </w:numPr>
        <w:rPr>
          <w:sz w:val="24"/>
          <w:szCs w:val="24"/>
        </w:rPr>
      </w:pPr>
      <w:r w:rsidRPr="00BD71BF">
        <w:rPr>
          <w:sz w:val="24"/>
          <w:szCs w:val="24"/>
        </w:rPr>
        <w:t>Weight</w:t>
      </w:r>
    </w:p>
    <w:p w:rsidR="001F769D" w:rsidRPr="00BD71BF" w:rsidRDefault="001F769D" w:rsidP="00BD71BF">
      <w:pPr>
        <w:pStyle w:val="ListParagraph"/>
        <w:numPr>
          <w:ilvl w:val="0"/>
          <w:numId w:val="14"/>
        </w:numPr>
        <w:rPr>
          <w:sz w:val="24"/>
          <w:szCs w:val="24"/>
        </w:rPr>
      </w:pPr>
      <w:r w:rsidRPr="00BD71BF">
        <w:rPr>
          <w:sz w:val="24"/>
          <w:szCs w:val="24"/>
        </w:rPr>
        <w:t>Temperature</w:t>
      </w:r>
    </w:p>
    <w:p w:rsidR="00C8301D" w:rsidRPr="00BD71BF" w:rsidRDefault="001606BB" w:rsidP="00BD71BF">
      <w:pPr>
        <w:pStyle w:val="ListParagraph"/>
        <w:numPr>
          <w:ilvl w:val="0"/>
          <w:numId w:val="14"/>
        </w:numPr>
        <w:rPr>
          <w:sz w:val="24"/>
          <w:szCs w:val="24"/>
        </w:rPr>
      </w:pPr>
      <w:r w:rsidRPr="00BD71BF">
        <w:rPr>
          <w:sz w:val="24"/>
          <w:szCs w:val="24"/>
        </w:rPr>
        <w:lastRenderedPageBreak/>
        <w:t>BP</w:t>
      </w:r>
      <w:r w:rsidR="004B3797" w:rsidRPr="00BD71BF">
        <w:rPr>
          <w:sz w:val="24"/>
          <w:szCs w:val="24"/>
        </w:rPr>
        <w:t>.</w:t>
      </w:r>
    </w:p>
    <w:p w:rsidR="00475FE9" w:rsidRDefault="004B3797">
      <w:pPr>
        <w:rPr>
          <w:sz w:val="24"/>
          <w:szCs w:val="24"/>
        </w:rPr>
      </w:pPr>
      <w:r>
        <w:rPr>
          <w:sz w:val="24"/>
          <w:szCs w:val="24"/>
        </w:rPr>
        <w:t>So</w:t>
      </w:r>
      <w:r w:rsidR="00475FE9">
        <w:rPr>
          <w:sz w:val="24"/>
          <w:szCs w:val="24"/>
        </w:rPr>
        <w:t>me services offered here are:</w:t>
      </w:r>
    </w:p>
    <w:p w:rsidR="004B3797" w:rsidRPr="00BD71BF" w:rsidRDefault="00475FE9" w:rsidP="00BD71BF">
      <w:pPr>
        <w:pStyle w:val="ListParagraph"/>
        <w:numPr>
          <w:ilvl w:val="0"/>
          <w:numId w:val="15"/>
        </w:numPr>
        <w:rPr>
          <w:sz w:val="24"/>
          <w:szCs w:val="24"/>
        </w:rPr>
      </w:pPr>
      <w:r w:rsidRPr="00BD71BF">
        <w:rPr>
          <w:sz w:val="24"/>
          <w:szCs w:val="24"/>
        </w:rPr>
        <w:t>Counselling</w:t>
      </w:r>
    </w:p>
    <w:p w:rsidR="00475FE9" w:rsidRPr="00BD71BF" w:rsidRDefault="00321748" w:rsidP="00BD71BF">
      <w:pPr>
        <w:pStyle w:val="ListParagraph"/>
        <w:numPr>
          <w:ilvl w:val="0"/>
          <w:numId w:val="15"/>
        </w:numPr>
        <w:rPr>
          <w:sz w:val="24"/>
          <w:szCs w:val="24"/>
        </w:rPr>
      </w:pPr>
      <w:r w:rsidRPr="00BD71BF">
        <w:rPr>
          <w:sz w:val="24"/>
          <w:szCs w:val="24"/>
        </w:rPr>
        <w:t>Giving oral / i</w:t>
      </w:r>
      <w:r w:rsidR="001F769D" w:rsidRPr="00BD71BF">
        <w:rPr>
          <w:sz w:val="24"/>
          <w:szCs w:val="24"/>
        </w:rPr>
        <w:t>njectable</w:t>
      </w:r>
      <w:r w:rsidRPr="00BD71BF">
        <w:rPr>
          <w:sz w:val="24"/>
          <w:szCs w:val="24"/>
        </w:rPr>
        <w:t xml:space="preserve"> drugs</w:t>
      </w:r>
      <w:r w:rsidRPr="00BD71BF">
        <w:rPr>
          <w:sz w:val="24"/>
          <w:szCs w:val="24"/>
        </w:rPr>
        <w:tab/>
      </w:r>
    </w:p>
    <w:p w:rsidR="003A1375" w:rsidRDefault="003A1375" w:rsidP="003A1375">
      <w:pPr>
        <w:rPr>
          <w:sz w:val="24"/>
          <w:szCs w:val="24"/>
        </w:rPr>
      </w:pPr>
    </w:p>
    <w:p w:rsidR="00BD71BF" w:rsidRDefault="003A1375" w:rsidP="0081080D">
      <w:pPr>
        <w:ind w:left="2220" w:hanging="1500"/>
        <w:rPr>
          <w:sz w:val="24"/>
          <w:szCs w:val="24"/>
        </w:rPr>
      </w:pPr>
      <w:r>
        <w:rPr>
          <w:sz w:val="24"/>
          <w:szCs w:val="24"/>
        </w:rPr>
        <w:t>Reports,</w:t>
      </w:r>
      <w:r w:rsidR="0081080D">
        <w:rPr>
          <w:sz w:val="24"/>
          <w:szCs w:val="24"/>
        </w:rPr>
        <w:t xml:space="preserve"> </w:t>
      </w:r>
    </w:p>
    <w:p w:rsidR="00FE3E49" w:rsidRPr="00BD71BF" w:rsidRDefault="00FE3E49" w:rsidP="00BD71BF">
      <w:pPr>
        <w:pStyle w:val="ListParagraph"/>
        <w:numPr>
          <w:ilvl w:val="0"/>
          <w:numId w:val="16"/>
        </w:numPr>
        <w:rPr>
          <w:sz w:val="24"/>
          <w:szCs w:val="24"/>
        </w:rPr>
      </w:pPr>
      <w:r w:rsidRPr="00BD71BF">
        <w:rPr>
          <w:sz w:val="24"/>
          <w:szCs w:val="24"/>
        </w:rPr>
        <w:t>N</w:t>
      </w:r>
      <w:r w:rsidR="003A1375" w:rsidRPr="00BD71BF">
        <w:rPr>
          <w:sz w:val="24"/>
          <w:szCs w:val="24"/>
        </w:rPr>
        <w:t xml:space="preserve">umber of oral and </w:t>
      </w:r>
      <w:r w:rsidRPr="00BD71BF">
        <w:rPr>
          <w:sz w:val="24"/>
          <w:szCs w:val="24"/>
        </w:rPr>
        <w:t>injectable</w:t>
      </w:r>
      <w:r w:rsidR="0081080D" w:rsidRPr="00BD71BF">
        <w:rPr>
          <w:sz w:val="24"/>
          <w:szCs w:val="24"/>
        </w:rPr>
        <w:t xml:space="preserve"> drugs per day, week, month, quarterly and year</w:t>
      </w:r>
    </w:p>
    <w:p w:rsidR="00FE3E49" w:rsidRPr="00BD71BF" w:rsidRDefault="00FE3E49" w:rsidP="00BD71BF">
      <w:pPr>
        <w:pStyle w:val="ListParagraph"/>
        <w:numPr>
          <w:ilvl w:val="0"/>
          <w:numId w:val="16"/>
        </w:numPr>
        <w:rPr>
          <w:sz w:val="24"/>
          <w:szCs w:val="24"/>
        </w:rPr>
      </w:pPr>
      <w:r w:rsidRPr="00BD71BF">
        <w:rPr>
          <w:sz w:val="24"/>
          <w:szCs w:val="24"/>
        </w:rPr>
        <w:t>Total client attended by nurse per day, week, month, quarterly and year</w:t>
      </w:r>
    </w:p>
    <w:p w:rsidR="003A1375" w:rsidRDefault="00FE3E49" w:rsidP="003A1375">
      <w:pPr>
        <w:rPr>
          <w:sz w:val="24"/>
          <w:szCs w:val="24"/>
        </w:rPr>
      </w:pPr>
      <w:r>
        <w:rPr>
          <w:sz w:val="24"/>
          <w:szCs w:val="24"/>
        </w:rPr>
        <w:tab/>
      </w:r>
      <w:r w:rsidR="003A1375">
        <w:rPr>
          <w:sz w:val="24"/>
          <w:szCs w:val="24"/>
        </w:rPr>
        <w:t xml:space="preserve"> </w:t>
      </w:r>
    </w:p>
    <w:p w:rsidR="002C34E3" w:rsidRDefault="00321748" w:rsidP="00321748">
      <w:pPr>
        <w:rPr>
          <w:sz w:val="24"/>
          <w:szCs w:val="24"/>
        </w:rPr>
      </w:pPr>
      <w:r>
        <w:rPr>
          <w:sz w:val="24"/>
          <w:szCs w:val="24"/>
        </w:rPr>
        <w:t xml:space="preserve">There after the </w:t>
      </w:r>
      <w:r w:rsidR="002C34E3">
        <w:rPr>
          <w:sz w:val="24"/>
          <w:szCs w:val="24"/>
        </w:rPr>
        <w:t>client is directed to Doctor/ consultation</w:t>
      </w:r>
    </w:p>
    <w:p w:rsidR="002C34E3" w:rsidRDefault="002C34E3" w:rsidP="00321748">
      <w:pPr>
        <w:rPr>
          <w:sz w:val="24"/>
          <w:szCs w:val="24"/>
        </w:rPr>
      </w:pPr>
    </w:p>
    <w:p w:rsidR="002C34E3" w:rsidRDefault="002C34E3" w:rsidP="00321748">
      <w:pPr>
        <w:rPr>
          <w:b/>
          <w:sz w:val="24"/>
          <w:szCs w:val="24"/>
        </w:rPr>
      </w:pPr>
      <w:r>
        <w:rPr>
          <w:b/>
          <w:sz w:val="24"/>
          <w:szCs w:val="24"/>
        </w:rPr>
        <w:t>Doctor / C</w:t>
      </w:r>
      <w:r w:rsidRPr="002C34E3">
        <w:rPr>
          <w:b/>
          <w:sz w:val="24"/>
          <w:szCs w:val="24"/>
        </w:rPr>
        <w:t xml:space="preserve">onsultation </w:t>
      </w:r>
    </w:p>
    <w:p w:rsidR="002C34E3" w:rsidRDefault="002C34E3" w:rsidP="00321748">
      <w:pPr>
        <w:rPr>
          <w:b/>
          <w:sz w:val="24"/>
          <w:szCs w:val="24"/>
        </w:rPr>
      </w:pPr>
    </w:p>
    <w:p w:rsidR="005867D5" w:rsidRPr="005867D5" w:rsidRDefault="005867D5" w:rsidP="00321748">
      <w:pPr>
        <w:rPr>
          <w:sz w:val="24"/>
          <w:szCs w:val="24"/>
        </w:rPr>
      </w:pPr>
      <w:r>
        <w:rPr>
          <w:sz w:val="24"/>
          <w:szCs w:val="24"/>
        </w:rPr>
        <w:t>The client meets the doctor, clinician or specialist</w:t>
      </w:r>
    </w:p>
    <w:p w:rsidR="002C34E3" w:rsidRDefault="002C34E3" w:rsidP="00321748">
      <w:pPr>
        <w:rPr>
          <w:sz w:val="24"/>
          <w:szCs w:val="24"/>
        </w:rPr>
      </w:pPr>
    </w:p>
    <w:p w:rsidR="00027CCF" w:rsidRDefault="005867D5" w:rsidP="00027CCF">
      <w:pPr>
        <w:rPr>
          <w:sz w:val="24"/>
          <w:szCs w:val="24"/>
        </w:rPr>
      </w:pPr>
      <w:r>
        <w:rPr>
          <w:sz w:val="24"/>
          <w:szCs w:val="24"/>
        </w:rPr>
        <w:t>Where the following is done;</w:t>
      </w:r>
    </w:p>
    <w:p w:rsidR="00CB6BDA" w:rsidRPr="007A1557" w:rsidRDefault="005867D5" w:rsidP="007A1557">
      <w:pPr>
        <w:pStyle w:val="ListParagraph"/>
        <w:numPr>
          <w:ilvl w:val="0"/>
          <w:numId w:val="17"/>
        </w:numPr>
        <w:rPr>
          <w:sz w:val="24"/>
          <w:szCs w:val="24"/>
        </w:rPr>
      </w:pPr>
      <w:r w:rsidRPr="007A1557">
        <w:rPr>
          <w:sz w:val="24"/>
          <w:szCs w:val="24"/>
        </w:rPr>
        <w:t>Diagnosis</w:t>
      </w:r>
    </w:p>
    <w:p w:rsidR="00CB6BDA" w:rsidRPr="00BD71BF" w:rsidRDefault="005867D5" w:rsidP="00BD71BF">
      <w:pPr>
        <w:pStyle w:val="ListParagraph"/>
        <w:numPr>
          <w:ilvl w:val="0"/>
          <w:numId w:val="17"/>
        </w:numPr>
        <w:rPr>
          <w:sz w:val="24"/>
          <w:szCs w:val="24"/>
        </w:rPr>
      </w:pPr>
      <w:r w:rsidRPr="00BD71BF">
        <w:rPr>
          <w:sz w:val="24"/>
          <w:szCs w:val="24"/>
        </w:rPr>
        <w:t>Ordering tests</w:t>
      </w:r>
      <w:r w:rsidR="006C6AF7" w:rsidRPr="00BD71BF">
        <w:rPr>
          <w:sz w:val="24"/>
          <w:szCs w:val="24"/>
        </w:rPr>
        <w:t xml:space="preserve"> at laboratory, x-ray and radiology</w:t>
      </w:r>
    </w:p>
    <w:p w:rsidR="00CB6BDA" w:rsidRPr="00BD71BF" w:rsidRDefault="005867D5" w:rsidP="00BD71BF">
      <w:pPr>
        <w:pStyle w:val="ListParagraph"/>
        <w:numPr>
          <w:ilvl w:val="0"/>
          <w:numId w:val="17"/>
        </w:numPr>
        <w:rPr>
          <w:sz w:val="24"/>
          <w:szCs w:val="24"/>
        </w:rPr>
      </w:pPr>
      <w:r w:rsidRPr="00BD71BF">
        <w:rPr>
          <w:sz w:val="24"/>
          <w:szCs w:val="24"/>
        </w:rPr>
        <w:t>Prescription</w:t>
      </w:r>
    </w:p>
    <w:p w:rsidR="00263205" w:rsidRPr="00BD71BF" w:rsidRDefault="00BD71BF" w:rsidP="00BD71BF">
      <w:pPr>
        <w:pStyle w:val="ListParagraph"/>
        <w:numPr>
          <w:ilvl w:val="0"/>
          <w:numId w:val="17"/>
        </w:numPr>
        <w:rPr>
          <w:sz w:val="24"/>
          <w:szCs w:val="24"/>
        </w:rPr>
      </w:pPr>
      <w:r>
        <w:rPr>
          <w:sz w:val="24"/>
          <w:szCs w:val="24"/>
        </w:rPr>
        <w:t>R</w:t>
      </w:r>
      <w:r w:rsidR="00D638FA" w:rsidRPr="00BD71BF">
        <w:rPr>
          <w:sz w:val="24"/>
          <w:szCs w:val="24"/>
        </w:rPr>
        <w:t>eferring</w:t>
      </w:r>
      <w:r w:rsidR="003546C8" w:rsidRPr="00BD71BF">
        <w:rPr>
          <w:sz w:val="24"/>
          <w:szCs w:val="24"/>
        </w:rPr>
        <w:t xml:space="preserve"> </w:t>
      </w:r>
      <w:r w:rsidR="00D638FA" w:rsidRPr="00BD71BF">
        <w:rPr>
          <w:sz w:val="24"/>
          <w:szCs w:val="24"/>
        </w:rPr>
        <w:t>client history</w:t>
      </w:r>
    </w:p>
    <w:p w:rsidR="00027CCF" w:rsidRPr="00BD71BF" w:rsidRDefault="00027CCF" w:rsidP="00BD71BF">
      <w:pPr>
        <w:pStyle w:val="ListParagraph"/>
        <w:numPr>
          <w:ilvl w:val="0"/>
          <w:numId w:val="17"/>
        </w:numPr>
        <w:rPr>
          <w:sz w:val="24"/>
          <w:szCs w:val="24"/>
        </w:rPr>
      </w:pPr>
      <w:r w:rsidRPr="00BD71BF">
        <w:rPr>
          <w:sz w:val="24"/>
          <w:szCs w:val="24"/>
        </w:rPr>
        <w:t>Referrals to</w:t>
      </w:r>
      <w:r w:rsidR="00263205" w:rsidRPr="00BD71BF">
        <w:rPr>
          <w:sz w:val="24"/>
          <w:szCs w:val="24"/>
        </w:rPr>
        <w:t xml:space="preserve"> </w:t>
      </w:r>
      <w:r w:rsidRPr="00BD71BF">
        <w:rPr>
          <w:sz w:val="24"/>
          <w:szCs w:val="24"/>
        </w:rPr>
        <w:t>Specialist or Hospital</w:t>
      </w:r>
    </w:p>
    <w:p w:rsidR="00D638FA" w:rsidRDefault="00D638FA" w:rsidP="00D638FA">
      <w:pPr>
        <w:rPr>
          <w:sz w:val="24"/>
          <w:szCs w:val="24"/>
        </w:rPr>
      </w:pPr>
      <w:r>
        <w:rPr>
          <w:sz w:val="24"/>
          <w:szCs w:val="24"/>
        </w:rPr>
        <w:t xml:space="preserve">Whatever is done in this module before the client </w:t>
      </w:r>
      <w:r w:rsidR="00204359">
        <w:rPr>
          <w:sz w:val="24"/>
          <w:szCs w:val="24"/>
        </w:rPr>
        <w:t>visit the next module payment has to be done for the services to be offered at next level.</w:t>
      </w:r>
    </w:p>
    <w:p w:rsidR="00204359" w:rsidRDefault="00204359" w:rsidP="00D638FA">
      <w:pPr>
        <w:rPr>
          <w:sz w:val="24"/>
          <w:szCs w:val="24"/>
        </w:rPr>
      </w:pPr>
    </w:p>
    <w:p w:rsidR="00204359" w:rsidRDefault="00204359" w:rsidP="00D638FA">
      <w:pPr>
        <w:rPr>
          <w:i/>
          <w:sz w:val="24"/>
          <w:szCs w:val="24"/>
        </w:rPr>
      </w:pPr>
      <w:r w:rsidRPr="0008092C">
        <w:rPr>
          <w:i/>
          <w:sz w:val="24"/>
          <w:szCs w:val="24"/>
        </w:rPr>
        <w:t xml:space="preserve">In this module the doctor / clinician or specialist should be able to </w:t>
      </w:r>
      <w:r w:rsidR="000E6DAB" w:rsidRPr="0008092C">
        <w:rPr>
          <w:i/>
          <w:sz w:val="24"/>
          <w:szCs w:val="24"/>
        </w:rPr>
        <w:t>check the availability of the drug. In shor</w:t>
      </w:r>
      <w:r w:rsidR="0008092C" w:rsidRPr="0008092C">
        <w:rPr>
          <w:i/>
          <w:sz w:val="24"/>
          <w:szCs w:val="24"/>
        </w:rPr>
        <w:t>t</w:t>
      </w:r>
      <w:r w:rsidR="000E6DAB" w:rsidRPr="0008092C">
        <w:rPr>
          <w:i/>
          <w:sz w:val="24"/>
          <w:szCs w:val="24"/>
        </w:rPr>
        <w:t xml:space="preserve"> the drug which is out of stock should</w:t>
      </w:r>
      <w:r w:rsidR="006F3973">
        <w:rPr>
          <w:i/>
          <w:sz w:val="24"/>
          <w:szCs w:val="24"/>
        </w:rPr>
        <w:t xml:space="preserve"> not be available on drug list</w:t>
      </w:r>
      <w:r w:rsidR="00D27A95">
        <w:rPr>
          <w:i/>
          <w:sz w:val="24"/>
          <w:szCs w:val="24"/>
        </w:rPr>
        <w:t xml:space="preserve">, </w:t>
      </w:r>
      <w:r w:rsidR="00D27A95" w:rsidRPr="0008092C">
        <w:rPr>
          <w:i/>
          <w:sz w:val="24"/>
          <w:szCs w:val="24"/>
        </w:rPr>
        <w:t>if</w:t>
      </w:r>
      <w:r w:rsidR="000E6DAB" w:rsidRPr="0008092C">
        <w:rPr>
          <w:i/>
          <w:sz w:val="24"/>
          <w:szCs w:val="24"/>
        </w:rPr>
        <w:t xml:space="preserve"> its available the quant</w:t>
      </w:r>
      <w:r w:rsidR="0008092C" w:rsidRPr="0008092C">
        <w:rPr>
          <w:i/>
          <w:sz w:val="24"/>
          <w:szCs w:val="24"/>
        </w:rPr>
        <w:t>it</w:t>
      </w:r>
      <w:r w:rsidR="000E6DAB" w:rsidRPr="0008092C">
        <w:rPr>
          <w:i/>
          <w:sz w:val="24"/>
          <w:szCs w:val="24"/>
        </w:rPr>
        <w:t>y</w:t>
      </w:r>
      <w:r w:rsidR="0008092C" w:rsidRPr="0008092C">
        <w:rPr>
          <w:i/>
          <w:sz w:val="24"/>
          <w:szCs w:val="24"/>
        </w:rPr>
        <w:t xml:space="preserve"> should be seen by the doctor, this is to avoid prescribing the drug which is out of stock or the drug which is not enough for the client</w:t>
      </w:r>
      <w:r w:rsidR="00D27A95">
        <w:rPr>
          <w:i/>
          <w:sz w:val="24"/>
          <w:szCs w:val="24"/>
        </w:rPr>
        <w:t xml:space="preserve"> dosage</w:t>
      </w:r>
      <w:r w:rsidR="0008092C" w:rsidRPr="0008092C">
        <w:rPr>
          <w:i/>
          <w:sz w:val="24"/>
          <w:szCs w:val="24"/>
        </w:rPr>
        <w:t>.</w:t>
      </w:r>
      <w:r w:rsidR="000E6DAB" w:rsidRPr="0008092C">
        <w:rPr>
          <w:i/>
          <w:sz w:val="24"/>
          <w:szCs w:val="24"/>
        </w:rPr>
        <w:t xml:space="preserve"> </w:t>
      </w:r>
    </w:p>
    <w:p w:rsidR="00F54C4F" w:rsidRDefault="00F54C4F" w:rsidP="00D638FA">
      <w:pPr>
        <w:rPr>
          <w:sz w:val="24"/>
          <w:szCs w:val="24"/>
        </w:rPr>
      </w:pPr>
    </w:p>
    <w:p w:rsidR="007A1557" w:rsidRDefault="007A1557" w:rsidP="00D638FA">
      <w:pPr>
        <w:rPr>
          <w:sz w:val="24"/>
          <w:szCs w:val="24"/>
        </w:rPr>
      </w:pPr>
      <w:r>
        <w:rPr>
          <w:sz w:val="24"/>
          <w:szCs w:val="24"/>
        </w:rPr>
        <w:t>Reports</w:t>
      </w:r>
    </w:p>
    <w:p w:rsidR="007A1557" w:rsidRPr="00BD71BF" w:rsidRDefault="007A1557" w:rsidP="007A1557">
      <w:pPr>
        <w:pStyle w:val="ListParagraph"/>
        <w:numPr>
          <w:ilvl w:val="0"/>
          <w:numId w:val="12"/>
        </w:numPr>
        <w:rPr>
          <w:sz w:val="24"/>
          <w:szCs w:val="24"/>
        </w:rPr>
      </w:pPr>
      <w:r w:rsidRPr="00BD71BF">
        <w:rPr>
          <w:sz w:val="24"/>
          <w:szCs w:val="24"/>
        </w:rPr>
        <w:lastRenderedPageBreak/>
        <w:t xml:space="preserve">Total client attended by </w:t>
      </w:r>
      <w:r w:rsidR="0097106F">
        <w:rPr>
          <w:sz w:val="24"/>
          <w:szCs w:val="24"/>
        </w:rPr>
        <w:t>doctor/ clinician or specialist</w:t>
      </w:r>
      <w:r w:rsidRPr="00BD71BF">
        <w:rPr>
          <w:sz w:val="24"/>
          <w:szCs w:val="24"/>
        </w:rPr>
        <w:t xml:space="preserve"> per day, week, month, quarterly and year</w:t>
      </w:r>
      <w:r w:rsidR="007447AD">
        <w:rPr>
          <w:sz w:val="24"/>
          <w:szCs w:val="24"/>
        </w:rPr>
        <w:t xml:space="preserve"> with given prescription</w:t>
      </w:r>
    </w:p>
    <w:p w:rsidR="000531B5" w:rsidRDefault="0097106F" w:rsidP="000531B5">
      <w:pPr>
        <w:pStyle w:val="ListParagraph"/>
        <w:numPr>
          <w:ilvl w:val="0"/>
          <w:numId w:val="12"/>
        </w:numPr>
        <w:rPr>
          <w:sz w:val="24"/>
          <w:szCs w:val="24"/>
        </w:rPr>
      </w:pPr>
      <w:r>
        <w:rPr>
          <w:sz w:val="24"/>
          <w:szCs w:val="24"/>
        </w:rPr>
        <w:t>M</w:t>
      </w:r>
      <w:r w:rsidR="000531B5">
        <w:rPr>
          <w:sz w:val="24"/>
          <w:szCs w:val="24"/>
        </w:rPr>
        <w:t xml:space="preserve">edical </w:t>
      </w:r>
      <w:r w:rsidR="00155BD8">
        <w:rPr>
          <w:sz w:val="24"/>
          <w:szCs w:val="24"/>
        </w:rPr>
        <w:t>report, death certificate and others</w:t>
      </w:r>
    </w:p>
    <w:p w:rsidR="00B46500" w:rsidRDefault="007447AD" w:rsidP="00B46500">
      <w:pPr>
        <w:pStyle w:val="ListParagraph"/>
        <w:numPr>
          <w:ilvl w:val="0"/>
          <w:numId w:val="12"/>
        </w:numPr>
        <w:rPr>
          <w:sz w:val="24"/>
          <w:szCs w:val="24"/>
        </w:rPr>
      </w:pPr>
      <w:r>
        <w:rPr>
          <w:sz w:val="24"/>
          <w:szCs w:val="24"/>
        </w:rPr>
        <w:t>Total client to referral</w:t>
      </w:r>
    </w:p>
    <w:p w:rsidR="00B46500" w:rsidRPr="00B46500" w:rsidRDefault="00B46500" w:rsidP="00B46500">
      <w:pPr>
        <w:pStyle w:val="ListParagraph"/>
        <w:numPr>
          <w:ilvl w:val="0"/>
          <w:numId w:val="12"/>
        </w:numPr>
        <w:rPr>
          <w:sz w:val="24"/>
          <w:szCs w:val="24"/>
        </w:rPr>
      </w:pPr>
      <w:r>
        <w:rPr>
          <w:sz w:val="24"/>
          <w:szCs w:val="24"/>
        </w:rPr>
        <w:t>Total of test ordered</w:t>
      </w:r>
      <w:r w:rsidR="00774E56">
        <w:rPr>
          <w:sz w:val="24"/>
          <w:szCs w:val="24"/>
        </w:rPr>
        <w:t>,</w:t>
      </w:r>
      <w:r>
        <w:rPr>
          <w:sz w:val="24"/>
          <w:szCs w:val="24"/>
        </w:rPr>
        <w:t xml:space="preserve"> </w:t>
      </w:r>
      <w:r w:rsidRPr="00B46500">
        <w:rPr>
          <w:sz w:val="24"/>
          <w:szCs w:val="24"/>
        </w:rPr>
        <w:t>per day, week, month, quarterly and year</w:t>
      </w:r>
    </w:p>
    <w:p w:rsidR="00774E56" w:rsidRDefault="00B527F0" w:rsidP="00774E56">
      <w:pPr>
        <w:pStyle w:val="ListParagraph"/>
        <w:numPr>
          <w:ilvl w:val="0"/>
          <w:numId w:val="12"/>
        </w:numPr>
        <w:rPr>
          <w:sz w:val="24"/>
          <w:szCs w:val="24"/>
        </w:rPr>
      </w:pPr>
      <w:r w:rsidRPr="00BD71BF">
        <w:rPr>
          <w:sz w:val="24"/>
          <w:szCs w:val="24"/>
        </w:rPr>
        <w:t xml:space="preserve">Total </w:t>
      </w:r>
      <w:r w:rsidR="006F0B6F">
        <w:rPr>
          <w:sz w:val="24"/>
          <w:szCs w:val="24"/>
        </w:rPr>
        <w:t xml:space="preserve">in patient </w:t>
      </w:r>
      <w:r w:rsidRPr="00BD71BF">
        <w:rPr>
          <w:sz w:val="24"/>
          <w:szCs w:val="24"/>
        </w:rPr>
        <w:t>c</w:t>
      </w:r>
      <w:r w:rsidR="006F0B6F">
        <w:rPr>
          <w:sz w:val="24"/>
          <w:szCs w:val="24"/>
        </w:rPr>
        <w:t>lient</w:t>
      </w:r>
      <w:r w:rsidR="00774E56">
        <w:rPr>
          <w:sz w:val="24"/>
          <w:szCs w:val="24"/>
        </w:rPr>
        <w:t>,</w:t>
      </w:r>
      <w:r w:rsidR="006F0B6F">
        <w:rPr>
          <w:sz w:val="24"/>
          <w:szCs w:val="24"/>
        </w:rPr>
        <w:t xml:space="preserve"> per doctor per</w:t>
      </w:r>
      <w:r w:rsidRPr="00BD71BF">
        <w:rPr>
          <w:sz w:val="24"/>
          <w:szCs w:val="24"/>
        </w:rPr>
        <w:t xml:space="preserve"> day, week, month, quarterly and year</w:t>
      </w:r>
    </w:p>
    <w:p w:rsidR="00F14629" w:rsidRDefault="00F14629" w:rsidP="00F14629">
      <w:pPr>
        <w:rPr>
          <w:sz w:val="24"/>
          <w:szCs w:val="24"/>
        </w:rPr>
      </w:pPr>
    </w:p>
    <w:p w:rsidR="00F14629" w:rsidRDefault="00F14629" w:rsidP="00F14629">
      <w:pPr>
        <w:rPr>
          <w:sz w:val="24"/>
          <w:szCs w:val="24"/>
        </w:rPr>
      </w:pPr>
    </w:p>
    <w:p w:rsidR="00F14629" w:rsidRPr="00F14629" w:rsidRDefault="00F14629" w:rsidP="00F14629">
      <w:pPr>
        <w:rPr>
          <w:b/>
          <w:sz w:val="24"/>
          <w:szCs w:val="24"/>
        </w:rPr>
      </w:pPr>
      <w:r w:rsidRPr="00F14629">
        <w:rPr>
          <w:b/>
          <w:sz w:val="24"/>
          <w:szCs w:val="24"/>
        </w:rPr>
        <w:t>Inpatient</w:t>
      </w:r>
    </w:p>
    <w:p w:rsidR="00774E56" w:rsidRDefault="00774E56" w:rsidP="00774E56">
      <w:pPr>
        <w:rPr>
          <w:sz w:val="24"/>
          <w:szCs w:val="24"/>
        </w:rPr>
      </w:pPr>
    </w:p>
    <w:p w:rsidR="00F14629" w:rsidRDefault="00980B40" w:rsidP="00774E56">
      <w:pPr>
        <w:rPr>
          <w:sz w:val="24"/>
          <w:szCs w:val="24"/>
        </w:rPr>
      </w:pPr>
      <w:r>
        <w:rPr>
          <w:sz w:val="24"/>
          <w:szCs w:val="24"/>
        </w:rPr>
        <w:t xml:space="preserve">Client will be directed to admission upon </w:t>
      </w:r>
      <w:r w:rsidR="00A957D4">
        <w:rPr>
          <w:sz w:val="24"/>
          <w:szCs w:val="24"/>
        </w:rPr>
        <w:t>doctor’s</w:t>
      </w:r>
      <w:r>
        <w:rPr>
          <w:sz w:val="24"/>
          <w:szCs w:val="24"/>
        </w:rPr>
        <w:t xml:space="preserve"> direction.</w:t>
      </w:r>
      <w:r w:rsidR="00A957D4">
        <w:rPr>
          <w:sz w:val="24"/>
          <w:szCs w:val="24"/>
        </w:rPr>
        <w:t xml:space="preserve"> A bed will be allocated to a client and deposit payment should be made before admission.</w:t>
      </w:r>
    </w:p>
    <w:p w:rsidR="008B5D6D" w:rsidRDefault="008B5D6D" w:rsidP="00774E56">
      <w:pPr>
        <w:rPr>
          <w:sz w:val="24"/>
          <w:szCs w:val="24"/>
        </w:rPr>
      </w:pPr>
    </w:p>
    <w:p w:rsidR="008B5D6D" w:rsidRPr="008B5D6D" w:rsidRDefault="008B5D6D" w:rsidP="00774E56">
      <w:pPr>
        <w:rPr>
          <w:b/>
          <w:sz w:val="24"/>
          <w:szCs w:val="24"/>
        </w:rPr>
      </w:pPr>
      <w:r w:rsidRPr="008B5D6D">
        <w:rPr>
          <w:b/>
          <w:sz w:val="24"/>
          <w:szCs w:val="24"/>
        </w:rPr>
        <w:t>Reports</w:t>
      </w:r>
    </w:p>
    <w:p w:rsidR="00F14629" w:rsidRDefault="00F14629" w:rsidP="00774E56">
      <w:pPr>
        <w:rPr>
          <w:sz w:val="24"/>
          <w:szCs w:val="24"/>
        </w:rPr>
      </w:pPr>
    </w:p>
    <w:p w:rsidR="008B5D6D" w:rsidRPr="00BC1CF6" w:rsidRDefault="008B5D6D" w:rsidP="00F371E5">
      <w:pPr>
        <w:pStyle w:val="ListParagraph"/>
        <w:numPr>
          <w:ilvl w:val="0"/>
          <w:numId w:val="21"/>
        </w:numPr>
        <w:rPr>
          <w:sz w:val="24"/>
          <w:szCs w:val="24"/>
        </w:rPr>
      </w:pPr>
      <w:r w:rsidRPr="00BC1CF6">
        <w:rPr>
          <w:sz w:val="24"/>
          <w:szCs w:val="24"/>
        </w:rPr>
        <w:t>Total clients admitted, day, weeks, months, quarterly and year</w:t>
      </w:r>
    </w:p>
    <w:p w:rsidR="00F14629" w:rsidRDefault="00F14629" w:rsidP="00774E56">
      <w:pPr>
        <w:rPr>
          <w:sz w:val="24"/>
          <w:szCs w:val="24"/>
        </w:rPr>
      </w:pPr>
    </w:p>
    <w:p w:rsidR="00524B92" w:rsidRPr="00524B92" w:rsidRDefault="00524B92" w:rsidP="00774E56">
      <w:pPr>
        <w:rPr>
          <w:b/>
          <w:sz w:val="24"/>
          <w:szCs w:val="24"/>
        </w:rPr>
      </w:pPr>
      <w:r w:rsidRPr="00524B92">
        <w:rPr>
          <w:b/>
          <w:sz w:val="24"/>
          <w:szCs w:val="24"/>
        </w:rPr>
        <w:t xml:space="preserve">Pharmacy </w:t>
      </w:r>
    </w:p>
    <w:p w:rsidR="000531B5" w:rsidRDefault="000531B5" w:rsidP="00D638FA">
      <w:pPr>
        <w:rPr>
          <w:sz w:val="24"/>
          <w:szCs w:val="24"/>
        </w:rPr>
      </w:pPr>
    </w:p>
    <w:p w:rsidR="00263205" w:rsidRDefault="004A381E" w:rsidP="00263205">
      <w:pPr>
        <w:rPr>
          <w:rStyle w:val="tgc"/>
          <w:sz w:val="24"/>
          <w:szCs w:val="24"/>
        </w:rPr>
      </w:pPr>
      <w:r>
        <w:rPr>
          <w:sz w:val="24"/>
          <w:szCs w:val="24"/>
        </w:rPr>
        <w:t xml:space="preserve">This is where </w:t>
      </w:r>
      <w:r w:rsidR="00E02A1D">
        <w:rPr>
          <w:sz w:val="24"/>
          <w:szCs w:val="24"/>
        </w:rPr>
        <w:t xml:space="preserve">medication is </w:t>
      </w:r>
      <w:r w:rsidR="00E02A1D">
        <w:rPr>
          <w:rStyle w:val="tgc"/>
          <w:sz w:val="24"/>
          <w:szCs w:val="24"/>
        </w:rPr>
        <w:t>Dispensed</w:t>
      </w:r>
      <w:r w:rsidR="0053375A">
        <w:rPr>
          <w:rStyle w:val="tgc"/>
          <w:sz w:val="24"/>
          <w:szCs w:val="24"/>
        </w:rPr>
        <w:t xml:space="preserve"> upon receiving doctor’s prescription for the client.</w:t>
      </w:r>
      <w:r w:rsidR="00CF64BB">
        <w:rPr>
          <w:rStyle w:val="tgc"/>
          <w:sz w:val="24"/>
          <w:szCs w:val="24"/>
        </w:rPr>
        <w:t xml:space="preserve"> Stock management </w:t>
      </w:r>
      <w:r w:rsidR="00E36FC2">
        <w:rPr>
          <w:rStyle w:val="tgc"/>
          <w:sz w:val="24"/>
          <w:szCs w:val="24"/>
        </w:rPr>
        <w:t xml:space="preserve">which will be viewed by the </w:t>
      </w:r>
      <w:r w:rsidR="00EE51C2">
        <w:rPr>
          <w:rStyle w:val="tgc"/>
          <w:sz w:val="24"/>
          <w:szCs w:val="24"/>
        </w:rPr>
        <w:t>doctor when prescribing drugs.</w:t>
      </w:r>
    </w:p>
    <w:p w:rsidR="00EE51C2" w:rsidRDefault="00EE51C2" w:rsidP="00263205">
      <w:pPr>
        <w:rPr>
          <w:rStyle w:val="tgc"/>
          <w:sz w:val="24"/>
          <w:szCs w:val="24"/>
        </w:rPr>
      </w:pPr>
    </w:p>
    <w:p w:rsidR="00EE51C2" w:rsidRDefault="00EE51C2" w:rsidP="00263205">
      <w:pPr>
        <w:rPr>
          <w:rStyle w:val="tgc"/>
          <w:sz w:val="24"/>
          <w:szCs w:val="24"/>
        </w:rPr>
      </w:pPr>
      <w:r>
        <w:rPr>
          <w:rStyle w:val="tgc"/>
          <w:sz w:val="24"/>
          <w:szCs w:val="24"/>
        </w:rPr>
        <w:t>Pharmacist</w:t>
      </w:r>
      <w:r w:rsidR="00622897">
        <w:rPr>
          <w:rStyle w:val="tgc"/>
          <w:sz w:val="24"/>
          <w:szCs w:val="24"/>
        </w:rPr>
        <w:t xml:space="preserve"> </w:t>
      </w:r>
      <w:r>
        <w:rPr>
          <w:rStyle w:val="tgc"/>
          <w:sz w:val="24"/>
          <w:szCs w:val="24"/>
        </w:rPr>
        <w:t>should be able to be notified of order levels a</w:t>
      </w:r>
      <w:r w:rsidR="00622897">
        <w:rPr>
          <w:rStyle w:val="tgc"/>
          <w:sz w:val="24"/>
          <w:szCs w:val="24"/>
        </w:rPr>
        <w:t>nd the date of first, second and third notification be recorded.</w:t>
      </w:r>
    </w:p>
    <w:p w:rsidR="00622897" w:rsidRDefault="00622897" w:rsidP="00263205">
      <w:pPr>
        <w:rPr>
          <w:rStyle w:val="tgc"/>
          <w:sz w:val="24"/>
          <w:szCs w:val="24"/>
        </w:rPr>
      </w:pPr>
    </w:p>
    <w:p w:rsidR="00622897" w:rsidRDefault="00622897" w:rsidP="00263205">
      <w:pPr>
        <w:rPr>
          <w:rStyle w:val="tgc"/>
          <w:sz w:val="24"/>
          <w:szCs w:val="24"/>
        </w:rPr>
      </w:pPr>
      <w:r>
        <w:rPr>
          <w:rStyle w:val="tgc"/>
          <w:sz w:val="24"/>
          <w:szCs w:val="24"/>
        </w:rPr>
        <w:t>What is ordered from the bulk store should also be recorded and retrieved when at intervals</w:t>
      </w:r>
    </w:p>
    <w:p w:rsidR="0053375A" w:rsidRDefault="0053375A" w:rsidP="00263205">
      <w:pPr>
        <w:rPr>
          <w:rStyle w:val="tgc"/>
          <w:sz w:val="24"/>
          <w:szCs w:val="24"/>
        </w:rPr>
      </w:pPr>
    </w:p>
    <w:p w:rsidR="0053375A" w:rsidRDefault="004F0F6F" w:rsidP="00263205">
      <w:pPr>
        <w:rPr>
          <w:rStyle w:val="tgc"/>
          <w:sz w:val="24"/>
          <w:szCs w:val="24"/>
        </w:rPr>
      </w:pPr>
      <w:r>
        <w:rPr>
          <w:rStyle w:val="tgc"/>
          <w:sz w:val="24"/>
          <w:szCs w:val="24"/>
        </w:rPr>
        <w:t>Prescription</w:t>
      </w:r>
      <w:r w:rsidR="0053375A">
        <w:rPr>
          <w:rStyle w:val="tgc"/>
          <w:sz w:val="24"/>
          <w:szCs w:val="24"/>
        </w:rPr>
        <w:t xml:space="preserve"> should be printed on a sticky n</w:t>
      </w:r>
      <w:r>
        <w:rPr>
          <w:rStyle w:val="tgc"/>
          <w:sz w:val="24"/>
          <w:szCs w:val="24"/>
        </w:rPr>
        <w:t>ote so that it should be pasted</w:t>
      </w:r>
      <w:r w:rsidR="0053375A">
        <w:rPr>
          <w:rStyle w:val="tgc"/>
          <w:sz w:val="24"/>
          <w:szCs w:val="24"/>
        </w:rPr>
        <w:t xml:space="preserve"> on the </w:t>
      </w:r>
      <w:r>
        <w:rPr>
          <w:rStyle w:val="tgc"/>
          <w:sz w:val="24"/>
          <w:szCs w:val="24"/>
        </w:rPr>
        <w:t>pill bag, syrup</w:t>
      </w:r>
      <w:r w:rsidR="0033020A">
        <w:rPr>
          <w:rStyle w:val="tgc"/>
          <w:sz w:val="24"/>
          <w:szCs w:val="24"/>
        </w:rPr>
        <w:t>. clearly showing the client name.</w:t>
      </w:r>
    </w:p>
    <w:p w:rsidR="0033020A" w:rsidRDefault="0033020A" w:rsidP="00263205">
      <w:pPr>
        <w:rPr>
          <w:rStyle w:val="tgc"/>
          <w:sz w:val="24"/>
          <w:szCs w:val="24"/>
        </w:rPr>
      </w:pPr>
    </w:p>
    <w:p w:rsidR="0033020A" w:rsidRDefault="00E36FC2" w:rsidP="00263205">
      <w:pPr>
        <w:rPr>
          <w:rStyle w:val="tgc"/>
          <w:sz w:val="24"/>
          <w:szCs w:val="24"/>
        </w:rPr>
      </w:pPr>
      <w:r>
        <w:rPr>
          <w:rStyle w:val="tgc"/>
          <w:sz w:val="24"/>
          <w:szCs w:val="24"/>
        </w:rPr>
        <w:t>Reports</w:t>
      </w:r>
    </w:p>
    <w:p w:rsidR="006557E0" w:rsidRDefault="006557E0" w:rsidP="006557E0">
      <w:pPr>
        <w:pStyle w:val="ListParagraph"/>
        <w:numPr>
          <w:ilvl w:val="0"/>
          <w:numId w:val="19"/>
        </w:numPr>
        <w:rPr>
          <w:rStyle w:val="tgc"/>
          <w:sz w:val="24"/>
          <w:szCs w:val="24"/>
        </w:rPr>
      </w:pPr>
      <w:r>
        <w:rPr>
          <w:rStyle w:val="tgc"/>
          <w:sz w:val="24"/>
          <w:szCs w:val="24"/>
        </w:rPr>
        <w:lastRenderedPageBreak/>
        <w:t>Drug balance</w:t>
      </w:r>
    </w:p>
    <w:p w:rsidR="00081344" w:rsidRDefault="00081344" w:rsidP="00081344">
      <w:pPr>
        <w:pStyle w:val="ListParagraph"/>
        <w:numPr>
          <w:ilvl w:val="0"/>
          <w:numId w:val="19"/>
        </w:numPr>
        <w:rPr>
          <w:sz w:val="24"/>
          <w:szCs w:val="24"/>
        </w:rPr>
      </w:pPr>
      <w:r w:rsidRPr="007B2199">
        <w:rPr>
          <w:sz w:val="24"/>
          <w:szCs w:val="24"/>
        </w:rPr>
        <w:t xml:space="preserve">Total </w:t>
      </w:r>
      <w:r>
        <w:rPr>
          <w:sz w:val="24"/>
          <w:szCs w:val="24"/>
        </w:rPr>
        <w:t xml:space="preserve">dispense drug </w:t>
      </w:r>
      <w:r w:rsidRPr="007B2199">
        <w:rPr>
          <w:sz w:val="24"/>
          <w:szCs w:val="24"/>
        </w:rPr>
        <w:t>by user on reception per day, week, month, quarterly and year</w:t>
      </w:r>
    </w:p>
    <w:p w:rsidR="0033020A" w:rsidRPr="007044A3" w:rsidRDefault="00C20FA6" w:rsidP="00263205">
      <w:pPr>
        <w:pStyle w:val="ListParagraph"/>
        <w:numPr>
          <w:ilvl w:val="0"/>
          <w:numId w:val="19"/>
        </w:numPr>
        <w:rPr>
          <w:sz w:val="24"/>
          <w:szCs w:val="24"/>
        </w:rPr>
      </w:pPr>
      <w:r>
        <w:rPr>
          <w:sz w:val="24"/>
          <w:szCs w:val="24"/>
        </w:rPr>
        <w:t>Total drug supplied</w:t>
      </w:r>
      <w:r w:rsidR="009F27F0">
        <w:rPr>
          <w:sz w:val="24"/>
          <w:szCs w:val="24"/>
        </w:rPr>
        <w:t xml:space="preserve"> from the bulk store</w:t>
      </w:r>
      <w:r>
        <w:rPr>
          <w:sz w:val="24"/>
          <w:szCs w:val="24"/>
        </w:rPr>
        <w:t xml:space="preserve"> per week, month, quarter</w:t>
      </w:r>
      <w:r w:rsidR="007044A3">
        <w:rPr>
          <w:sz w:val="24"/>
          <w:szCs w:val="24"/>
        </w:rPr>
        <w:t>l</w:t>
      </w:r>
      <w:r>
        <w:rPr>
          <w:sz w:val="24"/>
          <w:szCs w:val="24"/>
        </w:rPr>
        <w:t>y and year</w:t>
      </w:r>
    </w:p>
    <w:p w:rsidR="00E22874" w:rsidRPr="00E06454" w:rsidRDefault="00E22874" w:rsidP="004A381E">
      <w:pPr>
        <w:rPr>
          <w:b/>
          <w:sz w:val="24"/>
          <w:szCs w:val="24"/>
        </w:rPr>
      </w:pPr>
    </w:p>
    <w:p w:rsidR="002E215C" w:rsidRDefault="007044A3" w:rsidP="00E22874">
      <w:pPr>
        <w:rPr>
          <w:b/>
          <w:sz w:val="24"/>
          <w:szCs w:val="24"/>
        </w:rPr>
      </w:pPr>
      <w:r w:rsidRPr="007044A3">
        <w:rPr>
          <w:b/>
          <w:sz w:val="24"/>
          <w:szCs w:val="24"/>
        </w:rPr>
        <w:t xml:space="preserve">Laboratory </w:t>
      </w:r>
    </w:p>
    <w:p w:rsidR="00D27B76" w:rsidRDefault="00D27B76" w:rsidP="00E22874">
      <w:pPr>
        <w:rPr>
          <w:b/>
          <w:sz w:val="24"/>
          <w:szCs w:val="24"/>
        </w:rPr>
      </w:pPr>
    </w:p>
    <w:p w:rsidR="00D27B76" w:rsidRDefault="00D27B76" w:rsidP="00E22874">
      <w:pPr>
        <w:rPr>
          <w:sz w:val="24"/>
          <w:szCs w:val="24"/>
        </w:rPr>
      </w:pPr>
      <w:r>
        <w:rPr>
          <w:sz w:val="24"/>
          <w:szCs w:val="24"/>
        </w:rPr>
        <w:t>Where the doctor orders some test to be done.</w:t>
      </w:r>
      <w:r w:rsidR="00837A87">
        <w:rPr>
          <w:sz w:val="24"/>
          <w:szCs w:val="24"/>
        </w:rPr>
        <w:t xml:space="preserve"> The equipment that in this section need to be interfaced, so that the technician should not retype the results again. We understand that they are some small equipment that do not have interface</w:t>
      </w:r>
      <w:r w:rsidR="0017150D">
        <w:rPr>
          <w:sz w:val="24"/>
          <w:szCs w:val="24"/>
        </w:rPr>
        <w:t xml:space="preserve"> text space should be provided for one to enter the results</w:t>
      </w:r>
    </w:p>
    <w:p w:rsidR="00D27B76" w:rsidRDefault="00D27B76" w:rsidP="00E22874">
      <w:pPr>
        <w:rPr>
          <w:sz w:val="24"/>
          <w:szCs w:val="24"/>
        </w:rPr>
      </w:pPr>
    </w:p>
    <w:p w:rsidR="002E4943" w:rsidRDefault="002E4943" w:rsidP="00E22874">
      <w:pPr>
        <w:rPr>
          <w:sz w:val="24"/>
          <w:szCs w:val="24"/>
        </w:rPr>
      </w:pPr>
      <w:r>
        <w:rPr>
          <w:sz w:val="24"/>
          <w:szCs w:val="24"/>
        </w:rPr>
        <w:t>Reports;</w:t>
      </w:r>
    </w:p>
    <w:p w:rsidR="002E4943" w:rsidRDefault="002E4943" w:rsidP="00E22874">
      <w:pPr>
        <w:rPr>
          <w:sz w:val="24"/>
          <w:szCs w:val="24"/>
        </w:rPr>
      </w:pPr>
    </w:p>
    <w:p w:rsidR="002E4943" w:rsidRDefault="002E4943" w:rsidP="002E4943">
      <w:pPr>
        <w:pStyle w:val="ListParagraph"/>
        <w:numPr>
          <w:ilvl w:val="0"/>
          <w:numId w:val="20"/>
        </w:numPr>
        <w:rPr>
          <w:sz w:val="24"/>
          <w:szCs w:val="24"/>
        </w:rPr>
      </w:pPr>
      <w:r w:rsidRPr="002E4943">
        <w:rPr>
          <w:sz w:val="24"/>
          <w:szCs w:val="24"/>
        </w:rPr>
        <w:t xml:space="preserve">Total test </w:t>
      </w:r>
      <w:r>
        <w:rPr>
          <w:sz w:val="24"/>
          <w:szCs w:val="24"/>
        </w:rPr>
        <w:t>done per technician, day, week, month, quarterly and year</w:t>
      </w:r>
    </w:p>
    <w:p w:rsidR="002E4943" w:rsidRDefault="008373A6" w:rsidP="002E4943">
      <w:pPr>
        <w:pStyle w:val="ListParagraph"/>
        <w:numPr>
          <w:ilvl w:val="0"/>
          <w:numId w:val="20"/>
        </w:numPr>
        <w:rPr>
          <w:sz w:val="24"/>
          <w:szCs w:val="24"/>
        </w:rPr>
      </w:pPr>
      <w:r>
        <w:rPr>
          <w:sz w:val="24"/>
          <w:szCs w:val="24"/>
        </w:rPr>
        <w:t>Type of tests done day, week, month, quarterly and year</w:t>
      </w:r>
    </w:p>
    <w:p w:rsidR="008373A6" w:rsidRPr="008373A6" w:rsidRDefault="008373A6" w:rsidP="008373A6">
      <w:pPr>
        <w:rPr>
          <w:sz w:val="24"/>
          <w:szCs w:val="24"/>
        </w:rPr>
      </w:pPr>
    </w:p>
    <w:p w:rsidR="00C046FD" w:rsidRDefault="00C046FD" w:rsidP="00C046FD">
      <w:pPr>
        <w:rPr>
          <w:b/>
          <w:sz w:val="24"/>
          <w:szCs w:val="24"/>
        </w:rPr>
      </w:pPr>
      <w:r>
        <w:rPr>
          <w:b/>
          <w:sz w:val="24"/>
          <w:szCs w:val="24"/>
        </w:rPr>
        <w:t>X-Ray</w:t>
      </w:r>
    </w:p>
    <w:p w:rsidR="00C046FD" w:rsidRDefault="00C046FD" w:rsidP="00C046FD">
      <w:pPr>
        <w:rPr>
          <w:b/>
          <w:sz w:val="24"/>
          <w:szCs w:val="24"/>
        </w:rPr>
      </w:pPr>
    </w:p>
    <w:p w:rsidR="00C046FD" w:rsidRDefault="00C046FD" w:rsidP="00C046FD">
      <w:pPr>
        <w:rPr>
          <w:sz w:val="24"/>
          <w:szCs w:val="24"/>
        </w:rPr>
      </w:pPr>
      <w:r>
        <w:rPr>
          <w:sz w:val="24"/>
          <w:szCs w:val="24"/>
        </w:rPr>
        <w:t>Where the doctor orders some test to be done.</w:t>
      </w:r>
    </w:p>
    <w:p w:rsidR="00C046FD" w:rsidRDefault="00C046FD" w:rsidP="00C046FD">
      <w:pPr>
        <w:rPr>
          <w:sz w:val="24"/>
          <w:szCs w:val="24"/>
        </w:rPr>
      </w:pPr>
    </w:p>
    <w:p w:rsidR="00C046FD" w:rsidRDefault="00C046FD" w:rsidP="00C046FD">
      <w:pPr>
        <w:rPr>
          <w:sz w:val="24"/>
          <w:szCs w:val="24"/>
        </w:rPr>
      </w:pPr>
      <w:r>
        <w:rPr>
          <w:sz w:val="24"/>
          <w:szCs w:val="24"/>
        </w:rPr>
        <w:t>Reports;</w:t>
      </w:r>
    </w:p>
    <w:p w:rsidR="00C046FD" w:rsidRDefault="00C046FD" w:rsidP="00C046FD">
      <w:pPr>
        <w:rPr>
          <w:sz w:val="24"/>
          <w:szCs w:val="24"/>
        </w:rPr>
      </w:pPr>
    </w:p>
    <w:p w:rsidR="00C046FD" w:rsidRDefault="00C046FD" w:rsidP="00C046FD">
      <w:pPr>
        <w:pStyle w:val="ListParagraph"/>
        <w:numPr>
          <w:ilvl w:val="0"/>
          <w:numId w:val="20"/>
        </w:numPr>
        <w:rPr>
          <w:sz w:val="24"/>
          <w:szCs w:val="24"/>
        </w:rPr>
      </w:pPr>
      <w:r w:rsidRPr="002E4943">
        <w:rPr>
          <w:sz w:val="24"/>
          <w:szCs w:val="24"/>
        </w:rPr>
        <w:t xml:space="preserve">Total test </w:t>
      </w:r>
      <w:r>
        <w:rPr>
          <w:sz w:val="24"/>
          <w:szCs w:val="24"/>
        </w:rPr>
        <w:t>done per technician, day, week, month, quarterly and year</w:t>
      </w:r>
    </w:p>
    <w:p w:rsidR="00C046FD" w:rsidRDefault="00C046FD" w:rsidP="00C046FD">
      <w:pPr>
        <w:pStyle w:val="ListParagraph"/>
        <w:numPr>
          <w:ilvl w:val="0"/>
          <w:numId w:val="20"/>
        </w:numPr>
        <w:rPr>
          <w:sz w:val="24"/>
          <w:szCs w:val="24"/>
        </w:rPr>
      </w:pPr>
      <w:r>
        <w:rPr>
          <w:sz w:val="24"/>
          <w:szCs w:val="24"/>
        </w:rPr>
        <w:t>Type of tests done day, week, month, quarterly and year</w:t>
      </w:r>
    </w:p>
    <w:p w:rsidR="00D27B76" w:rsidRDefault="00D27B76" w:rsidP="00E22874">
      <w:pPr>
        <w:rPr>
          <w:sz w:val="24"/>
          <w:szCs w:val="24"/>
        </w:rPr>
      </w:pPr>
    </w:p>
    <w:p w:rsidR="006522E9" w:rsidRDefault="006522E9" w:rsidP="00E22874">
      <w:pPr>
        <w:rPr>
          <w:b/>
          <w:sz w:val="24"/>
          <w:szCs w:val="24"/>
        </w:rPr>
      </w:pPr>
      <w:r w:rsidRPr="006522E9">
        <w:rPr>
          <w:b/>
          <w:sz w:val="24"/>
          <w:szCs w:val="24"/>
        </w:rPr>
        <w:t>Bulk store</w:t>
      </w:r>
    </w:p>
    <w:p w:rsidR="006522E9" w:rsidRDefault="006522E9" w:rsidP="00E22874">
      <w:pPr>
        <w:rPr>
          <w:b/>
          <w:sz w:val="24"/>
          <w:szCs w:val="24"/>
        </w:rPr>
      </w:pPr>
    </w:p>
    <w:p w:rsidR="006522E9" w:rsidRDefault="00D05647" w:rsidP="00E22874">
      <w:pPr>
        <w:rPr>
          <w:sz w:val="24"/>
          <w:szCs w:val="24"/>
        </w:rPr>
      </w:pPr>
      <w:r>
        <w:rPr>
          <w:sz w:val="24"/>
          <w:szCs w:val="24"/>
        </w:rPr>
        <w:t>Drugs are bought in large quantity and store</w:t>
      </w:r>
      <w:r w:rsidR="00F56CA6">
        <w:rPr>
          <w:sz w:val="24"/>
          <w:szCs w:val="24"/>
        </w:rPr>
        <w:t>d</w:t>
      </w:r>
      <w:r>
        <w:rPr>
          <w:sz w:val="24"/>
          <w:szCs w:val="24"/>
        </w:rPr>
        <w:t xml:space="preserve"> within </w:t>
      </w:r>
      <w:r w:rsidR="00F56CA6">
        <w:rPr>
          <w:sz w:val="24"/>
          <w:szCs w:val="24"/>
        </w:rPr>
        <w:t>the clinic</w:t>
      </w:r>
      <w:r>
        <w:rPr>
          <w:sz w:val="24"/>
          <w:szCs w:val="24"/>
        </w:rPr>
        <w:t xml:space="preserve"> premises for easy access by </w:t>
      </w:r>
      <w:r w:rsidR="00F56CA6">
        <w:rPr>
          <w:sz w:val="24"/>
          <w:szCs w:val="24"/>
        </w:rPr>
        <w:t>pharmacy. Once the pharmacy levels are low they should be able to request from the bulk store immediately.</w:t>
      </w:r>
    </w:p>
    <w:p w:rsidR="00F56CA6" w:rsidRDefault="00F56CA6" w:rsidP="00E22874">
      <w:pPr>
        <w:rPr>
          <w:sz w:val="24"/>
          <w:szCs w:val="24"/>
        </w:rPr>
      </w:pPr>
    </w:p>
    <w:p w:rsidR="00F56CA6" w:rsidRDefault="001639A7" w:rsidP="00E22874">
      <w:pPr>
        <w:rPr>
          <w:sz w:val="24"/>
          <w:szCs w:val="24"/>
        </w:rPr>
      </w:pPr>
      <w:r w:rsidRPr="001639A7">
        <w:rPr>
          <w:b/>
          <w:sz w:val="24"/>
          <w:szCs w:val="24"/>
        </w:rPr>
        <w:lastRenderedPageBreak/>
        <w:t>Reports</w:t>
      </w:r>
    </w:p>
    <w:p w:rsidR="001639A7" w:rsidRDefault="001639A7" w:rsidP="00E22874">
      <w:pPr>
        <w:rPr>
          <w:sz w:val="24"/>
          <w:szCs w:val="24"/>
        </w:rPr>
      </w:pPr>
    </w:p>
    <w:p w:rsidR="001639A7" w:rsidRDefault="001639A7" w:rsidP="001639A7">
      <w:pPr>
        <w:pStyle w:val="ListParagraph"/>
        <w:numPr>
          <w:ilvl w:val="0"/>
          <w:numId w:val="19"/>
        </w:numPr>
        <w:rPr>
          <w:rStyle w:val="tgc"/>
          <w:sz w:val="24"/>
          <w:szCs w:val="24"/>
        </w:rPr>
      </w:pPr>
      <w:r>
        <w:rPr>
          <w:rStyle w:val="tgc"/>
          <w:sz w:val="24"/>
          <w:szCs w:val="24"/>
        </w:rPr>
        <w:t>Drug balance</w:t>
      </w:r>
      <w:r w:rsidR="00665CBD">
        <w:rPr>
          <w:rStyle w:val="tgc"/>
          <w:sz w:val="24"/>
          <w:szCs w:val="24"/>
        </w:rPr>
        <w:t xml:space="preserve"> and levels</w:t>
      </w:r>
    </w:p>
    <w:p w:rsidR="001639A7" w:rsidRDefault="001639A7" w:rsidP="001639A7">
      <w:pPr>
        <w:pStyle w:val="ListParagraph"/>
        <w:numPr>
          <w:ilvl w:val="0"/>
          <w:numId w:val="19"/>
        </w:numPr>
        <w:rPr>
          <w:sz w:val="24"/>
          <w:szCs w:val="24"/>
        </w:rPr>
      </w:pPr>
      <w:r>
        <w:rPr>
          <w:sz w:val="24"/>
          <w:szCs w:val="24"/>
        </w:rPr>
        <w:t xml:space="preserve">Total drug issued to pharmacy </w:t>
      </w:r>
      <w:r w:rsidRPr="007B2199">
        <w:rPr>
          <w:sz w:val="24"/>
          <w:szCs w:val="24"/>
        </w:rPr>
        <w:t>by</w:t>
      </w:r>
      <w:r w:rsidR="009F27F0">
        <w:rPr>
          <w:sz w:val="24"/>
          <w:szCs w:val="24"/>
        </w:rPr>
        <w:t xml:space="preserve"> user</w:t>
      </w:r>
      <w:r w:rsidRPr="007B2199">
        <w:rPr>
          <w:sz w:val="24"/>
          <w:szCs w:val="24"/>
        </w:rPr>
        <w:t xml:space="preserve"> per day, week, month, quarterly and year</w:t>
      </w:r>
    </w:p>
    <w:p w:rsidR="001639A7" w:rsidRPr="007044A3" w:rsidRDefault="009F27F0" w:rsidP="001639A7">
      <w:pPr>
        <w:pStyle w:val="ListParagraph"/>
        <w:numPr>
          <w:ilvl w:val="0"/>
          <w:numId w:val="19"/>
        </w:numPr>
        <w:rPr>
          <w:sz w:val="24"/>
          <w:szCs w:val="24"/>
        </w:rPr>
      </w:pPr>
      <w:r>
        <w:rPr>
          <w:sz w:val="24"/>
          <w:szCs w:val="24"/>
        </w:rPr>
        <w:t>Total drug purchased</w:t>
      </w:r>
      <w:r w:rsidR="001639A7">
        <w:rPr>
          <w:sz w:val="24"/>
          <w:szCs w:val="24"/>
        </w:rPr>
        <w:t xml:space="preserve"> per week, month, quarterly and year</w:t>
      </w:r>
    </w:p>
    <w:p w:rsidR="001639A7" w:rsidRPr="006522E9" w:rsidRDefault="001639A7" w:rsidP="00E22874">
      <w:pPr>
        <w:rPr>
          <w:sz w:val="24"/>
          <w:szCs w:val="24"/>
        </w:rPr>
      </w:pPr>
      <w:bookmarkStart w:id="0" w:name="_GoBack"/>
      <w:bookmarkEnd w:id="0"/>
    </w:p>
    <w:sectPr w:rsidR="001639A7" w:rsidRPr="006522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C47" w:rsidRDefault="00F40C47" w:rsidP="00225121">
      <w:r>
        <w:separator/>
      </w:r>
    </w:p>
  </w:endnote>
  <w:endnote w:type="continuationSeparator" w:id="0">
    <w:p w:rsidR="00F40C47" w:rsidRDefault="00F40C47" w:rsidP="00225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C47" w:rsidRDefault="00F40C47" w:rsidP="00225121">
      <w:r>
        <w:separator/>
      </w:r>
    </w:p>
  </w:footnote>
  <w:footnote w:type="continuationSeparator" w:id="0">
    <w:p w:rsidR="00F40C47" w:rsidRDefault="00F40C47" w:rsidP="002251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0253F"/>
    <w:multiLevelType w:val="hybridMultilevel"/>
    <w:tmpl w:val="4A8E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269A3"/>
    <w:multiLevelType w:val="hybridMultilevel"/>
    <w:tmpl w:val="D108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76C66"/>
    <w:multiLevelType w:val="hybridMultilevel"/>
    <w:tmpl w:val="6C5C9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D10B2"/>
    <w:multiLevelType w:val="hybridMultilevel"/>
    <w:tmpl w:val="0E52A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F72415"/>
    <w:multiLevelType w:val="hybridMultilevel"/>
    <w:tmpl w:val="ED12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0732C"/>
    <w:multiLevelType w:val="hybridMultilevel"/>
    <w:tmpl w:val="7FC8BE50"/>
    <w:lvl w:ilvl="0" w:tplc="92707DC0">
      <w:start w:val="1"/>
      <w:numFmt w:val="decimal"/>
      <w:pStyle w:val="Heading7"/>
      <w:lvlText w:val="%1"/>
      <w:lvlJc w:val="left"/>
      <w:pPr>
        <w:tabs>
          <w:tab w:val="num" w:pos="1440"/>
        </w:tabs>
        <w:ind w:left="144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1337D59"/>
    <w:multiLevelType w:val="hybridMultilevel"/>
    <w:tmpl w:val="20024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AE68A8"/>
    <w:multiLevelType w:val="multilevel"/>
    <w:tmpl w:val="78D4C64E"/>
    <w:lvl w:ilvl="0">
      <w:start w:val="1"/>
      <w:numFmt w:val="decimal"/>
      <w:pStyle w:val="Heading5"/>
      <w:lvlText w:val="%1"/>
      <w:lvlJc w:val="left"/>
      <w:pPr>
        <w:tabs>
          <w:tab w:val="num" w:pos="720"/>
        </w:tabs>
        <w:ind w:left="720" w:hanging="720"/>
      </w:pPr>
      <w:rPr>
        <w:rFonts w:hint="default"/>
        <w:b w:val="0"/>
        <w:u w:val="none"/>
      </w:rPr>
    </w:lvl>
    <w:lvl w:ilvl="1">
      <w:start w:val="2"/>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8" w15:restartNumberingAfterBreak="0">
    <w:nsid w:val="52BE79BD"/>
    <w:multiLevelType w:val="hybridMultilevel"/>
    <w:tmpl w:val="AD82C41C"/>
    <w:lvl w:ilvl="0" w:tplc="050038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4C72C30"/>
    <w:multiLevelType w:val="hybridMultilevel"/>
    <w:tmpl w:val="BD10C268"/>
    <w:lvl w:ilvl="0" w:tplc="C924FFDC">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9137D2"/>
    <w:multiLevelType w:val="hybridMultilevel"/>
    <w:tmpl w:val="72E40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382AB6"/>
    <w:multiLevelType w:val="hybridMultilevel"/>
    <w:tmpl w:val="88EEB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643270"/>
    <w:multiLevelType w:val="hybridMultilevel"/>
    <w:tmpl w:val="87C2B204"/>
    <w:lvl w:ilvl="0" w:tplc="ACD4D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55109D"/>
    <w:multiLevelType w:val="hybridMultilevel"/>
    <w:tmpl w:val="3050C59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6C222560"/>
    <w:multiLevelType w:val="hybridMultilevel"/>
    <w:tmpl w:val="1C46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1915BE"/>
    <w:multiLevelType w:val="hybridMultilevel"/>
    <w:tmpl w:val="97E6D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837E74"/>
    <w:multiLevelType w:val="hybridMultilevel"/>
    <w:tmpl w:val="A7FA9D92"/>
    <w:lvl w:ilvl="0" w:tplc="5BC60F92">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1B18E5"/>
    <w:multiLevelType w:val="hybridMultilevel"/>
    <w:tmpl w:val="7AC6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AB7E01"/>
    <w:multiLevelType w:val="hybridMultilevel"/>
    <w:tmpl w:val="AF6AFC4A"/>
    <w:lvl w:ilvl="0" w:tplc="AEC43FC0">
      <w:start w:val="1"/>
      <w:numFmt w:val="decimal"/>
      <w:pStyle w:val="Heading3"/>
      <w:lvlText w:val="%1"/>
      <w:lvlJc w:val="left"/>
      <w:pPr>
        <w:tabs>
          <w:tab w:val="num" w:pos="1440"/>
        </w:tabs>
        <w:ind w:left="1440" w:hanging="720"/>
      </w:pPr>
      <w:rPr>
        <w:rFonts w:hint="default"/>
      </w:rPr>
    </w:lvl>
    <w:lvl w:ilvl="1" w:tplc="372E5278">
      <w:numFmt w:val="none"/>
      <w:lvlText w:val=""/>
      <w:lvlJc w:val="left"/>
      <w:pPr>
        <w:tabs>
          <w:tab w:val="num" w:pos="360"/>
        </w:tabs>
      </w:pPr>
    </w:lvl>
    <w:lvl w:ilvl="2" w:tplc="1A069BEE">
      <w:numFmt w:val="none"/>
      <w:lvlText w:val=""/>
      <w:lvlJc w:val="left"/>
      <w:pPr>
        <w:tabs>
          <w:tab w:val="num" w:pos="360"/>
        </w:tabs>
      </w:pPr>
    </w:lvl>
    <w:lvl w:ilvl="3" w:tplc="7BA86F20">
      <w:numFmt w:val="none"/>
      <w:lvlText w:val=""/>
      <w:lvlJc w:val="left"/>
      <w:pPr>
        <w:tabs>
          <w:tab w:val="num" w:pos="360"/>
        </w:tabs>
      </w:pPr>
    </w:lvl>
    <w:lvl w:ilvl="4" w:tplc="A74E0CCA">
      <w:numFmt w:val="none"/>
      <w:lvlText w:val=""/>
      <w:lvlJc w:val="left"/>
      <w:pPr>
        <w:tabs>
          <w:tab w:val="num" w:pos="360"/>
        </w:tabs>
      </w:pPr>
    </w:lvl>
    <w:lvl w:ilvl="5" w:tplc="030634B0">
      <w:numFmt w:val="none"/>
      <w:lvlText w:val=""/>
      <w:lvlJc w:val="left"/>
      <w:pPr>
        <w:tabs>
          <w:tab w:val="num" w:pos="360"/>
        </w:tabs>
      </w:pPr>
    </w:lvl>
    <w:lvl w:ilvl="6" w:tplc="BBF41B76">
      <w:numFmt w:val="none"/>
      <w:lvlText w:val=""/>
      <w:lvlJc w:val="left"/>
      <w:pPr>
        <w:tabs>
          <w:tab w:val="num" w:pos="360"/>
        </w:tabs>
      </w:pPr>
    </w:lvl>
    <w:lvl w:ilvl="7" w:tplc="BF407096">
      <w:numFmt w:val="none"/>
      <w:lvlText w:val=""/>
      <w:lvlJc w:val="left"/>
      <w:pPr>
        <w:tabs>
          <w:tab w:val="num" w:pos="360"/>
        </w:tabs>
      </w:pPr>
    </w:lvl>
    <w:lvl w:ilvl="8" w:tplc="BD142352">
      <w:numFmt w:val="none"/>
      <w:lvlText w:val=""/>
      <w:lvlJc w:val="left"/>
      <w:pPr>
        <w:tabs>
          <w:tab w:val="num" w:pos="360"/>
        </w:tabs>
      </w:pPr>
    </w:lvl>
  </w:abstractNum>
  <w:num w:numId="1">
    <w:abstractNumId w:val="18"/>
  </w:num>
  <w:num w:numId="2">
    <w:abstractNumId w:val="7"/>
  </w:num>
  <w:num w:numId="3">
    <w:abstractNumId w:val="5"/>
  </w:num>
  <w:num w:numId="4">
    <w:abstractNumId w:val="18"/>
  </w:num>
  <w:num w:numId="5">
    <w:abstractNumId w:val="7"/>
  </w:num>
  <w:num w:numId="6">
    <w:abstractNumId w:val="5"/>
  </w:num>
  <w:num w:numId="7">
    <w:abstractNumId w:val="11"/>
  </w:num>
  <w:num w:numId="8">
    <w:abstractNumId w:val="17"/>
  </w:num>
  <w:num w:numId="9">
    <w:abstractNumId w:val="14"/>
  </w:num>
  <w:num w:numId="10">
    <w:abstractNumId w:val="12"/>
  </w:num>
  <w:num w:numId="11">
    <w:abstractNumId w:val="8"/>
  </w:num>
  <w:num w:numId="12">
    <w:abstractNumId w:val="4"/>
  </w:num>
  <w:num w:numId="13">
    <w:abstractNumId w:val="3"/>
  </w:num>
  <w:num w:numId="14">
    <w:abstractNumId w:val="16"/>
  </w:num>
  <w:num w:numId="15">
    <w:abstractNumId w:val="2"/>
  </w:num>
  <w:num w:numId="16">
    <w:abstractNumId w:val="6"/>
  </w:num>
  <w:num w:numId="17">
    <w:abstractNumId w:val="9"/>
  </w:num>
  <w:num w:numId="18">
    <w:abstractNumId w:val="13"/>
  </w:num>
  <w:num w:numId="19">
    <w:abstractNumId w:val="1"/>
  </w:num>
  <w:num w:numId="20">
    <w:abstractNumId w:val="10"/>
  </w:num>
  <w:num w:numId="21">
    <w:abstractNumId w:val="1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F05"/>
    <w:rsid w:val="0002745E"/>
    <w:rsid w:val="00027CCF"/>
    <w:rsid w:val="00034C5B"/>
    <w:rsid w:val="00036BA3"/>
    <w:rsid w:val="000531B5"/>
    <w:rsid w:val="0008092C"/>
    <w:rsid w:val="00081344"/>
    <w:rsid w:val="000854CA"/>
    <w:rsid w:val="000D424C"/>
    <w:rsid w:val="000E6DAB"/>
    <w:rsid w:val="000F672F"/>
    <w:rsid w:val="0010217B"/>
    <w:rsid w:val="001178D5"/>
    <w:rsid w:val="00130EDC"/>
    <w:rsid w:val="001438F7"/>
    <w:rsid w:val="00155434"/>
    <w:rsid w:val="00155BD8"/>
    <w:rsid w:val="001606BB"/>
    <w:rsid w:val="001639A7"/>
    <w:rsid w:val="0017150D"/>
    <w:rsid w:val="0017680C"/>
    <w:rsid w:val="00187F05"/>
    <w:rsid w:val="00190181"/>
    <w:rsid w:val="001A793C"/>
    <w:rsid w:val="001F44F8"/>
    <w:rsid w:val="001F769D"/>
    <w:rsid w:val="00204359"/>
    <w:rsid w:val="00205056"/>
    <w:rsid w:val="00225121"/>
    <w:rsid w:val="00227095"/>
    <w:rsid w:val="00255535"/>
    <w:rsid w:val="00263205"/>
    <w:rsid w:val="0027159C"/>
    <w:rsid w:val="002C34E3"/>
    <w:rsid w:val="002E215C"/>
    <w:rsid w:val="002E4943"/>
    <w:rsid w:val="00321748"/>
    <w:rsid w:val="0033020A"/>
    <w:rsid w:val="003546C8"/>
    <w:rsid w:val="00363D4D"/>
    <w:rsid w:val="00373F04"/>
    <w:rsid w:val="003A1375"/>
    <w:rsid w:val="0041752A"/>
    <w:rsid w:val="004345E1"/>
    <w:rsid w:val="00464298"/>
    <w:rsid w:val="0046680D"/>
    <w:rsid w:val="00475FE9"/>
    <w:rsid w:val="00492583"/>
    <w:rsid w:val="004A381E"/>
    <w:rsid w:val="004A71C1"/>
    <w:rsid w:val="004B3797"/>
    <w:rsid w:val="004F0F6F"/>
    <w:rsid w:val="00504388"/>
    <w:rsid w:val="00524B92"/>
    <w:rsid w:val="0053375A"/>
    <w:rsid w:val="0053609B"/>
    <w:rsid w:val="005423CD"/>
    <w:rsid w:val="005867D5"/>
    <w:rsid w:val="005A5A61"/>
    <w:rsid w:val="005B2677"/>
    <w:rsid w:val="005B5930"/>
    <w:rsid w:val="005C1252"/>
    <w:rsid w:val="00622897"/>
    <w:rsid w:val="00642069"/>
    <w:rsid w:val="00644009"/>
    <w:rsid w:val="006522E9"/>
    <w:rsid w:val="006557E0"/>
    <w:rsid w:val="00656403"/>
    <w:rsid w:val="00665CBD"/>
    <w:rsid w:val="00675D53"/>
    <w:rsid w:val="006C6AF7"/>
    <w:rsid w:val="006F0B6F"/>
    <w:rsid w:val="006F3973"/>
    <w:rsid w:val="007044A3"/>
    <w:rsid w:val="00732E3D"/>
    <w:rsid w:val="007419A9"/>
    <w:rsid w:val="007447AD"/>
    <w:rsid w:val="00774E56"/>
    <w:rsid w:val="007979FE"/>
    <w:rsid w:val="007A1557"/>
    <w:rsid w:val="007B2199"/>
    <w:rsid w:val="00800214"/>
    <w:rsid w:val="0081080D"/>
    <w:rsid w:val="008373A6"/>
    <w:rsid w:val="00837A87"/>
    <w:rsid w:val="00861B86"/>
    <w:rsid w:val="00887F3C"/>
    <w:rsid w:val="008B173B"/>
    <w:rsid w:val="008B5D6D"/>
    <w:rsid w:val="00903975"/>
    <w:rsid w:val="0092375B"/>
    <w:rsid w:val="0093159B"/>
    <w:rsid w:val="0097106F"/>
    <w:rsid w:val="00973CD2"/>
    <w:rsid w:val="00974242"/>
    <w:rsid w:val="00980B40"/>
    <w:rsid w:val="009D078E"/>
    <w:rsid w:val="009F27F0"/>
    <w:rsid w:val="009F7A5B"/>
    <w:rsid w:val="00A123C5"/>
    <w:rsid w:val="00A45E19"/>
    <w:rsid w:val="00A673BB"/>
    <w:rsid w:val="00A67652"/>
    <w:rsid w:val="00A73C0E"/>
    <w:rsid w:val="00A957D4"/>
    <w:rsid w:val="00AB6AE1"/>
    <w:rsid w:val="00AF6C8A"/>
    <w:rsid w:val="00B00B51"/>
    <w:rsid w:val="00B17F87"/>
    <w:rsid w:val="00B37B27"/>
    <w:rsid w:val="00B46500"/>
    <w:rsid w:val="00B527F0"/>
    <w:rsid w:val="00B86916"/>
    <w:rsid w:val="00B928FE"/>
    <w:rsid w:val="00BA4AF4"/>
    <w:rsid w:val="00BB05D4"/>
    <w:rsid w:val="00BB5A71"/>
    <w:rsid w:val="00BC1CF6"/>
    <w:rsid w:val="00BD71BF"/>
    <w:rsid w:val="00C046FD"/>
    <w:rsid w:val="00C20FA6"/>
    <w:rsid w:val="00C562EA"/>
    <w:rsid w:val="00C5761F"/>
    <w:rsid w:val="00C8301D"/>
    <w:rsid w:val="00CB6BDA"/>
    <w:rsid w:val="00CF3F74"/>
    <w:rsid w:val="00CF64BB"/>
    <w:rsid w:val="00D05647"/>
    <w:rsid w:val="00D27A95"/>
    <w:rsid w:val="00D27B76"/>
    <w:rsid w:val="00D322EA"/>
    <w:rsid w:val="00D638FA"/>
    <w:rsid w:val="00DB1BF7"/>
    <w:rsid w:val="00DC19CE"/>
    <w:rsid w:val="00E02A1D"/>
    <w:rsid w:val="00E06454"/>
    <w:rsid w:val="00E06B1C"/>
    <w:rsid w:val="00E15232"/>
    <w:rsid w:val="00E22874"/>
    <w:rsid w:val="00E36FC2"/>
    <w:rsid w:val="00EA74FD"/>
    <w:rsid w:val="00EE51C2"/>
    <w:rsid w:val="00F005F9"/>
    <w:rsid w:val="00F14629"/>
    <w:rsid w:val="00F342FE"/>
    <w:rsid w:val="00F40C47"/>
    <w:rsid w:val="00F54C4F"/>
    <w:rsid w:val="00F56CA6"/>
    <w:rsid w:val="00F76D24"/>
    <w:rsid w:val="00FA6DA2"/>
    <w:rsid w:val="00FE3E49"/>
    <w:rsid w:val="00FF0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943F7-D25F-49C9-AFB3-D0C580363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9FE"/>
    <w:rPr>
      <w:lang w:val="en-GB"/>
    </w:rPr>
  </w:style>
  <w:style w:type="paragraph" w:styleId="Heading1">
    <w:name w:val="heading 1"/>
    <w:basedOn w:val="Normal"/>
    <w:next w:val="Normal"/>
    <w:link w:val="Heading1Char"/>
    <w:qFormat/>
    <w:rsid w:val="007979FE"/>
    <w:pPr>
      <w:keepNext/>
      <w:jc w:val="both"/>
      <w:outlineLvl w:val="0"/>
    </w:pPr>
    <w:rPr>
      <w:b/>
      <w:bCs/>
      <w:sz w:val="24"/>
    </w:rPr>
  </w:style>
  <w:style w:type="paragraph" w:styleId="Heading2">
    <w:name w:val="heading 2"/>
    <w:basedOn w:val="Normal"/>
    <w:next w:val="Normal"/>
    <w:link w:val="Heading2Char"/>
    <w:qFormat/>
    <w:rsid w:val="007979FE"/>
    <w:pPr>
      <w:keepNext/>
      <w:ind w:left="1860"/>
      <w:jc w:val="both"/>
      <w:outlineLvl w:val="1"/>
    </w:pPr>
    <w:rPr>
      <w:b/>
      <w:bCs/>
      <w:sz w:val="24"/>
    </w:rPr>
  </w:style>
  <w:style w:type="paragraph" w:styleId="Heading3">
    <w:name w:val="heading 3"/>
    <w:basedOn w:val="Normal"/>
    <w:next w:val="Normal"/>
    <w:link w:val="Heading3Char"/>
    <w:qFormat/>
    <w:rsid w:val="007979FE"/>
    <w:pPr>
      <w:keepNext/>
      <w:numPr>
        <w:numId w:val="4"/>
      </w:numPr>
      <w:jc w:val="both"/>
      <w:outlineLvl w:val="2"/>
    </w:pPr>
    <w:rPr>
      <w:sz w:val="24"/>
    </w:rPr>
  </w:style>
  <w:style w:type="paragraph" w:styleId="Heading5">
    <w:name w:val="heading 5"/>
    <w:basedOn w:val="Normal"/>
    <w:next w:val="Normal"/>
    <w:link w:val="Heading5Char"/>
    <w:qFormat/>
    <w:rsid w:val="007979FE"/>
    <w:pPr>
      <w:keepNext/>
      <w:numPr>
        <w:numId w:val="5"/>
      </w:numPr>
      <w:jc w:val="both"/>
      <w:outlineLvl w:val="4"/>
    </w:pPr>
    <w:rPr>
      <w:b/>
      <w:sz w:val="24"/>
    </w:rPr>
  </w:style>
  <w:style w:type="paragraph" w:styleId="Heading6">
    <w:name w:val="heading 6"/>
    <w:basedOn w:val="Normal"/>
    <w:next w:val="Normal"/>
    <w:link w:val="Heading6Char"/>
    <w:qFormat/>
    <w:rsid w:val="007979FE"/>
    <w:pPr>
      <w:keepNext/>
      <w:jc w:val="both"/>
      <w:outlineLvl w:val="5"/>
    </w:pPr>
    <w:rPr>
      <w:sz w:val="24"/>
    </w:rPr>
  </w:style>
  <w:style w:type="paragraph" w:styleId="Heading7">
    <w:name w:val="heading 7"/>
    <w:basedOn w:val="Normal"/>
    <w:next w:val="Normal"/>
    <w:link w:val="Heading7Char"/>
    <w:qFormat/>
    <w:rsid w:val="007979FE"/>
    <w:pPr>
      <w:keepNext/>
      <w:numPr>
        <w:numId w:val="6"/>
      </w:numPr>
      <w:jc w:val="both"/>
      <w:outlineLvl w:val="6"/>
    </w:pPr>
    <w:rPr>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79FE"/>
    <w:rPr>
      <w:b/>
      <w:bCs/>
      <w:sz w:val="24"/>
      <w:lang w:val="en-GB"/>
    </w:rPr>
  </w:style>
  <w:style w:type="character" w:customStyle="1" w:styleId="Heading2Char">
    <w:name w:val="Heading 2 Char"/>
    <w:basedOn w:val="DefaultParagraphFont"/>
    <w:link w:val="Heading2"/>
    <w:rsid w:val="007979FE"/>
    <w:rPr>
      <w:b/>
      <w:bCs/>
      <w:sz w:val="24"/>
      <w:lang w:val="en-GB"/>
    </w:rPr>
  </w:style>
  <w:style w:type="character" w:customStyle="1" w:styleId="Heading3Char">
    <w:name w:val="Heading 3 Char"/>
    <w:basedOn w:val="DefaultParagraphFont"/>
    <w:link w:val="Heading3"/>
    <w:rsid w:val="007979FE"/>
    <w:rPr>
      <w:sz w:val="24"/>
      <w:lang w:val="en-GB"/>
    </w:rPr>
  </w:style>
  <w:style w:type="character" w:customStyle="1" w:styleId="Heading5Char">
    <w:name w:val="Heading 5 Char"/>
    <w:basedOn w:val="DefaultParagraphFont"/>
    <w:link w:val="Heading5"/>
    <w:rsid w:val="007979FE"/>
    <w:rPr>
      <w:b/>
      <w:sz w:val="24"/>
      <w:lang w:val="en-GB"/>
    </w:rPr>
  </w:style>
  <w:style w:type="character" w:customStyle="1" w:styleId="Heading6Char">
    <w:name w:val="Heading 6 Char"/>
    <w:basedOn w:val="DefaultParagraphFont"/>
    <w:link w:val="Heading6"/>
    <w:rsid w:val="007979FE"/>
    <w:rPr>
      <w:sz w:val="24"/>
      <w:lang w:val="en-GB"/>
    </w:rPr>
  </w:style>
  <w:style w:type="character" w:customStyle="1" w:styleId="Heading7Char">
    <w:name w:val="Heading 7 Char"/>
    <w:basedOn w:val="DefaultParagraphFont"/>
    <w:link w:val="Heading7"/>
    <w:rsid w:val="007979FE"/>
    <w:rPr>
      <w:color w:val="FF0000"/>
      <w:sz w:val="24"/>
      <w:lang w:val="en-GB"/>
    </w:rPr>
  </w:style>
  <w:style w:type="paragraph" w:styleId="NoSpacing">
    <w:name w:val="No Spacing"/>
    <w:link w:val="NoSpacingChar"/>
    <w:qFormat/>
    <w:rsid w:val="007979FE"/>
    <w:rPr>
      <w:rFonts w:ascii="Calibri" w:hAnsi="Calibri"/>
      <w:sz w:val="22"/>
      <w:szCs w:val="22"/>
    </w:rPr>
  </w:style>
  <w:style w:type="character" w:customStyle="1" w:styleId="NoSpacingChar">
    <w:name w:val="No Spacing Char"/>
    <w:link w:val="NoSpacing"/>
    <w:rsid w:val="007979FE"/>
    <w:rPr>
      <w:rFonts w:ascii="Calibri" w:hAnsi="Calibri"/>
      <w:sz w:val="22"/>
      <w:szCs w:val="22"/>
    </w:rPr>
  </w:style>
  <w:style w:type="paragraph" w:styleId="ListParagraph">
    <w:name w:val="List Paragraph"/>
    <w:basedOn w:val="Normal"/>
    <w:qFormat/>
    <w:rsid w:val="007979FE"/>
    <w:pPr>
      <w:ind w:left="720"/>
    </w:pPr>
  </w:style>
  <w:style w:type="paragraph" w:styleId="Header">
    <w:name w:val="header"/>
    <w:basedOn w:val="Normal"/>
    <w:link w:val="HeaderChar"/>
    <w:uiPriority w:val="99"/>
    <w:unhideWhenUsed/>
    <w:rsid w:val="00225121"/>
    <w:pPr>
      <w:tabs>
        <w:tab w:val="center" w:pos="4680"/>
        <w:tab w:val="right" w:pos="9360"/>
      </w:tabs>
    </w:pPr>
  </w:style>
  <w:style w:type="character" w:customStyle="1" w:styleId="HeaderChar">
    <w:name w:val="Header Char"/>
    <w:basedOn w:val="DefaultParagraphFont"/>
    <w:link w:val="Header"/>
    <w:uiPriority w:val="99"/>
    <w:rsid w:val="00225121"/>
    <w:rPr>
      <w:lang w:val="en-GB"/>
    </w:rPr>
  </w:style>
  <w:style w:type="paragraph" w:styleId="Footer">
    <w:name w:val="footer"/>
    <w:basedOn w:val="Normal"/>
    <w:link w:val="FooterChar"/>
    <w:uiPriority w:val="99"/>
    <w:unhideWhenUsed/>
    <w:rsid w:val="00225121"/>
    <w:pPr>
      <w:tabs>
        <w:tab w:val="center" w:pos="4680"/>
        <w:tab w:val="right" w:pos="9360"/>
      </w:tabs>
    </w:pPr>
  </w:style>
  <w:style w:type="character" w:customStyle="1" w:styleId="FooterChar">
    <w:name w:val="Footer Char"/>
    <w:basedOn w:val="DefaultParagraphFont"/>
    <w:link w:val="Footer"/>
    <w:uiPriority w:val="99"/>
    <w:rsid w:val="00225121"/>
    <w:rPr>
      <w:lang w:val="en-GB"/>
    </w:rPr>
  </w:style>
  <w:style w:type="character" w:customStyle="1" w:styleId="tgc">
    <w:name w:val="_tgc"/>
    <w:basedOn w:val="DefaultParagraphFont"/>
    <w:rsid w:val="004A3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69C1D-DA6F-4354-86E2-C62391CCA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2017-12-04T14:42:00Z</dcterms:created>
  <dcterms:modified xsi:type="dcterms:W3CDTF">2017-12-04T14:42:00Z</dcterms:modified>
</cp:coreProperties>
</file>