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C7B573" w14:textId="337DA1E5" w:rsidR="00B01C5B" w:rsidRPr="00745312" w:rsidRDefault="00257323" w:rsidP="00745312">
      <w:pPr>
        <w:jc w:val="center"/>
        <w:rPr>
          <w:rFonts w:ascii="Times New Roman" w:hAnsi="Times New Roman" w:cs="Times New Roman"/>
          <w:sz w:val="26"/>
          <w:szCs w:val="26"/>
        </w:rPr>
      </w:pPr>
      <w:r w:rsidRPr="00745312">
        <w:rPr>
          <w:rFonts w:ascii="Times New Roman" w:hAnsi="Times New Roman" w:cs="Times New Roman"/>
          <w:sz w:val="26"/>
          <w:szCs w:val="26"/>
        </w:rPr>
        <w:t>NHA TRANG COUNTRYSIDE BIKING TOUR</w:t>
      </w:r>
    </w:p>
    <w:p w14:paraId="75B8961F" w14:textId="10641476" w:rsidR="00257323" w:rsidRPr="00745312" w:rsidRDefault="00257323" w:rsidP="002573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45312">
        <w:rPr>
          <w:rFonts w:ascii="Times New Roman" w:hAnsi="Times New Roman" w:cs="Times New Roman"/>
          <w:sz w:val="26"/>
          <w:szCs w:val="26"/>
        </w:rPr>
        <w:t xml:space="preserve">GIỚI THIỆU: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Nha Trang,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Tháp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Sắt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làng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Dệt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Chùa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Lộc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Thọ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gỗ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ven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>,</w:t>
      </w:r>
      <w:r w:rsidR="00122D81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22D81" w:rsidRPr="0074531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122D81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22D81" w:rsidRPr="0074531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="00122D81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22D81" w:rsidRPr="00745312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="00122D81" w:rsidRPr="00745312">
        <w:rPr>
          <w:rFonts w:ascii="Times New Roman" w:hAnsi="Times New Roman" w:cs="Times New Roman"/>
          <w:sz w:val="26"/>
          <w:szCs w:val="26"/>
        </w:rPr>
        <w:t xml:space="preserve"> Vinh</w:t>
      </w:r>
      <w:r w:rsidR="00745312" w:rsidRPr="00745312">
        <w:rPr>
          <w:rFonts w:ascii="Times New Roman" w:hAnsi="Times New Roman" w:cs="Times New Roman"/>
          <w:sz w:val="26"/>
          <w:szCs w:val="26"/>
        </w:rPr>
        <w:t>,</w:t>
      </w:r>
    </w:p>
    <w:p w14:paraId="7DBE249D" w14:textId="1F568616" w:rsidR="00257323" w:rsidRPr="00745312" w:rsidRDefault="00257323" w:rsidP="002573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45312">
        <w:rPr>
          <w:rFonts w:ascii="Times New Roman" w:hAnsi="Times New Roman" w:cs="Times New Roman"/>
          <w:sz w:val="26"/>
          <w:szCs w:val="26"/>
        </w:rPr>
        <w:t>CHUẨN BỊ:</w:t>
      </w:r>
    </w:p>
    <w:p w14:paraId="5562BD80" w14:textId="0C8B6F72" w:rsidR="00257323" w:rsidRPr="00745312" w:rsidRDefault="00257323" w:rsidP="002573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45312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ĐH: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tour,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TX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), TX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4F4816" w:rsidRPr="00745312">
        <w:rPr>
          <w:rFonts w:ascii="Times New Roman" w:hAnsi="Times New Roman" w:cs="Times New Roman"/>
          <w:sz w:val="26"/>
          <w:szCs w:val="26"/>
        </w:rPr>
        <w:t>,</w:t>
      </w:r>
    </w:p>
    <w:p w14:paraId="5C3F16A5" w14:textId="71F44440" w:rsidR="004F4816" w:rsidRPr="00745312" w:rsidRDefault="004F4816" w:rsidP="002573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45312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TX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đón</w:t>
      </w:r>
      <w:proofErr w:type="spellEnd"/>
    </w:p>
    <w:p w14:paraId="42EB4EE6" w14:textId="281F83A4" w:rsidR="004F4816" w:rsidRPr="00745312" w:rsidRDefault="004F4816" w:rsidP="002573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45312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>.</w:t>
      </w:r>
    </w:p>
    <w:p w14:paraId="4B840D77" w14:textId="5F59F5D6" w:rsidR="004F4816" w:rsidRPr="00745312" w:rsidRDefault="004F4816" w:rsidP="002573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đạp</w:t>
      </w:r>
      <w:proofErr w:type="spellEnd"/>
    </w:p>
    <w:p w14:paraId="1938FB0C" w14:textId="2C1E4F2F" w:rsidR="004F4816" w:rsidRPr="00745312" w:rsidRDefault="004F4816" w:rsidP="004F48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45312">
        <w:rPr>
          <w:rFonts w:ascii="Times New Roman" w:hAnsi="Times New Roman" w:cs="Times New Roman"/>
          <w:sz w:val="26"/>
          <w:szCs w:val="26"/>
        </w:rPr>
        <w:t>LÊN TOUR:</w:t>
      </w:r>
    </w:p>
    <w:p w14:paraId="21D094D8" w14:textId="3178D123" w:rsidR="004F4816" w:rsidRPr="00745312" w:rsidRDefault="004F4816" w:rsidP="004F48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city tour</w:t>
      </w:r>
    </w:p>
    <w:p w14:paraId="02FC05B5" w14:textId="5733C9CB" w:rsidR="004F4816" w:rsidRPr="00745312" w:rsidRDefault="004F4816" w:rsidP="004F48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tour,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tr</w:t>
      </w:r>
      <w:r w:rsidRPr="00745312">
        <w:rPr>
          <w:rFonts w:ascii="Times New Roman" w:hAnsi="Times New Roman" w:cs="Times New Roman"/>
          <w:sz w:val="26"/>
          <w:szCs w:val="26"/>
        </w:rPr>
        <w:t>ên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phố</w:t>
      </w:r>
      <w:proofErr w:type="spellEnd"/>
    </w:p>
    <w:p w14:paraId="7B15F18C" w14:textId="149C962B" w:rsidR="004F4816" w:rsidRPr="00745312" w:rsidRDefault="004F4816" w:rsidP="004F48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…),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ghé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AA26AF"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26AF" w:rsidRPr="00745312">
        <w:rPr>
          <w:rFonts w:ascii="Times New Roman" w:hAnsi="Times New Roman" w:cs="Times New Roman"/>
          <w:sz w:val="26"/>
          <w:szCs w:val="26"/>
        </w:rPr>
        <w:t>nhỏ</w:t>
      </w:r>
      <w:proofErr w:type="spellEnd"/>
    </w:p>
    <w:p w14:paraId="5639BB86" w14:textId="662ED127" w:rsidR="00AA26AF" w:rsidRPr="00745312" w:rsidRDefault="00AA26AF" w:rsidP="004F48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45312">
        <w:rPr>
          <w:rFonts w:ascii="Times New Roman" w:hAnsi="Times New Roman" w:cs="Times New Roman"/>
          <w:sz w:val="26"/>
          <w:szCs w:val="26"/>
        </w:rPr>
        <w:t xml:space="preserve">THUYẾT TRÌNH: </w:t>
      </w:r>
    </w:p>
    <w:p w14:paraId="2D1ABCD4" w14:textId="12513FB4" w:rsidR="00AA26AF" w:rsidRPr="00745312" w:rsidRDefault="00AA26AF" w:rsidP="00AA26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sắt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lối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tàu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qua</w:t>
      </w:r>
    </w:p>
    <w:p w14:paraId="52058CCB" w14:textId="7B17A62F" w:rsidR="00AA26AF" w:rsidRPr="00745312" w:rsidRDefault="00AA26AF" w:rsidP="00AA26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Làng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Dệt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Nam,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tẩm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…),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khéo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léo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dệt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chiếu</w:t>
      </w:r>
      <w:proofErr w:type="spellEnd"/>
    </w:p>
    <w:p w14:paraId="554F4964" w14:textId="739724BE" w:rsidR="00AA26AF" w:rsidRPr="00745312" w:rsidRDefault="00745312" w:rsidP="00AA26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Chùa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Lộc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Thọ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chùa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mồ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côi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thương</w:t>
      </w:r>
      <w:proofErr w:type="spellEnd"/>
    </w:p>
    <w:p w14:paraId="08698C7B" w14:textId="6C354057" w:rsidR="00745312" w:rsidRPr="00745312" w:rsidRDefault="00745312" w:rsidP="00AA26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gỗ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(ý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thờ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gỗ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lũ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>)</w:t>
      </w:r>
    </w:p>
    <w:p w14:paraId="51F22AC9" w14:textId="3374BA4D" w:rsidR="00745312" w:rsidRPr="00745312" w:rsidRDefault="00745312" w:rsidP="00AA26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>…</w:t>
      </w:r>
    </w:p>
    <w:p w14:paraId="201BEACD" w14:textId="75F42FB0" w:rsidR="00745312" w:rsidRPr="00745312" w:rsidRDefault="00745312" w:rsidP="00AA26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lastRenderedPageBreak/>
        <w:t>Nơi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tre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làng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tre</w:t>
      </w:r>
      <w:proofErr w:type="spellEnd"/>
    </w:p>
    <w:p w14:paraId="33D660C9" w14:textId="6FCB422F" w:rsidR="00745312" w:rsidRPr="00745312" w:rsidRDefault="00745312" w:rsidP="00AA26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45312">
        <w:rPr>
          <w:rFonts w:ascii="Times New Roman" w:hAnsi="Times New Roman" w:cs="Times New Roman"/>
          <w:sz w:val="26"/>
          <w:szCs w:val="26"/>
        </w:rPr>
        <w:t xml:space="preserve">Quán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ven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phin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mía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chanh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muối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>,</w:t>
      </w:r>
    </w:p>
    <w:p w14:paraId="63B7093F" w14:textId="35EC6C34" w:rsidR="00745312" w:rsidRPr="00745312" w:rsidRDefault="00745312" w:rsidP="00AA26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Vinh: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chái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lối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chon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ngói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thờ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5312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745312">
        <w:rPr>
          <w:rFonts w:ascii="Times New Roman" w:hAnsi="Times New Roman" w:cs="Times New Roman"/>
          <w:sz w:val="26"/>
          <w:szCs w:val="26"/>
        </w:rPr>
        <w:t>….</w:t>
      </w:r>
    </w:p>
    <w:sectPr w:rsidR="00745312" w:rsidRPr="00745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4C5511"/>
    <w:multiLevelType w:val="hybridMultilevel"/>
    <w:tmpl w:val="92149D86"/>
    <w:lvl w:ilvl="0" w:tplc="0EAA0A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6521A"/>
    <w:multiLevelType w:val="hybridMultilevel"/>
    <w:tmpl w:val="CA1C326C"/>
    <w:lvl w:ilvl="0" w:tplc="79A2C2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DB222DE"/>
    <w:multiLevelType w:val="multilevel"/>
    <w:tmpl w:val="A05EE0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3" w15:restartNumberingAfterBreak="0">
    <w:nsid w:val="7EB36414"/>
    <w:multiLevelType w:val="hybridMultilevel"/>
    <w:tmpl w:val="51F21F1E"/>
    <w:lvl w:ilvl="0" w:tplc="3126D1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23"/>
    <w:rsid w:val="00122D81"/>
    <w:rsid w:val="00257323"/>
    <w:rsid w:val="004F4816"/>
    <w:rsid w:val="00745312"/>
    <w:rsid w:val="00AA26AF"/>
    <w:rsid w:val="00B0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49AC"/>
  <w15:chartTrackingRefBased/>
  <w15:docId w15:val="{C6B01093-8E84-4ED8-9BD1-A778C3035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2025-06-05T22:56:00Z</dcterms:created>
  <dcterms:modified xsi:type="dcterms:W3CDTF">2025-06-05T23:45:00Z</dcterms:modified>
</cp:coreProperties>
</file>