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2E1" w:rsidRDefault="00AC4EBD" w:rsidP="00AC4EBD">
      <w:pPr>
        <w:jc w:val="center"/>
      </w:pPr>
      <w:r>
        <w:rPr>
          <w:noProof/>
        </w:rPr>
        <w:drawing>
          <wp:inline distT="0" distB="0" distL="0" distR="0">
            <wp:extent cx="4529469" cy="5870241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47" cy="587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Practica </w:t>
      </w:r>
      <w:r w:rsidR="00AA3150">
        <w:rPr>
          <w:b/>
          <w:bCs/>
          <w:sz w:val="28"/>
          <w:szCs w:val="28"/>
        </w:rPr>
        <w:t>2</w:t>
      </w:r>
      <w:bookmarkStart w:id="0" w:name="_GoBack"/>
      <w:bookmarkEnd w:id="0"/>
    </w:p>
    <w:p w:rsidR="00AC4EBD" w:rsidRDefault="00AA3150" w:rsidP="00AC4E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Brian Oswaldo Ramos Chavez </w:t>
      </w: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</w:p>
    <w:p w:rsidR="00AC4EBD" w:rsidRDefault="00AC4EBD" w:rsidP="00AC4EBD">
      <w:pPr>
        <w:jc w:val="center"/>
        <w:rPr>
          <w:b/>
          <w:bCs/>
          <w:sz w:val="28"/>
          <w:szCs w:val="28"/>
        </w:rPr>
      </w:pPr>
    </w:p>
    <w:p w:rsidR="00AC4EBD" w:rsidRDefault="00AC4EBD" w:rsidP="00AC4EBD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Objetivos:</w:t>
      </w:r>
      <w:r>
        <w:rPr>
          <w:sz w:val="28"/>
          <w:szCs w:val="28"/>
        </w:rPr>
        <w:t xml:space="preserve"> </w:t>
      </w:r>
      <w:r w:rsidRPr="00847AE7">
        <w:rPr>
          <w:sz w:val="24"/>
          <w:szCs w:val="24"/>
        </w:rPr>
        <w:t xml:space="preserve">Realizar un contador en el cual muestre números del 1 al 31, además si la posición es </w:t>
      </w:r>
      <w:r w:rsidRPr="00847AE7">
        <w:rPr>
          <w:b/>
          <w:bCs/>
          <w:sz w:val="24"/>
          <w:szCs w:val="24"/>
        </w:rPr>
        <w:t xml:space="preserve">0 0 0 0 0 </w:t>
      </w:r>
      <w:r w:rsidRPr="00847AE7">
        <w:rPr>
          <w:sz w:val="24"/>
          <w:szCs w:val="24"/>
        </w:rPr>
        <w:t>deberá imprimir en pantalla el nombre del alumno.</w:t>
      </w:r>
    </w:p>
    <w:p w:rsidR="00AC4EBD" w:rsidRDefault="00AC4EBD" w:rsidP="00AC4EB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Material:</w:t>
      </w:r>
    </w:p>
    <w:p w:rsidR="00AC4EBD" w:rsidRDefault="00AC4EBD" w:rsidP="00AC4EBD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Protoboard</w:t>
      </w:r>
    </w:p>
    <w:p w:rsidR="00AC4EBD" w:rsidRDefault="00AC4EBD" w:rsidP="00AC4EBD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Cables</w:t>
      </w:r>
    </w:p>
    <w:p w:rsidR="00AC4EBD" w:rsidRPr="00AC4EBD" w:rsidRDefault="00AC4EBD" w:rsidP="00AC4EBD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PSoC Creator</w:t>
      </w:r>
    </w:p>
    <w:p w:rsidR="00AC4EBD" w:rsidRDefault="00AC4EBD" w:rsidP="00847AE7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Desarrollo:</w:t>
      </w:r>
    </w:p>
    <w:p w:rsidR="00AC4EBD" w:rsidRPr="00847AE7" w:rsidRDefault="00AC4EBD" w:rsidP="00847AE7">
      <w:pPr>
        <w:spacing w:after="0"/>
        <w:jc w:val="both"/>
        <w:rPr>
          <w:sz w:val="24"/>
          <w:szCs w:val="24"/>
        </w:rPr>
      </w:pPr>
      <w:r w:rsidRPr="00847AE7">
        <w:rPr>
          <w:sz w:val="24"/>
          <w:szCs w:val="24"/>
        </w:rPr>
        <w:t>Comenzaremos creando una tabla con todas las combinaciones posibles para poder iniciar, el cual es la siguiente.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773"/>
        <w:gridCol w:w="779"/>
        <w:gridCol w:w="779"/>
        <w:gridCol w:w="778"/>
        <w:gridCol w:w="623"/>
        <w:gridCol w:w="4583"/>
      </w:tblGrid>
      <w:tr w:rsidR="00AC4EBD" w:rsidTr="00AC4E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Pr="00AC7C1A" w:rsidRDefault="00AC4EBD" w:rsidP="00243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AC7C1A">
              <w:rPr>
                <w:sz w:val="28"/>
                <w:szCs w:val="28"/>
              </w:rPr>
              <w:t>1</w:t>
            </w:r>
          </w:p>
        </w:tc>
        <w:tc>
          <w:tcPr>
            <w:tcW w:w="779" w:type="dxa"/>
          </w:tcPr>
          <w:p w:rsidR="00AC4EBD" w:rsidRPr="00AC7C1A" w:rsidRDefault="00AC4EBD" w:rsidP="00243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C7C1A">
              <w:rPr>
                <w:sz w:val="28"/>
                <w:szCs w:val="28"/>
              </w:rPr>
              <w:t>2</w:t>
            </w:r>
          </w:p>
        </w:tc>
        <w:tc>
          <w:tcPr>
            <w:tcW w:w="779" w:type="dxa"/>
          </w:tcPr>
          <w:p w:rsidR="00AC4EBD" w:rsidRPr="00AC7C1A" w:rsidRDefault="00AC4EBD" w:rsidP="00243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C7C1A">
              <w:rPr>
                <w:sz w:val="28"/>
                <w:szCs w:val="28"/>
              </w:rPr>
              <w:t>3</w:t>
            </w:r>
          </w:p>
        </w:tc>
        <w:tc>
          <w:tcPr>
            <w:tcW w:w="778" w:type="dxa"/>
          </w:tcPr>
          <w:p w:rsidR="00AC4EBD" w:rsidRPr="00AC7C1A" w:rsidRDefault="00AC4EBD" w:rsidP="00243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C7C1A">
              <w:rPr>
                <w:sz w:val="28"/>
                <w:szCs w:val="28"/>
              </w:rPr>
              <w:t>4</w:t>
            </w:r>
          </w:p>
        </w:tc>
        <w:tc>
          <w:tcPr>
            <w:tcW w:w="623" w:type="dxa"/>
          </w:tcPr>
          <w:p w:rsidR="00AC4EBD" w:rsidRPr="00AC7C1A" w:rsidRDefault="00AC4EBD" w:rsidP="00243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C7C1A">
              <w:rPr>
                <w:sz w:val="28"/>
                <w:szCs w:val="28"/>
              </w:rPr>
              <w:t>5</w:t>
            </w:r>
          </w:p>
        </w:tc>
        <w:tc>
          <w:tcPr>
            <w:tcW w:w="4583" w:type="dxa"/>
          </w:tcPr>
          <w:p w:rsidR="00AC4EBD" w:rsidRPr="00AC7C1A" w:rsidRDefault="00AC4EBD" w:rsidP="00243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C7C1A">
              <w:rPr>
                <w:sz w:val="28"/>
                <w:szCs w:val="28"/>
              </w:rPr>
              <w:t>LCD MENU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Diego Armando Becerra Iñiguez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3D60">
              <w:t>11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AC4EBD" w:rsidTr="00AC4EBD">
        <w:trPr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</w:t>
            </w:r>
          </w:p>
        </w:tc>
      </w:tr>
      <w:tr w:rsidR="00AC4EBD" w:rsidTr="00AC4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AC4EBD" w:rsidTr="00AC4EBD">
        <w:trPr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3" w:type="dxa"/>
          </w:tcPr>
          <w:p w:rsidR="00AC4EBD" w:rsidRDefault="00AC4EBD" w:rsidP="002435C0">
            <w:pPr>
              <w:jc w:val="center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9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8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2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583" w:type="dxa"/>
          </w:tcPr>
          <w:p w:rsidR="00AC4EBD" w:rsidRDefault="00AC4EBD" w:rsidP="00243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</w:tr>
    </w:tbl>
    <w:p w:rsidR="00AC4EBD" w:rsidRPr="00847AE7" w:rsidRDefault="00AC4EBD" w:rsidP="00AC4EBD">
      <w:pPr>
        <w:jc w:val="both"/>
      </w:pPr>
      <w:r w:rsidRPr="00847AE7">
        <w:lastRenderedPageBreak/>
        <w:t xml:space="preserve">Una vez </w:t>
      </w:r>
      <w:r w:rsidR="00847AE7" w:rsidRPr="00847AE7">
        <w:t>viendo cual combinación le pertenece a cada numero vamos a PSoC creator para realizar el programa correspondiente.</w:t>
      </w:r>
    </w:p>
    <w:p w:rsidR="00847AE7" w:rsidRDefault="00F6765D" w:rsidP="00AC4EBD">
      <w:pPr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710565</wp:posOffset>
                </wp:positionH>
                <wp:positionV relativeFrom="paragraph">
                  <wp:posOffset>1525906</wp:posOffset>
                </wp:positionV>
                <wp:extent cx="2209800" cy="266700"/>
                <wp:effectExtent l="0" t="0" r="19050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96CBFA" id="Elipse 10" o:spid="_x0000_s1026" style="position:absolute;margin-left:55.95pt;margin-top:120.15pt;width:174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" filled="f" strokecolor="#ed7d31 [32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02DC78" wp14:editId="0FD0AF4E">
                <wp:simplePos x="0" y="0"/>
                <wp:positionH relativeFrom="column">
                  <wp:posOffset>996315</wp:posOffset>
                </wp:positionH>
                <wp:positionV relativeFrom="paragraph">
                  <wp:posOffset>1144905</wp:posOffset>
                </wp:positionV>
                <wp:extent cx="981075" cy="561975"/>
                <wp:effectExtent l="0" t="0" r="28575" b="2857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5619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20E219" id="Elipse 13" o:spid="_x0000_s1026" style="position:absolute;margin-left:78.45pt;margin-top:90.15pt;width:77.25pt;height:4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2910840</wp:posOffset>
                </wp:positionH>
                <wp:positionV relativeFrom="paragraph">
                  <wp:posOffset>1640205</wp:posOffset>
                </wp:positionV>
                <wp:extent cx="828675" cy="828675"/>
                <wp:effectExtent l="0" t="0" r="28575" b="28575"/>
                <wp:wrapNone/>
                <wp:docPr id="12" name="Forma libre: form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828675"/>
                        </a:xfrm>
                        <a:custGeom>
                          <a:avLst/>
                          <a:gdLst>
                            <a:gd name="connsiteX0" fmla="*/ 828675 w 828675"/>
                            <a:gd name="connsiteY0" fmla="*/ 828675 h 828675"/>
                            <a:gd name="connsiteX1" fmla="*/ 342900 w 828675"/>
                            <a:gd name="connsiteY1" fmla="*/ 152400 h 828675"/>
                            <a:gd name="connsiteX2" fmla="*/ 0 w 828675"/>
                            <a:gd name="connsiteY2" fmla="*/ 0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28675" h="828675">
                              <a:moveTo>
                                <a:pt x="828675" y="828675"/>
                              </a:moveTo>
                              <a:cubicBezTo>
                                <a:pt x="654843" y="559593"/>
                                <a:pt x="481012" y="290512"/>
                                <a:pt x="342900" y="152400"/>
                              </a:cubicBezTo>
                              <a:cubicBezTo>
                                <a:pt x="204788" y="14288"/>
                                <a:pt x="102394" y="7144"/>
                                <a:pt x="0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28B10" id="Forma libre: forma 12" o:spid="_x0000_s1026" style="position:absolute;margin-left:229.2pt;margin-top:129.15pt;width:65.25pt;height:6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28675,828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" path="m828675,828675c654843,559593,481012,290512,342900,152400,204788,14288,102394,7144,,e" filled="f" strokecolor="#1f3763 [1604]" strokeweight="1pt">
                <v:stroke joinstyle="miter"/>
                <v:path arrowok="t" o:connecttype="custom" o:connectlocs="828675,828675;342900,152400;0,0" o:connectangles="0,0,0"/>
              </v:shape>
            </w:pict>
          </mc:Fallback>
        </mc:AlternateContent>
      </w:r>
      <w:r w:rsidR="00847AE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2202180</wp:posOffset>
                </wp:positionV>
                <wp:extent cx="1762125" cy="685800"/>
                <wp:effectExtent l="0" t="0" r="28575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47AE7" w:rsidRPr="00847AE7" w:rsidRDefault="00847AE7" w:rsidP="00847AE7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47AE7">
                              <w:rPr>
                                <w:sz w:val="20"/>
                                <w:szCs w:val="20"/>
                                <w:lang w:val="es-ES"/>
                              </w:rPr>
                              <w:t>Realizamos la primera comparación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295.2pt;margin-top:173.4pt;width:138.75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" fillcolor="white [3201]" strokeweight=".5pt">
                <v:textbox>
                  <w:txbxContent>
                    <w:p w:rsidR="00847AE7" w:rsidRPr="00847AE7" w:rsidRDefault="00847AE7" w:rsidP="00847AE7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847AE7">
                        <w:rPr>
                          <w:sz w:val="20"/>
                          <w:szCs w:val="20"/>
                          <w:lang w:val="es-ES"/>
                        </w:rPr>
                        <w:t>Realizamos la primera comparación</w:t>
                      </w:r>
                    </w:p>
                  </w:txbxContent>
                </v:textbox>
              </v:shape>
            </w:pict>
          </mc:Fallback>
        </mc:AlternateContent>
      </w:r>
      <w:r w:rsidR="00847AE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1098668</wp:posOffset>
                </wp:positionV>
                <wp:extent cx="1905000" cy="427237"/>
                <wp:effectExtent l="0" t="0" r="19050" b="11430"/>
                <wp:wrapNone/>
                <wp:docPr id="9" name="Forma libre: form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27237"/>
                        </a:xfrm>
                        <a:custGeom>
                          <a:avLst/>
                          <a:gdLst>
                            <a:gd name="connsiteX0" fmla="*/ 1905000 w 1905000"/>
                            <a:gd name="connsiteY0" fmla="*/ 427237 h 427237"/>
                            <a:gd name="connsiteX1" fmla="*/ 866775 w 1905000"/>
                            <a:gd name="connsiteY1" fmla="*/ 17662 h 427237"/>
                            <a:gd name="connsiteX2" fmla="*/ 0 w 1905000"/>
                            <a:gd name="connsiteY2" fmla="*/ 112912 h 4272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05000" h="427237">
                              <a:moveTo>
                                <a:pt x="1905000" y="427237"/>
                              </a:moveTo>
                              <a:cubicBezTo>
                                <a:pt x="1544637" y="248643"/>
                                <a:pt x="1184275" y="70049"/>
                                <a:pt x="866775" y="17662"/>
                              </a:cubicBezTo>
                              <a:cubicBezTo>
                                <a:pt x="549275" y="-34726"/>
                                <a:pt x="274637" y="39093"/>
                                <a:pt x="0" y="11291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36096" id="Forma libre: forma 9" o:spid="_x0000_s1026" style="position:absolute;margin-left:139.2pt;margin-top:86.5pt;width:150pt;height:33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0,427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" path="m1905000,427237c1544637,248643,1184275,70049,866775,17662,549275,-34726,274637,39093,,112912e" filled="f" strokecolor="#1f3763 [1604]" strokeweight="1pt">
                <v:stroke joinstyle="miter"/>
                <v:path arrowok="t" o:connecttype="custom" o:connectlocs="1905000,427237;866775,17662;0,112912" o:connectangles="0,0,0"/>
              </v:shape>
            </w:pict>
          </mc:Fallback>
        </mc:AlternateContent>
      </w:r>
      <w:r w:rsidR="00847AE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3691890</wp:posOffset>
                </wp:positionH>
                <wp:positionV relativeFrom="paragraph">
                  <wp:posOffset>1335405</wp:posOffset>
                </wp:positionV>
                <wp:extent cx="1695450" cy="666750"/>
                <wp:effectExtent l="0" t="0" r="19050" b="190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47AE7" w:rsidRPr="00847AE7" w:rsidRDefault="00847AE7" w:rsidP="00847AE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47AE7">
                              <w:rPr>
                                <w:sz w:val="18"/>
                                <w:szCs w:val="18"/>
                                <w:lang w:val="es-ES"/>
                              </w:rPr>
                              <w:t>Ahora necesitamos traspasar a una variable para después hacer la comparación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" o:spid="_x0000_s1027" type="#_x0000_t202" style="position:absolute;left:0;text-align:left;margin-left:290.7pt;margin-top:105.15pt;width:133.5pt;height:5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" fillcolor="white [3201]" strokeweight=".5pt">
                <v:textbox>
                  <w:txbxContent>
                    <w:p w:rsidR="00847AE7" w:rsidRPr="00847AE7" w:rsidRDefault="00847AE7" w:rsidP="00847AE7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47AE7">
                        <w:rPr>
                          <w:sz w:val="18"/>
                          <w:szCs w:val="18"/>
                          <w:lang w:val="es-ES"/>
                        </w:rPr>
                        <w:t>Ahora necesitamos traspasar a una variable para después hacer la comparación</w:t>
                      </w:r>
                    </w:p>
                  </w:txbxContent>
                </v:textbox>
              </v:shape>
            </w:pict>
          </mc:Fallback>
        </mc:AlternateContent>
      </w:r>
      <w:r w:rsidR="00847AE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739140</wp:posOffset>
                </wp:positionH>
                <wp:positionV relativeFrom="paragraph">
                  <wp:posOffset>449580</wp:posOffset>
                </wp:positionV>
                <wp:extent cx="1276350" cy="116840"/>
                <wp:effectExtent l="0" t="0" r="19050" b="1651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16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276370" id="Elipse 7" o:spid="_x0000_s1026" style="position:absolute;margin-left:58.2pt;margin-top:35.4pt;width:100.5pt;height: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 w:rsidR="00847AE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284700</wp:posOffset>
                </wp:positionV>
                <wp:extent cx="2247900" cy="298230"/>
                <wp:effectExtent l="0" t="0" r="19050" b="26035"/>
                <wp:wrapNone/>
                <wp:docPr id="5" name="Forma libre: form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8230"/>
                        </a:xfrm>
                        <a:custGeom>
                          <a:avLst/>
                          <a:gdLst>
                            <a:gd name="connsiteX0" fmla="*/ 2247900 w 2247900"/>
                            <a:gd name="connsiteY0" fmla="*/ 298230 h 298230"/>
                            <a:gd name="connsiteX1" fmla="*/ 685800 w 2247900"/>
                            <a:gd name="connsiteY1" fmla="*/ 2955 h 298230"/>
                            <a:gd name="connsiteX2" fmla="*/ 0 w 2247900"/>
                            <a:gd name="connsiteY2" fmla="*/ 145830 h 2982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247900" h="298230">
                              <a:moveTo>
                                <a:pt x="2247900" y="298230"/>
                              </a:moveTo>
                              <a:cubicBezTo>
                                <a:pt x="1654175" y="163292"/>
                                <a:pt x="1060450" y="28355"/>
                                <a:pt x="685800" y="2955"/>
                              </a:cubicBezTo>
                              <a:cubicBezTo>
                                <a:pt x="311150" y="-22445"/>
                                <a:pt x="115887" y="123605"/>
                                <a:pt x="0" y="14583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C0D30" id="Forma libre: forma 5" o:spid="_x0000_s1026" style="position:absolute;margin-left:110.7pt;margin-top:22.4pt;width:177pt;height:2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47900,298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" path="m2247900,298230c1654175,163292,1060450,28355,685800,2955,311150,-22445,115887,123605,,145830e" filled="f" strokecolor="#1f3763 [1604]" strokeweight="1pt">
                <v:stroke joinstyle="miter"/>
                <v:path arrowok="t" o:connecttype="custom" o:connectlocs="2247900,298230;685800,2955;0,145830" o:connectangles="0,0,0"/>
              </v:shape>
            </w:pict>
          </mc:Fallback>
        </mc:AlternateContent>
      </w:r>
      <w:r w:rsidR="00847AE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3663315</wp:posOffset>
                </wp:positionH>
                <wp:positionV relativeFrom="paragraph">
                  <wp:posOffset>374650</wp:posOffset>
                </wp:positionV>
                <wp:extent cx="1704975" cy="752475"/>
                <wp:effectExtent l="0" t="0" r="28575" b="2857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752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47AE7" w:rsidRPr="00847AE7" w:rsidRDefault="00847AE7" w:rsidP="00847AE7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847AE7">
                              <w:rPr>
                                <w:sz w:val="18"/>
                                <w:szCs w:val="18"/>
                                <w:lang w:val="es-ES"/>
                              </w:rPr>
                              <w:t>Nece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sitamos declarar variables ya que necesitamos un lugar donde almacenar o que va a leer del estado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3" o:spid="_x0000_s1028" type="#_x0000_t202" style="position:absolute;left:0;text-align:left;margin-left:288.45pt;margin-top:29.5pt;width:134.25pt;height:5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" filled="f" strokeweight=".5pt">
                <v:textbox>
                  <w:txbxContent>
                    <w:p w:rsidR="00847AE7" w:rsidRPr="00847AE7" w:rsidRDefault="00847AE7" w:rsidP="00847AE7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847AE7">
                        <w:rPr>
                          <w:sz w:val="18"/>
                          <w:szCs w:val="18"/>
                          <w:lang w:val="es-ES"/>
                        </w:rPr>
                        <w:t>Nece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sitamos declarar variables ya que necesitamos un lugar donde almacenar o que va a leer del estado</w:t>
                      </w:r>
                    </w:p>
                  </w:txbxContent>
                </v:textbox>
              </v:shape>
            </w:pict>
          </mc:Fallback>
        </mc:AlternateContent>
      </w:r>
      <w:r w:rsidR="00847AE7">
        <w:rPr>
          <w:noProof/>
        </w:rPr>
        <w:drawing>
          <wp:inline distT="0" distB="0" distL="0" distR="0" wp14:anchorId="54B60BB4" wp14:editId="7FC183E0">
            <wp:extent cx="5612130" cy="30975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5D" w:rsidRDefault="00F6765D" w:rsidP="00AC4EBD">
      <w:pPr>
        <w:jc w:val="both"/>
      </w:pPr>
      <w:r w:rsidRPr="00F6765D">
        <w:t>Esta</w:t>
      </w:r>
      <w:r>
        <w:t xml:space="preserve"> comparación nos dice que si todas las variables son 0 y considerando que utilizamos &amp;&amp; el cual es un comparador lógico AND nos abrirar paso a nuestro primer if.</w:t>
      </w:r>
    </w:p>
    <w:p w:rsidR="00F6765D" w:rsidRDefault="009013BD" w:rsidP="00AC4EB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859778</wp:posOffset>
                </wp:positionV>
                <wp:extent cx="2409825" cy="948067"/>
                <wp:effectExtent l="0" t="0" r="28575" b="23495"/>
                <wp:wrapNone/>
                <wp:docPr id="21" name="Forma libre: form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948067"/>
                        </a:xfrm>
                        <a:custGeom>
                          <a:avLst/>
                          <a:gdLst>
                            <a:gd name="connsiteX0" fmla="*/ 2409825 w 2409825"/>
                            <a:gd name="connsiteY0" fmla="*/ 948067 h 948067"/>
                            <a:gd name="connsiteX1" fmla="*/ 1438275 w 2409825"/>
                            <a:gd name="connsiteY1" fmla="*/ 81292 h 948067"/>
                            <a:gd name="connsiteX2" fmla="*/ 0 w 2409825"/>
                            <a:gd name="connsiteY2" fmla="*/ 33667 h 9480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09825" h="948067">
                              <a:moveTo>
                                <a:pt x="2409825" y="948067"/>
                              </a:moveTo>
                              <a:cubicBezTo>
                                <a:pt x="2124868" y="590879"/>
                                <a:pt x="1839912" y="233692"/>
                                <a:pt x="1438275" y="81292"/>
                              </a:cubicBezTo>
                              <a:cubicBezTo>
                                <a:pt x="1036638" y="-71108"/>
                                <a:pt x="231775" y="38429"/>
                                <a:pt x="0" y="3366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863C4" id="Forma libre: forma 21" o:spid="_x0000_s1026" style="position:absolute;margin-left:135.45pt;margin-top:67.7pt;width:189.75pt;height:74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09825,948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" path="m2409825,948067c2124868,590879,1839912,233692,1438275,81292,1036638,-71108,231775,38429,,33667e" filled="f" strokecolor="#1f3763 [1604]" strokeweight="1pt">
                <v:stroke joinstyle="miter"/>
                <v:path arrowok="t" o:connecttype="custom" o:connectlocs="2409825,948067;1438275,81292;0,3366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1786890</wp:posOffset>
                </wp:positionH>
                <wp:positionV relativeFrom="paragraph">
                  <wp:posOffset>539233</wp:posOffset>
                </wp:positionV>
                <wp:extent cx="2333625" cy="744737"/>
                <wp:effectExtent l="0" t="0" r="28575" b="17780"/>
                <wp:wrapNone/>
                <wp:docPr id="20" name="Forma libre: form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744737"/>
                        </a:xfrm>
                        <a:custGeom>
                          <a:avLst/>
                          <a:gdLst>
                            <a:gd name="connsiteX0" fmla="*/ 2333625 w 2333625"/>
                            <a:gd name="connsiteY0" fmla="*/ 744737 h 744737"/>
                            <a:gd name="connsiteX1" fmla="*/ 1400175 w 2333625"/>
                            <a:gd name="connsiteY1" fmla="*/ 77987 h 744737"/>
                            <a:gd name="connsiteX2" fmla="*/ 0 w 2333625"/>
                            <a:gd name="connsiteY2" fmla="*/ 39887 h 7447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33625" h="744737">
                              <a:moveTo>
                                <a:pt x="2333625" y="744737"/>
                              </a:moveTo>
                              <a:cubicBezTo>
                                <a:pt x="2061369" y="470099"/>
                                <a:pt x="1789113" y="195462"/>
                                <a:pt x="1400175" y="77987"/>
                              </a:cubicBezTo>
                              <a:cubicBezTo>
                                <a:pt x="1011237" y="-39488"/>
                                <a:pt x="505618" y="199"/>
                                <a:pt x="0" y="3988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A6B83" id="Forma libre: forma 20" o:spid="_x0000_s1026" style="position:absolute;margin-left:140.7pt;margin-top:42.45pt;width:183.75pt;height:58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33625,744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" path="m2333625,744737c2061369,470099,1789113,195462,1400175,77987,1011237,-39488,505618,199,,39887e" filled="f" strokecolor="#1f3763 [1604]" strokeweight="1pt">
                <v:stroke joinstyle="miter"/>
                <v:path arrowok="t" o:connecttype="custom" o:connectlocs="2333625,744737;1400175,77987;0,3988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4120515</wp:posOffset>
                </wp:positionH>
                <wp:positionV relativeFrom="paragraph">
                  <wp:posOffset>731520</wp:posOffset>
                </wp:positionV>
                <wp:extent cx="2162175" cy="1552575"/>
                <wp:effectExtent l="0" t="0" r="28575" b="2857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1552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765D" w:rsidRPr="00F6765D" w:rsidRDefault="00F6765D" w:rsidP="00F6765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Sirve para darle </w:t>
                            </w:r>
                            <w:r w:rsidR="00BE68BD">
                              <w:rPr>
                                <w:lang w:val="es-ES"/>
                              </w:rPr>
                              <w:t>una posición</w:t>
                            </w:r>
                            <w:r>
                              <w:rPr>
                                <w:lang w:val="es-ES"/>
                              </w:rPr>
                              <w:t xml:space="preserve"> a nuestro texto, recordemos que nuestro lcd cuenta con 16 espacio en cada fila entonces (0,1) le </w:t>
                            </w:r>
                            <w:r w:rsidR="00BE68BD">
                              <w:rPr>
                                <w:lang w:val="es-ES"/>
                              </w:rPr>
                              <w:t>está</w:t>
                            </w:r>
                            <w:r>
                              <w:rPr>
                                <w:lang w:val="es-ES"/>
                              </w:rPr>
                              <w:t xml:space="preserve"> dando la orden de acomodarlo en la fila 1 a partir del espacio 1, lo mismo ocurre con (1,1), pero este se ubica en la segunda fila.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7" o:spid="_x0000_s1029" type="#_x0000_t202" style="position:absolute;left:0;text-align:left;margin-left:324.45pt;margin-top:57.6pt;width:170.25pt;height:12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" fillcolor="white [3201]" strokeweight=".5pt">
                <v:textbox>
                  <w:txbxContent>
                    <w:p w:rsidR="00F6765D" w:rsidRPr="00F6765D" w:rsidRDefault="00F6765D" w:rsidP="00F6765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Sirve para darle </w:t>
                      </w:r>
                      <w:r w:rsidR="00BE68BD">
                        <w:rPr>
                          <w:lang w:val="es-ES"/>
                        </w:rPr>
                        <w:t>una posición</w:t>
                      </w:r>
                      <w:r>
                        <w:rPr>
                          <w:lang w:val="es-ES"/>
                        </w:rPr>
                        <w:t xml:space="preserve"> a nuestro texto, recordemos que nuestro </w:t>
                      </w:r>
                      <w:proofErr w:type="spellStart"/>
                      <w:r>
                        <w:rPr>
                          <w:lang w:val="es-ES"/>
                        </w:rPr>
                        <w:t>lcd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cuenta con 16 espacio en cada fila entonces (0,1) le </w:t>
                      </w:r>
                      <w:r w:rsidR="00BE68BD">
                        <w:rPr>
                          <w:lang w:val="es-ES"/>
                        </w:rPr>
                        <w:t>está</w:t>
                      </w:r>
                      <w:r>
                        <w:rPr>
                          <w:lang w:val="es-ES"/>
                        </w:rPr>
                        <w:t xml:space="preserve"> dando la orden de acomodarlo en la fila 1 a partir del espacio 1, lo mismo ocurre con (1,1), pero este se ubica en la segunda fila.</w:t>
                      </w:r>
                    </w:p>
                  </w:txbxContent>
                </v:textbox>
              </v:shape>
            </w:pict>
          </mc:Fallback>
        </mc:AlternateContent>
      </w:r>
      <w:r w:rsidR="00F6765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1842336</wp:posOffset>
                </wp:positionH>
                <wp:positionV relativeFrom="paragraph">
                  <wp:posOffset>207645</wp:posOffset>
                </wp:positionV>
                <wp:extent cx="2078154" cy="251402"/>
                <wp:effectExtent l="0" t="0" r="17780" b="15875"/>
                <wp:wrapNone/>
                <wp:docPr id="16" name="Forma libre: form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54" cy="251402"/>
                        </a:xfrm>
                        <a:custGeom>
                          <a:avLst/>
                          <a:gdLst>
                            <a:gd name="connsiteX0" fmla="*/ 2078154 w 2078154"/>
                            <a:gd name="connsiteY0" fmla="*/ 0 h 251402"/>
                            <a:gd name="connsiteX1" fmla="*/ 335079 w 2078154"/>
                            <a:gd name="connsiteY1" fmla="*/ 238125 h 251402"/>
                            <a:gd name="connsiteX2" fmla="*/ 1704 w 2078154"/>
                            <a:gd name="connsiteY2" fmla="*/ 200025 h 2514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78154" h="251402">
                              <a:moveTo>
                                <a:pt x="2078154" y="0"/>
                              </a:moveTo>
                              <a:lnTo>
                                <a:pt x="335079" y="238125"/>
                              </a:lnTo>
                              <a:cubicBezTo>
                                <a:pt x="-10996" y="271462"/>
                                <a:pt x="-4646" y="235743"/>
                                <a:pt x="1704" y="20002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A0609" id="Forma libre: forma 16" o:spid="_x0000_s1026" style="position:absolute;margin-left:145.05pt;margin-top:16.35pt;width:163.65pt;height:19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78154,251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" path="m2078154,l335079,238125c-10996,271462,-4646,235743,1704,200025e" filled="f" strokecolor="#1f3763 [1604]" strokeweight="1pt">
                <v:stroke joinstyle="miter"/>
                <v:path arrowok="t" o:connecttype="custom" o:connectlocs="2078154,0;335079,238125;1704,200025" o:connectangles="0,0,0"/>
              </v:shape>
            </w:pict>
          </mc:Fallback>
        </mc:AlternateContent>
      </w:r>
      <w:r w:rsidR="00F6765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3920490</wp:posOffset>
                </wp:positionH>
                <wp:positionV relativeFrom="paragraph">
                  <wp:posOffset>7620</wp:posOffset>
                </wp:positionV>
                <wp:extent cx="2028825" cy="409575"/>
                <wp:effectExtent l="0" t="0" r="28575" b="2857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765D" w:rsidRPr="00F6765D" w:rsidRDefault="00F6765D" w:rsidP="00F6765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Sirve para limpiar la pantalla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5" o:spid="_x0000_s1030" type="#_x0000_t202" style="position:absolute;left:0;text-align:left;margin-left:308.7pt;margin-top:.6pt;width:159.75pt;height:32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" fillcolor="white [3201]" strokeweight=".5pt">
                <v:textbox>
                  <w:txbxContent>
                    <w:p w:rsidR="00F6765D" w:rsidRPr="00F6765D" w:rsidRDefault="00F6765D" w:rsidP="00F6765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Sirve para limpiar la pantalla LCD</w:t>
                      </w:r>
                    </w:p>
                  </w:txbxContent>
                </v:textbox>
              </v:shape>
            </w:pict>
          </mc:Fallback>
        </mc:AlternateContent>
      </w:r>
      <w:r w:rsidR="00F6765D">
        <w:rPr>
          <w:noProof/>
        </w:rPr>
        <w:drawing>
          <wp:inline distT="0" distB="0" distL="0" distR="0" wp14:anchorId="3F9D3B8D" wp14:editId="19B851F9">
            <wp:extent cx="3409950" cy="1285875"/>
            <wp:effectExtent l="19050" t="19050" r="19050" b="285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8587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6765D" w:rsidRDefault="00F6765D" w:rsidP="00F6765D">
      <w:pPr>
        <w:spacing w:after="0"/>
        <w:jc w:val="both"/>
      </w:pPr>
      <w:r>
        <w:t xml:space="preserve"> El CyDelay sirve para darle un retraso de 1.5 segundos, pero esto</w:t>
      </w:r>
    </w:p>
    <w:p w:rsidR="00F6765D" w:rsidRDefault="00F6765D" w:rsidP="00F6765D">
      <w:pPr>
        <w:spacing w:after="0"/>
        <w:jc w:val="both"/>
      </w:pPr>
      <w:r>
        <w:t>¿Para que nos sirve?, recordemos que todo nuestro código está en</w:t>
      </w:r>
    </w:p>
    <w:p w:rsidR="00F6765D" w:rsidRDefault="00F6765D" w:rsidP="00F6765D">
      <w:pPr>
        <w:spacing w:after="0"/>
        <w:jc w:val="both"/>
      </w:pPr>
      <w:r>
        <w:t>Un ciclo for el cual esta en un bucle infinito, el problema radica en</w:t>
      </w:r>
    </w:p>
    <w:p w:rsidR="00F6765D" w:rsidRDefault="00F6765D" w:rsidP="00F6765D">
      <w:pPr>
        <w:spacing w:after="0"/>
        <w:jc w:val="both"/>
      </w:pPr>
      <w:r>
        <w:t>Que no tiene un tiempo de espera por lo que en el display parpade</w:t>
      </w:r>
    </w:p>
    <w:p w:rsidR="00F6765D" w:rsidRDefault="00F6765D" w:rsidP="00F6765D">
      <w:pPr>
        <w:spacing w:after="0"/>
        <w:jc w:val="both"/>
      </w:pPr>
      <w:r>
        <w:t xml:space="preserve">ara simultáneamente ya que los pulsos </w:t>
      </w:r>
      <w:r w:rsidR="009013BD">
        <w:t xml:space="preserve">son </w:t>
      </w:r>
      <w:r>
        <w:t>continuos y son tan rápidos</w:t>
      </w:r>
    </w:p>
    <w:p w:rsidR="00F6765D" w:rsidRDefault="00F6765D" w:rsidP="00F6765D">
      <w:pPr>
        <w:spacing w:after="0"/>
        <w:jc w:val="both"/>
      </w:pPr>
      <w:r>
        <w:t>que parece que quiere desaparecer nuestro enunciado en nuestro LCD</w:t>
      </w:r>
      <w:r w:rsidR="00E377D7">
        <w:t xml:space="preserve">, ¿esto quiere decir que ya no lo </w:t>
      </w:r>
      <w:r w:rsidR="00126671">
        <w:t>hará</w:t>
      </w:r>
      <w:r w:rsidR="00E377D7">
        <w:t xml:space="preserve">?, la respuesta es si y no, </w:t>
      </w:r>
      <w:r w:rsidR="00126671">
        <w:t>ya que,</w:t>
      </w:r>
      <w:r w:rsidR="00E377D7">
        <w:t xml:space="preserve"> si seguirán los </w:t>
      </w:r>
      <w:r w:rsidR="00126671">
        <w:t>pulsos,</w:t>
      </w:r>
      <w:r w:rsidR="00E377D7">
        <w:t xml:space="preserve"> pero tardara un tiempo de 1.5 segundos para poder entrar de nuevo en el ciclo por lo que nuestro LCD permanecerá estable.</w:t>
      </w:r>
    </w:p>
    <w:p w:rsidR="0068006B" w:rsidRDefault="0068006B" w:rsidP="00F6765D">
      <w:pPr>
        <w:spacing w:after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2977515</wp:posOffset>
                </wp:positionH>
                <wp:positionV relativeFrom="paragraph">
                  <wp:posOffset>1833880</wp:posOffset>
                </wp:positionV>
                <wp:extent cx="647700" cy="571500"/>
                <wp:effectExtent l="38100" t="57150" r="19050" b="76200"/>
                <wp:wrapNone/>
                <wp:docPr id="29" name="Conector: curv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57150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939F1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9" o:spid="_x0000_s1026" type="#_x0000_t38" style="position:absolute;margin-left:234.45pt;margin-top:144.4pt;width:51pt;height:4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1386205</wp:posOffset>
                </wp:positionV>
                <wp:extent cx="466725" cy="123825"/>
                <wp:effectExtent l="0" t="57150" r="47625" b="85725"/>
                <wp:wrapNone/>
                <wp:docPr id="28" name="Conector: curvad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123825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200EC4" id="Conector: curvado 28" o:spid="_x0000_s1026" type="#_x0000_t38" style="position:absolute;margin-left:250.2pt;margin-top:109.15pt;width:36.75pt;height:9.7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3082290</wp:posOffset>
                </wp:positionH>
                <wp:positionV relativeFrom="paragraph">
                  <wp:posOffset>224155</wp:posOffset>
                </wp:positionV>
                <wp:extent cx="838200" cy="990600"/>
                <wp:effectExtent l="19050" t="57150" r="57150" b="76200"/>
                <wp:wrapNone/>
                <wp:docPr id="27" name="Conector: curv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99060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FA782" id="Conector: curvado 27" o:spid="_x0000_s1026" type="#_x0000_t38" style="position:absolute;margin-left:242.7pt;margin-top:17.65pt;width:66pt;height:78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812FAD" wp14:editId="420ED4D1">
                <wp:simplePos x="0" y="0"/>
                <wp:positionH relativeFrom="column">
                  <wp:posOffset>462915</wp:posOffset>
                </wp:positionH>
                <wp:positionV relativeFrom="paragraph">
                  <wp:posOffset>1195705</wp:posOffset>
                </wp:positionV>
                <wp:extent cx="2676525" cy="342900"/>
                <wp:effectExtent l="0" t="0" r="28575" b="1905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6F100E" id="Elipse 26" o:spid="_x0000_s1026" style="position:absolute;margin-left:36.45pt;margin-top:94.15pt;width:210.75pt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812FAD" wp14:editId="420ED4D1">
                <wp:simplePos x="0" y="0"/>
                <wp:positionH relativeFrom="column">
                  <wp:posOffset>358140</wp:posOffset>
                </wp:positionH>
                <wp:positionV relativeFrom="paragraph">
                  <wp:posOffset>2329180</wp:posOffset>
                </wp:positionV>
                <wp:extent cx="2676525" cy="342900"/>
                <wp:effectExtent l="0" t="0" r="28575" b="1905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1DE1D4" id="Elipse 25" o:spid="_x0000_s1026" style="position:absolute;margin-left:28.2pt;margin-top:183.4pt;width:210.75pt;height:2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" filled="f" strokecolor="#7f5f00 [1607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5080</wp:posOffset>
                </wp:positionV>
                <wp:extent cx="2676525" cy="342900"/>
                <wp:effectExtent l="0" t="0" r="28575" b="1905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9759F3" id="Elipse 24" o:spid="_x0000_s1026" style="position:absolute;margin-left:37.95pt;margin-top:.4pt;width:210.7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3653790</wp:posOffset>
                </wp:positionH>
                <wp:positionV relativeFrom="paragraph">
                  <wp:posOffset>1233805</wp:posOffset>
                </wp:positionV>
                <wp:extent cx="2362200" cy="628650"/>
                <wp:effectExtent l="0" t="0" r="19050" b="1905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006B" w:rsidRPr="0068006B" w:rsidRDefault="0068006B" w:rsidP="0068006B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8006B">
                              <w:rPr>
                                <w:sz w:val="20"/>
                                <w:szCs w:val="20"/>
                                <w:lang w:val="es-ES"/>
                              </w:rPr>
                              <w:t>E</w:t>
                            </w: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l procedimiento es el mismo comparando la combinación obtenida y la tabla anteriormente mostrada.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" o:spid="_x0000_s1031" type="#_x0000_t202" style="position:absolute;left:0;text-align:left;margin-left:287.7pt;margin-top:97.15pt;width:186pt;height:49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" fillcolor="white [3201]" strokeweight=".5pt">
                <v:textbox>
                  <w:txbxContent>
                    <w:p w:rsidR="0068006B" w:rsidRPr="0068006B" w:rsidRDefault="0068006B" w:rsidP="0068006B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68006B">
                        <w:rPr>
                          <w:sz w:val="20"/>
                          <w:szCs w:val="20"/>
                          <w:lang w:val="es-ES"/>
                        </w:rPr>
                        <w:t>E</w:t>
                      </w:r>
                      <w:r>
                        <w:rPr>
                          <w:sz w:val="20"/>
                          <w:szCs w:val="20"/>
                          <w:lang w:val="es-ES"/>
                        </w:rPr>
                        <w:t>l procedimiento es el mismo comparando la combinación obtenida y la tabla anteriormente mostrada.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0AA642" wp14:editId="5555CBFE">
            <wp:extent cx="3554340" cy="3714750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414" cy="37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6B" w:rsidRDefault="0068006B" w:rsidP="00F6765D">
      <w:pPr>
        <w:spacing w:after="0"/>
        <w:jc w:val="both"/>
        <w:rPr>
          <w:b/>
          <w:bCs/>
        </w:rPr>
      </w:pPr>
    </w:p>
    <w:p w:rsidR="0068006B" w:rsidRDefault="0068006B" w:rsidP="00F6765D">
      <w:pPr>
        <w:spacing w:after="0"/>
        <w:jc w:val="both"/>
        <w:rPr>
          <w:b/>
          <w:bCs/>
        </w:rPr>
      </w:pPr>
      <w:r>
        <w:rPr>
          <w:b/>
          <w:bCs/>
        </w:rPr>
        <w:t>Armado:</w:t>
      </w:r>
    </w:p>
    <w:p w:rsidR="0068006B" w:rsidRDefault="0068006B" w:rsidP="00F6765D">
      <w:pPr>
        <w:spacing w:after="0"/>
        <w:jc w:val="both"/>
      </w:pPr>
      <w:r>
        <w:t>Realizaremos nuestro circuito en PSoC Creator como el siguiente:</w:t>
      </w:r>
    </w:p>
    <w:p w:rsidR="0068006B" w:rsidRDefault="0068006B" w:rsidP="00F6765D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4196715</wp:posOffset>
                </wp:positionH>
                <wp:positionV relativeFrom="paragraph">
                  <wp:posOffset>944245</wp:posOffset>
                </wp:positionV>
                <wp:extent cx="1514475" cy="819150"/>
                <wp:effectExtent l="0" t="0" r="28575" b="1905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006B" w:rsidRPr="0068006B" w:rsidRDefault="0068006B" w:rsidP="0068006B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Aquí se muestra los 5 switch que se utilizaran para la comunicación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1" o:spid="_x0000_s1032" type="#_x0000_t202" style="position:absolute;left:0;text-align:left;margin-left:330.45pt;margin-top:74.35pt;width:119.25pt;height:64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" fillcolor="white [3201]" strokeweight=".5pt">
                <v:textbox>
                  <w:txbxContent>
                    <w:p w:rsidR="0068006B" w:rsidRPr="0068006B" w:rsidRDefault="0068006B" w:rsidP="0068006B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Aquí se muestra los 5 </w:t>
                      </w:r>
                      <w:proofErr w:type="spellStart"/>
                      <w:r>
                        <w:rPr>
                          <w:lang w:val="es-ES"/>
                        </w:rPr>
                        <w:t>switch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que se utilizaran para la comunicación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2548FE" wp14:editId="0F7E21D3">
            <wp:extent cx="3810000" cy="34575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CD" w:rsidRDefault="00E373CD" w:rsidP="00F6765D">
      <w:pPr>
        <w:spacing w:after="0"/>
        <w:jc w:val="both"/>
      </w:pPr>
      <w:r>
        <w:t xml:space="preserve">Ahora vamos a ordenar nuestros pines que harán la comunicación </w:t>
      </w:r>
    </w:p>
    <w:p w:rsidR="00453792" w:rsidRDefault="00E373CD" w:rsidP="00F6765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86D88F2" wp14:editId="62464804">
            <wp:extent cx="5612130" cy="234759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92" w:rsidRDefault="00453792" w:rsidP="00F6765D">
      <w:pPr>
        <w:spacing w:after="0"/>
        <w:jc w:val="both"/>
      </w:pPr>
      <w:r>
        <w:t>Una vez identificándolos veremos el datashet de la pantalla LCD para ver su conexión.</w:t>
      </w:r>
    </w:p>
    <w:p w:rsidR="00453792" w:rsidRDefault="00453792" w:rsidP="00F6765D">
      <w:pPr>
        <w:spacing w:after="0"/>
        <w:jc w:val="both"/>
      </w:pPr>
      <w:r>
        <w:rPr>
          <w:noProof/>
        </w:rPr>
        <w:drawing>
          <wp:inline distT="0" distB="0" distL="0" distR="0" wp14:anchorId="755E8C36" wp14:editId="7A5C221B">
            <wp:extent cx="4495800" cy="39243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53792" w:rsidRDefault="00453792" w:rsidP="00F6765D">
      <w:pPr>
        <w:spacing w:after="0"/>
        <w:jc w:val="both"/>
      </w:pPr>
      <w:r>
        <w:lastRenderedPageBreak/>
        <w:t>Una vez visto el diagrama procederemos al armado del circuito el cual quedara de la siguiente forma:</w:t>
      </w:r>
      <w:r>
        <w:br/>
      </w:r>
      <w:r>
        <w:rPr>
          <w:noProof/>
        </w:rPr>
        <w:drawing>
          <wp:inline distT="0" distB="0" distL="0" distR="0">
            <wp:extent cx="5610225" cy="42100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6DB" w:rsidRDefault="009736DB" w:rsidP="00F6765D">
      <w:pPr>
        <w:spacing w:after="0"/>
        <w:jc w:val="both"/>
      </w:pPr>
    </w:p>
    <w:p w:rsidR="009736DB" w:rsidRDefault="009736DB" w:rsidP="00F6765D">
      <w:pPr>
        <w:spacing w:after="0"/>
        <w:jc w:val="both"/>
      </w:pPr>
      <w:r>
        <w:t>Comencemos mostrando nuestro nombre:</w:t>
      </w:r>
    </w:p>
    <w:p w:rsidR="009736DB" w:rsidRDefault="00A92A64" w:rsidP="00F6765D">
      <w:pPr>
        <w:spacing w:after="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4576386</wp:posOffset>
                </wp:positionH>
                <wp:positionV relativeFrom="paragraph">
                  <wp:posOffset>948455</wp:posOffset>
                </wp:positionV>
                <wp:extent cx="1520456" cy="1254642"/>
                <wp:effectExtent l="0" t="0" r="22860" b="2222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456" cy="1254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2A64" w:rsidRPr="00A92A64" w:rsidRDefault="00A92A64" w:rsidP="00A92A6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 esta imagen podemos observar que los switch están en 0 0 0 0 0 por lo que según nuestra tabla muestra mi nombre.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6" o:spid="_x0000_s1033" type="#_x0000_t202" style="position:absolute;left:0;text-align:left;margin-left:360.35pt;margin-top:74.7pt;width:119.7pt;height:98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" fillcolor="white [3201]" strokeweight=".5pt">
                <v:textbox>
                  <w:txbxContent>
                    <w:p w:rsidR="00A92A64" w:rsidRPr="00A92A64" w:rsidRDefault="00A92A64" w:rsidP="00A92A6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En esta imagen podemos observar que los </w:t>
                      </w:r>
                      <w:proofErr w:type="spellStart"/>
                      <w:r>
                        <w:rPr>
                          <w:lang w:val="es-ES"/>
                        </w:rPr>
                        <w:t>switch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están en 0 0 0 0 0 por lo que según nuestra tabla muestra mi nombre.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380614" cy="3209277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11" b="14903"/>
                    <a:stretch/>
                  </pic:blipFill>
                  <pic:spPr bwMode="auto">
                    <a:xfrm>
                      <a:off x="0" y="0"/>
                      <a:ext cx="4386990" cy="321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A64" w:rsidRDefault="00A92A64" w:rsidP="00F6765D">
      <w:pPr>
        <w:spacing w:after="0"/>
        <w:jc w:val="both"/>
      </w:pPr>
    </w:p>
    <w:p w:rsidR="00A92A64" w:rsidRDefault="00A92A64" w:rsidP="00F6765D">
      <w:pPr>
        <w:spacing w:after="0"/>
        <w:jc w:val="both"/>
        <w:rPr>
          <w:noProof/>
        </w:rPr>
      </w:pPr>
    </w:p>
    <w:p w:rsidR="00A92A64" w:rsidRDefault="00A92A64" w:rsidP="00F6765D">
      <w:pPr>
        <w:spacing w:after="0"/>
        <w:jc w:val="both"/>
      </w:pPr>
      <w:r>
        <w:rPr>
          <w:noProof/>
        </w:rPr>
        <w:drawing>
          <wp:inline distT="0" distB="0" distL="0" distR="0">
            <wp:extent cx="4997302" cy="383835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14" b="8842"/>
                    <a:stretch/>
                  </pic:blipFill>
                  <pic:spPr bwMode="auto">
                    <a:xfrm rot="10800000">
                      <a:off x="0" y="0"/>
                      <a:ext cx="4997302" cy="383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A64" w:rsidRDefault="00A92A64" w:rsidP="00F6765D">
      <w:pPr>
        <w:spacing w:after="0"/>
        <w:jc w:val="both"/>
      </w:pPr>
      <w:r>
        <w:t>En esta imagen pusimos la combinación 1 0 0 0 0 que es equivalente a 16.</w:t>
      </w:r>
    </w:p>
    <w:p w:rsidR="00A92A64" w:rsidRDefault="00A92A64" w:rsidP="00F6765D">
      <w:pPr>
        <w:spacing w:after="0"/>
        <w:jc w:val="both"/>
        <w:rPr>
          <w:noProof/>
        </w:rPr>
      </w:pPr>
    </w:p>
    <w:p w:rsidR="00A92A64" w:rsidRDefault="00A92A64" w:rsidP="00F6765D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4756785</wp:posOffset>
                </wp:positionH>
                <wp:positionV relativeFrom="paragraph">
                  <wp:posOffset>1596685</wp:posOffset>
                </wp:positionV>
                <wp:extent cx="1275907" cy="946298"/>
                <wp:effectExtent l="0" t="0" r="19685" b="2540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907" cy="946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2A64" w:rsidRPr="00A92A64" w:rsidRDefault="00A92A64" w:rsidP="00A92A64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 este estado tenemos 1 1 1 1 1 el cual nos dará un 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0" o:spid="_x0000_s1034" type="#_x0000_t202" style="position:absolute;left:0;text-align:left;margin-left:374.55pt;margin-top:125.7pt;width:100.45pt;height:7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" fillcolor="white [3201]" strokeweight=".5pt">
                <v:textbox>
                  <w:txbxContent>
                    <w:p w:rsidR="00A92A64" w:rsidRPr="00A92A64" w:rsidRDefault="00A92A64" w:rsidP="00A92A64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 este estado tenemos 1 1 1 1 1 el cual nos dará un 31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540102" cy="370013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73" b="12125"/>
                    <a:stretch/>
                  </pic:blipFill>
                  <pic:spPr bwMode="auto">
                    <a:xfrm rot="10800000">
                      <a:off x="0" y="0"/>
                      <a:ext cx="4540102" cy="370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A64" w:rsidRDefault="00A92A64" w:rsidP="00F6765D">
      <w:pPr>
        <w:spacing w:after="0"/>
        <w:jc w:val="both"/>
      </w:pPr>
      <w:r>
        <w:lastRenderedPageBreak/>
        <w:t>Verificando así el funcionamiento de nuestro LCD.</w:t>
      </w:r>
    </w:p>
    <w:p w:rsidR="00A92A64" w:rsidRDefault="00A92A64" w:rsidP="00F6765D">
      <w:pPr>
        <w:spacing w:after="0"/>
        <w:jc w:val="both"/>
        <w:rPr>
          <w:b/>
          <w:bCs/>
        </w:rPr>
      </w:pPr>
      <w:r>
        <w:rPr>
          <w:b/>
          <w:bCs/>
        </w:rPr>
        <w:t>Conclusiones:</w:t>
      </w:r>
    </w:p>
    <w:p w:rsidR="00A92A64" w:rsidRPr="00A92A64" w:rsidRDefault="00A92A64" w:rsidP="00F6765D">
      <w:pPr>
        <w:spacing w:after="0"/>
        <w:jc w:val="both"/>
      </w:pPr>
      <w:r w:rsidRPr="00A92A64">
        <w:t xml:space="preserve">Sistemas que corresponde a sistemas autónomos que funcionan por </w:t>
      </w:r>
      <w:r w:rsidR="00621133" w:rsidRPr="00A92A64">
        <w:t>sí</w:t>
      </w:r>
      <w:r w:rsidRPr="00A92A64">
        <w:t xml:space="preserve"> solos, capaces de realizar varias funciones a la vez. Sistemas que son parte de sistemas mayores, los cuales cumplen una funcionalidad específica del sistema mayor.</w:t>
      </w:r>
    </w:p>
    <w:sectPr w:rsidR="00A92A64" w:rsidRPr="00A92A64" w:rsidSect="00AC4EBD"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A97A4E"/>
    <w:multiLevelType w:val="hybridMultilevel"/>
    <w:tmpl w:val="85C2DF66"/>
    <w:lvl w:ilvl="0" w:tplc="080A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EBD"/>
    <w:rsid w:val="00126671"/>
    <w:rsid w:val="00453792"/>
    <w:rsid w:val="005932E1"/>
    <w:rsid w:val="00621133"/>
    <w:rsid w:val="0068006B"/>
    <w:rsid w:val="00847AE7"/>
    <w:rsid w:val="009013BD"/>
    <w:rsid w:val="009736DB"/>
    <w:rsid w:val="00A92A64"/>
    <w:rsid w:val="00AA3150"/>
    <w:rsid w:val="00AC4EBD"/>
    <w:rsid w:val="00BE68BD"/>
    <w:rsid w:val="00E373CD"/>
    <w:rsid w:val="00E377D7"/>
    <w:rsid w:val="00F6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A188A"/>
  <w15:chartTrackingRefBased/>
  <w15:docId w15:val="{736D98A5-F867-4252-82AD-68AA7327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4EBD"/>
    <w:pPr>
      <w:ind w:left="720"/>
      <w:contextualSpacing/>
    </w:pPr>
  </w:style>
  <w:style w:type="table" w:styleId="Tablaconcuadrcula">
    <w:name w:val="Table Grid"/>
    <w:basedOn w:val="Tablanormal"/>
    <w:uiPriority w:val="39"/>
    <w:rsid w:val="00AC4E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AC4EB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392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brayan oswaldo ramos chavez</cp:lastModifiedBy>
  <cp:revision>7</cp:revision>
  <dcterms:created xsi:type="dcterms:W3CDTF">2020-01-31T01:30:00Z</dcterms:created>
  <dcterms:modified xsi:type="dcterms:W3CDTF">2020-02-27T12:26:00Z</dcterms:modified>
</cp:coreProperties>
</file>