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7625" w14:textId="2D6888C0" w:rsidR="0082161F" w:rsidRPr="009C049C" w:rsidRDefault="009C049C" w:rsidP="0082161F"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The </w:t>
      </w:r>
      <w:r w:rsidR="0082161F" w:rsidRPr="0082161F">
        <w:rPr>
          <w:b/>
          <w:bCs/>
        </w:rPr>
        <w:t xml:space="preserve"> SQL</w:t>
      </w:r>
      <w:proofErr w:type="gramEnd"/>
      <w:r w:rsidR="0082161F" w:rsidRPr="0082161F">
        <w:rPr>
          <w:b/>
          <w:bCs/>
        </w:rPr>
        <w:t xml:space="preserve"> Query</w:t>
      </w:r>
    </w:p>
    <w:p w14:paraId="4E392E60" w14:textId="77777777" w:rsidR="0082161F" w:rsidRPr="0082161F" w:rsidRDefault="0082161F" w:rsidP="0082161F">
      <w:r w:rsidRPr="0082161F">
        <w:t>SELECT ID, NAME</w:t>
      </w:r>
      <w:r w:rsidRPr="0082161F">
        <w:br/>
        <w:t>FROM STUDENT</w:t>
      </w:r>
      <w:r w:rsidRPr="0082161F">
        <w:br/>
        <w:t>ORDER BY SCORE DESC, ID ASC</w:t>
      </w:r>
      <w:r w:rsidRPr="0082161F">
        <w:br/>
        <w:t>LIMIT 3;</w:t>
      </w:r>
    </w:p>
    <w:p w14:paraId="02B4F6EA" w14:textId="63A8DDCD" w:rsidR="0082161F" w:rsidRPr="0082161F" w:rsidRDefault="0082161F" w:rsidP="0082161F"/>
    <w:p w14:paraId="737120E8" w14:textId="7E665097" w:rsidR="0082161F" w:rsidRPr="0082161F" w:rsidRDefault="0082161F" w:rsidP="0082161F">
      <w:pPr>
        <w:rPr>
          <w:b/>
          <w:bCs/>
        </w:rPr>
      </w:pPr>
      <w:r w:rsidRPr="0082161F">
        <w:rPr>
          <w:b/>
          <w:bCs/>
        </w:rPr>
        <w:t xml:space="preserve">How </w:t>
      </w:r>
      <w:r w:rsidR="009C049C">
        <w:rPr>
          <w:b/>
          <w:bCs/>
        </w:rPr>
        <w:t xml:space="preserve">the </w:t>
      </w:r>
      <w:proofErr w:type="spellStart"/>
      <w:r w:rsidR="009C049C">
        <w:rPr>
          <w:b/>
          <w:bCs/>
        </w:rPr>
        <w:t>sql</w:t>
      </w:r>
      <w:proofErr w:type="spellEnd"/>
      <w:r w:rsidR="009C049C">
        <w:rPr>
          <w:b/>
          <w:bCs/>
        </w:rPr>
        <w:t xml:space="preserve"> code will work</w:t>
      </w:r>
    </w:p>
    <w:p w14:paraId="56086370" w14:textId="77777777" w:rsidR="0082161F" w:rsidRPr="0082161F" w:rsidRDefault="0082161F" w:rsidP="0082161F">
      <w:pPr>
        <w:numPr>
          <w:ilvl w:val="0"/>
          <w:numId w:val="1"/>
        </w:numPr>
      </w:pPr>
      <w:r w:rsidRPr="0082161F">
        <w:t xml:space="preserve">ORDER BY SCORE DESC → highest scores first </w:t>
      </w:r>
    </w:p>
    <w:p w14:paraId="1ADB9389" w14:textId="77777777" w:rsidR="0082161F" w:rsidRPr="0082161F" w:rsidRDefault="0082161F" w:rsidP="0082161F">
      <w:pPr>
        <w:numPr>
          <w:ilvl w:val="0"/>
          <w:numId w:val="1"/>
        </w:numPr>
      </w:pPr>
      <w:r w:rsidRPr="0082161F">
        <w:t xml:space="preserve">ID ASC → if two students have the same score, the one with the smaller ID comes first </w:t>
      </w:r>
    </w:p>
    <w:p w14:paraId="74B7AC0F" w14:textId="77777777" w:rsidR="0082161F" w:rsidRPr="0082161F" w:rsidRDefault="0082161F" w:rsidP="0082161F">
      <w:pPr>
        <w:numPr>
          <w:ilvl w:val="0"/>
          <w:numId w:val="1"/>
        </w:numPr>
      </w:pPr>
      <w:r w:rsidRPr="0082161F">
        <w:t xml:space="preserve">LIMIT 3 → only return the top 3 students </w:t>
      </w:r>
    </w:p>
    <w:p w14:paraId="4550AB9E" w14:textId="4AA11C1A" w:rsidR="0082161F" w:rsidRPr="0082161F" w:rsidRDefault="0082161F" w:rsidP="0082161F"/>
    <w:sectPr w:rsidR="0082161F" w:rsidRPr="00821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7711"/>
    <w:multiLevelType w:val="multilevel"/>
    <w:tmpl w:val="134A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50185"/>
    <w:multiLevelType w:val="multilevel"/>
    <w:tmpl w:val="F014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017878">
    <w:abstractNumId w:val="0"/>
  </w:num>
  <w:num w:numId="2" w16cid:durableId="843591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1F"/>
    <w:rsid w:val="004C2853"/>
    <w:rsid w:val="0079758B"/>
    <w:rsid w:val="0082161F"/>
    <w:rsid w:val="009C049C"/>
    <w:rsid w:val="00B42487"/>
    <w:rsid w:val="00D6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308B"/>
  <w15:chartTrackingRefBased/>
  <w15:docId w15:val="{A2A7409B-FD67-42C2-9454-D931ED45F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6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Kid</dc:creator>
  <cp:keywords/>
  <dc:description/>
  <cp:lastModifiedBy>The Kid</cp:lastModifiedBy>
  <cp:revision>1</cp:revision>
  <dcterms:created xsi:type="dcterms:W3CDTF">2026-05-05T12:25:00Z</dcterms:created>
  <dcterms:modified xsi:type="dcterms:W3CDTF">2026-05-05T12:51:00Z</dcterms:modified>
</cp:coreProperties>
</file>