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7A" w:rsidRPr="00785AF8" w:rsidRDefault="0014047A" w:rsidP="0014047A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:rsidR="0014047A" w:rsidRPr="00785AF8" w:rsidRDefault="0014047A" w:rsidP="0014047A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9</w:t>
      </w:r>
    </w:p>
    <w:p w:rsidR="0014047A" w:rsidRPr="00785AF8" w:rsidRDefault="0014047A" w:rsidP="001404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:rsidR="0014047A" w:rsidRPr="0014047A" w:rsidRDefault="0014047A" w:rsidP="0014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pStyle w:val="ListParagraph"/>
        <w:numPr>
          <w:ilvl w:val="0"/>
          <w:numId w:val="4"/>
        </w:numPr>
      </w:pPr>
      <w:r w:rsidRPr="0014047A">
        <w:t xml:space="preserve">In this problem, you will do further cleaning and analysis of the </w:t>
      </w:r>
      <w:r w:rsidRPr="0014047A">
        <w:rPr>
          <w:shd w:val="clear" w:color="auto" w:fill="FFFFFF"/>
        </w:rPr>
        <w:t>data from the 1995 US News and World Report on colleges and universities in the US.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In the Python portion of homework 9, you created a modified version of the data set usnews.csv.  Read the modified data into R.  Check the first few values of each vector to ensure that they were read accurately.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 xml:space="preserve">Examine </w:t>
      </w:r>
      <w:r>
        <w:t xml:space="preserve">the </w:t>
      </w:r>
      <w:r w:rsidRPr="0014047A">
        <w:t>summar</w:t>
      </w:r>
      <w:r>
        <w:t>y</w:t>
      </w:r>
      <w:r w:rsidR="00D74D40">
        <w:t xml:space="preserve"> of each variable</w:t>
      </w:r>
      <w:r w:rsidRPr="0014047A">
        <w:t>.  Identify any unrealistic values and set them to missing.  Write a sentence describing what you did, naming the colleges or universities affected.  (For example, “Listed ages less than zero (ABC University, XYZ College) were converted to missing data.”)</w:t>
      </w:r>
    </w:p>
    <w:p w:rsidR="00D74D40" w:rsidRDefault="00D74D40" w:rsidP="00D74D40">
      <w:pPr>
        <w:pStyle w:val="ListParagraph"/>
        <w:numPr>
          <w:ilvl w:val="1"/>
          <w:numId w:val="5"/>
        </w:numPr>
      </w:pPr>
      <w:r>
        <w:t>It may be helpful to use control flow or functions to help organize your work.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Find the mean percentage of alumni who donate, for private and public schools.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Test whether there is evidence that a higher percentage of alumni from private schools donate to their schools, compared to alumni from public schools.  State your conclusion in context.</w:t>
      </w:r>
    </w:p>
    <w:p w:rsidR="00D74D40" w:rsidRDefault="00D74D40" w:rsidP="00D74D40">
      <w:pPr>
        <w:pStyle w:val="ListParagraph"/>
        <w:numPr>
          <w:ilvl w:val="1"/>
          <w:numId w:val="5"/>
        </w:numPr>
      </w:pPr>
      <w:r>
        <w:t>Hint:  In part c, we took the mean of this variable in each group.  What does this tell you about what type of hypothesis test to use?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 xml:space="preserve">Use </w:t>
      </w:r>
      <w:proofErr w:type="gramStart"/>
      <w:r w:rsidRPr="0014047A">
        <w:t>write.csv(</w:t>
      </w:r>
      <w:proofErr w:type="gramEnd"/>
      <w:r w:rsidRPr="0014047A">
        <w:t>) to save your updated data set.  Consult the R documentation to set the arguments for the write.csv function.  Your output file should not have row names or row numbers, and it should not have quotation marks around the entries.</w:t>
      </w:r>
    </w:p>
    <w:p w:rsidR="00D74D40" w:rsidRDefault="00D74D40" w:rsidP="00D74D40">
      <w:pPr>
        <w:pStyle w:val="ListParagraph"/>
        <w:numPr>
          <w:ilvl w:val="1"/>
          <w:numId w:val="5"/>
        </w:numPr>
      </w:pPr>
      <w:r>
        <w:t>If you attached the data, be sure that the version you are saving to a file contains the updates you made in part c.</w:t>
      </w:r>
    </w:p>
    <w:p w:rsidR="0032750F" w:rsidRPr="0014047A" w:rsidRDefault="0032750F" w:rsidP="00D74D40">
      <w:pPr>
        <w:pStyle w:val="ListParagraph"/>
        <w:numPr>
          <w:ilvl w:val="1"/>
          <w:numId w:val="5"/>
        </w:numPr>
      </w:pPr>
      <w:r>
        <w:t>After you save the file, open it in Notepad++ or another plain text editor (</w:t>
      </w:r>
      <w:r>
        <w:rPr>
          <w:i/>
        </w:rPr>
        <w:t>not</w:t>
      </w:r>
      <w:r>
        <w:t xml:space="preserve"> Excel) to verify that it does not have quotation marks around the entries.</w:t>
      </w:r>
      <w:bookmarkStart w:id="0" w:name="_GoBack"/>
      <w:bookmarkEnd w:id="0"/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  <w:r w:rsidRPr="0014047A">
        <w:t>2.  The data set cps.csv contains data from the 1985 Current Population Survey.</w:t>
      </w:r>
    </w:p>
    <w:p w:rsidR="0014047A" w:rsidRPr="0014047A" w:rsidRDefault="0014047A" w:rsidP="0014047A">
      <w:pPr>
        <w:ind w:left="270"/>
        <w:rPr>
          <w:rFonts w:ascii="Times New Roman" w:hAnsi="Times New Roman" w:cs="Times New Roman"/>
          <w:sz w:val="24"/>
          <w:szCs w:val="24"/>
        </w:rPr>
      </w:pPr>
      <w:r w:rsidRPr="0014047A">
        <w:t xml:space="preserve">Dataset:  “Wages from the Current Population Survey,” </w:t>
      </w:r>
      <w:hyperlink r:id="rId5" w:history="1">
        <w:r w:rsidRPr="0014047A">
          <w:rPr>
            <w:color w:val="1155CC"/>
            <w:u w:val="single"/>
          </w:rPr>
          <w:t>http://www.macalester.edu/~kaplan/ism/</w:t>
        </w:r>
      </w:hyperlink>
      <w:r w:rsidRPr="0014047A">
        <w:t xml:space="preserve">, from Daniel Kaplan, </w:t>
      </w:r>
      <w:r w:rsidRPr="0014047A">
        <w:rPr>
          <w:i/>
          <w:iCs/>
        </w:rPr>
        <w:t>Statistical Modeling:  A Fresh Approach</w:t>
      </w:r>
      <w:r w:rsidRPr="0014047A">
        <w:t>.  Original source:  Berndt, ER.  </w:t>
      </w:r>
      <w:r w:rsidRPr="0014047A">
        <w:rPr>
          <w:i/>
          <w:iCs/>
        </w:rPr>
        <w:t>The Practice of Econometrics</w:t>
      </w:r>
      <w:r w:rsidRPr="0014047A">
        <w:t xml:space="preserve"> 1991.  Addison-Wesley.</w:t>
      </w:r>
    </w:p>
    <w:p w:rsidR="0014047A" w:rsidRPr="0014047A" w:rsidRDefault="0014047A" w:rsidP="0014047A">
      <w:pPr>
        <w:ind w:left="270"/>
        <w:rPr>
          <w:rFonts w:ascii="Times New Roman" w:hAnsi="Times New Roman" w:cs="Times New Roman"/>
          <w:sz w:val="24"/>
          <w:szCs w:val="24"/>
        </w:rPr>
      </w:pPr>
      <w:r w:rsidRPr="0014047A">
        <w:t xml:space="preserve">Metadata:  cps_metadata.pdf, from p. 418 of </w:t>
      </w:r>
      <w:r w:rsidRPr="0014047A">
        <w:rPr>
          <w:i/>
          <w:iCs/>
        </w:rPr>
        <w:t>Statistical Modeling:  A Fresh Approach</w:t>
      </w:r>
      <w:r w:rsidRPr="0014047A">
        <w:t xml:space="preserve"> by Daniel Kaplan.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lastRenderedPageBreak/>
        <w:t>Read the data into R and plot wages versus education.  Comment on the appropriateness of linear regression.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Perform the linear regression and examine the diagnostic plots.  Explain why transforming the wages variable is a good idea in this case.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 xml:space="preserve">The variable </w:t>
      </w:r>
      <w:r w:rsidRPr="0014047A">
        <w:rPr>
          <w:b/>
          <w:bCs/>
        </w:rPr>
        <w:t>wage</w:t>
      </w:r>
      <w:r w:rsidRPr="0014047A">
        <w:t xml:space="preserve"> has units of dollars/hour.  Create a new variable, </w:t>
      </w:r>
      <w:r w:rsidRPr="0014047A">
        <w:rPr>
          <w:b/>
          <w:bCs/>
        </w:rPr>
        <w:t>time</w:t>
      </w:r>
      <w:r w:rsidRPr="0014047A">
        <w:t xml:space="preserve">, equal to 1/wage.  (So </w:t>
      </w:r>
      <w:r w:rsidRPr="0014047A">
        <w:rPr>
          <w:b/>
          <w:bCs/>
        </w:rPr>
        <w:t>time</w:t>
      </w:r>
      <w:r w:rsidRPr="0014047A">
        <w:t xml:space="preserve"> has units of hours/dollar, or the length of time a person must work to earn $1.00.)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Plot time versus education.  Comment on the appropriateness of linear regression.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Perform the linear regression.  Based on these results, are you happy with your decision to pursue a master’s degree?  Explain.</w:t>
      </w:r>
    </w:p>
    <w:p w:rsidR="0014047A" w:rsidRPr="0014047A" w:rsidRDefault="0014047A" w:rsidP="0014047A">
      <w:pPr>
        <w:pStyle w:val="ListParagraph"/>
      </w:pPr>
    </w:p>
    <w:p w:rsidR="0014047A" w:rsidRPr="0014047A" w:rsidRDefault="0014047A" w:rsidP="0014047A">
      <w:pPr>
        <w:pStyle w:val="ListParagraph"/>
        <w:numPr>
          <w:ilvl w:val="0"/>
          <w:numId w:val="6"/>
        </w:numPr>
      </w:pPr>
      <w:r w:rsidRPr="0014047A">
        <w:t>Examine the diagnostic plots.  Which individuals appear to be outliers on the residual vs. predicted plot?  Re-do the regression without these individuals.  Does your conclusion change?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D74D40" w:rsidRPr="0014047A" w:rsidRDefault="00D74D40" w:rsidP="00D74D40">
      <w:pPr>
        <w:rPr>
          <w:rFonts w:ascii="Times New Roman" w:hAnsi="Times New Roman" w:cs="Times New Roman"/>
          <w:sz w:val="24"/>
          <w:szCs w:val="24"/>
        </w:rPr>
      </w:pPr>
      <w:r>
        <w:t xml:space="preserve">Submit a </w:t>
      </w:r>
      <w:r w:rsidRPr="0014047A">
        <w:t>.</w:t>
      </w:r>
      <w:proofErr w:type="spellStart"/>
      <w:r w:rsidRPr="0014047A">
        <w:t>docx</w:t>
      </w:r>
      <w:proofErr w:type="spellEnd"/>
      <w:r w:rsidRPr="0014047A">
        <w:t xml:space="preserve"> or .pdf file to GitHub, containing your R code, R output</w:t>
      </w:r>
      <w:r>
        <w:t xml:space="preserve"> (including graphs)</w:t>
      </w:r>
      <w:r w:rsidRPr="0014047A">
        <w:t>, and written interpretations and explanations.</w:t>
      </w:r>
      <w:r>
        <w:t xml:space="preserve"> </w:t>
      </w:r>
      <w:r w:rsidRPr="0014047A">
        <w:t xml:space="preserve"> </w:t>
      </w:r>
      <w:r>
        <w:t>(Include your responses for problems 1 and 2 in the same file.)</w:t>
      </w:r>
    </w:p>
    <w:p w:rsidR="000A1DDC" w:rsidRDefault="000A1DDC" w:rsidP="0014047A"/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6223F"/>
    <w:multiLevelType w:val="multilevel"/>
    <w:tmpl w:val="F32C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927B6"/>
    <w:multiLevelType w:val="hybridMultilevel"/>
    <w:tmpl w:val="DEF4F4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7172"/>
    <w:multiLevelType w:val="hybridMultilevel"/>
    <w:tmpl w:val="F9BAFD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58DD"/>
    <w:multiLevelType w:val="multilevel"/>
    <w:tmpl w:val="DD60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77AE9"/>
    <w:multiLevelType w:val="hybridMultilevel"/>
    <w:tmpl w:val="3E3A9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2C088E"/>
    <w:multiLevelType w:val="multilevel"/>
    <w:tmpl w:val="DE9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7A"/>
    <w:rsid w:val="000A1DDC"/>
    <w:rsid w:val="0014047A"/>
    <w:rsid w:val="0032750F"/>
    <w:rsid w:val="00D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F2A70-5E78-4B5D-8A2B-1B07F66D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47A"/>
    <w:rPr>
      <w:color w:val="0000FF"/>
      <w:u w:val="single"/>
    </w:rPr>
  </w:style>
  <w:style w:type="paragraph" w:styleId="NoSpacing">
    <w:name w:val="No Spacing"/>
    <w:uiPriority w:val="1"/>
    <w:qFormat/>
    <w:rsid w:val="001404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calester.edu/~kaplan/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2</cp:revision>
  <dcterms:created xsi:type="dcterms:W3CDTF">2015-08-21T18:27:00Z</dcterms:created>
  <dcterms:modified xsi:type="dcterms:W3CDTF">2017-05-26T21:20:00Z</dcterms:modified>
</cp:coreProperties>
</file>