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B5C" w14:textId="20A5DC51" w:rsidR="00FF3F0C" w:rsidRDefault="00236CEF" w:rsidP="00236CEF">
      <w:pPr>
        <w:spacing w:line="480" w:lineRule="auto"/>
      </w:pPr>
      <w:r>
        <w:t>Brian Peters</w:t>
      </w:r>
    </w:p>
    <w:p w14:paraId="1601C35B" w14:textId="6EB6E10A" w:rsidR="00236CEF" w:rsidRDefault="00236CEF" w:rsidP="00236CEF">
      <w:pPr>
        <w:spacing w:line="480" w:lineRule="auto"/>
      </w:pPr>
      <w:r>
        <w:t>CS-499</w:t>
      </w:r>
    </w:p>
    <w:p w14:paraId="78E42501" w14:textId="7C640CDA" w:rsidR="00236CEF" w:rsidRDefault="00236CEF" w:rsidP="00236CEF">
      <w:pPr>
        <w:spacing w:line="480" w:lineRule="auto"/>
      </w:pPr>
      <w:r>
        <w:t>Module 7</w:t>
      </w:r>
    </w:p>
    <w:p w14:paraId="254E059A" w14:textId="7DFF05EE" w:rsidR="00236CEF" w:rsidRDefault="00236CEF" w:rsidP="00236CEF">
      <w:pPr>
        <w:spacing w:line="480" w:lineRule="auto"/>
      </w:pPr>
      <w:r>
        <w:t>Software &amp; Algorithm</w:t>
      </w:r>
      <w:r w:rsidR="00DC4F9D">
        <w:t xml:space="preserve"> CS-330 Skybox</w:t>
      </w:r>
    </w:p>
    <w:p w14:paraId="5F94B281" w14:textId="03DA5DAA" w:rsidR="00B671EE" w:rsidRDefault="00B671EE" w:rsidP="00B671EE">
      <w:pPr>
        <w:spacing w:line="480" w:lineRule="auto"/>
      </w:pPr>
      <w:r>
        <w:t>In OpenGL, my goal is to create a skybox for project CS-330. This will capture how the skybox faces are coordinated</w:t>
      </w:r>
    </w:p>
    <w:p w14:paraId="210F4985" w14:textId="1CD00324" w:rsidR="00B671EE" w:rsidRDefault="00B671EE" w:rsidP="00236CEF">
      <w:pPr>
        <w:spacing w:line="480" w:lineRule="auto"/>
      </w:pPr>
      <w:r>
        <w:t>Here's my code</w:t>
      </w:r>
    </w:p>
    <w:p w14:paraId="090BDA08" w14:textId="3299512C" w:rsidR="00B671EE" w:rsidRDefault="00B671EE" w:rsidP="00236CEF">
      <w:pPr>
        <w:spacing w:line="480" w:lineRule="auto"/>
      </w:pPr>
      <w:r>
        <w:rPr>
          <w:noProof/>
        </w:rPr>
        <w:drawing>
          <wp:inline distT="0" distB="0" distL="0" distR="0" wp14:anchorId="797D863B" wp14:editId="7989B2B2">
            <wp:extent cx="5943600" cy="18154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32E8" w14:textId="77777777" w:rsidR="00B671EE" w:rsidRDefault="00B671EE" w:rsidP="00236CEF">
      <w:pPr>
        <w:spacing w:line="480" w:lineRule="auto"/>
      </w:pPr>
      <w:r>
        <w:br/>
      </w:r>
    </w:p>
    <w:p w14:paraId="67E3F246" w14:textId="77777777" w:rsidR="00B671EE" w:rsidRDefault="00B671EE">
      <w:r>
        <w:br w:type="page"/>
      </w:r>
    </w:p>
    <w:p w14:paraId="0240225A" w14:textId="1D570ECD" w:rsidR="00B671EE" w:rsidRDefault="00B671EE" w:rsidP="00236CEF">
      <w:pPr>
        <w:spacing w:line="480" w:lineRule="auto"/>
      </w:pPr>
      <w:r>
        <w:lastRenderedPageBreak/>
        <w:t>This is where to code in the texture onto the skybox</w:t>
      </w:r>
    </w:p>
    <w:p w14:paraId="04C02CBC" w14:textId="2FDF9DAC" w:rsidR="00B671EE" w:rsidRDefault="00B671EE" w:rsidP="00236CEF">
      <w:pPr>
        <w:spacing w:line="480" w:lineRule="auto"/>
      </w:pPr>
      <w:r>
        <w:rPr>
          <w:noProof/>
        </w:rPr>
        <w:drawing>
          <wp:inline distT="0" distB="0" distL="0" distR="0" wp14:anchorId="3D5E8CAC" wp14:editId="19A23ED4">
            <wp:extent cx="5943600" cy="37388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B1D" w14:textId="77777777" w:rsidR="00B671EE" w:rsidRDefault="00B671EE">
      <w:r>
        <w:br w:type="page"/>
      </w:r>
    </w:p>
    <w:p w14:paraId="30B0A91A" w14:textId="696169CD" w:rsidR="00B671EE" w:rsidRDefault="00B671EE" w:rsidP="00236CEF">
      <w:pPr>
        <w:spacing w:line="480" w:lineRule="auto"/>
      </w:pPr>
      <w:r>
        <w:br/>
        <w:t>Here are the skybox vertices</w:t>
      </w:r>
    </w:p>
    <w:p w14:paraId="590ABFCE" w14:textId="2FA6DE3F" w:rsidR="00B671EE" w:rsidRDefault="00B671EE" w:rsidP="00236CEF">
      <w:pPr>
        <w:spacing w:line="480" w:lineRule="auto"/>
      </w:pPr>
      <w:r>
        <w:rPr>
          <w:noProof/>
        </w:rPr>
        <w:drawing>
          <wp:inline distT="0" distB="0" distL="0" distR="0" wp14:anchorId="2FA8DAFF" wp14:editId="7E04E4F2">
            <wp:extent cx="2983510" cy="6578138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670" cy="65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1A15" w14:textId="62F69774" w:rsidR="00B671EE" w:rsidRDefault="00B671EE">
      <w:r>
        <w:br w:type="page"/>
      </w:r>
    </w:p>
    <w:p w14:paraId="6A510C6D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to Excel</w:t>
      </w:r>
    </w:p>
    <w:p w14:paraId="0DC592A3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0341A" wp14:editId="52AB9ECA">
            <wp:extent cx="5943600" cy="28670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A20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780F4" wp14:editId="5E1AD4C0">
            <wp:extent cx="5943600" cy="26822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BF56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once they are linked, they show databases on both. </w:t>
      </w:r>
    </w:p>
    <w:p w14:paraId="19C1F453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folder of data that needs to be exported to excel and then click export</w:t>
      </w:r>
    </w:p>
    <w:p w14:paraId="40C6E2D4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0A7DC" wp14:editId="05148229">
            <wp:extent cx="5943600" cy="40233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E37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or certain data</w:t>
      </w:r>
    </w:p>
    <w:p w14:paraId="67404D98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20D32" wp14:editId="5B51411B">
            <wp:extent cx="5943600" cy="2894330"/>
            <wp:effectExtent l="0" t="0" r="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A35A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B9215" wp14:editId="23601156">
            <wp:extent cx="5943600" cy="25774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7316" w14:textId="77777777" w:rsidR="00B671EE" w:rsidRDefault="00B671EE" w:rsidP="00B67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BE019" w14:textId="68F1122F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CSV for Excel and choose the file path</w:t>
      </w:r>
    </w:p>
    <w:p w14:paraId="0A80CF0A" w14:textId="77777777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5E4B0" wp14:editId="26A3029D">
            <wp:extent cx="5943600" cy="3357245"/>
            <wp:effectExtent l="0" t="0" r="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52F" w14:textId="77777777" w:rsidR="00B671EE" w:rsidRDefault="00B67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936FB4" w14:textId="064039AB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Excel and see if it worked</w:t>
      </w:r>
    </w:p>
    <w:p w14:paraId="5531014A" w14:textId="6BE465EF" w:rsidR="00B671EE" w:rsidRDefault="00B671EE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8103C" wp14:editId="0883A76A">
            <wp:extent cx="5943600" cy="5315585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2BE" w14:textId="25764332" w:rsidR="00D500F7" w:rsidRDefault="00D5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FC8F3C" w14:textId="45DC2195" w:rsidR="00D500F7" w:rsidRDefault="00000000" w:rsidP="00B67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500F7" w:rsidRPr="007B2466">
          <w:rPr>
            <w:rStyle w:val="Hyperlink"/>
            <w:rFonts w:ascii="Times New Roman" w:hAnsi="Times New Roman" w:cs="Times New Roman"/>
            <w:sz w:val="24"/>
            <w:szCs w:val="24"/>
          </w:rPr>
          <w:t>https://learnopengl.com/Advanced-OpenGL/Cubemaps</w:t>
        </w:r>
      </w:hyperlink>
    </w:p>
    <w:p w14:paraId="291D38D9" w14:textId="79744777" w:rsidR="00B671EE" w:rsidRDefault="00000000" w:rsidP="0023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500F7" w:rsidRPr="007B246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https://www.youtube.com/watch?v=QYvi1akO_Po</w:t>
        </w:r>
      </w:hyperlink>
      <w:r w:rsidR="00D50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68CE0" w14:textId="75520B94" w:rsidR="0060165A" w:rsidRDefault="0060165A" w:rsidP="0023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7F57CB">
          <w:rPr>
            <w:rStyle w:val="Hyperlink"/>
            <w:rFonts w:ascii="Times New Roman" w:hAnsi="Times New Roman" w:cs="Times New Roman"/>
            <w:sz w:val="24"/>
            <w:szCs w:val="24"/>
          </w:rPr>
          <w:t>https://hdrmaps.com/checkout/order-received/152930/?key=wc_order_DlgXqjxmQ6uW3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31AD5" w14:textId="734AB712" w:rsidR="0060165A" w:rsidRPr="0060165A" w:rsidRDefault="0060165A" w:rsidP="00236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F57CB">
          <w:rPr>
            <w:rStyle w:val="Hyperlink"/>
            <w:rFonts w:ascii="Times New Roman" w:hAnsi="Times New Roman" w:cs="Times New Roman"/>
            <w:sz w:val="24"/>
            <w:szCs w:val="24"/>
          </w:rPr>
          <w:t>https://matheowis.github.io/HDRI-to-CubeMap/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165A" w:rsidRPr="0060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WwMDc1MTW2NDc1MjFU0lEKTi0uzszPAykwrAUAJWZ1NCwAAAA="/>
  </w:docVars>
  <w:rsids>
    <w:rsidRoot w:val="00236CEF"/>
    <w:rsid w:val="00236CEF"/>
    <w:rsid w:val="0060165A"/>
    <w:rsid w:val="00B671EE"/>
    <w:rsid w:val="00D500F7"/>
    <w:rsid w:val="00DC4F9D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A870"/>
  <w15:chartTrackingRefBased/>
  <w15:docId w15:val="{F690B5AE-9648-4BB2-A644-94AED48B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matheowis.github.io/HDRI-to-CubeMa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drmaps.com/checkout/order-received/152930/?key=wc_order_DlgXqjxmQ6uW3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QYvi1akO_Po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arnopengl.com/Advanced-OpenGL/Cube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peters</dc:creator>
  <cp:keywords/>
  <dc:description/>
  <cp:lastModifiedBy>Brian peters</cp:lastModifiedBy>
  <cp:revision>6</cp:revision>
  <dcterms:created xsi:type="dcterms:W3CDTF">2022-12-12T00:39:00Z</dcterms:created>
  <dcterms:modified xsi:type="dcterms:W3CDTF">2022-12-19T02:28:00Z</dcterms:modified>
</cp:coreProperties>
</file>