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A5907" w14:textId="63394F6A" w:rsidR="00EA5AC6" w:rsidRPr="00DC5FA3" w:rsidRDefault="21183CC9" w:rsidP="21183CC9">
      <w:pPr>
        <w:jc w:val="center"/>
        <w:rPr>
          <w:b/>
          <w:bCs/>
          <w:color w:val="2E74B5" w:themeColor="accent1" w:themeShade="BF"/>
          <w:sz w:val="32"/>
          <w:szCs w:val="32"/>
        </w:rPr>
      </w:pPr>
      <w:r w:rsidRPr="21183CC9">
        <w:rPr>
          <w:b/>
          <w:bCs/>
          <w:color w:val="2E74B5" w:themeColor="accent1" w:themeShade="BF"/>
          <w:sz w:val="32"/>
          <w:szCs w:val="32"/>
        </w:rPr>
        <w:t>Weekly Status Report - 2019-Mar-28</w:t>
      </w:r>
    </w:p>
    <w:tbl>
      <w:tblPr>
        <w:tblStyle w:val="2-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452"/>
        <w:gridCol w:w="4739"/>
      </w:tblGrid>
      <w:tr w:rsidR="001F690F" w:rsidRPr="003E068E" w14:paraId="5B88971A" w14:textId="77777777" w:rsidTr="2118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7D863DED" w14:textId="77777777"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14:paraId="2202ABE1" w14:textId="6B86F448" w:rsidR="001F690F" w:rsidRPr="00FD369E" w:rsidRDefault="00E6637D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ThinkFood</w:t>
            </w:r>
          </w:p>
        </w:tc>
      </w:tr>
      <w:tr w:rsidR="001F690F" w:rsidRPr="003E068E" w14:paraId="026DC98E" w14:textId="77777777" w:rsidTr="21183CC9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22199B69" w14:textId="77777777"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14:paraId="4B6BD240" w14:textId="40F6A234" w:rsidR="001F690F" w:rsidRPr="00DC5FA3" w:rsidRDefault="00F900DD" w:rsidP="21183CC9">
            <w:pPr>
              <w:rPr>
                <w:rFonts w:cs="Arial"/>
                <w:sz w:val="20"/>
                <w:szCs w:val="20"/>
                <w:lang w:eastAsia="zh-CN"/>
              </w:rPr>
            </w:pPr>
            <w:r>
              <w:rPr>
                <w:rFonts w:cs="Arial"/>
                <w:sz w:val="20"/>
                <w:szCs w:val="20"/>
                <w:lang w:eastAsia="zh-CN"/>
              </w:rPr>
              <w:t>Quang Pham</w:t>
            </w:r>
          </w:p>
        </w:tc>
      </w:tr>
    </w:tbl>
    <w:p w14:paraId="48D9FA11" w14:textId="77777777" w:rsidR="00EA5AC6" w:rsidRDefault="00EA5AC6" w:rsidP="008601A6">
      <w:pPr>
        <w:rPr>
          <w:i/>
          <w:color w:val="FF0000"/>
          <w:sz w:val="24"/>
          <w:szCs w:val="24"/>
        </w:rPr>
      </w:pPr>
    </w:p>
    <w:p w14:paraId="6D5B41D5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4-110"/>
        <w:tblW w:w="4923" w:type="pct"/>
        <w:tblInd w:w="113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780"/>
        <w:gridCol w:w="2412"/>
        <w:gridCol w:w="2720"/>
        <w:gridCol w:w="2720"/>
        <w:gridCol w:w="2720"/>
        <w:gridCol w:w="3039"/>
      </w:tblGrid>
      <w:tr w:rsidR="00DC5FA3" w:rsidRPr="00FB4462" w14:paraId="219CEE15" w14:textId="77777777" w:rsidTr="1759E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" w:type="pct"/>
            <w:shd w:val="clear" w:color="auto" w:fill="2E74B5" w:themeFill="accent1" w:themeFillShade="BF"/>
            <w:vAlign w:val="center"/>
          </w:tcPr>
          <w:p w14:paraId="60F9692F" w14:textId="77777777" w:rsidR="00DC5FA3" w:rsidRPr="006A0877" w:rsidRDefault="00DC5FA3" w:rsidP="00556E8E">
            <w:pPr>
              <w:jc w:val="center"/>
              <w:rPr>
                <w:b/>
                <w:bCs/>
                <w:color w:val="FFFFFF" w:themeColor="background1"/>
              </w:rPr>
            </w:pPr>
            <w:r w:rsidRPr="006A0877">
              <w:rPr>
                <w:b/>
                <w:bCs/>
                <w:color w:val="FFFFFF" w:themeColor="background1"/>
              </w:rPr>
              <w:t>Roles</w:t>
            </w:r>
          </w:p>
        </w:tc>
        <w:tc>
          <w:tcPr>
            <w:tcW w:w="838" w:type="pct"/>
            <w:shd w:val="clear" w:color="auto" w:fill="2E74B5" w:themeFill="accent1" w:themeFillShade="BF"/>
            <w:vAlign w:val="center"/>
          </w:tcPr>
          <w:p w14:paraId="5B4523FD" w14:textId="77777777" w:rsidR="00DC5FA3" w:rsidRPr="006A0877" w:rsidRDefault="00DC5FA3" w:rsidP="00556E8E">
            <w:pPr>
              <w:pStyle w:val="ListParagraph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945" w:type="pct"/>
            <w:shd w:val="clear" w:color="auto" w:fill="2E74B5" w:themeFill="accent1" w:themeFillShade="BF"/>
          </w:tcPr>
          <w:p w14:paraId="06827AAE" w14:textId="77777777" w:rsidR="00DC5FA3" w:rsidRPr="006A0877" w:rsidRDefault="00DC5FA3" w:rsidP="00556E8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945" w:type="pct"/>
            <w:shd w:val="clear" w:color="auto" w:fill="2E74B5" w:themeFill="accent1" w:themeFillShade="BF"/>
          </w:tcPr>
          <w:p w14:paraId="56A9098D" w14:textId="77777777" w:rsidR="00DC5FA3" w:rsidRPr="006A0877" w:rsidRDefault="00DC5FA3" w:rsidP="00556E8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945" w:type="pct"/>
            <w:shd w:val="clear" w:color="auto" w:fill="2E74B5" w:themeFill="accent1" w:themeFillShade="BF"/>
            <w:vAlign w:val="center"/>
          </w:tcPr>
          <w:p w14:paraId="2DE043BC" w14:textId="77777777" w:rsidR="00DC5FA3" w:rsidRPr="006A0877" w:rsidRDefault="00DC5FA3" w:rsidP="00556E8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1056" w:type="pct"/>
            <w:shd w:val="clear" w:color="auto" w:fill="2E74B5" w:themeFill="accent1" w:themeFillShade="BF"/>
            <w:vAlign w:val="center"/>
          </w:tcPr>
          <w:p w14:paraId="0F935127" w14:textId="77777777" w:rsidR="00DC5FA3" w:rsidRPr="006A0877" w:rsidRDefault="00DC5FA3" w:rsidP="00556E8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DC5FA3" w:rsidRPr="00FB4462" w14:paraId="50F8F36F" w14:textId="77777777" w:rsidTr="1759E871">
        <w:tc>
          <w:tcPr>
            <w:tcW w:w="271" w:type="pct"/>
            <w:shd w:val="clear" w:color="auto" w:fill="2E74B5" w:themeFill="accent1" w:themeFillShade="BF"/>
            <w:vAlign w:val="center"/>
          </w:tcPr>
          <w:p w14:paraId="1C6655DA" w14:textId="77777777" w:rsidR="00DC5FA3" w:rsidRPr="006A0877" w:rsidRDefault="00DC5FA3" w:rsidP="00556E8E">
            <w:pPr>
              <w:jc w:val="center"/>
              <w:rPr>
                <w:b/>
                <w:bCs/>
                <w:color w:val="FFFFFF" w:themeColor="background1"/>
              </w:rPr>
            </w:pPr>
            <w:r w:rsidRPr="006A0877">
              <w:rPr>
                <w:b/>
                <w:bCs/>
                <w:color w:val="FFFFFF" w:themeColor="background1"/>
              </w:rPr>
              <w:t>Week</w:t>
            </w:r>
          </w:p>
        </w:tc>
        <w:tc>
          <w:tcPr>
            <w:tcW w:w="838" w:type="pct"/>
            <w:shd w:val="clear" w:color="auto" w:fill="2E74B5" w:themeFill="accent1" w:themeFillShade="BF"/>
            <w:vAlign w:val="center"/>
          </w:tcPr>
          <w:p w14:paraId="1CF844D8" w14:textId="77777777" w:rsidR="00DC5FA3" w:rsidRPr="006A0877" w:rsidRDefault="00DC5FA3" w:rsidP="00556E8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ChangSin Park</w:t>
            </w:r>
          </w:p>
        </w:tc>
        <w:tc>
          <w:tcPr>
            <w:tcW w:w="945" w:type="pct"/>
            <w:shd w:val="clear" w:color="auto" w:fill="2E74B5" w:themeFill="accent1" w:themeFillShade="BF"/>
          </w:tcPr>
          <w:p w14:paraId="7B75D23B" w14:textId="77777777" w:rsidR="00DC5FA3" w:rsidRPr="006A0877" w:rsidRDefault="00DC5FA3" w:rsidP="00556E8E">
            <w:pPr>
              <w:jc w:val="center"/>
              <w:rPr>
                <w:b/>
                <w:bCs/>
                <w:color w:val="FFFFFF" w:themeColor="background1"/>
                <w:lang w:eastAsia="ko-KR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ko-KR"/>
              </w:rPr>
              <w:t>Q</w:t>
            </w:r>
            <w:r>
              <w:rPr>
                <w:b/>
                <w:bCs/>
                <w:color w:val="FFFFFF" w:themeColor="background1"/>
                <w:lang w:eastAsia="ko-KR"/>
              </w:rPr>
              <w:t>i Li</w:t>
            </w:r>
          </w:p>
        </w:tc>
        <w:tc>
          <w:tcPr>
            <w:tcW w:w="945" w:type="pct"/>
            <w:shd w:val="clear" w:color="auto" w:fill="2E74B5" w:themeFill="accent1" w:themeFillShade="BF"/>
          </w:tcPr>
          <w:p w14:paraId="720F1160" w14:textId="77777777" w:rsidR="00DC5FA3" w:rsidRPr="006A0877" w:rsidRDefault="00DC5FA3" w:rsidP="00556E8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Rolando Pacho</w:t>
            </w:r>
          </w:p>
        </w:tc>
        <w:tc>
          <w:tcPr>
            <w:tcW w:w="945" w:type="pct"/>
            <w:shd w:val="clear" w:color="auto" w:fill="2E74B5" w:themeFill="accent1" w:themeFillShade="BF"/>
            <w:vAlign w:val="center"/>
          </w:tcPr>
          <w:p w14:paraId="471A781A" w14:textId="77777777" w:rsidR="00DC5FA3" w:rsidRPr="006A0877" w:rsidRDefault="00DC5FA3" w:rsidP="00556E8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Quang Pham</w:t>
            </w:r>
          </w:p>
        </w:tc>
        <w:tc>
          <w:tcPr>
            <w:tcW w:w="1056" w:type="pct"/>
            <w:shd w:val="clear" w:color="auto" w:fill="2E74B5" w:themeFill="accent1" w:themeFillShade="BF"/>
            <w:vAlign w:val="center"/>
          </w:tcPr>
          <w:p w14:paraId="5D7E4A65" w14:textId="77777777" w:rsidR="00DC5FA3" w:rsidRPr="006A0877" w:rsidRDefault="00DC5FA3" w:rsidP="00556E8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Jonghyun Choi</w:t>
            </w:r>
          </w:p>
        </w:tc>
      </w:tr>
      <w:tr w:rsidR="00DC5FA3" w:rsidRPr="006A0877" w14:paraId="271E5371" w14:textId="77777777" w:rsidTr="1759E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" w:type="pct"/>
          </w:tcPr>
          <w:p w14:paraId="799FD4FE" w14:textId="77777777" w:rsidR="00DC5FA3" w:rsidRPr="006A0877" w:rsidRDefault="00DC5FA3" w:rsidP="00556E8E">
            <w:pPr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38" w:type="pct"/>
          </w:tcPr>
          <w:p w14:paraId="03BB1527" w14:textId="77777777" w:rsidR="00DC5FA3" w:rsidRPr="006A0877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D</w:t>
            </w:r>
            <w:r>
              <w:rPr>
                <w:bCs/>
                <w:sz w:val="20"/>
                <w:szCs w:val="20"/>
                <w:lang w:eastAsia="ko-KR"/>
              </w:rPr>
              <w:t>BA/Back-End developer</w:t>
            </w:r>
          </w:p>
        </w:tc>
        <w:tc>
          <w:tcPr>
            <w:tcW w:w="945" w:type="pct"/>
          </w:tcPr>
          <w:p w14:paraId="3B273CD4" w14:textId="77777777" w:rsidR="00DC5FA3" w:rsidRPr="006A0877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Front-End developer</w:t>
            </w:r>
          </w:p>
        </w:tc>
        <w:tc>
          <w:tcPr>
            <w:tcW w:w="945" w:type="pct"/>
          </w:tcPr>
          <w:p w14:paraId="6B556BAD" w14:textId="77777777" w:rsidR="00DC5FA3" w:rsidRPr="006A0877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Middle-ware developer</w:t>
            </w:r>
          </w:p>
        </w:tc>
        <w:tc>
          <w:tcPr>
            <w:tcW w:w="945" w:type="pct"/>
          </w:tcPr>
          <w:p w14:paraId="4710C3CF" w14:textId="77777777" w:rsidR="00DC5FA3" w:rsidRPr="006A0877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Front-End developer</w:t>
            </w:r>
          </w:p>
        </w:tc>
        <w:tc>
          <w:tcPr>
            <w:tcW w:w="1056" w:type="pct"/>
          </w:tcPr>
          <w:p w14:paraId="6934AEB1" w14:textId="77777777" w:rsidR="00DC5FA3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  <w:r w:rsidRPr="006A0877">
              <w:rPr>
                <w:rFonts w:hint="eastAsia"/>
                <w:bCs/>
                <w:sz w:val="20"/>
                <w:szCs w:val="20"/>
                <w:lang w:eastAsia="ko-KR"/>
              </w:rPr>
              <w:t>T</w:t>
            </w:r>
            <w:r w:rsidRPr="006A0877">
              <w:rPr>
                <w:bCs/>
                <w:sz w:val="20"/>
                <w:szCs w:val="20"/>
                <w:lang w:eastAsia="ko-KR"/>
              </w:rPr>
              <w:t>eam Lead</w:t>
            </w:r>
          </w:p>
          <w:p w14:paraId="251EBBFB" w14:textId="77777777" w:rsidR="00DC5FA3" w:rsidRPr="006A0877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  <w:r w:rsidRPr="006A0877">
              <w:rPr>
                <w:bCs/>
                <w:sz w:val="20"/>
                <w:szCs w:val="20"/>
                <w:lang w:eastAsia="ko-KR"/>
              </w:rPr>
              <w:t>Technical Writer</w:t>
            </w:r>
          </w:p>
        </w:tc>
      </w:tr>
      <w:tr w:rsidR="00DC5FA3" w:rsidRPr="006A0877" w14:paraId="545D9FB4" w14:textId="77777777" w:rsidTr="1759E871">
        <w:tc>
          <w:tcPr>
            <w:tcW w:w="271" w:type="pct"/>
            <w:shd w:val="clear" w:color="auto" w:fill="auto"/>
          </w:tcPr>
          <w:p w14:paraId="5173E5EC" w14:textId="77777777" w:rsidR="00DC5FA3" w:rsidRPr="006A0877" w:rsidRDefault="00DC5FA3" w:rsidP="00556E8E">
            <w:pPr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38" w:type="pct"/>
            <w:shd w:val="clear" w:color="auto" w:fill="auto"/>
          </w:tcPr>
          <w:p w14:paraId="664880B3" w14:textId="77777777" w:rsidR="00DC5FA3" w:rsidRPr="006A0877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D</w:t>
            </w:r>
            <w:r>
              <w:rPr>
                <w:bCs/>
                <w:sz w:val="20"/>
                <w:szCs w:val="20"/>
                <w:lang w:eastAsia="ko-KR"/>
              </w:rPr>
              <w:t>BA/Back-End developer</w:t>
            </w:r>
          </w:p>
        </w:tc>
        <w:tc>
          <w:tcPr>
            <w:tcW w:w="945" w:type="pct"/>
          </w:tcPr>
          <w:p w14:paraId="067E376F" w14:textId="77777777" w:rsidR="00DC5FA3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  <w:r w:rsidRPr="006A0877">
              <w:rPr>
                <w:rFonts w:hint="eastAsia"/>
                <w:bCs/>
                <w:sz w:val="20"/>
                <w:szCs w:val="20"/>
                <w:lang w:eastAsia="ko-KR"/>
              </w:rPr>
              <w:t>T</w:t>
            </w:r>
            <w:r w:rsidRPr="006A0877">
              <w:rPr>
                <w:bCs/>
                <w:sz w:val="20"/>
                <w:szCs w:val="20"/>
                <w:lang w:eastAsia="ko-KR"/>
              </w:rPr>
              <w:t>eam Lead</w:t>
            </w:r>
          </w:p>
          <w:p w14:paraId="33216016" w14:textId="77777777" w:rsidR="00DC5FA3" w:rsidRPr="006A0877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Front-End developer</w:t>
            </w:r>
          </w:p>
        </w:tc>
        <w:tc>
          <w:tcPr>
            <w:tcW w:w="945" w:type="pct"/>
            <w:shd w:val="clear" w:color="auto" w:fill="auto"/>
          </w:tcPr>
          <w:p w14:paraId="226FFFC4" w14:textId="77777777" w:rsidR="00DC5FA3" w:rsidRPr="006A0877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Middle-ware developer</w:t>
            </w:r>
          </w:p>
        </w:tc>
        <w:tc>
          <w:tcPr>
            <w:tcW w:w="945" w:type="pct"/>
            <w:shd w:val="clear" w:color="auto" w:fill="auto"/>
          </w:tcPr>
          <w:p w14:paraId="3DB3B887" w14:textId="77777777" w:rsidR="00DC5FA3" w:rsidRPr="006A0877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Front-End developer</w:t>
            </w:r>
          </w:p>
        </w:tc>
        <w:tc>
          <w:tcPr>
            <w:tcW w:w="1056" w:type="pct"/>
            <w:shd w:val="clear" w:color="auto" w:fill="auto"/>
          </w:tcPr>
          <w:p w14:paraId="32BAE0F8" w14:textId="77777777" w:rsidR="00DC5FA3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Technical Writer</w:t>
            </w:r>
          </w:p>
          <w:p w14:paraId="46556056" w14:textId="77777777" w:rsidR="00DC5FA3" w:rsidRPr="006A0877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D</w:t>
            </w:r>
            <w:r>
              <w:rPr>
                <w:bCs/>
                <w:sz w:val="20"/>
                <w:szCs w:val="20"/>
                <w:lang w:eastAsia="ko-KR"/>
              </w:rPr>
              <w:t>BA/Back-End developer</w:t>
            </w:r>
          </w:p>
        </w:tc>
      </w:tr>
      <w:tr w:rsidR="00DC5FA3" w:rsidRPr="006A0877" w14:paraId="18CC7492" w14:textId="77777777" w:rsidTr="1759E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" w:type="pct"/>
          </w:tcPr>
          <w:p w14:paraId="26C49BC7" w14:textId="77777777" w:rsidR="00DC5FA3" w:rsidRPr="0021754F" w:rsidRDefault="00DC5FA3" w:rsidP="00556E8E">
            <w:pPr>
              <w:jc w:val="center"/>
              <w:rPr>
                <w:rFonts w:eastAsia="SimSun"/>
                <w:bCs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bCs/>
                <w:sz w:val="20"/>
                <w:szCs w:val="20"/>
                <w:lang w:eastAsia="zh-CN"/>
              </w:rPr>
              <w:t>0</w:t>
            </w:r>
            <w:r>
              <w:rPr>
                <w:rFonts w:eastAsia="SimSun"/>
                <w:bCs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838" w:type="pct"/>
          </w:tcPr>
          <w:p w14:paraId="5F98DD89" w14:textId="77777777" w:rsidR="00DC5FA3" w:rsidRPr="006A0877" w:rsidRDefault="00DC5FA3" w:rsidP="00DC5FA3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Front-End developer</w:t>
            </w:r>
          </w:p>
        </w:tc>
        <w:tc>
          <w:tcPr>
            <w:tcW w:w="945" w:type="pct"/>
          </w:tcPr>
          <w:p w14:paraId="0677AC1C" w14:textId="77777777" w:rsidR="00DC5FA3" w:rsidRPr="006A0877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D</w:t>
            </w:r>
            <w:r>
              <w:rPr>
                <w:bCs/>
                <w:sz w:val="20"/>
                <w:szCs w:val="20"/>
                <w:lang w:eastAsia="ko-KR"/>
              </w:rPr>
              <w:t>BA/Back-End developer</w:t>
            </w:r>
          </w:p>
        </w:tc>
        <w:tc>
          <w:tcPr>
            <w:tcW w:w="945" w:type="pct"/>
          </w:tcPr>
          <w:p w14:paraId="381271C2" w14:textId="77777777" w:rsidR="00DC5FA3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</w:t>
            </w:r>
          </w:p>
          <w:p w14:paraId="36A2F32C" w14:textId="77777777" w:rsidR="00DC5FA3" w:rsidRPr="006A0877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Front-End developer</w:t>
            </w:r>
          </w:p>
        </w:tc>
        <w:tc>
          <w:tcPr>
            <w:tcW w:w="945" w:type="pct"/>
          </w:tcPr>
          <w:p w14:paraId="2457B4B4" w14:textId="77777777" w:rsidR="00DC5FA3" w:rsidRPr="006A0877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Middle-ware developer</w:t>
            </w:r>
          </w:p>
        </w:tc>
        <w:tc>
          <w:tcPr>
            <w:tcW w:w="1056" w:type="pct"/>
          </w:tcPr>
          <w:p w14:paraId="53BC2F70" w14:textId="77777777" w:rsidR="00DC5FA3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Technical Writer</w:t>
            </w:r>
          </w:p>
          <w:p w14:paraId="7574B18D" w14:textId="77777777" w:rsidR="00DC5FA3" w:rsidRPr="006A0877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D</w:t>
            </w:r>
            <w:r>
              <w:rPr>
                <w:bCs/>
                <w:sz w:val="20"/>
                <w:szCs w:val="20"/>
                <w:lang w:eastAsia="ko-KR"/>
              </w:rPr>
              <w:t>BA/Back-End developer</w:t>
            </w:r>
          </w:p>
        </w:tc>
      </w:tr>
      <w:tr w:rsidR="00DC5FA3" w:rsidRPr="006A0877" w14:paraId="2A65E312" w14:textId="77777777" w:rsidTr="1759E871">
        <w:tc>
          <w:tcPr>
            <w:tcW w:w="271" w:type="pct"/>
            <w:shd w:val="clear" w:color="auto" w:fill="auto"/>
          </w:tcPr>
          <w:p w14:paraId="76A0D2BD" w14:textId="49EE7596" w:rsidR="00DC5FA3" w:rsidRPr="0021754F" w:rsidRDefault="00E6637D" w:rsidP="00E6637D">
            <w:pPr>
              <w:jc w:val="center"/>
              <w:rPr>
                <w:rFonts w:eastAsia="SimSun"/>
                <w:bCs/>
                <w:sz w:val="20"/>
                <w:szCs w:val="20"/>
                <w:lang w:eastAsia="zh-CN"/>
              </w:rPr>
            </w:pPr>
            <w:r>
              <w:rPr>
                <w:rFonts w:eastAsia="SimSun"/>
                <w:bCs/>
                <w:sz w:val="20"/>
                <w:szCs w:val="20"/>
                <w:lang w:eastAsia="zh-CN"/>
              </w:rPr>
              <w:t>05</w:t>
            </w:r>
          </w:p>
        </w:tc>
        <w:tc>
          <w:tcPr>
            <w:tcW w:w="838" w:type="pct"/>
            <w:shd w:val="clear" w:color="auto" w:fill="auto"/>
          </w:tcPr>
          <w:p w14:paraId="614DF1E8" w14:textId="77777777" w:rsidR="00DC5FA3" w:rsidRDefault="00E6637D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</w:t>
            </w:r>
          </w:p>
          <w:p w14:paraId="12C1845D" w14:textId="6EC99677" w:rsidR="00E6637D" w:rsidRPr="006A0877" w:rsidRDefault="00E6637D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Middle-ware developer</w:t>
            </w:r>
          </w:p>
        </w:tc>
        <w:tc>
          <w:tcPr>
            <w:tcW w:w="945" w:type="pct"/>
          </w:tcPr>
          <w:p w14:paraId="24FFA640" w14:textId="1F3E8F64" w:rsidR="00DC5FA3" w:rsidRPr="006A0877" w:rsidRDefault="00E6637D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D</w:t>
            </w:r>
            <w:r>
              <w:rPr>
                <w:bCs/>
                <w:sz w:val="20"/>
                <w:szCs w:val="20"/>
                <w:lang w:eastAsia="ko-KR"/>
              </w:rPr>
              <w:t>BA/Back-End developer</w:t>
            </w:r>
          </w:p>
        </w:tc>
        <w:tc>
          <w:tcPr>
            <w:tcW w:w="945" w:type="pct"/>
            <w:shd w:val="clear" w:color="auto" w:fill="auto"/>
          </w:tcPr>
          <w:p w14:paraId="7DC1C0B4" w14:textId="77777777" w:rsidR="00DC5FA3" w:rsidRDefault="00E6637D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  <w:p w14:paraId="7E999D25" w14:textId="2EDBBD12" w:rsidR="00E6637D" w:rsidRPr="006A0877" w:rsidRDefault="1759E871" w:rsidP="1759E87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1759E871">
              <w:rPr>
                <w:sz w:val="20"/>
                <w:szCs w:val="20"/>
              </w:rPr>
              <w:t>Front-End developer</w:t>
            </w:r>
          </w:p>
        </w:tc>
        <w:tc>
          <w:tcPr>
            <w:tcW w:w="945" w:type="pct"/>
            <w:shd w:val="clear" w:color="auto" w:fill="auto"/>
          </w:tcPr>
          <w:p w14:paraId="662E819C" w14:textId="309371F8" w:rsidR="00DC5FA3" w:rsidRPr="006A0877" w:rsidRDefault="1759E871" w:rsidP="1759E87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1759E871">
              <w:rPr>
                <w:sz w:val="20"/>
                <w:szCs w:val="20"/>
              </w:rPr>
              <w:t>Front-End developer</w:t>
            </w:r>
          </w:p>
        </w:tc>
        <w:tc>
          <w:tcPr>
            <w:tcW w:w="1056" w:type="pct"/>
            <w:shd w:val="clear" w:color="auto" w:fill="auto"/>
          </w:tcPr>
          <w:p w14:paraId="212F308A" w14:textId="3FD57FD8" w:rsidR="00DC5FA3" w:rsidRPr="006A0877" w:rsidRDefault="00E6637D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Middle-ware developer</w:t>
            </w:r>
          </w:p>
        </w:tc>
      </w:tr>
      <w:tr w:rsidR="00DC5FA3" w:rsidRPr="006A0877" w14:paraId="5B3DE649" w14:textId="77777777" w:rsidTr="1759E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" w:type="pct"/>
          </w:tcPr>
          <w:p w14:paraId="21C4E137" w14:textId="2505771C" w:rsidR="00DC5FA3" w:rsidRPr="006A0877" w:rsidRDefault="21183CC9" w:rsidP="21183CC9">
            <w:pPr>
              <w:jc w:val="center"/>
              <w:rPr>
                <w:sz w:val="20"/>
                <w:szCs w:val="20"/>
              </w:rPr>
            </w:pPr>
            <w:r w:rsidRPr="21183CC9">
              <w:rPr>
                <w:sz w:val="20"/>
                <w:szCs w:val="20"/>
              </w:rPr>
              <w:t>06</w:t>
            </w:r>
          </w:p>
        </w:tc>
        <w:tc>
          <w:tcPr>
            <w:tcW w:w="838" w:type="pct"/>
          </w:tcPr>
          <w:p w14:paraId="283059E7" w14:textId="17170CE9" w:rsidR="00DC5FA3" w:rsidRPr="006A0877" w:rsidRDefault="1759E871" w:rsidP="1759E87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1759E871">
              <w:rPr>
                <w:sz w:val="20"/>
                <w:szCs w:val="20"/>
              </w:rPr>
              <w:t>DBA/Back-End developer</w:t>
            </w:r>
          </w:p>
          <w:p w14:paraId="1900ACE3" w14:textId="4B6BB3EE" w:rsidR="00DC5FA3" w:rsidRPr="006A0877" w:rsidRDefault="00DC5FA3" w:rsidP="1759E87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pct"/>
          </w:tcPr>
          <w:p w14:paraId="7BDB4473" w14:textId="1F9084F9" w:rsidR="00DC5FA3" w:rsidRPr="006A0877" w:rsidRDefault="1759E871" w:rsidP="1759E87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1759E871">
              <w:rPr>
                <w:sz w:val="20"/>
                <w:szCs w:val="20"/>
              </w:rPr>
              <w:t>DBA/Back-End developer</w:t>
            </w:r>
          </w:p>
          <w:p w14:paraId="49F532E4" w14:textId="68994F77" w:rsidR="00DC5FA3" w:rsidRPr="006A0877" w:rsidRDefault="1759E871" w:rsidP="1759E87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1759E871">
              <w:rPr>
                <w:sz w:val="20"/>
                <w:szCs w:val="20"/>
              </w:rPr>
              <w:t>Technical Writer</w:t>
            </w:r>
          </w:p>
        </w:tc>
        <w:tc>
          <w:tcPr>
            <w:tcW w:w="945" w:type="pct"/>
          </w:tcPr>
          <w:p w14:paraId="5EAE3808" w14:textId="5A97E26B" w:rsidR="00DC5FA3" w:rsidRPr="006A0877" w:rsidRDefault="1759E871" w:rsidP="1759E87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1759E871">
              <w:rPr>
                <w:sz w:val="20"/>
                <w:szCs w:val="20"/>
              </w:rPr>
              <w:t>Front-End developer</w:t>
            </w:r>
          </w:p>
        </w:tc>
        <w:tc>
          <w:tcPr>
            <w:tcW w:w="945" w:type="pct"/>
          </w:tcPr>
          <w:p w14:paraId="530D2376" w14:textId="626B506D" w:rsidR="00DC5FA3" w:rsidRPr="006A0877" w:rsidRDefault="21183CC9" w:rsidP="21183CC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21183CC9">
              <w:rPr>
                <w:sz w:val="20"/>
                <w:szCs w:val="20"/>
              </w:rPr>
              <w:t>Team Lead</w:t>
            </w:r>
          </w:p>
          <w:p w14:paraId="5CA877A0" w14:textId="5D61ACBD" w:rsidR="00DC5FA3" w:rsidRPr="006A0877" w:rsidRDefault="1759E871" w:rsidP="1759E87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1759E871">
              <w:rPr>
                <w:sz w:val="20"/>
                <w:szCs w:val="20"/>
              </w:rPr>
              <w:t>Front-End developer</w:t>
            </w:r>
          </w:p>
        </w:tc>
        <w:tc>
          <w:tcPr>
            <w:tcW w:w="1056" w:type="pct"/>
          </w:tcPr>
          <w:p w14:paraId="46022478" w14:textId="4C984A41" w:rsidR="00DC5FA3" w:rsidRPr="006A0877" w:rsidRDefault="1759E871" w:rsidP="1759E87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1759E871">
              <w:rPr>
                <w:sz w:val="20"/>
                <w:szCs w:val="20"/>
              </w:rPr>
              <w:t>Middle-ware developer</w:t>
            </w:r>
          </w:p>
        </w:tc>
      </w:tr>
      <w:tr w:rsidR="00DC5FA3" w:rsidRPr="006A0877" w14:paraId="28E85D51" w14:textId="77777777" w:rsidTr="1759E871">
        <w:tc>
          <w:tcPr>
            <w:tcW w:w="271" w:type="pct"/>
            <w:shd w:val="clear" w:color="auto" w:fill="auto"/>
          </w:tcPr>
          <w:p w14:paraId="70B85E6D" w14:textId="1AEC1224" w:rsidR="00DC5FA3" w:rsidRPr="006A0877" w:rsidRDefault="0049558F" w:rsidP="00556E8E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838" w:type="pct"/>
            <w:shd w:val="clear" w:color="auto" w:fill="auto"/>
          </w:tcPr>
          <w:p w14:paraId="6C0B689E" w14:textId="3A6CBECD" w:rsidR="00DC5FA3" w:rsidRPr="006A0877" w:rsidRDefault="0049558F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developer</w:t>
            </w:r>
          </w:p>
        </w:tc>
        <w:tc>
          <w:tcPr>
            <w:tcW w:w="945" w:type="pct"/>
          </w:tcPr>
          <w:p w14:paraId="0CB95A55" w14:textId="5417C123" w:rsidR="00DC5FA3" w:rsidRPr="006A0877" w:rsidRDefault="0049558F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Middle-ware developer</w:t>
            </w:r>
          </w:p>
        </w:tc>
        <w:tc>
          <w:tcPr>
            <w:tcW w:w="945" w:type="pct"/>
            <w:shd w:val="clear" w:color="auto" w:fill="auto"/>
          </w:tcPr>
          <w:p w14:paraId="124590E2" w14:textId="77777777" w:rsidR="00DC5FA3" w:rsidRDefault="0049558F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DBA/Back-End developer</w:t>
            </w:r>
          </w:p>
          <w:p w14:paraId="3DCB15C4" w14:textId="4F310382" w:rsidR="0049558F" w:rsidRPr="006A0877" w:rsidRDefault="0049558F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945" w:type="pct"/>
            <w:shd w:val="clear" w:color="auto" w:fill="auto"/>
          </w:tcPr>
          <w:p w14:paraId="330EE475" w14:textId="28B0F74B" w:rsidR="00DC5FA3" w:rsidRPr="006A0877" w:rsidRDefault="0049558F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DBA/Back-End developer</w:t>
            </w:r>
          </w:p>
        </w:tc>
        <w:tc>
          <w:tcPr>
            <w:tcW w:w="1056" w:type="pct"/>
            <w:shd w:val="clear" w:color="auto" w:fill="auto"/>
          </w:tcPr>
          <w:p w14:paraId="5E661F98" w14:textId="77777777" w:rsidR="00DC5FA3" w:rsidRDefault="0049558F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</w:t>
            </w:r>
          </w:p>
          <w:p w14:paraId="5D5F37B1" w14:textId="4498F2F6" w:rsidR="0049558F" w:rsidRPr="006A0877" w:rsidRDefault="0049558F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developer</w:t>
            </w:r>
          </w:p>
        </w:tc>
      </w:tr>
      <w:tr w:rsidR="00DC5FA3" w:rsidRPr="006A0877" w14:paraId="4D2808DE" w14:textId="77777777" w:rsidTr="1759E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" w:type="pct"/>
          </w:tcPr>
          <w:p w14:paraId="7550A1FF" w14:textId="77777777" w:rsidR="00DC5FA3" w:rsidRPr="006A0877" w:rsidRDefault="00DC5FA3" w:rsidP="00556E8E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8" w:type="pct"/>
          </w:tcPr>
          <w:p w14:paraId="3163AEF8" w14:textId="77777777" w:rsidR="00DC5FA3" w:rsidRPr="006A0877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45" w:type="pct"/>
          </w:tcPr>
          <w:p w14:paraId="583C3955" w14:textId="77777777" w:rsidR="00DC5FA3" w:rsidRPr="006A0877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45" w:type="pct"/>
          </w:tcPr>
          <w:p w14:paraId="19705889" w14:textId="77777777" w:rsidR="00DC5FA3" w:rsidRPr="006A0877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45" w:type="pct"/>
          </w:tcPr>
          <w:p w14:paraId="06012D68" w14:textId="77777777" w:rsidR="00DC5FA3" w:rsidRPr="006A0877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pct"/>
          </w:tcPr>
          <w:p w14:paraId="763793A5" w14:textId="77777777" w:rsidR="00DC5FA3" w:rsidRPr="006A0877" w:rsidRDefault="00DC5FA3" w:rsidP="00556E8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13E90418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p w14:paraId="6D4EBF38" w14:textId="77777777"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4-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075677" w:rsidRPr="00323AB0" w14:paraId="1248FDA2" w14:textId="77777777" w:rsidTr="4070F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010AB185" w14:textId="77777777"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Weekly Project Summary</w:t>
            </w:r>
          </w:p>
        </w:tc>
      </w:tr>
      <w:tr w:rsidR="00075677" w:rsidRPr="00FB4462" w14:paraId="6C7200BE" w14:textId="77777777" w:rsidTr="4070F32C">
        <w:tc>
          <w:tcPr>
            <w:tcW w:w="5000" w:type="pct"/>
          </w:tcPr>
          <w:p w14:paraId="28466627" w14:textId="2E1C5B88" w:rsidR="009A6308" w:rsidRDefault="00652B74" w:rsidP="4070F32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Modify cart list</w:t>
            </w:r>
          </w:p>
          <w:p w14:paraId="3FBC2DAE" w14:textId="0457020C" w:rsidR="4070F32C" w:rsidRDefault="00652B74" w:rsidP="4070F32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Check out product</w:t>
            </w:r>
          </w:p>
          <w:p w14:paraId="7C247A0A" w14:textId="37DA4571" w:rsidR="4070F32C" w:rsidRDefault="00652B74" w:rsidP="4070F32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Privacy agreement for the first log out</w:t>
            </w:r>
          </w:p>
          <w:p w14:paraId="1038C1DD" w14:textId="78439ED0" w:rsidR="00C12B5B" w:rsidRPr="00C12B5B" w:rsidRDefault="00652B74" w:rsidP="4070F32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Display rate and review</w:t>
            </w:r>
            <w:r w:rsidR="4070F32C" w:rsidRPr="4070F32C">
              <w:rPr>
                <w:sz w:val="20"/>
                <w:szCs w:val="20"/>
                <w:lang w:eastAsia="ko-KR"/>
              </w:rPr>
              <w:t xml:space="preserve"> </w:t>
            </w:r>
          </w:p>
        </w:tc>
      </w:tr>
    </w:tbl>
    <w:p w14:paraId="6C936179" w14:textId="77777777" w:rsidR="00DC68B2" w:rsidRDefault="00DC68B2">
      <w:pPr>
        <w:rPr>
          <w:i/>
          <w:color w:val="FF0000"/>
          <w:szCs w:val="24"/>
        </w:rPr>
      </w:pPr>
    </w:p>
    <w:p w14:paraId="6D0F40E3" w14:textId="77777777" w:rsidR="007B58C6" w:rsidRDefault="007B58C6">
      <w:pPr>
        <w:rPr>
          <w:sz w:val="24"/>
          <w:szCs w:val="24"/>
        </w:rPr>
      </w:pPr>
    </w:p>
    <w:p w14:paraId="7D392DE3" w14:textId="77777777" w:rsidR="007B58C6" w:rsidRDefault="007B58C6">
      <w:pPr>
        <w:rPr>
          <w:sz w:val="24"/>
          <w:szCs w:val="24"/>
        </w:rPr>
      </w:pPr>
    </w:p>
    <w:p w14:paraId="15A24D30" w14:textId="77777777" w:rsidR="007B58C6" w:rsidRDefault="007B58C6">
      <w:pPr>
        <w:rPr>
          <w:sz w:val="24"/>
          <w:szCs w:val="24"/>
        </w:rPr>
      </w:pPr>
    </w:p>
    <w:tbl>
      <w:tblPr>
        <w:tblStyle w:val="4-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30"/>
        <w:gridCol w:w="4344"/>
        <w:gridCol w:w="2260"/>
        <w:gridCol w:w="2318"/>
        <w:gridCol w:w="2435"/>
        <w:gridCol w:w="2429"/>
      </w:tblGrid>
      <w:tr w:rsidR="00DC68B2" w:rsidRPr="00323AB0" w14:paraId="268C3710" w14:textId="77777777" w:rsidTr="2E81D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14:paraId="0E77D753" w14:textId="77777777" w:rsidR="00DC68B2" w:rsidRPr="00DC68B2" w:rsidRDefault="00DC68B2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color w:val="FFFFFF" w:themeColor="background1"/>
                <w:sz w:val="24"/>
                <w:szCs w:val="24"/>
              </w:rPr>
              <w:t>Key Milestones Status</w:t>
            </w:r>
          </w:p>
        </w:tc>
      </w:tr>
      <w:tr w:rsidR="00DC68B2" w:rsidRPr="00FB4462" w14:paraId="66C9E44A" w14:textId="77777777" w:rsidTr="2E81DA55">
        <w:tc>
          <w:tcPr>
            <w:tcW w:w="284" w:type="pct"/>
            <w:shd w:val="clear" w:color="auto" w:fill="2E74B5" w:themeFill="accent1" w:themeFillShade="BF"/>
            <w:vAlign w:val="center"/>
          </w:tcPr>
          <w:p w14:paraId="6C292538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14:paraId="0185CF55" w14:textId="77777777"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14:paraId="056F9845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14:paraId="25313EE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14:paraId="6D45D20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2A963483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14:paraId="5F69540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DC5FA3" w:rsidRPr="00FB4462" w14:paraId="3C76FB1E" w14:textId="77777777" w:rsidTr="2E81D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6A47D0DC" w14:textId="77777777" w:rsidR="00DC5FA3" w:rsidRPr="00D57196" w:rsidRDefault="00DC5FA3" w:rsidP="00DC5FA3">
            <w:pPr>
              <w:pStyle w:val="ListParagraph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bCs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486" w:type="pct"/>
          </w:tcPr>
          <w:p w14:paraId="602469ED" w14:textId="77777777" w:rsidR="00DC5FA3" w:rsidRPr="00D57196" w:rsidRDefault="00DC5FA3" w:rsidP="00DC5FA3">
            <w:pPr>
              <w:pStyle w:val="ListParagraph"/>
              <w:ind w:left="0"/>
              <w:rPr>
                <w:rFonts w:cstheme="minorHAnsi"/>
                <w:bCs/>
                <w:sz w:val="20"/>
                <w:szCs w:val="20"/>
                <w:lang w:eastAsia="ko-KR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 xml:space="preserve">Requirement 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is defined</w:t>
            </w:r>
          </w:p>
        </w:tc>
        <w:tc>
          <w:tcPr>
            <w:tcW w:w="773" w:type="pct"/>
          </w:tcPr>
          <w:p w14:paraId="7000996A" w14:textId="77777777" w:rsidR="00DC5FA3" w:rsidRPr="00D57196" w:rsidRDefault="00DC5FA3" w:rsidP="00DC5FA3">
            <w:pPr>
              <w:jc w:val="center"/>
              <w:rPr>
                <w:rFonts w:cstheme="minorHAnsi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2019-03-0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793" w:type="pct"/>
          </w:tcPr>
          <w:p w14:paraId="620A5C0F" w14:textId="77777777" w:rsidR="00DC5FA3" w:rsidRPr="00D57196" w:rsidRDefault="00DC5FA3" w:rsidP="00DC5FA3">
            <w:pPr>
              <w:jc w:val="center"/>
              <w:rPr>
                <w:rFonts w:cstheme="minorHAnsi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2019-03-0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833" w:type="pct"/>
          </w:tcPr>
          <w:p w14:paraId="427AA2A9" w14:textId="77777777" w:rsidR="00DC5FA3" w:rsidRPr="00D57196" w:rsidRDefault="00DC5FA3" w:rsidP="00DC5FA3">
            <w:pPr>
              <w:jc w:val="center"/>
              <w:rPr>
                <w:rFonts w:cstheme="minorHAnsi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2019-03-0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831" w:type="pct"/>
          </w:tcPr>
          <w:p w14:paraId="75BF06DB" w14:textId="77777777" w:rsidR="00DC5FA3" w:rsidRPr="00D57196" w:rsidRDefault="00DC5FA3" w:rsidP="00DC5FA3">
            <w:pPr>
              <w:pStyle w:val="ListParagraph"/>
              <w:ind w:left="0"/>
              <w:jc w:val="center"/>
              <w:rPr>
                <w:rFonts w:cstheme="minorHAnsi"/>
                <w:bCs/>
                <w:i/>
                <w:color w:val="FF0000"/>
                <w:sz w:val="20"/>
                <w:szCs w:val="20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Closed</w:t>
            </w:r>
          </w:p>
        </w:tc>
      </w:tr>
      <w:tr w:rsidR="00DC5FA3" w:rsidRPr="00FB4462" w14:paraId="72693452" w14:textId="77777777" w:rsidTr="2E81DA55">
        <w:tc>
          <w:tcPr>
            <w:tcW w:w="284" w:type="pct"/>
            <w:shd w:val="clear" w:color="auto" w:fill="auto"/>
          </w:tcPr>
          <w:p w14:paraId="3B8C759B" w14:textId="731CE143" w:rsidR="00DC5FA3" w:rsidRPr="00D57196" w:rsidRDefault="2E81DA55" w:rsidP="2E81DA55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  <w:r w:rsidRPr="2E81DA55">
              <w:rPr>
                <w:sz w:val="20"/>
                <w:szCs w:val="20"/>
                <w:lang w:eastAsia="ko-KR"/>
              </w:rPr>
              <w:t>22</w:t>
            </w:r>
          </w:p>
        </w:tc>
        <w:tc>
          <w:tcPr>
            <w:tcW w:w="1486" w:type="pct"/>
            <w:shd w:val="clear" w:color="auto" w:fill="auto"/>
          </w:tcPr>
          <w:p w14:paraId="16888EA2" w14:textId="4A3CE30F" w:rsidR="00DC5FA3" w:rsidRPr="00D57196" w:rsidRDefault="2E81DA55" w:rsidP="00DC5FA3">
            <w:pPr>
              <w:pStyle w:val="ListParagraph"/>
              <w:ind w:left="0"/>
              <w:rPr>
                <w:rFonts w:cstheme="minorHAnsi"/>
                <w:bCs/>
                <w:sz w:val="20"/>
                <w:szCs w:val="20"/>
                <w:lang w:eastAsia="ko-KR"/>
              </w:rPr>
            </w:pPr>
            <w:r>
              <w:t>Preparation for development</w:t>
            </w:r>
          </w:p>
        </w:tc>
        <w:tc>
          <w:tcPr>
            <w:tcW w:w="773" w:type="pct"/>
            <w:shd w:val="clear" w:color="auto" w:fill="auto"/>
          </w:tcPr>
          <w:p w14:paraId="0FD48FBB" w14:textId="7F194114" w:rsidR="00DC5FA3" w:rsidRPr="00D57196" w:rsidRDefault="2E81DA55" w:rsidP="2E81DA55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  <w:r w:rsidRPr="2E81DA55">
              <w:rPr>
                <w:sz w:val="20"/>
                <w:szCs w:val="20"/>
                <w:lang w:eastAsia="ko-KR"/>
              </w:rPr>
              <w:t>2019-03-18</w:t>
            </w:r>
          </w:p>
        </w:tc>
        <w:tc>
          <w:tcPr>
            <w:tcW w:w="793" w:type="pct"/>
            <w:shd w:val="clear" w:color="auto" w:fill="auto"/>
          </w:tcPr>
          <w:p w14:paraId="689AB938" w14:textId="7A2106A2" w:rsidR="00DC5FA3" w:rsidRPr="00D57196" w:rsidRDefault="2E81DA55" w:rsidP="2E81DA55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  <w:r w:rsidRPr="2E81DA55">
              <w:rPr>
                <w:sz w:val="20"/>
                <w:szCs w:val="20"/>
                <w:lang w:eastAsia="ko-KR"/>
              </w:rPr>
              <w:t>2019-03-18</w:t>
            </w:r>
          </w:p>
        </w:tc>
        <w:tc>
          <w:tcPr>
            <w:tcW w:w="833" w:type="pct"/>
            <w:shd w:val="clear" w:color="auto" w:fill="auto"/>
          </w:tcPr>
          <w:p w14:paraId="12C093B4" w14:textId="2E7B7D89" w:rsidR="00DC5FA3" w:rsidRPr="00D57196" w:rsidRDefault="2E81DA55" w:rsidP="2E81DA55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  <w:r w:rsidRPr="2E81DA55">
              <w:rPr>
                <w:sz w:val="20"/>
                <w:szCs w:val="20"/>
                <w:lang w:eastAsia="ko-KR"/>
              </w:rPr>
              <w:t>2019-03-18</w:t>
            </w:r>
          </w:p>
        </w:tc>
        <w:tc>
          <w:tcPr>
            <w:tcW w:w="831" w:type="pct"/>
          </w:tcPr>
          <w:p w14:paraId="00EF2B9F" w14:textId="77777777" w:rsidR="00DC5FA3" w:rsidRPr="00D57196" w:rsidRDefault="00DC5FA3" w:rsidP="00DC5FA3">
            <w:pPr>
              <w:pStyle w:val="ListParagraph"/>
              <w:ind w:left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Closed</w:t>
            </w:r>
          </w:p>
        </w:tc>
      </w:tr>
      <w:tr w:rsidR="00DC5FA3" w:rsidRPr="00FB4462" w14:paraId="467D00F3" w14:textId="77777777" w:rsidTr="2E81D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9092B85" w14:textId="212EB189" w:rsidR="00DC5FA3" w:rsidRPr="00D57196" w:rsidRDefault="2E81DA55" w:rsidP="2E81DA55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  <w:r w:rsidRPr="2E81DA55">
              <w:rPr>
                <w:sz w:val="20"/>
                <w:szCs w:val="20"/>
                <w:lang w:eastAsia="ko-KR"/>
              </w:rPr>
              <w:t>52</w:t>
            </w:r>
          </w:p>
        </w:tc>
        <w:tc>
          <w:tcPr>
            <w:tcW w:w="1486" w:type="pct"/>
          </w:tcPr>
          <w:p w14:paraId="7FD76AC0" w14:textId="2FDC4F9F" w:rsidR="00DC5FA3" w:rsidRPr="00D57196" w:rsidRDefault="2E81DA55" w:rsidP="00DC5FA3">
            <w:pPr>
              <w:pStyle w:val="ListParagraph"/>
              <w:ind w:left="0"/>
              <w:rPr>
                <w:rFonts w:cstheme="minorHAnsi"/>
                <w:bCs/>
                <w:sz w:val="20"/>
                <w:szCs w:val="20"/>
                <w:lang w:eastAsia="ko-KR"/>
              </w:rPr>
            </w:pPr>
            <w:r>
              <w:t>Completion of Implementation</w:t>
            </w:r>
          </w:p>
        </w:tc>
        <w:tc>
          <w:tcPr>
            <w:tcW w:w="773" w:type="pct"/>
          </w:tcPr>
          <w:p w14:paraId="06273500" w14:textId="6CA9648E" w:rsidR="00DC5FA3" w:rsidRPr="00D57196" w:rsidRDefault="2E81DA55" w:rsidP="2E81DA5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2E81DA55">
              <w:rPr>
                <w:sz w:val="20"/>
                <w:szCs w:val="20"/>
                <w:lang w:eastAsia="ko-KR"/>
              </w:rPr>
              <w:t>2019-04-03</w:t>
            </w:r>
          </w:p>
        </w:tc>
        <w:tc>
          <w:tcPr>
            <w:tcW w:w="793" w:type="pct"/>
          </w:tcPr>
          <w:p w14:paraId="2928EE2F" w14:textId="279A2DC2" w:rsidR="00DC5FA3" w:rsidRPr="00D57196" w:rsidRDefault="2E81DA55" w:rsidP="2E81DA5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2E81DA55">
              <w:rPr>
                <w:sz w:val="20"/>
                <w:szCs w:val="20"/>
                <w:lang w:eastAsia="ko-KR"/>
              </w:rPr>
              <w:t>2019-04-03</w:t>
            </w:r>
          </w:p>
        </w:tc>
        <w:tc>
          <w:tcPr>
            <w:tcW w:w="833" w:type="pct"/>
          </w:tcPr>
          <w:p w14:paraId="224648DC" w14:textId="6432E694" w:rsidR="00DC5FA3" w:rsidRPr="00D57196" w:rsidRDefault="0049558F" w:rsidP="2E81DA55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-</w:t>
            </w:r>
          </w:p>
        </w:tc>
        <w:tc>
          <w:tcPr>
            <w:tcW w:w="831" w:type="pct"/>
          </w:tcPr>
          <w:p w14:paraId="7D65D3D8" w14:textId="78C6C213" w:rsidR="00DC5FA3" w:rsidRPr="00D57196" w:rsidRDefault="0049558F" w:rsidP="2E81DA55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In process</w:t>
            </w:r>
          </w:p>
        </w:tc>
      </w:tr>
      <w:tr w:rsidR="00DC5FA3" w:rsidRPr="00FB4462" w14:paraId="23627A91" w14:textId="77777777" w:rsidTr="2E81DA55">
        <w:tc>
          <w:tcPr>
            <w:tcW w:w="284" w:type="pct"/>
            <w:shd w:val="clear" w:color="auto" w:fill="auto"/>
          </w:tcPr>
          <w:p w14:paraId="449A514E" w14:textId="1AB39910" w:rsidR="00DC5FA3" w:rsidRPr="00D57196" w:rsidRDefault="2E81DA55" w:rsidP="2E81DA55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  <w:r w:rsidRPr="2E81DA55">
              <w:rPr>
                <w:sz w:val="20"/>
                <w:szCs w:val="20"/>
                <w:lang w:eastAsia="ko-KR"/>
              </w:rPr>
              <w:t>57</w:t>
            </w:r>
          </w:p>
        </w:tc>
        <w:tc>
          <w:tcPr>
            <w:tcW w:w="1486" w:type="pct"/>
            <w:shd w:val="clear" w:color="auto" w:fill="auto"/>
          </w:tcPr>
          <w:p w14:paraId="6F2DEDCE" w14:textId="1CB7685F" w:rsidR="00DC5FA3" w:rsidRPr="00D57196" w:rsidRDefault="2E81DA55" w:rsidP="00DC5FA3">
            <w:pPr>
              <w:pStyle w:val="ListParagraph"/>
              <w:ind w:left="0"/>
              <w:rPr>
                <w:rFonts w:cstheme="minorHAnsi"/>
                <w:bCs/>
                <w:sz w:val="20"/>
                <w:szCs w:val="20"/>
                <w:lang w:eastAsia="ko-KR"/>
              </w:rPr>
            </w:pPr>
            <w:r>
              <w:t>Ready for final presentation</w:t>
            </w:r>
          </w:p>
        </w:tc>
        <w:tc>
          <w:tcPr>
            <w:tcW w:w="773" w:type="pct"/>
            <w:shd w:val="clear" w:color="auto" w:fill="auto"/>
          </w:tcPr>
          <w:p w14:paraId="5008FB2F" w14:textId="41849FC7" w:rsidR="00DC5FA3" w:rsidRPr="00D57196" w:rsidRDefault="2E81DA55" w:rsidP="2E81DA55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  <w:r w:rsidRPr="2E81DA55">
              <w:rPr>
                <w:sz w:val="20"/>
                <w:szCs w:val="20"/>
                <w:lang w:eastAsia="ko-KR"/>
              </w:rPr>
              <w:t>2019-04-10</w:t>
            </w:r>
          </w:p>
        </w:tc>
        <w:tc>
          <w:tcPr>
            <w:tcW w:w="793" w:type="pct"/>
            <w:shd w:val="clear" w:color="auto" w:fill="auto"/>
          </w:tcPr>
          <w:p w14:paraId="039923F4" w14:textId="1A405E2E" w:rsidR="00DC5FA3" w:rsidRPr="00D57196" w:rsidRDefault="2E81DA55" w:rsidP="2E81DA55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  <w:r w:rsidRPr="2E81DA55">
              <w:rPr>
                <w:sz w:val="20"/>
                <w:szCs w:val="20"/>
                <w:lang w:eastAsia="ko-KR"/>
              </w:rPr>
              <w:t>2019-04-10</w:t>
            </w:r>
          </w:p>
        </w:tc>
        <w:tc>
          <w:tcPr>
            <w:tcW w:w="833" w:type="pct"/>
            <w:shd w:val="clear" w:color="auto" w:fill="auto"/>
          </w:tcPr>
          <w:p w14:paraId="2504EE02" w14:textId="01974EA0" w:rsidR="00DC5FA3" w:rsidRPr="00D57196" w:rsidRDefault="2E81DA55" w:rsidP="2E81DA55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  <w:r w:rsidRPr="2E81DA55">
              <w:rPr>
                <w:sz w:val="20"/>
                <w:szCs w:val="20"/>
                <w:lang w:eastAsia="ko-KR"/>
              </w:rPr>
              <w:t>-</w:t>
            </w:r>
          </w:p>
        </w:tc>
        <w:tc>
          <w:tcPr>
            <w:tcW w:w="831" w:type="pct"/>
          </w:tcPr>
          <w:p w14:paraId="492B7634" w14:textId="2BC747A2" w:rsidR="00DC5FA3" w:rsidRPr="00D57196" w:rsidRDefault="2E81DA55" w:rsidP="2E81DA55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  <w:r w:rsidRPr="2E81DA55">
              <w:rPr>
                <w:sz w:val="20"/>
                <w:szCs w:val="20"/>
                <w:lang w:eastAsia="ko-KR"/>
              </w:rPr>
              <w:t>-</w:t>
            </w:r>
          </w:p>
        </w:tc>
      </w:tr>
      <w:tr w:rsidR="00DC5FA3" w:rsidRPr="00FB4462" w14:paraId="022FFB22" w14:textId="77777777" w:rsidTr="2E81D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404BFB4" w14:textId="3B31748C" w:rsidR="00DC5FA3" w:rsidRPr="00D57196" w:rsidRDefault="00DC5FA3" w:rsidP="2E81DA55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</w:p>
        </w:tc>
        <w:tc>
          <w:tcPr>
            <w:tcW w:w="1486" w:type="pct"/>
          </w:tcPr>
          <w:p w14:paraId="153B2A9E" w14:textId="2A33BF4B" w:rsidR="00DC5FA3" w:rsidRPr="00D57196" w:rsidRDefault="00DC5FA3" w:rsidP="2E81DA55">
            <w:pPr>
              <w:pStyle w:val="ListParagraph"/>
              <w:ind w:left="0"/>
              <w:rPr>
                <w:sz w:val="20"/>
                <w:szCs w:val="20"/>
                <w:lang w:eastAsia="ko-KR"/>
              </w:rPr>
            </w:pPr>
          </w:p>
        </w:tc>
        <w:tc>
          <w:tcPr>
            <w:tcW w:w="773" w:type="pct"/>
          </w:tcPr>
          <w:p w14:paraId="19DEBB27" w14:textId="7C5E011E" w:rsidR="00DC5FA3" w:rsidRPr="00D57196" w:rsidRDefault="00DC5FA3" w:rsidP="2E81DA55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</w:p>
        </w:tc>
        <w:tc>
          <w:tcPr>
            <w:tcW w:w="793" w:type="pct"/>
          </w:tcPr>
          <w:p w14:paraId="10BE9326" w14:textId="61AEB56F" w:rsidR="00DC5FA3" w:rsidRPr="00D57196" w:rsidRDefault="00DC5FA3" w:rsidP="2E81DA55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</w:p>
        </w:tc>
        <w:tc>
          <w:tcPr>
            <w:tcW w:w="833" w:type="pct"/>
          </w:tcPr>
          <w:p w14:paraId="7A1FD352" w14:textId="28419867" w:rsidR="00DC5FA3" w:rsidRPr="00D57196" w:rsidRDefault="00DC5FA3" w:rsidP="2E81DA55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</w:p>
        </w:tc>
        <w:tc>
          <w:tcPr>
            <w:tcW w:w="831" w:type="pct"/>
          </w:tcPr>
          <w:p w14:paraId="31FAEBAC" w14:textId="7883E296" w:rsidR="00DC5FA3" w:rsidRPr="00D57196" w:rsidRDefault="00DC5FA3" w:rsidP="2E81DA55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</w:p>
        </w:tc>
      </w:tr>
    </w:tbl>
    <w:p w14:paraId="1F8537AE" w14:textId="17496C01" w:rsidR="2E81DA55" w:rsidRDefault="2E81DA55"/>
    <w:p w14:paraId="25DA66C7" w14:textId="77777777" w:rsidR="005F503C" w:rsidRDefault="005F503C">
      <w:pPr>
        <w:rPr>
          <w:sz w:val="24"/>
          <w:szCs w:val="24"/>
        </w:rPr>
      </w:pPr>
    </w:p>
    <w:tbl>
      <w:tblPr>
        <w:tblStyle w:val="4-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935653" w:rsidRPr="00323AB0" w14:paraId="5CF41244" w14:textId="77777777" w:rsidTr="4070F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46A5AD3F" w14:textId="77777777"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14:paraId="0CB43EFE" w14:textId="77777777" w:rsidTr="4070F32C">
        <w:tc>
          <w:tcPr>
            <w:tcW w:w="5000" w:type="pct"/>
          </w:tcPr>
          <w:p w14:paraId="6DA17185" w14:textId="1B98B8A3" w:rsidR="00432D14" w:rsidRPr="00DC5FA3" w:rsidRDefault="00B056B9" w:rsidP="4070F32C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Complete modify cart</w:t>
            </w:r>
          </w:p>
          <w:p w14:paraId="74E8B597" w14:textId="43167862" w:rsidR="00432D14" w:rsidRPr="00DC5FA3" w:rsidRDefault="00B056B9" w:rsidP="4070F32C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Complete check out process</w:t>
            </w:r>
          </w:p>
          <w:p w14:paraId="7B948B63" w14:textId="19ECD41C" w:rsidR="00432D14" w:rsidRPr="00B056B9" w:rsidRDefault="00B056B9" w:rsidP="00B056B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Privacy agreement</w:t>
            </w:r>
          </w:p>
        </w:tc>
      </w:tr>
    </w:tbl>
    <w:p w14:paraId="79E14AA5" w14:textId="77777777" w:rsidR="001E54D1" w:rsidRDefault="001E54D1">
      <w:pPr>
        <w:rPr>
          <w:sz w:val="24"/>
          <w:szCs w:val="24"/>
        </w:rPr>
      </w:pPr>
    </w:p>
    <w:tbl>
      <w:tblPr>
        <w:tblStyle w:val="4-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25"/>
        <w:gridCol w:w="9632"/>
        <w:gridCol w:w="2268"/>
        <w:gridCol w:w="1891"/>
      </w:tblGrid>
      <w:tr w:rsidR="00C3474B" w:rsidRPr="00323AB0" w14:paraId="2A0B2E87" w14:textId="77777777" w:rsidTr="4070F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14:paraId="52F99ADE" w14:textId="77777777"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Task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4CB72B76" w14:textId="77777777"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14:paraId="293B4BEE" w14:textId="77777777" w:rsidTr="4070F32C">
        <w:tc>
          <w:tcPr>
            <w:tcW w:w="282" w:type="pct"/>
            <w:shd w:val="clear" w:color="auto" w:fill="2E74B5" w:themeFill="accent1" w:themeFillShade="BF"/>
          </w:tcPr>
          <w:p w14:paraId="0A04B0A9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14:paraId="70F9FF09" w14:textId="77777777"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14:paraId="41B9EC96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14B61B20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DC5FA3" w:rsidRPr="00FB4462" w14:paraId="12B4C6CB" w14:textId="77777777" w:rsidTr="4070F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2DCB0DE" w14:textId="36E0CDD1" w:rsidR="00DC5FA3" w:rsidRPr="00C62A4D" w:rsidRDefault="00F900DD" w:rsidP="4070F32C">
            <w:pPr>
              <w:pStyle w:val="ListParagraph"/>
              <w:ind w:left="0"/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3295" w:type="pct"/>
          </w:tcPr>
          <w:p w14:paraId="477A1275" w14:textId="28936573" w:rsidR="00DC5FA3" w:rsidRPr="00C62A4D" w:rsidRDefault="00F900DD" w:rsidP="4070F32C">
            <w:pPr>
              <w:rPr>
                <w:rFonts w:ascii="DengXian" w:eastAsia="DengXian" w:hAnsi="DengXian"/>
                <w:color w:val="000000" w:themeColor="text1"/>
                <w:sz w:val="20"/>
                <w:szCs w:val="20"/>
              </w:rPr>
            </w:pPr>
            <w:r>
              <w:rPr>
                <w:rFonts w:ascii="DengXian" w:eastAsia="DengXian" w:hAnsi="DengXian"/>
                <w:color w:val="000000" w:themeColor="text1"/>
                <w:sz w:val="20"/>
                <w:szCs w:val="20"/>
              </w:rPr>
              <w:t>Display product recommendation</w:t>
            </w:r>
          </w:p>
        </w:tc>
        <w:tc>
          <w:tcPr>
            <w:tcW w:w="776" w:type="pct"/>
          </w:tcPr>
          <w:p w14:paraId="3122FC3B" w14:textId="046D16FC" w:rsidR="00DC5FA3" w:rsidRPr="00E92381" w:rsidRDefault="00F900DD" w:rsidP="4070F32C">
            <w:pPr>
              <w:pStyle w:val="ListParagraph"/>
              <w:ind w:left="0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Murphy</w:t>
            </w:r>
          </w:p>
        </w:tc>
        <w:tc>
          <w:tcPr>
            <w:tcW w:w="647" w:type="pct"/>
          </w:tcPr>
          <w:p w14:paraId="2633223A" w14:textId="77777777" w:rsidR="00DC5FA3" w:rsidRPr="00CD4435" w:rsidRDefault="00DC5FA3" w:rsidP="00DC5FA3">
            <w:pPr>
              <w:pStyle w:val="ListParagraph"/>
              <w:ind w:left="0"/>
              <w:jc w:val="center"/>
              <w:rPr>
                <w:bCs/>
                <w:sz w:val="20"/>
                <w:lang w:eastAsia="ko-KR"/>
              </w:rPr>
            </w:pPr>
            <w:r w:rsidRPr="00CD4435">
              <w:rPr>
                <w:rFonts w:hint="eastAsia"/>
                <w:bCs/>
                <w:sz w:val="20"/>
                <w:lang w:eastAsia="ko-KR"/>
              </w:rPr>
              <w:t>Y</w:t>
            </w:r>
            <w:r w:rsidRPr="00CD4435">
              <w:rPr>
                <w:bCs/>
                <w:sz w:val="20"/>
                <w:lang w:eastAsia="ko-KR"/>
              </w:rPr>
              <w:t>es</w:t>
            </w:r>
          </w:p>
        </w:tc>
      </w:tr>
      <w:tr w:rsidR="00DC5FA3" w:rsidRPr="00FB4462" w14:paraId="15B7EC66" w14:textId="77777777" w:rsidTr="4070F32C">
        <w:tc>
          <w:tcPr>
            <w:tcW w:w="282" w:type="pct"/>
            <w:shd w:val="clear" w:color="auto" w:fill="auto"/>
          </w:tcPr>
          <w:p w14:paraId="3C3B044E" w14:textId="70C8F125" w:rsidR="00DC5FA3" w:rsidRPr="00B33636" w:rsidRDefault="007D2DAC" w:rsidP="4070F32C">
            <w:pPr>
              <w:pStyle w:val="ListParagraph"/>
              <w:ind w:left="0"/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52</w:t>
            </w:r>
          </w:p>
        </w:tc>
        <w:tc>
          <w:tcPr>
            <w:tcW w:w="3295" w:type="pct"/>
            <w:shd w:val="clear" w:color="auto" w:fill="auto"/>
          </w:tcPr>
          <w:p w14:paraId="3F2104C5" w14:textId="70F71F55" w:rsidR="00DC5FA3" w:rsidRPr="002B28C4" w:rsidRDefault="007D2DAC" w:rsidP="4070F32C">
            <w:pPr>
              <w:rPr>
                <w:rFonts w:ascii="DengXian" w:eastAsia="DengXian" w:hAnsi="DengXian"/>
                <w:color w:val="000000" w:themeColor="text1"/>
                <w:sz w:val="20"/>
                <w:szCs w:val="20"/>
              </w:rPr>
            </w:pPr>
            <w:r>
              <w:rPr>
                <w:rFonts w:ascii="DengXian" w:eastAsia="DengXian" w:hAnsi="DengXian"/>
                <w:color w:val="000000" w:themeColor="text1"/>
                <w:sz w:val="20"/>
                <w:szCs w:val="20"/>
              </w:rPr>
              <w:t>Customer Recommendation</w:t>
            </w:r>
          </w:p>
        </w:tc>
        <w:tc>
          <w:tcPr>
            <w:tcW w:w="776" w:type="pct"/>
            <w:shd w:val="clear" w:color="auto" w:fill="auto"/>
          </w:tcPr>
          <w:p w14:paraId="70C0CAA3" w14:textId="0DD62089" w:rsidR="00DC5FA3" w:rsidRPr="002B28C4" w:rsidRDefault="007D2DAC" w:rsidP="4070F32C">
            <w:pPr>
              <w:pStyle w:val="ListParagraph"/>
              <w:ind w:left="0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Murphy</w:t>
            </w:r>
          </w:p>
        </w:tc>
        <w:tc>
          <w:tcPr>
            <w:tcW w:w="647" w:type="pct"/>
          </w:tcPr>
          <w:p w14:paraId="2F2ABD96" w14:textId="77777777" w:rsidR="00DC5FA3" w:rsidRPr="00CD4435" w:rsidRDefault="00DC5FA3" w:rsidP="00DC5FA3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 w:rsidRPr="00CD4435">
              <w:rPr>
                <w:rFonts w:hint="eastAsia"/>
                <w:bCs/>
                <w:sz w:val="20"/>
                <w:lang w:eastAsia="ko-KR"/>
              </w:rPr>
              <w:t>Y</w:t>
            </w:r>
            <w:r w:rsidRPr="00CD4435">
              <w:rPr>
                <w:bCs/>
                <w:sz w:val="20"/>
                <w:lang w:eastAsia="ko-KR"/>
              </w:rPr>
              <w:t>es</w:t>
            </w:r>
          </w:p>
        </w:tc>
      </w:tr>
      <w:tr w:rsidR="00DC5FA3" w:rsidRPr="00FB4462" w14:paraId="713AD7D6" w14:textId="77777777" w:rsidTr="4070F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BF4D4C7" w14:textId="36A71D33" w:rsidR="00DC5FA3" w:rsidRPr="002B28C4" w:rsidRDefault="007D2DAC" w:rsidP="4070F32C">
            <w:pPr>
              <w:pStyle w:val="ListParagraph"/>
              <w:ind w:left="0"/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55</w:t>
            </w:r>
          </w:p>
        </w:tc>
        <w:tc>
          <w:tcPr>
            <w:tcW w:w="3295" w:type="pct"/>
          </w:tcPr>
          <w:p w14:paraId="0A93BA53" w14:textId="392EBA20" w:rsidR="00DC5FA3" w:rsidRPr="002B28C4" w:rsidRDefault="007D2DAC" w:rsidP="4070F32C">
            <w:pPr>
              <w:rPr>
                <w:rFonts w:ascii="DengXian" w:eastAsia="DengXian" w:hAnsi="DengXian"/>
                <w:color w:val="000000" w:themeColor="text1"/>
                <w:sz w:val="20"/>
                <w:szCs w:val="20"/>
              </w:rPr>
            </w:pPr>
            <w:r>
              <w:rPr>
                <w:rFonts w:ascii="DengXian" w:eastAsia="DengXian" w:hAnsi="DengXian"/>
                <w:color w:val="000000" w:themeColor="text1"/>
                <w:sz w:val="20"/>
                <w:szCs w:val="20"/>
              </w:rPr>
              <w:t>Test case</w:t>
            </w:r>
          </w:p>
        </w:tc>
        <w:tc>
          <w:tcPr>
            <w:tcW w:w="776" w:type="pct"/>
          </w:tcPr>
          <w:p w14:paraId="605FC86F" w14:textId="153FDD03" w:rsidR="00DC5FA3" w:rsidRPr="002B28C4" w:rsidRDefault="007D2DAC" w:rsidP="4070F32C">
            <w:pPr>
              <w:pStyle w:val="ListParagraph"/>
              <w:ind w:left="0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Changsin</w:t>
            </w:r>
          </w:p>
        </w:tc>
        <w:tc>
          <w:tcPr>
            <w:tcW w:w="647" w:type="pct"/>
          </w:tcPr>
          <w:p w14:paraId="559932B3" w14:textId="1A6C6A8B" w:rsidR="00DC5FA3" w:rsidRPr="00CD4435" w:rsidRDefault="007D2DAC" w:rsidP="00DC5FA3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DC5FA3" w:rsidRPr="00FB4462" w14:paraId="6E4AE846" w14:textId="77777777" w:rsidTr="4070F32C">
        <w:tc>
          <w:tcPr>
            <w:tcW w:w="282" w:type="pct"/>
            <w:shd w:val="clear" w:color="auto" w:fill="auto"/>
          </w:tcPr>
          <w:p w14:paraId="797732A3" w14:textId="1669CB06" w:rsidR="00DC5FA3" w:rsidRPr="002B28C4" w:rsidRDefault="007D2DAC" w:rsidP="4070F32C">
            <w:pPr>
              <w:pStyle w:val="ListParagraph"/>
              <w:ind w:left="0"/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41</w:t>
            </w:r>
          </w:p>
        </w:tc>
        <w:tc>
          <w:tcPr>
            <w:tcW w:w="3295" w:type="pct"/>
            <w:shd w:val="clear" w:color="auto" w:fill="auto"/>
          </w:tcPr>
          <w:p w14:paraId="6CDE87D4" w14:textId="08E5FEBB" w:rsidR="00DC5FA3" w:rsidRPr="002B28C4" w:rsidRDefault="007D2DAC" w:rsidP="4070F32C">
            <w:pPr>
              <w:rPr>
                <w:rFonts w:ascii="DengXian" w:eastAsia="DengXian" w:hAnsi="DengXian"/>
                <w:color w:val="000000" w:themeColor="text1"/>
                <w:sz w:val="20"/>
                <w:szCs w:val="20"/>
              </w:rPr>
            </w:pPr>
            <w:r w:rsidRPr="007D2DAC">
              <w:rPr>
                <w:rFonts w:ascii="DengXian" w:eastAsia="DengXian" w:hAnsi="DengXian"/>
                <w:color w:val="000000" w:themeColor="text1"/>
                <w:sz w:val="20"/>
                <w:szCs w:val="20"/>
              </w:rPr>
              <w:t>Display order history</w:t>
            </w:r>
          </w:p>
        </w:tc>
        <w:tc>
          <w:tcPr>
            <w:tcW w:w="776" w:type="pct"/>
            <w:shd w:val="clear" w:color="auto" w:fill="auto"/>
          </w:tcPr>
          <w:p w14:paraId="300DD085" w14:textId="3858438F" w:rsidR="00DC5FA3" w:rsidRPr="002B28C4" w:rsidRDefault="007D2DAC" w:rsidP="4070F32C">
            <w:pPr>
              <w:pStyle w:val="ListParagraph"/>
              <w:ind w:left="0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Rolando, Murphy</w:t>
            </w:r>
          </w:p>
        </w:tc>
        <w:tc>
          <w:tcPr>
            <w:tcW w:w="647" w:type="pct"/>
          </w:tcPr>
          <w:p w14:paraId="1D054593" w14:textId="674FC697" w:rsidR="00DC5FA3" w:rsidRPr="00CD4435" w:rsidRDefault="007D2DAC" w:rsidP="00DC5FA3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DC5FA3" w:rsidRPr="00FB4462" w14:paraId="4CF34E0C" w14:textId="77777777" w:rsidTr="4070F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ABDB765" w14:textId="3B4C79C8" w:rsidR="00DC5FA3" w:rsidRPr="002B28C4" w:rsidRDefault="00DC5FA3" w:rsidP="4070F32C">
            <w:pPr>
              <w:pStyle w:val="ListParagraph"/>
              <w:ind w:left="0"/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</w:p>
        </w:tc>
        <w:tc>
          <w:tcPr>
            <w:tcW w:w="3295" w:type="pct"/>
          </w:tcPr>
          <w:p w14:paraId="6B31822B" w14:textId="1639A6D4" w:rsidR="00DC5FA3" w:rsidRPr="00DC5FA3" w:rsidRDefault="00DC5FA3" w:rsidP="4070F32C">
            <w:pPr>
              <w:rPr>
                <w:rFonts w:ascii="DengXian" w:eastAsia="DengXian" w:hAnsi="DengXian"/>
                <w:color w:val="000000" w:themeColor="text1"/>
                <w:sz w:val="20"/>
                <w:szCs w:val="20"/>
              </w:rPr>
            </w:pPr>
          </w:p>
        </w:tc>
        <w:tc>
          <w:tcPr>
            <w:tcW w:w="776" w:type="pct"/>
          </w:tcPr>
          <w:p w14:paraId="655B9BB6" w14:textId="3F6F1A6C" w:rsidR="00DC5FA3" w:rsidRPr="002B28C4" w:rsidRDefault="00DC5FA3" w:rsidP="4070F32C">
            <w:pPr>
              <w:pStyle w:val="ListParagraph"/>
              <w:ind w:left="0"/>
              <w:rPr>
                <w:rFonts w:eastAsia="SimSun"/>
                <w:sz w:val="20"/>
                <w:szCs w:val="20"/>
                <w:lang w:eastAsia="zh-CN"/>
              </w:rPr>
            </w:pPr>
          </w:p>
        </w:tc>
        <w:tc>
          <w:tcPr>
            <w:tcW w:w="647" w:type="pct"/>
          </w:tcPr>
          <w:p w14:paraId="06718B22" w14:textId="3A90BE10" w:rsidR="00DC5FA3" w:rsidRDefault="00DC5FA3" w:rsidP="00DC5FA3">
            <w:pPr>
              <w:jc w:val="center"/>
            </w:pPr>
          </w:p>
        </w:tc>
      </w:tr>
      <w:tr w:rsidR="00DC5FA3" w:rsidRPr="00FB4462" w14:paraId="1ED12840" w14:textId="77777777" w:rsidTr="4070F32C">
        <w:tc>
          <w:tcPr>
            <w:tcW w:w="282" w:type="pct"/>
          </w:tcPr>
          <w:p w14:paraId="2D061321" w14:textId="206542DF" w:rsidR="00DC5FA3" w:rsidRPr="006961B3" w:rsidRDefault="00DC5FA3" w:rsidP="00DC5FA3">
            <w:pPr>
              <w:pStyle w:val="ListParagraph"/>
              <w:ind w:left="0"/>
              <w:jc w:val="center"/>
              <w:rPr>
                <w:rFonts w:eastAsia="SimSun"/>
                <w:bCs/>
                <w:sz w:val="20"/>
                <w:lang w:eastAsia="zh-CN"/>
              </w:rPr>
            </w:pPr>
          </w:p>
        </w:tc>
        <w:tc>
          <w:tcPr>
            <w:tcW w:w="3295" w:type="pct"/>
          </w:tcPr>
          <w:p w14:paraId="5D189AA0" w14:textId="052C7964" w:rsidR="00DC5FA3" w:rsidRPr="002B28C4" w:rsidRDefault="00DC5FA3" w:rsidP="4070F32C">
            <w:pPr>
              <w:rPr>
                <w:rFonts w:ascii="DengXian" w:eastAsia="DengXian" w:hAnsi="DengXian"/>
                <w:color w:val="000000" w:themeColor="text1"/>
                <w:sz w:val="20"/>
                <w:szCs w:val="20"/>
              </w:rPr>
            </w:pPr>
          </w:p>
        </w:tc>
        <w:tc>
          <w:tcPr>
            <w:tcW w:w="776" w:type="pct"/>
          </w:tcPr>
          <w:p w14:paraId="13F0CA76" w14:textId="24556EA3" w:rsidR="00DC5FA3" w:rsidRPr="002B28C4" w:rsidRDefault="00DC5FA3" w:rsidP="4070F32C">
            <w:pPr>
              <w:pStyle w:val="ListParagraph"/>
              <w:ind w:left="0"/>
              <w:rPr>
                <w:rFonts w:eastAsia="SimSun"/>
                <w:sz w:val="20"/>
                <w:szCs w:val="20"/>
                <w:lang w:eastAsia="zh-CN"/>
              </w:rPr>
            </w:pPr>
          </w:p>
        </w:tc>
        <w:tc>
          <w:tcPr>
            <w:tcW w:w="647" w:type="pct"/>
          </w:tcPr>
          <w:p w14:paraId="1793DEA5" w14:textId="5DD82E92" w:rsidR="00DC5FA3" w:rsidRDefault="00DC5FA3" w:rsidP="00DC5FA3">
            <w:pPr>
              <w:jc w:val="center"/>
            </w:pPr>
          </w:p>
        </w:tc>
      </w:tr>
      <w:tr w:rsidR="00DC5FA3" w:rsidRPr="00FB4462" w14:paraId="6BF42B0D" w14:textId="77777777" w:rsidTr="4070F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5901DD97" w14:textId="44BCEBFE" w:rsidR="00DC5FA3" w:rsidRPr="006961B3" w:rsidRDefault="00DC5FA3" w:rsidP="4070F32C">
            <w:pPr>
              <w:pStyle w:val="ListParagraph"/>
              <w:ind w:left="0"/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</w:p>
        </w:tc>
        <w:tc>
          <w:tcPr>
            <w:tcW w:w="3295" w:type="pct"/>
          </w:tcPr>
          <w:p w14:paraId="379EC87E" w14:textId="29538BF2" w:rsidR="00DC5FA3" w:rsidRPr="00CD4435" w:rsidRDefault="00DC5FA3" w:rsidP="4070F32C">
            <w:pPr>
              <w:pStyle w:val="ListParagraph"/>
              <w:ind w:left="0"/>
              <w:rPr>
                <w:rFonts w:ascii="DengXian" w:eastAsia="DengXian" w:hAnsi="DengXian"/>
                <w:color w:val="000000" w:themeColor="text1"/>
                <w:sz w:val="20"/>
                <w:szCs w:val="20"/>
              </w:rPr>
            </w:pPr>
          </w:p>
        </w:tc>
        <w:tc>
          <w:tcPr>
            <w:tcW w:w="776" w:type="pct"/>
          </w:tcPr>
          <w:p w14:paraId="617E4D0F" w14:textId="7C822F0A" w:rsidR="00DC5FA3" w:rsidRPr="006961B3" w:rsidRDefault="00DC5FA3" w:rsidP="4070F32C">
            <w:pPr>
              <w:pStyle w:val="ListParagraph"/>
              <w:ind w:left="0"/>
              <w:rPr>
                <w:rFonts w:eastAsia="SimSun"/>
                <w:sz w:val="20"/>
                <w:szCs w:val="20"/>
                <w:lang w:eastAsia="zh-CN"/>
              </w:rPr>
            </w:pPr>
          </w:p>
        </w:tc>
        <w:tc>
          <w:tcPr>
            <w:tcW w:w="647" w:type="pct"/>
          </w:tcPr>
          <w:p w14:paraId="455F16A2" w14:textId="497F912C" w:rsidR="00DC5FA3" w:rsidRDefault="00DC5FA3" w:rsidP="00DC5FA3">
            <w:pPr>
              <w:jc w:val="center"/>
            </w:pPr>
          </w:p>
        </w:tc>
      </w:tr>
      <w:tr w:rsidR="00DC5FA3" w:rsidRPr="00FB4462" w14:paraId="0F69CAA3" w14:textId="77777777" w:rsidTr="4070F32C">
        <w:tc>
          <w:tcPr>
            <w:tcW w:w="282" w:type="pct"/>
          </w:tcPr>
          <w:p w14:paraId="112488A3" w14:textId="66D48BEC" w:rsidR="00DC5FA3" w:rsidRPr="006961B3" w:rsidRDefault="00DC5FA3" w:rsidP="4070F32C">
            <w:pPr>
              <w:pStyle w:val="ListParagraph"/>
              <w:ind w:left="0"/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</w:p>
        </w:tc>
        <w:tc>
          <w:tcPr>
            <w:tcW w:w="3295" w:type="pct"/>
          </w:tcPr>
          <w:p w14:paraId="419A92E2" w14:textId="3D5403C2" w:rsidR="00DC5FA3" w:rsidRPr="006961B3" w:rsidRDefault="00DC5FA3" w:rsidP="4070F32C">
            <w:pPr>
              <w:rPr>
                <w:rFonts w:ascii="DengXian" w:eastAsia="DengXian" w:hAnsi="DengXian"/>
                <w:color w:val="000000" w:themeColor="text1"/>
                <w:sz w:val="20"/>
                <w:szCs w:val="20"/>
              </w:rPr>
            </w:pPr>
          </w:p>
        </w:tc>
        <w:tc>
          <w:tcPr>
            <w:tcW w:w="776" w:type="pct"/>
          </w:tcPr>
          <w:p w14:paraId="6201AE62" w14:textId="67D80EE8" w:rsidR="00DC5FA3" w:rsidRPr="006961B3" w:rsidRDefault="00DC5FA3" w:rsidP="4070F32C">
            <w:pPr>
              <w:pStyle w:val="ListParagraph"/>
              <w:ind w:left="0"/>
              <w:rPr>
                <w:rFonts w:eastAsia="SimSun"/>
                <w:sz w:val="20"/>
                <w:szCs w:val="20"/>
                <w:lang w:eastAsia="zh-CN"/>
              </w:rPr>
            </w:pPr>
          </w:p>
        </w:tc>
        <w:tc>
          <w:tcPr>
            <w:tcW w:w="647" w:type="pct"/>
          </w:tcPr>
          <w:p w14:paraId="758BCDF9" w14:textId="498977B3" w:rsidR="00DC5FA3" w:rsidRDefault="00DC5FA3" w:rsidP="4070F32C">
            <w:pPr>
              <w:jc w:val="center"/>
              <w:rPr>
                <w:sz w:val="20"/>
                <w:szCs w:val="20"/>
                <w:lang w:eastAsia="ko-KR"/>
              </w:rPr>
            </w:pPr>
          </w:p>
        </w:tc>
      </w:tr>
      <w:tr w:rsidR="00DC5FA3" w:rsidRPr="00FB4462" w14:paraId="7973283E" w14:textId="77777777" w:rsidTr="4070F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88F8862" w14:textId="570F5A78" w:rsidR="00DC5FA3" w:rsidRPr="006961B3" w:rsidRDefault="00DC5FA3" w:rsidP="4070F32C">
            <w:pPr>
              <w:pStyle w:val="ListParagraph"/>
              <w:ind w:left="0"/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</w:p>
        </w:tc>
        <w:tc>
          <w:tcPr>
            <w:tcW w:w="3295" w:type="pct"/>
          </w:tcPr>
          <w:p w14:paraId="65700824" w14:textId="20C4EFB9" w:rsidR="00DC5FA3" w:rsidRPr="006961B3" w:rsidRDefault="00DC5FA3" w:rsidP="4070F32C">
            <w:pPr>
              <w:rPr>
                <w:rFonts w:ascii="DengXian" w:eastAsia="DengXian" w:hAnsi="DengXian"/>
                <w:color w:val="000000" w:themeColor="text1"/>
                <w:sz w:val="20"/>
                <w:szCs w:val="20"/>
              </w:rPr>
            </w:pPr>
          </w:p>
        </w:tc>
        <w:tc>
          <w:tcPr>
            <w:tcW w:w="776" w:type="pct"/>
          </w:tcPr>
          <w:p w14:paraId="15F5468A" w14:textId="48C9FBDF" w:rsidR="00DC5FA3" w:rsidRPr="006961B3" w:rsidRDefault="00DC5FA3" w:rsidP="4070F32C">
            <w:pPr>
              <w:pStyle w:val="ListParagraph"/>
              <w:ind w:left="0"/>
              <w:rPr>
                <w:rFonts w:eastAsia="SimSun"/>
                <w:sz w:val="20"/>
                <w:szCs w:val="20"/>
                <w:lang w:eastAsia="zh-CN"/>
              </w:rPr>
            </w:pPr>
          </w:p>
        </w:tc>
        <w:tc>
          <w:tcPr>
            <w:tcW w:w="647" w:type="pct"/>
          </w:tcPr>
          <w:p w14:paraId="7D9FE077" w14:textId="51F5FCA8" w:rsidR="00DC5FA3" w:rsidRPr="006961B3" w:rsidRDefault="00DC5FA3" w:rsidP="4070F32C">
            <w:pPr>
              <w:pStyle w:val="ListParagraph"/>
              <w:ind w:left="0"/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50CA70E2" w14:textId="77777777" w:rsidR="000A3FDB" w:rsidRDefault="000A3FDB" w:rsidP="000A3FDB">
      <w:pPr>
        <w:rPr>
          <w:sz w:val="24"/>
          <w:szCs w:val="24"/>
        </w:rPr>
      </w:pPr>
    </w:p>
    <w:tbl>
      <w:tblPr>
        <w:tblStyle w:val="4-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571"/>
        <w:gridCol w:w="7758"/>
        <w:gridCol w:w="6237"/>
      </w:tblGrid>
      <w:tr w:rsidR="000843C8" w:rsidRPr="00971155" w14:paraId="79785747" w14:textId="77777777" w:rsidTr="4070F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tcW w:w="2859" w:type="pct"/>
            <w:gridSpan w:val="2"/>
            <w:shd w:val="clear" w:color="auto" w:fill="2E74B5" w:themeFill="accent1" w:themeFillShade="BF"/>
          </w:tcPr>
          <w:p w14:paraId="015961A7" w14:textId="77777777" w:rsidR="000843C8" w:rsidRPr="001E54D1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Tasks Completed in the Previous Week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2141" w:type="pct"/>
            <w:shd w:val="clear" w:color="auto" w:fill="2E74B5" w:themeFill="accent1" w:themeFillShade="BF"/>
          </w:tcPr>
          <w:p w14:paraId="5D03E516" w14:textId="77777777"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14:paraId="024A4AB9" w14:textId="77777777" w:rsidTr="4070F32C">
        <w:trPr>
          <w:trHeight w:val="544"/>
        </w:trPr>
        <w:tc>
          <w:tcPr>
            <w:tcW w:w="196" w:type="pct"/>
            <w:shd w:val="clear" w:color="auto" w:fill="2E74B5" w:themeFill="accent1" w:themeFillShade="BF"/>
          </w:tcPr>
          <w:p w14:paraId="18B945BE" w14:textId="77777777"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663" w:type="pct"/>
            <w:shd w:val="clear" w:color="auto" w:fill="2E74B5" w:themeFill="accent1" w:themeFillShade="BF"/>
          </w:tcPr>
          <w:p w14:paraId="16B542BF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141" w:type="pct"/>
            <w:shd w:val="clear" w:color="auto" w:fill="2E74B5" w:themeFill="accent1" w:themeFillShade="BF"/>
          </w:tcPr>
          <w:p w14:paraId="42CE601F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971155" w:rsidRPr="00FB4462" w14:paraId="441D0CDB" w14:textId="77777777" w:rsidTr="4070F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" w:type="pct"/>
          </w:tcPr>
          <w:p w14:paraId="77215D4A" w14:textId="26ABC651" w:rsidR="00971155" w:rsidRPr="00FD369E" w:rsidRDefault="007D2DAC" w:rsidP="4070F32C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31</w:t>
            </w:r>
          </w:p>
        </w:tc>
        <w:tc>
          <w:tcPr>
            <w:tcW w:w="2663" w:type="pct"/>
          </w:tcPr>
          <w:p w14:paraId="5604E807" w14:textId="4BD528C7" w:rsidR="00971155" w:rsidRPr="00CD4435" w:rsidRDefault="007D2DAC" w:rsidP="4070F32C">
            <w:pPr>
              <w:pStyle w:val="ListParagraph"/>
              <w:spacing w:line="259" w:lineRule="auto"/>
              <w:ind w:left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Rate and review</w:t>
            </w:r>
          </w:p>
        </w:tc>
        <w:tc>
          <w:tcPr>
            <w:tcW w:w="2141" w:type="pct"/>
          </w:tcPr>
          <w:p w14:paraId="154646F6" w14:textId="56C6C726" w:rsidR="00971155" w:rsidRPr="00CD4435" w:rsidRDefault="007D2DAC" w:rsidP="4070F32C">
            <w:pPr>
              <w:pStyle w:val="ListParagraph"/>
              <w:ind w:left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Murphy</w:t>
            </w:r>
          </w:p>
        </w:tc>
      </w:tr>
      <w:tr w:rsidR="00971155" w:rsidRPr="00FB4462" w14:paraId="4506970B" w14:textId="77777777" w:rsidTr="4070F32C">
        <w:tc>
          <w:tcPr>
            <w:tcW w:w="196" w:type="pct"/>
            <w:shd w:val="clear" w:color="auto" w:fill="auto"/>
          </w:tcPr>
          <w:p w14:paraId="2982FDF5" w14:textId="0F52F4AA" w:rsidR="00971155" w:rsidRPr="00FD369E" w:rsidRDefault="007D2DAC" w:rsidP="4070F32C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35</w:t>
            </w:r>
          </w:p>
        </w:tc>
        <w:tc>
          <w:tcPr>
            <w:tcW w:w="2663" w:type="pct"/>
            <w:shd w:val="clear" w:color="auto" w:fill="auto"/>
          </w:tcPr>
          <w:p w14:paraId="21557606" w14:textId="4854607E" w:rsidR="00971155" w:rsidRPr="00CD4435" w:rsidRDefault="007D2DAC" w:rsidP="00DC5FA3">
            <w:pPr>
              <w:pStyle w:val="ListParagraph"/>
              <w:ind w:left="0"/>
              <w:rPr>
                <w:bCs/>
                <w:sz w:val="20"/>
                <w:lang w:eastAsia="ko-KR"/>
              </w:rPr>
            </w:pPr>
            <w:r>
              <w:rPr>
                <w:bCs/>
                <w:sz w:val="20"/>
                <w:lang w:eastAsia="ko-KR"/>
              </w:rPr>
              <w:t>Remove product</w:t>
            </w:r>
          </w:p>
        </w:tc>
        <w:tc>
          <w:tcPr>
            <w:tcW w:w="2141" w:type="pct"/>
          </w:tcPr>
          <w:p w14:paraId="669D8BBC" w14:textId="1D50A08E" w:rsidR="00971155" w:rsidRPr="00CD4435" w:rsidRDefault="007D2DAC" w:rsidP="4070F32C">
            <w:pPr>
              <w:pStyle w:val="ListParagraph"/>
              <w:ind w:left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Quang</w:t>
            </w:r>
          </w:p>
        </w:tc>
      </w:tr>
      <w:tr w:rsidR="00971155" w:rsidRPr="00FB4462" w14:paraId="48412676" w14:textId="77777777" w:rsidTr="4070F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" w:type="pct"/>
          </w:tcPr>
          <w:p w14:paraId="28DD627B" w14:textId="784615AB" w:rsidR="00971155" w:rsidRPr="00FD369E" w:rsidRDefault="007D2DAC" w:rsidP="007D2DAC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36</w:t>
            </w:r>
          </w:p>
        </w:tc>
        <w:tc>
          <w:tcPr>
            <w:tcW w:w="2663" w:type="pct"/>
          </w:tcPr>
          <w:p w14:paraId="5017C839" w14:textId="6E1C0423" w:rsidR="00971155" w:rsidRPr="00CD4435" w:rsidRDefault="007D2DAC" w:rsidP="4070F32C">
            <w:pPr>
              <w:pStyle w:val="ListParagraph"/>
              <w:ind w:left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Modify quantity</w:t>
            </w:r>
          </w:p>
        </w:tc>
        <w:tc>
          <w:tcPr>
            <w:tcW w:w="2141" w:type="pct"/>
          </w:tcPr>
          <w:p w14:paraId="3B690DBF" w14:textId="1EC04239" w:rsidR="00971155" w:rsidRPr="00CD4435" w:rsidRDefault="007D2DAC" w:rsidP="4070F32C">
            <w:pPr>
              <w:pStyle w:val="ListParagraph"/>
              <w:ind w:left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Quang</w:t>
            </w:r>
          </w:p>
        </w:tc>
      </w:tr>
      <w:tr w:rsidR="00971155" w:rsidRPr="00FB4462" w14:paraId="1C5F911F" w14:textId="77777777" w:rsidTr="4070F32C">
        <w:tc>
          <w:tcPr>
            <w:tcW w:w="196" w:type="pct"/>
            <w:shd w:val="clear" w:color="auto" w:fill="auto"/>
          </w:tcPr>
          <w:p w14:paraId="066D610D" w14:textId="4356E5F2" w:rsidR="00971155" w:rsidRPr="00FD369E" w:rsidRDefault="007D2DAC" w:rsidP="4070F32C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38</w:t>
            </w:r>
          </w:p>
        </w:tc>
        <w:tc>
          <w:tcPr>
            <w:tcW w:w="2663" w:type="pct"/>
            <w:shd w:val="clear" w:color="auto" w:fill="auto"/>
          </w:tcPr>
          <w:p w14:paraId="2D30DD95" w14:textId="6F3A43FB" w:rsidR="00971155" w:rsidRPr="00CD4435" w:rsidRDefault="007D2DAC" w:rsidP="4070F32C">
            <w:pPr>
              <w:pStyle w:val="ListParagraph"/>
              <w:ind w:left="0"/>
              <w:rPr>
                <w:sz w:val="20"/>
                <w:szCs w:val="20"/>
                <w:lang w:eastAsia="ko-KR"/>
              </w:rPr>
            </w:pPr>
            <w:r w:rsidRPr="007D2DAC">
              <w:rPr>
                <w:sz w:val="20"/>
                <w:szCs w:val="20"/>
                <w:lang w:eastAsia="ko-KR"/>
              </w:rPr>
              <w:t>Billing/Shipping Form</w:t>
            </w:r>
          </w:p>
        </w:tc>
        <w:tc>
          <w:tcPr>
            <w:tcW w:w="2141" w:type="pct"/>
          </w:tcPr>
          <w:p w14:paraId="46B156E6" w14:textId="65C4D1A2" w:rsidR="00971155" w:rsidRPr="00CD4435" w:rsidRDefault="007D2DAC" w:rsidP="4070F32C">
            <w:pPr>
              <w:pStyle w:val="ListParagraph"/>
              <w:ind w:left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Rolando</w:t>
            </w:r>
          </w:p>
        </w:tc>
      </w:tr>
      <w:tr w:rsidR="00971155" w:rsidRPr="00FB4462" w14:paraId="6C9D5CA4" w14:textId="77777777" w:rsidTr="4070F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" w:type="pct"/>
          </w:tcPr>
          <w:p w14:paraId="194F0464" w14:textId="08ED3E59" w:rsidR="00971155" w:rsidRPr="00FD369E" w:rsidRDefault="007D2DAC" w:rsidP="00DC5FA3">
            <w:pPr>
              <w:pStyle w:val="ListParagraph"/>
              <w:ind w:left="0"/>
              <w:jc w:val="center"/>
              <w:rPr>
                <w:bCs/>
                <w:sz w:val="20"/>
                <w:lang w:eastAsia="ko-KR"/>
              </w:rPr>
            </w:pPr>
            <w:r>
              <w:rPr>
                <w:bCs/>
                <w:sz w:val="20"/>
                <w:lang w:eastAsia="ko-KR"/>
              </w:rPr>
              <w:t>39</w:t>
            </w:r>
          </w:p>
        </w:tc>
        <w:tc>
          <w:tcPr>
            <w:tcW w:w="2663" w:type="pct"/>
          </w:tcPr>
          <w:p w14:paraId="076837AA" w14:textId="334DCBF6" w:rsidR="00971155" w:rsidRPr="00CD4435" w:rsidRDefault="007D2DAC" w:rsidP="4070F32C">
            <w:pPr>
              <w:pStyle w:val="ListParagraph"/>
              <w:ind w:left="0"/>
              <w:rPr>
                <w:sz w:val="20"/>
                <w:szCs w:val="20"/>
                <w:lang w:eastAsia="ko-KR"/>
              </w:rPr>
            </w:pPr>
            <w:r w:rsidRPr="007D2DAC">
              <w:rPr>
                <w:sz w:val="20"/>
                <w:szCs w:val="20"/>
                <w:lang w:eastAsia="ko-KR"/>
              </w:rPr>
              <w:t>Validation</w:t>
            </w:r>
          </w:p>
        </w:tc>
        <w:tc>
          <w:tcPr>
            <w:tcW w:w="2141" w:type="pct"/>
          </w:tcPr>
          <w:p w14:paraId="442C253D" w14:textId="7820C1DD" w:rsidR="00971155" w:rsidRPr="00CD4435" w:rsidRDefault="007D2DAC" w:rsidP="4070F32C">
            <w:pPr>
              <w:pStyle w:val="ListParagraph"/>
              <w:ind w:left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zh-CN"/>
              </w:rPr>
              <w:t>Rolando</w:t>
            </w:r>
          </w:p>
        </w:tc>
      </w:tr>
      <w:tr w:rsidR="00971155" w:rsidRPr="00FB4462" w14:paraId="1AE01A0F" w14:textId="77777777" w:rsidTr="4070F32C">
        <w:tc>
          <w:tcPr>
            <w:tcW w:w="196" w:type="pct"/>
            <w:shd w:val="clear" w:color="auto" w:fill="auto"/>
          </w:tcPr>
          <w:p w14:paraId="6BF7E45B" w14:textId="3DA676FD" w:rsidR="00971155" w:rsidRPr="00FD369E" w:rsidRDefault="007D2DAC" w:rsidP="4070F32C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40</w:t>
            </w:r>
          </w:p>
        </w:tc>
        <w:tc>
          <w:tcPr>
            <w:tcW w:w="2663" w:type="pct"/>
            <w:shd w:val="clear" w:color="auto" w:fill="auto"/>
          </w:tcPr>
          <w:p w14:paraId="20005CBD" w14:textId="2280513B" w:rsidR="00971155" w:rsidRPr="00CD4435" w:rsidRDefault="007D2DAC" w:rsidP="4070F32C">
            <w:pPr>
              <w:pStyle w:val="ListParagraph"/>
              <w:ind w:left="0"/>
              <w:rPr>
                <w:sz w:val="20"/>
                <w:szCs w:val="20"/>
                <w:lang w:eastAsia="ko-KR"/>
              </w:rPr>
            </w:pPr>
            <w:r w:rsidRPr="007D2DAC">
              <w:rPr>
                <w:sz w:val="20"/>
                <w:szCs w:val="20"/>
                <w:lang w:eastAsia="ko-KR"/>
              </w:rPr>
              <w:t>Create a file for the receipt</w:t>
            </w:r>
          </w:p>
        </w:tc>
        <w:tc>
          <w:tcPr>
            <w:tcW w:w="2141" w:type="pct"/>
          </w:tcPr>
          <w:p w14:paraId="48F284DE" w14:textId="1A25EAA7" w:rsidR="00971155" w:rsidRPr="00CD4435" w:rsidRDefault="007D2DAC" w:rsidP="4070F32C">
            <w:pPr>
              <w:pStyle w:val="ListParagraph"/>
              <w:ind w:left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Rolando</w:t>
            </w:r>
          </w:p>
        </w:tc>
      </w:tr>
      <w:tr w:rsidR="00971155" w:rsidRPr="00FB4462" w14:paraId="1C48AA05" w14:textId="77777777" w:rsidTr="4070F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" w:type="pct"/>
          </w:tcPr>
          <w:p w14:paraId="22546A06" w14:textId="018DF7F4" w:rsidR="00971155" w:rsidRPr="00FD369E" w:rsidRDefault="007D2DAC" w:rsidP="4070F32C">
            <w:pPr>
              <w:pStyle w:val="ListParagraph"/>
              <w:ind w:left="0"/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42</w:t>
            </w:r>
          </w:p>
        </w:tc>
        <w:tc>
          <w:tcPr>
            <w:tcW w:w="2663" w:type="pct"/>
          </w:tcPr>
          <w:p w14:paraId="1B7420FA" w14:textId="3238EC54" w:rsidR="00971155" w:rsidRPr="00CD4435" w:rsidRDefault="007D2DAC" w:rsidP="4070F32C">
            <w:pPr>
              <w:pStyle w:val="ListParagraph"/>
              <w:ind w:left="0"/>
              <w:rPr>
                <w:sz w:val="20"/>
                <w:szCs w:val="20"/>
                <w:lang w:eastAsia="ko-KR"/>
              </w:rPr>
            </w:pPr>
            <w:r w:rsidRPr="007D2DAC">
              <w:rPr>
                <w:sz w:val="20"/>
                <w:szCs w:val="20"/>
                <w:lang w:eastAsia="ko-KR"/>
              </w:rPr>
              <w:t>Privacy agreement</w:t>
            </w:r>
          </w:p>
        </w:tc>
        <w:tc>
          <w:tcPr>
            <w:tcW w:w="2141" w:type="pct"/>
          </w:tcPr>
          <w:p w14:paraId="5121E485" w14:textId="1CA46AC9" w:rsidR="00971155" w:rsidRPr="00CD4435" w:rsidRDefault="007D2DAC" w:rsidP="4070F32C">
            <w:pPr>
              <w:pStyle w:val="ListParagraph"/>
              <w:ind w:left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James</w:t>
            </w:r>
          </w:p>
        </w:tc>
      </w:tr>
      <w:tr w:rsidR="4070F32C" w14:paraId="234EC7ED" w14:textId="77777777" w:rsidTr="4070F32C">
        <w:tc>
          <w:tcPr>
            <w:tcW w:w="571" w:type="dxa"/>
          </w:tcPr>
          <w:p w14:paraId="48493CD8" w14:textId="220940BB" w:rsidR="4070F32C" w:rsidRPr="0049558F" w:rsidRDefault="0049558F" w:rsidP="0049558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55</w:t>
            </w:r>
          </w:p>
        </w:tc>
        <w:tc>
          <w:tcPr>
            <w:tcW w:w="7758" w:type="dxa"/>
          </w:tcPr>
          <w:p w14:paraId="77B99FD5" w14:textId="391BF1E6" w:rsidR="4070F32C" w:rsidRPr="007D2DAC" w:rsidRDefault="0049558F" w:rsidP="007D2DAC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Test case</w:t>
            </w:r>
          </w:p>
        </w:tc>
        <w:tc>
          <w:tcPr>
            <w:tcW w:w="6237" w:type="dxa"/>
          </w:tcPr>
          <w:p w14:paraId="7C1B8BE2" w14:textId="665FBBB4" w:rsidR="4070F32C" w:rsidRPr="007D2DAC" w:rsidRDefault="007D2DAC" w:rsidP="007D2DAC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Changsin</w:t>
            </w:r>
          </w:p>
        </w:tc>
      </w:tr>
    </w:tbl>
    <w:p w14:paraId="7C583FB9" w14:textId="77777777" w:rsidR="00047A19" w:rsidRDefault="00047A19" w:rsidP="000A3FDB">
      <w:pPr>
        <w:rPr>
          <w:sz w:val="24"/>
          <w:szCs w:val="24"/>
        </w:rPr>
      </w:pPr>
    </w:p>
    <w:tbl>
      <w:tblPr>
        <w:tblStyle w:val="4-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462"/>
        <w:gridCol w:w="2154"/>
      </w:tblGrid>
      <w:tr w:rsidR="00047A19" w:rsidRPr="00323AB0" w14:paraId="388689EC" w14:textId="77777777" w:rsidTr="4070F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6091A4BA" w14:textId="77777777"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4E694B9C" w14:textId="77777777"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14:paraId="46797575" w14:textId="77777777" w:rsidTr="4070F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1C65EBF1" w14:textId="77777777"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0D1941CA" w14:textId="77777777"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1CFD8F91" w14:textId="77777777"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DC5FA3" w:rsidRPr="0042378B" w14:paraId="04DD5EA8" w14:textId="77777777" w:rsidTr="4070F32C">
        <w:tc>
          <w:tcPr>
            <w:tcW w:w="4263" w:type="pct"/>
          </w:tcPr>
          <w:p w14:paraId="64274D89" w14:textId="0D9B2EF7" w:rsidR="00DC5FA3" w:rsidRPr="0085568C" w:rsidRDefault="00DC5FA3" w:rsidP="00DC5FA3">
            <w:pPr>
              <w:rPr>
                <w:rFonts w:eastAsia="SimSun"/>
                <w:bCs/>
                <w:sz w:val="20"/>
                <w:szCs w:val="18"/>
                <w:lang w:eastAsia="zh-CN"/>
              </w:rPr>
            </w:pPr>
          </w:p>
        </w:tc>
        <w:tc>
          <w:tcPr>
            <w:tcW w:w="737" w:type="pct"/>
          </w:tcPr>
          <w:p w14:paraId="52D65DE8" w14:textId="6D8BCDE6" w:rsidR="00DC5FA3" w:rsidRPr="00FD369E" w:rsidRDefault="00DC5FA3" w:rsidP="2B47B67C">
            <w:pPr>
              <w:rPr>
                <w:sz w:val="20"/>
                <w:szCs w:val="20"/>
                <w:lang w:eastAsia="ko-KR"/>
              </w:rPr>
            </w:pPr>
          </w:p>
        </w:tc>
      </w:tr>
      <w:tr w:rsidR="00DC5FA3" w:rsidRPr="0042378B" w14:paraId="64EE104B" w14:textId="77777777" w:rsidTr="4070F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B85108C" w14:textId="795F51D4" w:rsidR="00DC5FA3" w:rsidRPr="00FD369E" w:rsidRDefault="00DC5FA3" w:rsidP="00DC5FA3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7AD8A991" w14:textId="6D7E7D9E" w:rsidR="00DC5FA3" w:rsidRPr="00FD369E" w:rsidRDefault="00DC5FA3" w:rsidP="1759E871">
            <w:pPr>
              <w:rPr>
                <w:sz w:val="20"/>
                <w:szCs w:val="20"/>
                <w:lang w:eastAsia="zh-CN"/>
              </w:rPr>
            </w:pPr>
          </w:p>
        </w:tc>
      </w:tr>
      <w:tr w:rsidR="2B47B67C" w14:paraId="4737285A" w14:textId="77777777" w:rsidTr="4070F32C">
        <w:tc>
          <w:tcPr>
            <w:tcW w:w="12462" w:type="dxa"/>
          </w:tcPr>
          <w:p w14:paraId="34659567" w14:textId="58D3348B" w:rsidR="2B47B67C" w:rsidRDefault="2B47B67C" w:rsidP="4070F32C">
            <w:pPr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100F74A0" w14:textId="28A6134E" w:rsidR="2B47B67C" w:rsidRDefault="2B47B67C" w:rsidP="4070F32C">
            <w:pPr>
              <w:rPr>
                <w:sz w:val="20"/>
                <w:szCs w:val="20"/>
                <w:lang w:eastAsia="zh-CN"/>
              </w:rPr>
            </w:pPr>
          </w:p>
        </w:tc>
      </w:tr>
    </w:tbl>
    <w:p w14:paraId="1BF3E763" w14:textId="77777777" w:rsidR="00B241DC" w:rsidRDefault="00B241DC" w:rsidP="0004649F">
      <w:pPr>
        <w:rPr>
          <w:sz w:val="24"/>
          <w:szCs w:val="24"/>
        </w:rPr>
      </w:pPr>
    </w:p>
    <w:p w14:paraId="77008825" w14:textId="77777777" w:rsidR="00B241DC" w:rsidRDefault="00B241D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73E2B5" w14:textId="77777777" w:rsidR="0064631E" w:rsidRDefault="0064631E" w:rsidP="0004649F">
      <w:pPr>
        <w:rPr>
          <w:sz w:val="24"/>
          <w:szCs w:val="24"/>
        </w:rPr>
      </w:pPr>
    </w:p>
    <w:tbl>
      <w:tblPr>
        <w:tblStyle w:val="4-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64631E" w:rsidRPr="00323AB0" w14:paraId="2CB40F02" w14:textId="77777777" w:rsidTr="0046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7ACD2FEA" w14:textId="77777777" w:rsidR="0064631E" w:rsidRPr="001E54D1" w:rsidRDefault="0064631E" w:rsidP="00465FF0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12B081E4" w14:textId="77777777" w:rsidR="00DC5FA3" w:rsidRDefault="00DC5FA3">
      <w:pPr>
        <w:rPr>
          <w:i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8664421" wp14:editId="003F10C1">
            <wp:extent cx="9144000" cy="3544570"/>
            <wp:effectExtent l="0" t="0" r="0" b="0"/>
            <wp:docPr id="1548343956" name="Picture 154834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21E6" w14:textId="6B3E6219" w:rsidR="00D41443" w:rsidRDefault="00DC5FA3" w:rsidP="006C3FD6">
      <w:pPr>
        <w:rPr>
          <w:i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B50028" wp14:editId="2C1DF31E">
            <wp:extent cx="9144000" cy="3300095"/>
            <wp:effectExtent l="0" t="0" r="0" b="0"/>
            <wp:docPr id="2096184097" name="Picture 2096184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070F32C">
        <w:rPr>
          <w:i/>
          <w:iCs/>
          <w:color w:val="FF0000"/>
          <w:sz w:val="24"/>
          <w:szCs w:val="24"/>
        </w:rPr>
        <w:br w:type="page"/>
      </w:r>
      <w:r w:rsidR="4070F32C" w:rsidRPr="4070F32C">
        <w:rPr>
          <w:i/>
          <w:iCs/>
          <w:color w:val="000000" w:themeColor="text1"/>
          <w:sz w:val="24"/>
          <w:szCs w:val="24"/>
        </w:rPr>
        <w:lastRenderedPageBreak/>
        <w:t>Git Log Report</w:t>
      </w:r>
    </w:p>
    <w:p w14:paraId="5346473A" w14:textId="11B9DDD3" w:rsidR="00950A19" w:rsidRDefault="4070F32C" w:rsidP="006C3FD6">
      <w:pPr>
        <w:rPr>
          <w:b/>
          <w:i/>
          <w:color w:val="000000" w:themeColor="text1"/>
          <w:sz w:val="24"/>
          <w:szCs w:val="24"/>
        </w:rPr>
      </w:pPr>
      <w:r w:rsidRPr="4070F32C">
        <w:rPr>
          <w:b/>
          <w:bCs/>
          <w:i/>
          <w:iCs/>
          <w:color w:val="000000" w:themeColor="text1"/>
          <w:sz w:val="24"/>
          <w:szCs w:val="24"/>
          <w:highlight w:val="yellow"/>
        </w:rPr>
        <w:t>Shopping-Cart Repo:</w:t>
      </w:r>
    </w:p>
    <w:p w14:paraId="7AF23215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Merge remote branch 'origin'</w:t>
      </w:r>
    </w:p>
    <w:p w14:paraId="3878475D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Added order history</w:t>
      </w:r>
    </w:p>
    <w:p w14:paraId="79569ED0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dojun849: modified for register with agreement</w:t>
      </w:r>
    </w:p>
    <w:p w14:paraId="0B177E36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dojun849: complete agree privacy term on header.php, privacy_temr.php</w:t>
      </w:r>
    </w:p>
    <w:p w14:paraId="1F519FC8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dojun849: commit for accept privacy term on login.php</w:t>
      </w:r>
    </w:p>
    <w:p w14:paraId="196B7E0C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dojun849: james test</w:t>
      </w:r>
    </w:p>
    <w:p w14:paraId="4BCF434A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dojun849: test james</w:t>
      </w:r>
    </w:p>
    <w:p w14:paraId="695538CF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Merge remote branch 'origin'</w:t>
      </w:r>
    </w:p>
    <w:p w14:paraId="05714F9E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deleted some trash receipt</w:t>
      </w:r>
    </w:p>
    <w:p w14:paraId="670821E2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added receipt number and time stamp</w:t>
      </w:r>
    </w:p>
    <w:p w14:paraId="3E08D1DD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Jonghyun Choi: complete for agreement of privacy term</w:t>
      </w:r>
    </w:p>
    <w:p w14:paraId="7367E14D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price rounded to 2 and customer can now change shipping address</w:t>
      </w:r>
    </w:p>
    <w:p w14:paraId="733B34E4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Merging murphy's work</w:t>
      </w:r>
    </w:p>
    <w:p w14:paraId="4168FAA6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Merge complete with quang works</w:t>
      </w:r>
    </w:p>
    <w:p w14:paraId="73649AD4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Merge branch 'rolando'</w:t>
      </w:r>
    </w:p>
    <w:p w14:paraId="75949FC3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delete</w:t>
      </w:r>
    </w:p>
    <w:p w14:paraId="61C1F9A5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quanghuy25899: quang works</w:t>
      </w:r>
    </w:p>
    <w:p w14:paraId="699307E1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lastRenderedPageBreak/>
        <w:t>quanghuy25899: quang2</w:t>
      </w:r>
    </w:p>
    <w:p w14:paraId="48A233E1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deleted lot of thing</w:t>
      </w:r>
    </w:p>
    <w:p w14:paraId="11AD2338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Quang Pham: Delete customer_104_date_2019-03-31 17:24:33.txt</w:t>
      </w:r>
    </w:p>
    <w:p w14:paraId="3A2CE513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Quang Pham: Delete customer_104_date_2019-03-31 17:19:57.txt</w:t>
      </w:r>
    </w:p>
    <w:p w14:paraId="675CD98D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revert work</w:t>
      </w:r>
    </w:p>
    <w:p w14:paraId="7012D348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customer reciept</w:t>
      </w:r>
    </w:p>
    <w:p w14:paraId="1D4061ED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fixing merge conflict</w:t>
      </w:r>
    </w:p>
    <w:p w14:paraId="49F982CF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merged quang work</w:t>
      </w:r>
    </w:p>
    <w:p w14:paraId="041C2482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Merge branch 'master' of https://gitlab.camosun.bc.ca/ics199-2019/group06/shopping-cart</w:t>
      </w:r>
    </w:p>
    <w:p w14:paraId="46B13285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quanghuy25899: quang works</w:t>
      </w:r>
    </w:p>
    <w:p w14:paraId="16EBE100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quanghuy25899: quang works</w:t>
      </w:r>
    </w:p>
    <w:p w14:paraId="722377D1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Merge branch 'master' of https://gitlab.camosun.bc.ca/ics199-2019/group06/shopping-cart</w:t>
      </w:r>
    </w:p>
    <w:p w14:paraId="55B87D51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Merge branch 'master' into rolando</w:t>
      </w:r>
    </w:p>
    <w:p w14:paraId="21AC77F3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fixed login and register bug</w:t>
      </w:r>
    </w:p>
    <w:p w14:paraId="708271DA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master comitting</w:t>
      </w:r>
    </w:p>
    <w:p w14:paraId="5756AA76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Merge branch 'master' of https://gitlab.camosun.bc.ca/ics199-2019/group06/shopping-cart</w:t>
      </w:r>
    </w:p>
    <w:p w14:paraId="32D64ADB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v2</w:t>
      </w:r>
    </w:p>
    <w:p w14:paraId="6202932A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restaurant page done</w:t>
      </w:r>
    </w:p>
    <w:p w14:paraId="17D4A9C5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Good</w:t>
      </w:r>
    </w:p>
    <w:p w14:paraId="5481B98A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lastRenderedPageBreak/>
        <w:t>Ropacho: Merge branch 'master' of https://gitlab.camosun.bc.ca/ics199-2019/group06/shopping-cart</w:t>
      </w:r>
    </w:p>
    <w:p w14:paraId="0FB7CE35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Checkout complete v.2</w:t>
      </w:r>
    </w:p>
    <w:p w14:paraId="196E9063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Checkout Complete</w:t>
      </w:r>
    </w:p>
    <w:p w14:paraId="41A5E43B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PULLING</w:t>
      </w:r>
    </w:p>
    <w:p w14:paraId="1431831A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modified about us</w:t>
      </w:r>
    </w:p>
    <w:p w14:paraId="4A7F43DA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Checkout almost complete</w:t>
      </w:r>
    </w:p>
    <w:p w14:paraId="0F5AE002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deleted weeklogs</w:t>
      </w:r>
    </w:p>
    <w:p w14:paraId="2C507017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Merge branch 'master' of https://gitlab.camosun.bc.ca/ics199-2019/group06/shopping-cart</w:t>
      </w:r>
    </w:p>
    <w:p w14:paraId="24E8E126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commiting before the pull</w:t>
      </w:r>
    </w:p>
    <w:p w14:paraId="15122A87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restaurant page</w:t>
      </w:r>
    </w:p>
    <w:p w14:paraId="74F62799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Merge branch 'master' of https://gitlab.camosun.bc.ca/ics199-2019/group06/shopping-cart</w:t>
      </w:r>
    </w:p>
    <w:p w14:paraId="225A1F61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dojun849: Correct for cartlist.php</w:t>
      </w:r>
    </w:p>
    <w:p w14:paraId="76729D62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merged cartlist</w:t>
      </w:r>
    </w:p>
    <w:p w14:paraId="260CADF1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merging</w:t>
      </w:r>
    </w:p>
    <w:p w14:paraId="4F79BB69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dojun849: correct font size for cart</w:t>
      </w:r>
    </w:p>
    <w:p w14:paraId="0C178237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dojun849: fixing ttl amt for demo</w:t>
      </w:r>
    </w:p>
    <w:p w14:paraId="7CEB2E00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fixed login</w:t>
      </w:r>
    </w:p>
    <w:p w14:paraId="6550B4C7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 Ready for demo week 5</w:t>
      </w:r>
    </w:p>
    <w:p w14:paraId="64341D05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Week 5 ready for demo</w:t>
      </w:r>
    </w:p>
    <w:p w14:paraId="3E4A23C8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lastRenderedPageBreak/>
        <w:t>ropacho: Merge remote branch 'origin'</w:t>
      </w:r>
    </w:p>
    <w:p w14:paraId="3D4B76C4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updating before merge</w:t>
      </w:r>
    </w:p>
    <w:p w14:paraId="1317FF25" w14:textId="77777777" w:rsidR="0049558F" w:rsidRPr="0049558F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merging</w:t>
      </w:r>
    </w:p>
    <w:p w14:paraId="349703F8" w14:textId="1AA3DBED" w:rsidR="4070F32C" w:rsidRDefault="0049558F" w:rsidP="0049558F">
      <w:pPr>
        <w:rPr>
          <w:rFonts w:ascii="Calibri" w:eastAsia="Calibri" w:hAnsi="Calibri" w:cs="Calibri"/>
          <w:sz w:val="24"/>
          <w:szCs w:val="24"/>
        </w:rPr>
      </w:pPr>
      <w:r w:rsidRPr="0049558F">
        <w:rPr>
          <w:rFonts w:ascii="Calibri" w:eastAsia="Calibri" w:hAnsi="Calibri" w:cs="Calibri"/>
          <w:sz w:val="24"/>
          <w:szCs w:val="24"/>
        </w:rPr>
        <w:t>ropacho: fixing display products</w:t>
      </w:r>
    </w:p>
    <w:p w14:paraId="2050BBD2" w14:textId="22ACCE9D" w:rsidR="00B33636" w:rsidRPr="00B33636" w:rsidRDefault="2B47B67C" w:rsidP="2B47B67C">
      <w:pPr>
        <w:rPr>
          <w:b/>
          <w:bCs/>
          <w:i/>
          <w:iCs/>
          <w:color w:val="000000" w:themeColor="text1"/>
          <w:sz w:val="24"/>
          <w:szCs w:val="24"/>
        </w:rPr>
      </w:pPr>
      <w:r w:rsidRPr="2B47B67C">
        <w:rPr>
          <w:b/>
          <w:bCs/>
          <w:i/>
          <w:iCs/>
          <w:color w:val="000000" w:themeColor="text1"/>
          <w:sz w:val="24"/>
          <w:szCs w:val="24"/>
          <w:highlight w:val="yellow"/>
        </w:rPr>
        <w:t>Test-project Repo:</w:t>
      </w:r>
    </w:p>
    <w:p w14:paraId="31DC659F" w14:textId="77777777" w:rsidR="00EC546B" w:rsidRDefault="00EC546B" w:rsidP="00EC546B">
      <w:r>
        <w:t>Changsin Park: Upload New File</w:t>
      </w:r>
    </w:p>
    <w:p w14:paraId="6F3346B2" w14:textId="77777777" w:rsidR="00EC546B" w:rsidRDefault="00EC546B" w:rsidP="00EC546B">
      <w:r>
        <w:t>QiLi: task log</w:t>
      </w:r>
    </w:p>
    <w:p w14:paraId="1D2C14E0" w14:textId="77777777" w:rsidR="00EC546B" w:rsidRDefault="00EC546B" w:rsidP="00EC546B">
      <w:r>
        <w:t>QiLi: Delete Task_Log_for_2019-04-04-Qi_Li_.docx</w:t>
      </w:r>
    </w:p>
    <w:p w14:paraId="3F2992BE" w14:textId="77777777" w:rsidR="00EC546B" w:rsidRDefault="00EC546B" w:rsidP="00EC546B">
      <w:r>
        <w:t>QiLi: Replace Task_Log_for_2019-04-04-Qi_Li_.docx</w:t>
      </w:r>
    </w:p>
    <w:p w14:paraId="38EF53CC" w14:textId="77777777" w:rsidR="00EC546B" w:rsidRDefault="00EC546B" w:rsidP="00EC546B">
      <w:r>
        <w:t>QiLi: task log</w:t>
      </w:r>
    </w:p>
    <w:p w14:paraId="506E8B9B" w14:textId="77777777" w:rsidR="00EC546B" w:rsidRDefault="00EC546B" w:rsidP="00EC546B">
      <w:r>
        <w:t>Jonghyun Choi: Upload New File for task log</w:t>
      </w:r>
    </w:p>
    <w:p w14:paraId="3BEE92A0" w14:textId="77777777" w:rsidR="00EC546B" w:rsidRDefault="00EC546B" w:rsidP="00EC546B">
      <w:r>
        <w:t>quanghuy25899: week 6</w:t>
      </w:r>
    </w:p>
    <w:p w14:paraId="4A7BCB62" w14:textId="77777777" w:rsidR="00EC546B" w:rsidRDefault="00EC546B" w:rsidP="00EC546B">
      <w:r>
        <w:t>Changsin Park: Replace Weekly-Status-Report-for-2019-03-28.pdf</w:t>
      </w:r>
    </w:p>
    <w:p w14:paraId="0A363E7B" w14:textId="77777777" w:rsidR="00EC546B" w:rsidRDefault="00EC546B" w:rsidP="00EC546B">
      <w:r>
        <w:t>Changsin Park: Replace Weekly-Status-Report-for-2019-03-28.pdf</w:t>
      </w:r>
    </w:p>
    <w:p w14:paraId="5E0799EC" w14:textId="77777777" w:rsidR="00EC546B" w:rsidRDefault="00EC546B" w:rsidP="00EC546B">
      <w:r>
        <w:t>Jonghyun Choi: upload task log</w:t>
      </w:r>
    </w:p>
    <w:p w14:paraId="64A8D723" w14:textId="77777777" w:rsidR="00EC546B" w:rsidRDefault="00EC546B" w:rsidP="00EC546B">
      <w:r>
        <w:t>Rolando: added my tasklog for week 5</w:t>
      </w:r>
    </w:p>
    <w:p w14:paraId="3C5242D7" w14:textId="77777777" w:rsidR="00EC546B" w:rsidRDefault="00EC546B" w:rsidP="00EC546B">
      <w:r>
        <w:t>quanghuy25899: task log for week 5</w:t>
      </w:r>
    </w:p>
    <w:p w14:paraId="3ADB05E0" w14:textId="77777777" w:rsidR="00EC546B" w:rsidRDefault="00EC546B" w:rsidP="00EC546B">
      <w:r>
        <w:t>Changsin Park: Changsin's Task Log for week5</w:t>
      </w:r>
    </w:p>
    <w:p w14:paraId="6CD88715" w14:textId="7F7D3F0F" w:rsidR="4070F32C" w:rsidRDefault="00EC546B" w:rsidP="00EC546B">
      <w:r>
        <w:t>Changsin Park: Weekly Status Report week5</w:t>
      </w:r>
      <w:bookmarkStart w:id="0" w:name="_GoBack"/>
      <w:bookmarkEnd w:id="0"/>
    </w:p>
    <w:sectPr w:rsidR="4070F32C" w:rsidSect="007B58C6">
      <w:headerReference w:type="default" r:id="rId9"/>
      <w:footerReference w:type="default" r:id="rId10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61994" w14:textId="77777777" w:rsidR="00870013" w:rsidRDefault="00870013" w:rsidP="0004649F">
      <w:pPr>
        <w:spacing w:after="0" w:line="240" w:lineRule="auto"/>
      </w:pPr>
      <w:r>
        <w:separator/>
      </w:r>
    </w:p>
  </w:endnote>
  <w:endnote w:type="continuationSeparator" w:id="0">
    <w:p w14:paraId="59FAF48F" w14:textId="77777777" w:rsidR="00870013" w:rsidRDefault="00870013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515"/>
      <w:gridCol w:w="13101"/>
    </w:tblGrid>
    <w:tr w:rsidR="00D15687" w14:paraId="61DF43B9" w14:textId="77777777">
      <w:tc>
        <w:tcPr>
          <w:tcW w:w="918" w:type="dxa"/>
        </w:tcPr>
        <w:p w14:paraId="2AF07AEB" w14:textId="77777777" w:rsidR="00D15687" w:rsidRDefault="00287B36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15687" w:rsidRPr="00D15687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66A84EAD" w14:textId="77777777" w:rsidR="00D15687" w:rsidRDefault="00D15687">
          <w:pPr>
            <w:pStyle w:val="Footer"/>
          </w:pPr>
        </w:p>
      </w:tc>
    </w:tr>
  </w:tbl>
  <w:p w14:paraId="4D35FA3B" w14:textId="77777777" w:rsidR="00D15687" w:rsidRDefault="00D15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2F03E" w14:textId="77777777" w:rsidR="00870013" w:rsidRDefault="00870013" w:rsidP="0004649F">
      <w:pPr>
        <w:spacing w:after="0" w:line="240" w:lineRule="auto"/>
      </w:pPr>
      <w:r>
        <w:separator/>
      </w:r>
    </w:p>
  </w:footnote>
  <w:footnote w:type="continuationSeparator" w:id="0">
    <w:p w14:paraId="6DE507A9" w14:textId="77777777" w:rsidR="00870013" w:rsidRDefault="00870013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8"/>
      <w:gridCol w:w="2934"/>
      <w:gridCol w:w="792"/>
    </w:tblGrid>
    <w:tr w:rsidR="003B0FFC" w14:paraId="7811C9F0" w14:textId="77777777" w:rsidTr="4070F32C">
      <w:trPr>
        <w:trHeight w:hRule="exact" w:val="792"/>
      </w:trPr>
      <w:tc>
        <w:tcPr>
          <w:tcW w:w="0" w:type="auto"/>
        </w:tcPr>
        <w:p w14:paraId="038A0CA9" w14:textId="77777777"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375BD9A2" wp14:editId="59B8EE32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62146FE8" w14:textId="5AFAFA4D" w:rsidR="00F13921" w:rsidRDefault="0096648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/>
          <w:vAlign w:val="center"/>
        </w:tcPr>
        <w:p w14:paraId="4516002E" w14:textId="77777777" w:rsidR="00F13921" w:rsidRPr="00D21C15" w:rsidRDefault="00A52E05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D15687" w:rsidRPr="00D15687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5D7CE53C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1629E"/>
    <w:multiLevelType w:val="hybridMultilevel"/>
    <w:tmpl w:val="034CBA9A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B25A4"/>
    <w:multiLevelType w:val="hybridMultilevel"/>
    <w:tmpl w:val="74C88E9C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68E"/>
    <w:rsid w:val="000161D2"/>
    <w:rsid w:val="0004649F"/>
    <w:rsid w:val="00047A19"/>
    <w:rsid w:val="000548D5"/>
    <w:rsid w:val="00055F93"/>
    <w:rsid w:val="00063010"/>
    <w:rsid w:val="0006660C"/>
    <w:rsid w:val="00075677"/>
    <w:rsid w:val="000843C8"/>
    <w:rsid w:val="00090831"/>
    <w:rsid w:val="000A3FDB"/>
    <w:rsid w:val="000B7F29"/>
    <w:rsid w:val="00105F94"/>
    <w:rsid w:val="00124246"/>
    <w:rsid w:val="001C4351"/>
    <w:rsid w:val="001D33CB"/>
    <w:rsid w:val="001D3E3C"/>
    <w:rsid w:val="001E54D1"/>
    <w:rsid w:val="001F690F"/>
    <w:rsid w:val="002152BA"/>
    <w:rsid w:val="0022610F"/>
    <w:rsid w:val="00232AB2"/>
    <w:rsid w:val="00254512"/>
    <w:rsid w:val="002651A0"/>
    <w:rsid w:val="00287B36"/>
    <w:rsid w:val="002E2C2F"/>
    <w:rsid w:val="003217FE"/>
    <w:rsid w:val="00323AB0"/>
    <w:rsid w:val="00354EA9"/>
    <w:rsid w:val="003679BD"/>
    <w:rsid w:val="003B0FFC"/>
    <w:rsid w:val="003C49AB"/>
    <w:rsid w:val="003D073A"/>
    <w:rsid w:val="003E068E"/>
    <w:rsid w:val="003E1923"/>
    <w:rsid w:val="0042378B"/>
    <w:rsid w:val="00432D14"/>
    <w:rsid w:val="00446E9E"/>
    <w:rsid w:val="0049558F"/>
    <w:rsid w:val="004E29F6"/>
    <w:rsid w:val="0050332F"/>
    <w:rsid w:val="00524B33"/>
    <w:rsid w:val="005C76F2"/>
    <w:rsid w:val="005C7E0F"/>
    <w:rsid w:val="005F503C"/>
    <w:rsid w:val="0060045B"/>
    <w:rsid w:val="00610C2C"/>
    <w:rsid w:val="00625F03"/>
    <w:rsid w:val="006417DE"/>
    <w:rsid w:val="0064631E"/>
    <w:rsid w:val="0064698F"/>
    <w:rsid w:val="00652B74"/>
    <w:rsid w:val="006935E8"/>
    <w:rsid w:val="006C3FD6"/>
    <w:rsid w:val="006C4224"/>
    <w:rsid w:val="006C64DE"/>
    <w:rsid w:val="006D4C8C"/>
    <w:rsid w:val="006F18CB"/>
    <w:rsid w:val="006F3D08"/>
    <w:rsid w:val="006F422F"/>
    <w:rsid w:val="007054E2"/>
    <w:rsid w:val="00706A56"/>
    <w:rsid w:val="00716345"/>
    <w:rsid w:val="00741BA5"/>
    <w:rsid w:val="007661E5"/>
    <w:rsid w:val="007748C4"/>
    <w:rsid w:val="00777BD2"/>
    <w:rsid w:val="007B0E62"/>
    <w:rsid w:val="007B58C6"/>
    <w:rsid w:val="007D2DAC"/>
    <w:rsid w:val="007E7DB3"/>
    <w:rsid w:val="0081258E"/>
    <w:rsid w:val="008601A6"/>
    <w:rsid w:val="008665E8"/>
    <w:rsid w:val="00870013"/>
    <w:rsid w:val="008A6762"/>
    <w:rsid w:val="00935653"/>
    <w:rsid w:val="00950A19"/>
    <w:rsid w:val="00966483"/>
    <w:rsid w:val="00971155"/>
    <w:rsid w:val="009A6308"/>
    <w:rsid w:val="009B0EE4"/>
    <w:rsid w:val="009B3A9F"/>
    <w:rsid w:val="00A52E05"/>
    <w:rsid w:val="00A73BA2"/>
    <w:rsid w:val="00A9517E"/>
    <w:rsid w:val="00AC4D26"/>
    <w:rsid w:val="00AE4D75"/>
    <w:rsid w:val="00AE7B99"/>
    <w:rsid w:val="00AF7B00"/>
    <w:rsid w:val="00B056B9"/>
    <w:rsid w:val="00B05C4E"/>
    <w:rsid w:val="00B241DC"/>
    <w:rsid w:val="00B33636"/>
    <w:rsid w:val="00B8584F"/>
    <w:rsid w:val="00BA1CE6"/>
    <w:rsid w:val="00BE2113"/>
    <w:rsid w:val="00C12B5B"/>
    <w:rsid w:val="00C312CB"/>
    <w:rsid w:val="00C3474B"/>
    <w:rsid w:val="00C45844"/>
    <w:rsid w:val="00C62A4D"/>
    <w:rsid w:val="00CC24C5"/>
    <w:rsid w:val="00CC35A7"/>
    <w:rsid w:val="00CD00AE"/>
    <w:rsid w:val="00D046EC"/>
    <w:rsid w:val="00D15687"/>
    <w:rsid w:val="00D17105"/>
    <w:rsid w:val="00D21C15"/>
    <w:rsid w:val="00D41443"/>
    <w:rsid w:val="00D86F9A"/>
    <w:rsid w:val="00D96928"/>
    <w:rsid w:val="00DC5FA3"/>
    <w:rsid w:val="00DC68B2"/>
    <w:rsid w:val="00E26097"/>
    <w:rsid w:val="00E6637D"/>
    <w:rsid w:val="00E92381"/>
    <w:rsid w:val="00E94AC2"/>
    <w:rsid w:val="00EA5AC6"/>
    <w:rsid w:val="00EB1D3A"/>
    <w:rsid w:val="00EC546B"/>
    <w:rsid w:val="00ED4A4F"/>
    <w:rsid w:val="00F06398"/>
    <w:rsid w:val="00F13921"/>
    <w:rsid w:val="00F431CC"/>
    <w:rsid w:val="00F7533C"/>
    <w:rsid w:val="00F84C22"/>
    <w:rsid w:val="00F900DD"/>
    <w:rsid w:val="00FA1E2D"/>
    <w:rsid w:val="00FB4462"/>
    <w:rsid w:val="00FD369E"/>
    <w:rsid w:val="1759E871"/>
    <w:rsid w:val="21183CC9"/>
    <w:rsid w:val="2B47B67C"/>
    <w:rsid w:val="2E81DA55"/>
    <w:rsid w:val="4070F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EC4C9"/>
  <w15:docId w15:val="{43EFF006-0F5D-45A5-8CB4-D562215D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网格表 4 - 着色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网格表 2 - 着色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  <w:style w:type="table" w:customStyle="1" w:styleId="4-110">
    <w:name w:val="눈금 표 4 - 강조색 11"/>
    <w:basedOn w:val="TableNormal"/>
    <w:uiPriority w:val="49"/>
    <w:rsid w:val="00DC5F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11C96"/>
    <w:rsid w:val="0003350A"/>
    <w:rsid w:val="00052A3B"/>
    <w:rsid w:val="000E3A99"/>
    <w:rsid w:val="001C72F9"/>
    <w:rsid w:val="002523F8"/>
    <w:rsid w:val="00270E1E"/>
    <w:rsid w:val="002A4736"/>
    <w:rsid w:val="00344D9A"/>
    <w:rsid w:val="003C2C4D"/>
    <w:rsid w:val="00445399"/>
    <w:rsid w:val="0048708D"/>
    <w:rsid w:val="004E2576"/>
    <w:rsid w:val="005128B8"/>
    <w:rsid w:val="00840986"/>
    <w:rsid w:val="00A13C64"/>
    <w:rsid w:val="00A966CC"/>
    <w:rsid w:val="00AB7F2B"/>
    <w:rsid w:val="00B71981"/>
    <w:rsid w:val="00B90B7C"/>
    <w:rsid w:val="00C74CDC"/>
    <w:rsid w:val="00CA2208"/>
    <w:rsid w:val="00E156B2"/>
    <w:rsid w:val="00F57FCF"/>
    <w:rsid w:val="00F740C3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Huy Pham</cp:lastModifiedBy>
  <cp:revision>34</cp:revision>
  <cp:lastPrinted>2019-03-14T21:11:00Z</cp:lastPrinted>
  <dcterms:created xsi:type="dcterms:W3CDTF">2018-05-04T04:46:00Z</dcterms:created>
  <dcterms:modified xsi:type="dcterms:W3CDTF">2019-04-04T00:48:00Z</dcterms:modified>
</cp:coreProperties>
</file>