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7675D1">
        <w:rPr>
          <w:b/>
          <w:color w:val="2E74B5" w:themeColor="accent1" w:themeShade="BF"/>
          <w:sz w:val="32"/>
          <w:szCs w:val="24"/>
        </w:rPr>
        <w:t>2019-03-</w:t>
      </w:r>
      <w:r w:rsidR="007904A3">
        <w:rPr>
          <w:b/>
          <w:color w:val="2E74B5" w:themeColor="accent1" w:themeShade="BF"/>
          <w:sz w:val="32"/>
          <w:szCs w:val="24"/>
        </w:rPr>
        <w:t>14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2-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45"/>
        <w:gridCol w:w="8250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7A5DE4" w:rsidRDefault="007A5DE4" w:rsidP="00D6286A">
            <w:pPr>
              <w:rPr>
                <w:rFonts w:cs="Arial"/>
                <w:sz w:val="20"/>
                <w:szCs w:val="20"/>
                <w:lang w:eastAsia="ko-KR"/>
              </w:rPr>
            </w:pPr>
            <w:proofErr w:type="spellStart"/>
            <w:r>
              <w:rPr>
                <w:rFonts w:cs="Arial" w:hint="eastAsia"/>
                <w:sz w:val="20"/>
                <w:szCs w:val="20"/>
                <w:lang w:eastAsia="ko-KR"/>
              </w:rPr>
              <w:t>T</w:t>
            </w:r>
            <w:r>
              <w:rPr>
                <w:rFonts w:cs="Arial"/>
                <w:sz w:val="20"/>
                <w:szCs w:val="20"/>
                <w:lang w:eastAsia="ko-KR"/>
              </w:rPr>
              <w:t>hinkFood</w:t>
            </w:r>
            <w:proofErr w:type="spellEnd"/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7A5DE4" w:rsidRDefault="007A5DE4" w:rsidP="00D6286A">
            <w:pPr>
              <w:rPr>
                <w:rFonts w:cs="Arial"/>
                <w:sz w:val="20"/>
                <w:szCs w:val="20"/>
                <w:lang w:eastAsia="ko-KR"/>
              </w:rPr>
            </w:pPr>
            <w:r>
              <w:rPr>
                <w:rFonts w:cs="Arial" w:hint="eastAsia"/>
                <w:sz w:val="20"/>
                <w:szCs w:val="20"/>
                <w:lang w:eastAsia="ko-KR"/>
              </w:rPr>
              <w:t>J</w:t>
            </w:r>
            <w:r>
              <w:rPr>
                <w:rFonts w:cs="Arial"/>
                <w:sz w:val="20"/>
                <w:szCs w:val="20"/>
                <w:lang w:eastAsia="ko-KR"/>
              </w:rPr>
              <w:t>onghyun Choi</w:t>
            </w:r>
          </w:p>
        </w:tc>
      </w:tr>
    </w:tbl>
    <w:p w:rsidR="00410D78" w:rsidRPr="000A3769" w:rsidRDefault="007A5DE4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t xml:space="preserve"> </w:t>
      </w: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703"/>
        <w:gridCol w:w="7471"/>
        <w:gridCol w:w="1103"/>
        <w:gridCol w:w="1513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7904A3">
        <w:tc>
          <w:tcPr>
            <w:tcW w:w="326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462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a4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511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701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79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7904A3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1</w:t>
            </w:r>
            <w:r>
              <w:rPr>
                <w:bCs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3462" w:type="pct"/>
          </w:tcPr>
          <w:p w:rsidR="00410D78" w:rsidRPr="00FD369E" w:rsidRDefault="007904A3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904A3">
              <w:rPr>
                <w:bCs/>
                <w:sz w:val="20"/>
                <w:szCs w:val="20"/>
              </w:rPr>
              <w:t>Create entities</w:t>
            </w:r>
          </w:p>
        </w:tc>
        <w:tc>
          <w:tcPr>
            <w:tcW w:w="511" w:type="pct"/>
          </w:tcPr>
          <w:p w:rsidR="00410D78" w:rsidRPr="007A5DE4" w:rsidRDefault="007904A3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701" w:type="pct"/>
          </w:tcPr>
          <w:p w:rsidR="00410D78" w:rsidRPr="007A5DE4" w:rsidRDefault="007A5DE4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</w:tr>
      <w:tr w:rsidR="00410D78" w:rsidRPr="00FB4462" w:rsidTr="007904A3">
        <w:tc>
          <w:tcPr>
            <w:tcW w:w="326" w:type="pct"/>
            <w:shd w:val="clear" w:color="auto" w:fill="auto"/>
          </w:tcPr>
          <w:p w:rsidR="00410D78" w:rsidRPr="00FD369E" w:rsidRDefault="007904A3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3462" w:type="pct"/>
            <w:shd w:val="clear" w:color="auto" w:fill="auto"/>
          </w:tcPr>
          <w:p w:rsidR="00410D78" w:rsidRPr="00FD369E" w:rsidRDefault="007904A3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904A3">
              <w:rPr>
                <w:bCs/>
                <w:sz w:val="20"/>
                <w:szCs w:val="20"/>
              </w:rPr>
              <w:t>Normalization</w:t>
            </w:r>
          </w:p>
        </w:tc>
        <w:tc>
          <w:tcPr>
            <w:tcW w:w="511" w:type="pct"/>
            <w:shd w:val="clear" w:color="auto" w:fill="auto"/>
          </w:tcPr>
          <w:p w:rsidR="00410D78" w:rsidRPr="00FD369E" w:rsidRDefault="007904A3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701" w:type="pct"/>
            <w:shd w:val="clear" w:color="auto" w:fill="auto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</w:tr>
      <w:tr w:rsidR="00410D78" w:rsidRPr="00FB4462" w:rsidTr="0079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7904A3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3462" w:type="pct"/>
          </w:tcPr>
          <w:p w:rsidR="00410D78" w:rsidRPr="00FD369E" w:rsidRDefault="007904A3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904A3">
              <w:rPr>
                <w:bCs/>
                <w:sz w:val="20"/>
                <w:szCs w:val="20"/>
              </w:rPr>
              <w:t>SQL script objects and create DB(W3)</w:t>
            </w:r>
          </w:p>
        </w:tc>
        <w:tc>
          <w:tcPr>
            <w:tcW w:w="511" w:type="pct"/>
          </w:tcPr>
          <w:p w:rsidR="00410D78" w:rsidRPr="00FD369E" w:rsidRDefault="007904A3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701" w:type="pct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  <w:bookmarkStart w:id="0" w:name="_GoBack"/>
        <w:bookmarkEnd w:id="0"/>
      </w:tr>
      <w:tr w:rsidR="00410D78" w:rsidRPr="00FB4462" w:rsidTr="007904A3">
        <w:tc>
          <w:tcPr>
            <w:tcW w:w="326" w:type="pct"/>
            <w:shd w:val="clear" w:color="auto" w:fill="auto"/>
          </w:tcPr>
          <w:p w:rsidR="00410D78" w:rsidRPr="00FD369E" w:rsidRDefault="00410D78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</w:p>
        </w:tc>
        <w:tc>
          <w:tcPr>
            <w:tcW w:w="3462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11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01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</w:p>
        </w:tc>
      </w:tr>
      <w:tr w:rsidR="00410D78" w:rsidRPr="00FB4462" w:rsidTr="0079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410D78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</w:p>
        </w:tc>
        <w:tc>
          <w:tcPr>
            <w:tcW w:w="3462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11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01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</w:p>
        </w:tc>
      </w:tr>
      <w:tr w:rsidR="00410D78" w:rsidRPr="00FB4462" w:rsidTr="007904A3">
        <w:tc>
          <w:tcPr>
            <w:tcW w:w="326" w:type="pct"/>
            <w:shd w:val="clear" w:color="auto" w:fill="auto"/>
          </w:tcPr>
          <w:p w:rsidR="00410D78" w:rsidRPr="00FD369E" w:rsidRDefault="00410D78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462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11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1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9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410D78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462" w:type="pct"/>
          </w:tcPr>
          <w:p w:rsidR="00410D78" w:rsidRPr="00FD369E" w:rsidRDefault="00410D78" w:rsidP="009C4B95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11" w:type="pct"/>
          </w:tcPr>
          <w:p w:rsidR="00410D78" w:rsidRPr="00FD369E" w:rsidRDefault="00410D78" w:rsidP="009C4B95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1" w:type="pct"/>
          </w:tcPr>
          <w:p w:rsidR="00410D78" w:rsidRPr="00FD369E" w:rsidRDefault="00410D78" w:rsidP="009C4B95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904A3">
        <w:tc>
          <w:tcPr>
            <w:tcW w:w="326" w:type="pct"/>
            <w:shd w:val="clear" w:color="auto" w:fill="auto"/>
          </w:tcPr>
          <w:p w:rsidR="00410D78" w:rsidRPr="00FD369E" w:rsidRDefault="00410D78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462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11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1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9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410D78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462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11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1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904A3">
        <w:tc>
          <w:tcPr>
            <w:tcW w:w="326" w:type="pct"/>
          </w:tcPr>
          <w:p w:rsidR="00410D78" w:rsidRPr="00FD369E" w:rsidRDefault="00410D78" w:rsidP="007904A3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462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11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1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7A5DE4" w:rsidP="00F57FF5">
      <w:pPr>
        <w:rPr>
          <w:sz w:val="32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200"/>
        <w:gridCol w:w="1590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  <w:lang w:eastAsia="ko-KR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  <w:lang w:eastAsia="ko-KR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BF1" w:rsidRDefault="007F0BF1" w:rsidP="0004649F">
      <w:pPr>
        <w:spacing w:after="0" w:line="240" w:lineRule="auto"/>
      </w:pPr>
      <w:r>
        <w:separator/>
      </w:r>
    </w:p>
  </w:endnote>
  <w:endnote w:type="continuationSeparator" w:id="0">
    <w:p w:rsidR="007F0BF1" w:rsidRDefault="007F0BF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4B31A3">
      <w:tc>
        <w:tcPr>
          <w:tcW w:w="918" w:type="dxa"/>
        </w:tcPr>
        <w:p w:rsidR="004B31A3" w:rsidRDefault="00F60A57">
          <w:pPr>
            <w:pStyle w:val="a6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B31A3" w:rsidRDefault="004B31A3">
          <w:pPr>
            <w:pStyle w:val="a6"/>
          </w:pPr>
        </w:p>
      </w:tc>
    </w:tr>
  </w:tbl>
  <w:p w:rsidR="004B31A3" w:rsidRDefault="004B31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BF1" w:rsidRDefault="007F0BF1" w:rsidP="0004649F">
      <w:pPr>
        <w:spacing w:after="0" w:line="240" w:lineRule="auto"/>
      </w:pPr>
      <w:r>
        <w:separator/>
      </w:r>
    </w:p>
  </w:footnote>
  <w:footnote w:type="continuationSeparator" w:id="0">
    <w:p w:rsidR="007F0BF1" w:rsidRDefault="007F0BF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a5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a5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7A5DE4" w:rsidP="0075269B">
              <w:pPr>
                <w:pStyle w:val="a5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39057C">
          <w:pPr>
            <w:pStyle w:val="a5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383B"/>
    <w:rsid w:val="002651A0"/>
    <w:rsid w:val="003217FE"/>
    <w:rsid w:val="00323AB0"/>
    <w:rsid w:val="00354EA9"/>
    <w:rsid w:val="0039057C"/>
    <w:rsid w:val="003E068E"/>
    <w:rsid w:val="00410D78"/>
    <w:rsid w:val="0042378B"/>
    <w:rsid w:val="004938AF"/>
    <w:rsid w:val="004B163C"/>
    <w:rsid w:val="004B31A3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675D1"/>
    <w:rsid w:val="007748C4"/>
    <w:rsid w:val="007904A3"/>
    <w:rsid w:val="007A5DE4"/>
    <w:rsid w:val="007D17DB"/>
    <w:rsid w:val="007E7DB3"/>
    <w:rsid w:val="007F0BF1"/>
    <w:rsid w:val="00841445"/>
    <w:rsid w:val="008A76A4"/>
    <w:rsid w:val="00935653"/>
    <w:rsid w:val="009470BE"/>
    <w:rsid w:val="00994DCD"/>
    <w:rsid w:val="009B0EE4"/>
    <w:rsid w:val="009B3A9F"/>
    <w:rsid w:val="00A21791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60A57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FFDD9"/>
  <w15:docId w15:val="{6729B0E8-22A8-41BA-9D6C-3474F0B9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눈금 표 4 - 강조색 11"/>
    <w:basedOn w:val="a1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a1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323AB0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04649F"/>
  </w:style>
  <w:style w:type="paragraph" w:styleId="a6">
    <w:name w:val="footer"/>
    <w:basedOn w:val="a"/>
    <w:link w:val="Char0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04649F"/>
  </w:style>
  <w:style w:type="paragraph" w:styleId="a7">
    <w:name w:val="Balloon Text"/>
    <w:basedOn w:val="a"/>
    <w:link w:val="Char1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0F0652"/>
    <w:rsid w:val="002B6867"/>
    <w:rsid w:val="00376824"/>
    <w:rsid w:val="004855D8"/>
    <w:rsid w:val="00634A6D"/>
    <w:rsid w:val="006E0EA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Task Log</vt:lpstr>
      <vt:lpstr/>
    </vt:vector>
  </TitlesOfParts>
  <Company>Camosun College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subject/>
  <dc:creator>Saryta Schaerer</dc:creator>
  <cp:keywords/>
  <dc:description/>
  <cp:lastModifiedBy>종현 최</cp:lastModifiedBy>
  <cp:revision>3</cp:revision>
  <dcterms:created xsi:type="dcterms:W3CDTF">2019-03-13T23:41:00Z</dcterms:created>
  <dcterms:modified xsi:type="dcterms:W3CDTF">2019-03-13T23:45:00Z</dcterms:modified>
</cp:coreProperties>
</file>