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64D9B" w14:textId="24B05EAD" w:rsidR="003C3F87" w:rsidRDefault="003C3F87">
      <w:pPr>
        <w:rPr>
          <w:b/>
          <w:bCs/>
          <w:sz w:val="48"/>
          <w:szCs w:val="48"/>
        </w:rPr>
      </w:pPr>
      <w:r w:rsidRPr="003C3F87">
        <w:rPr>
          <w:b/>
          <w:bCs/>
          <w:sz w:val="48"/>
          <w:szCs w:val="48"/>
        </w:rPr>
        <w:t>Week 2</w:t>
      </w:r>
    </w:p>
    <w:p w14:paraId="1D2CE5A5" w14:textId="5E72B9C4" w:rsidR="003C3F87" w:rsidRDefault="003C3F87">
      <w:pPr>
        <w:rPr>
          <w:b/>
          <w:bCs/>
          <w:sz w:val="48"/>
          <w:szCs w:val="48"/>
        </w:rPr>
      </w:pPr>
    </w:p>
    <w:p w14:paraId="724D7156" w14:textId="0B73D03D" w:rsidR="003C3F87" w:rsidRDefault="003C3F87" w:rsidP="003C3F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Definition of Cloud Computing</w:t>
      </w:r>
    </w:p>
    <w:p w14:paraId="75087DA9" w14:textId="5B3ADF3C" w:rsidR="003C3F87" w:rsidRPr="003C3F87" w:rsidRDefault="003C3F87" w:rsidP="003C3F8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On-demand availability of computer </w:t>
      </w:r>
      <w:r w:rsidRPr="003C3F87">
        <w:rPr>
          <w:u w:val="single"/>
        </w:rPr>
        <w:t>system resources</w:t>
      </w:r>
      <w:r>
        <w:t xml:space="preserve">, especially </w:t>
      </w:r>
      <w:r w:rsidRPr="003C3F87">
        <w:rPr>
          <w:u w:val="single"/>
        </w:rPr>
        <w:t>data storage</w:t>
      </w:r>
      <w:r>
        <w:t xml:space="preserve">, </w:t>
      </w:r>
      <w:r w:rsidRPr="003C3F87">
        <w:rPr>
          <w:u w:val="single"/>
        </w:rPr>
        <w:t>computing power</w:t>
      </w:r>
      <w:r w:rsidRPr="003C3F87">
        <w:t>,</w:t>
      </w:r>
      <w:r>
        <w:t xml:space="preserve"> without direct active management by the user</w:t>
      </w:r>
    </w:p>
    <w:p w14:paraId="7C92E7BF" w14:textId="64C99574" w:rsidR="003C3F87" w:rsidRPr="003C3F87" w:rsidRDefault="003C3F87" w:rsidP="003C3F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Essential cloud characteristic</w:t>
      </w:r>
    </w:p>
    <w:p w14:paraId="247778B5" w14:textId="74E8A1C4" w:rsidR="003C3F87" w:rsidRPr="003C50ED" w:rsidRDefault="003C50ED" w:rsidP="003C3F8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On demand</w:t>
      </w:r>
    </w:p>
    <w:p w14:paraId="1B92C3D5" w14:textId="0FEDEF46" w:rsidR="003C50ED" w:rsidRPr="003C50ED" w:rsidRDefault="003C50ED" w:rsidP="003C3F8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Self-serve</w:t>
      </w:r>
    </w:p>
    <w:p w14:paraId="36010508" w14:textId="576F9557" w:rsidR="003C50ED" w:rsidRPr="003C50ED" w:rsidRDefault="003C50ED" w:rsidP="003C3F8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Broadband network</w:t>
      </w:r>
    </w:p>
    <w:p w14:paraId="6EC10D22" w14:textId="1EA8E0E5" w:rsidR="003C50ED" w:rsidRPr="003C50ED" w:rsidRDefault="003C50ED" w:rsidP="003C3F8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Rapid elasticity</w:t>
      </w:r>
    </w:p>
    <w:p w14:paraId="4FC87BF8" w14:textId="22D6923A" w:rsidR="003C50ED" w:rsidRPr="003C50ED" w:rsidRDefault="003C50ED" w:rsidP="003C3F8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Metered Service Model</w:t>
      </w:r>
    </w:p>
    <w:p w14:paraId="1CB47F08" w14:textId="18F2AF2F" w:rsidR="003C50ED" w:rsidRPr="003C50ED" w:rsidRDefault="003C50ED" w:rsidP="003C50E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Main provider and their market share</w:t>
      </w:r>
    </w:p>
    <w:p w14:paraId="313754A0" w14:textId="39D9AEDA" w:rsidR="003C50ED" w:rsidRPr="003C50ED" w:rsidRDefault="003C50ED" w:rsidP="003C50ED">
      <w:pPr>
        <w:pStyle w:val="ListParagraph"/>
        <w:numPr>
          <w:ilvl w:val="0"/>
          <w:numId w:val="2"/>
        </w:numPr>
        <w:rPr>
          <w:u w:val="single"/>
        </w:rPr>
      </w:pPr>
      <w:r>
        <w:t>Amazon 60%</w:t>
      </w:r>
    </w:p>
    <w:p w14:paraId="6F15C54C" w14:textId="43067F9C" w:rsidR="003C50ED" w:rsidRPr="003C50ED" w:rsidRDefault="003C50ED" w:rsidP="003C50ED">
      <w:pPr>
        <w:pStyle w:val="ListParagraph"/>
        <w:numPr>
          <w:ilvl w:val="0"/>
          <w:numId w:val="2"/>
        </w:numPr>
        <w:rPr>
          <w:u w:val="single"/>
        </w:rPr>
      </w:pPr>
      <w:r>
        <w:t>Microsoft 30%</w:t>
      </w:r>
    </w:p>
    <w:p w14:paraId="6B5A5292" w14:textId="57285F81" w:rsidR="003C50ED" w:rsidRPr="003C50ED" w:rsidRDefault="003C50ED" w:rsidP="003C50ED">
      <w:pPr>
        <w:pStyle w:val="ListParagraph"/>
        <w:numPr>
          <w:ilvl w:val="0"/>
          <w:numId w:val="2"/>
        </w:numPr>
        <w:rPr>
          <w:u w:val="single"/>
        </w:rPr>
      </w:pPr>
      <w:r>
        <w:t>Google 10%</w:t>
      </w:r>
    </w:p>
    <w:p w14:paraId="42E4C303" w14:textId="5B24E44A" w:rsidR="003C50ED" w:rsidRPr="003C50ED" w:rsidRDefault="003C50ED" w:rsidP="003C50E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 xml:space="preserve">Why a company </w:t>
      </w:r>
      <w:r w:rsidR="007E17B6">
        <w:rPr>
          <w:b/>
          <w:bCs/>
        </w:rPr>
        <w:t>WOULD</w:t>
      </w:r>
      <w:r>
        <w:rPr>
          <w:b/>
          <w:bCs/>
        </w:rPr>
        <w:t xml:space="preserve"> want to use cloud</w:t>
      </w:r>
    </w:p>
    <w:p w14:paraId="6D1B924A" w14:textId="4547D8D0" w:rsidR="007E17B6" w:rsidRPr="007E17B6" w:rsidRDefault="007E17B6" w:rsidP="003C50ED">
      <w:pPr>
        <w:pStyle w:val="ListParagraph"/>
        <w:numPr>
          <w:ilvl w:val="0"/>
          <w:numId w:val="2"/>
        </w:numPr>
      </w:pPr>
      <w:r w:rsidRPr="007E17B6">
        <w:t>Cost</w:t>
      </w:r>
    </w:p>
    <w:p w14:paraId="645B4C61" w14:textId="705587D0" w:rsidR="003C50ED" w:rsidRPr="007E17B6" w:rsidRDefault="003C50ED" w:rsidP="007E17B6">
      <w:pPr>
        <w:pStyle w:val="ListParagraph"/>
        <w:numPr>
          <w:ilvl w:val="1"/>
          <w:numId w:val="2"/>
        </w:numPr>
        <w:rPr>
          <w:u w:val="single"/>
        </w:rPr>
      </w:pPr>
      <w:r>
        <w:t>Lower start</w:t>
      </w:r>
      <w:r w:rsidR="007E17B6">
        <w:t>-</w:t>
      </w:r>
      <w:r>
        <w:t>up cost</w:t>
      </w:r>
    </w:p>
    <w:p w14:paraId="1C48381E" w14:textId="199C29B4" w:rsidR="007E17B6" w:rsidRPr="007E17B6" w:rsidRDefault="007E17B6" w:rsidP="007E17B6">
      <w:pPr>
        <w:pStyle w:val="ListParagraph"/>
        <w:numPr>
          <w:ilvl w:val="1"/>
          <w:numId w:val="2"/>
        </w:numPr>
        <w:rPr>
          <w:u w:val="single"/>
        </w:rPr>
      </w:pPr>
      <w:r>
        <w:t>Lower than maintaining data center</w:t>
      </w:r>
    </w:p>
    <w:p w14:paraId="16F8AB7F" w14:textId="59564961" w:rsidR="007E17B6" w:rsidRPr="007E17B6" w:rsidRDefault="007E17B6" w:rsidP="007E17B6">
      <w:pPr>
        <w:pStyle w:val="ListParagraph"/>
        <w:numPr>
          <w:ilvl w:val="1"/>
          <w:numId w:val="2"/>
        </w:numPr>
        <w:rPr>
          <w:u w:val="single"/>
        </w:rPr>
      </w:pPr>
      <w:r>
        <w:t>Move cost from Capital to Operational</w:t>
      </w:r>
    </w:p>
    <w:p w14:paraId="5E4A02C0" w14:textId="3B0ED892" w:rsidR="007E17B6" w:rsidRPr="007E17B6" w:rsidRDefault="007E17B6" w:rsidP="007E17B6">
      <w:pPr>
        <w:pStyle w:val="ListParagraph"/>
        <w:numPr>
          <w:ilvl w:val="0"/>
          <w:numId w:val="2"/>
        </w:numPr>
        <w:rPr>
          <w:u w:val="single"/>
        </w:rPr>
      </w:pPr>
      <w:r>
        <w:t>Scalability</w:t>
      </w:r>
    </w:p>
    <w:p w14:paraId="43972EE8" w14:textId="2A3344FF" w:rsidR="007E17B6" w:rsidRPr="007E17B6" w:rsidRDefault="007E17B6" w:rsidP="007E17B6">
      <w:pPr>
        <w:pStyle w:val="ListParagraph"/>
        <w:numPr>
          <w:ilvl w:val="0"/>
          <w:numId w:val="2"/>
        </w:numPr>
        <w:rPr>
          <w:u w:val="single"/>
        </w:rPr>
      </w:pPr>
      <w:r>
        <w:t>Reliability</w:t>
      </w:r>
    </w:p>
    <w:p w14:paraId="0BEAB040" w14:textId="467C3AB1" w:rsidR="007E17B6" w:rsidRPr="007E17B6" w:rsidRDefault="007E17B6" w:rsidP="007E17B6">
      <w:pPr>
        <w:pStyle w:val="ListParagraph"/>
        <w:numPr>
          <w:ilvl w:val="0"/>
          <w:numId w:val="2"/>
        </w:numPr>
        <w:rPr>
          <w:u w:val="single"/>
        </w:rPr>
      </w:pPr>
      <w:r>
        <w:t>Platform</w:t>
      </w:r>
    </w:p>
    <w:p w14:paraId="26E46494" w14:textId="35D89A28" w:rsidR="007E17B6" w:rsidRPr="007E17B6" w:rsidRDefault="007E17B6" w:rsidP="007E17B6">
      <w:pPr>
        <w:pStyle w:val="ListParagraph"/>
        <w:numPr>
          <w:ilvl w:val="0"/>
          <w:numId w:val="2"/>
        </w:numPr>
        <w:rPr>
          <w:u w:val="single"/>
        </w:rPr>
      </w:pPr>
      <w:r>
        <w:t>Accessibility</w:t>
      </w:r>
    </w:p>
    <w:p w14:paraId="519ED190" w14:textId="6A321212" w:rsidR="007E17B6" w:rsidRPr="007E17B6" w:rsidRDefault="007E17B6" w:rsidP="007E17B6">
      <w:pPr>
        <w:pStyle w:val="ListParagraph"/>
        <w:numPr>
          <w:ilvl w:val="0"/>
          <w:numId w:val="2"/>
        </w:numPr>
        <w:rPr>
          <w:u w:val="single"/>
        </w:rPr>
      </w:pPr>
      <w:r>
        <w:t>Reliable</w:t>
      </w:r>
    </w:p>
    <w:p w14:paraId="6AFEF990" w14:textId="3C3F3775" w:rsidR="007E17B6" w:rsidRPr="00B03BBE" w:rsidRDefault="007E17B6" w:rsidP="00B03BB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Why company WOULD NOT want to user cloud</w:t>
      </w:r>
    </w:p>
    <w:p w14:paraId="603F679B" w14:textId="2134E801" w:rsidR="00B03BBE" w:rsidRPr="00B03BBE" w:rsidRDefault="00B03BBE" w:rsidP="00B03BBE">
      <w:pPr>
        <w:pStyle w:val="ListParagraph"/>
        <w:numPr>
          <w:ilvl w:val="0"/>
          <w:numId w:val="2"/>
        </w:numPr>
        <w:rPr>
          <w:u w:val="single"/>
        </w:rPr>
      </w:pPr>
      <w:r>
        <w:t>Different cost model</w:t>
      </w:r>
    </w:p>
    <w:p w14:paraId="05B52404" w14:textId="192B2177" w:rsidR="00B03BBE" w:rsidRPr="00B03BBE" w:rsidRDefault="00B03BBE" w:rsidP="00B03BBE">
      <w:pPr>
        <w:pStyle w:val="ListParagraph"/>
        <w:numPr>
          <w:ilvl w:val="0"/>
          <w:numId w:val="2"/>
        </w:numPr>
        <w:rPr>
          <w:u w:val="single"/>
        </w:rPr>
      </w:pPr>
      <w:r>
        <w:t>Different IT skill set</w:t>
      </w:r>
    </w:p>
    <w:p w14:paraId="26AFA241" w14:textId="4B01971E" w:rsidR="00B03BBE" w:rsidRPr="00B03BBE" w:rsidRDefault="00B03BBE" w:rsidP="00B03BBE">
      <w:pPr>
        <w:pStyle w:val="ListParagraph"/>
        <w:numPr>
          <w:ilvl w:val="0"/>
          <w:numId w:val="2"/>
        </w:numPr>
        <w:rPr>
          <w:u w:val="single"/>
        </w:rPr>
      </w:pPr>
      <w:r>
        <w:t>Privacy issues</w:t>
      </w:r>
    </w:p>
    <w:p w14:paraId="170F31B8" w14:textId="479CC4A4" w:rsidR="00B03BBE" w:rsidRPr="00B03BBE" w:rsidRDefault="00B03BBE" w:rsidP="00B03BBE">
      <w:pPr>
        <w:pStyle w:val="ListParagraph"/>
        <w:numPr>
          <w:ilvl w:val="0"/>
          <w:numId w:val="2"/>
        </w:numPr>
        <w:rPr>
          <w:u w:val="single"/>
        </w:rPr>
      </w:pPr>
      <w:r>
        <w:t>Data location</w:t>
      </w:r>
    </w:p>
    <w:p w14:paraId="6430A157" w14:textId="6BB09F34" w:rsidR="00B03BBE" w:rsidRPr="00B03BBE" w:rsidRDefault="00B03BBE" w:rsidP="00B03BB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Liability </w:t>
      </w:r>
      <w:r>
        <w:rPr>
          <w:lang w:val="vi-VN"/>
        </w:rPr>
        <w:t>(tin tưởng)</w:t>
      </w:r>
    </w:p>
    <w:p w14:paraId="71D88759" w14:textId="6CB08386" w:rsidR="00B03BBE" w:rsidRPr="00B03BBE" w:rsidRDefault="00B03BBE" w:rsidP="00B03BB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t>Why you want to learn about cloud</w:t>
      </w:r>
    </w:p>
    <w:p w14:paraId="4AB2AF54" w14:textId="115A00BB" w:rsidR="00B03BBE" w:rsidRPr="00B03BBE" w:rsidRDefault="00B03BBE" w:rsidP="00B03BBE">
      <w:pPr>
        <w:pStyle w:val="ListParagraph"/>
        <w:numPr>
          <w:ilvl w:val="0"/>
          <w:numId w:val="2"/>
        </w:numPr>
        <w:rPr>
          <w:lang w:val="vi-VN"/>
        </w:rPr>
      </w:pPr>
      <w:r>
        <w:t>New platform to develop for</w:t>
      </w:r>
    </w:p>
    <w:p w14:paraId="44DAC818" w14:textId="40587AD9" w:rsidR="00B03BBE" w:rsidRPr="00B03BBE" w:rsidRDefault="00B03BBE" w:rsidP="00B03BBE">
      <w:pPr>
        <w:pStyle w:val="ListParagraph"/>
        <w:numPr>
          <w:ilvl w:val="0"/>
          <w:numId w:val="2"/>
        </w:numPr>
        <w:rPr>
          <w:lang w:val="vi-VN"/>
        </w:rPr>
      </w:pPr>
      <w:r>
        <w:t>Grate employment opportunity</w:t>
      </w:r>
    </w:p>
    <w:p w14:paraId="1D6DBB2A" w14:textId="5BFA69DB" w:rsidR="00B03BBE" w:rsidRPr="00B03BBE" w:rsidRDefault="00B03BBE" w:rsidP="00B03BBE">
      <w:pPr>
        <w:pStyle w:val="ListParagraph"/>
        <w:numPr>
          <w:ilvl w:val="0"/>
          <w:numId w:val="2"/>
        </w:numPr>
        <w:rPr>
          <w:lang w:val="vi-VN"/>
        </w:rPr>
      </w:pPr>
      <w:r>
        <w:t>Opportunity to differentiate yourself</w:t>
      </w:r>
    </w:p>
    <w:p w14:paraId="6CEAAD32" w14:textId="7B9ACBBC" w:rsidR="00B03BBE" w:rsidRPr="00B03BBE" w:rsidRDefault="00B03BBE" w:rsidP="00B03BB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t>Key technological innovation that enabled the creating of the cloud</w:t>
      </w:r>
    </w:p>
    <w:p w14:paraId="7C86E5E0" w14:textId="5F112B2D" w:rsidR="00B03BBE" w:rsidRPr="00B03BBE" w:rsidRDefault="00B03BBE" w:rsidP="00B03BBE">
      <w:pPr>
        <w:pStyle w:val="ListParagraph"/>
        <w:numPr>
          <w:ilvl w:val="0"/>
          <w:numId w:val="2"/>
        </w:numPr>
        <w:rPr>
          <w:lang w:val="vi-VN"/>
        </w:rPr>
      </w:pPr>
      <w:r>
        <w:t>Cheap fast hardware</w:t>
      </w:r>
    </w:p>
    <w:p w14:paraId="30B2335E" w14:textId="39635402" w:rsidR="00B03BBE" w:rsidRPr="00B03BBE" w:rsidRDefault="00B03BBE" w:rsidP="00B03BBE">
      <w:pPr>
        <w:pStyle w:val="ListParagraph"/>
        <w:numPr>
          <w:ilvl w:val="0"/>
          <w:numId w:val="2"/>
        </w:numPr>
        <w:rPr>
          <w:lang w:val="vi-VN"/>
        </w:rPr>
      </w:pPr>
      <w:r>
        <w:t>Fast broadband networks</w:t>
      </w:r>
    </w:p>
    <w:p w14:paraId="4B8145E6" w14:textId="08551B7B" w:rsidR="00B03BBE" w:rsidRPr="00B03BBE" w:rsidRDefault="00B03BBE" w:rsidP="00B03BBE">
      <w:pPr>
        <w:pStyle w:val="ListParagraph"/>
        <w:numPr>
          <w:ilvl w:val="0"/>
          <w:numId w:val="2"/>
        </w:numPr>
        <w:rPr>
          <w:lang w:val="vi-VN"/>
        </w:rPr>
      </w:pPr>
      <w:r>
        <w:t>Hardware virtualization</w:t>
      </w:r>
    </w:p>
    <w:p w14:paraId="440C02B1" w14:textId="0B7DB4BF" w:rsidR="00B03BBE" w:rsidRPr="00B03BBE" w:rsidRDefault="00B03BBE" w:rsidP="00B03BBE">
      <w:pPr>
        <w:pStyle w:val="ListParagraph"/>
        <w:numPr>
          <w:ilvl w:val="0"/>
          <w:numId w:val="2"/>
        </w:numPr>
        <w:rPr>
          <w:lang w:val="vi-VN"/>
        </w:rPr>
      </w:pPr>
      <w:r>
        <w:t>Open source software</w:t>
      </w:r>
    </w:p>
    <w:p w14:paraId="708BB5A9" w14:textId="26D22019" w:rsidR="00B03BBE" w:rsidRPr="00B03BBE" w:rsidRDefault="00B03BBE" w:rsidP="00B03BBE">
      <w:pPr>
        <w:pStyle w:val="ListParagraph"/>
        <w:numPr>
          <w:ilvl w:val="1"/>
          <w:numId w:val="2"/>
        </w:numPr>
        <w:rPr>
          <w:lang w:val="vi-VN"/>
        </w:rPr>
      </w:pPr>
      <w:r>
        <w:t>Linux</w:t>
      </w:r>
    </w:p>
    <w:p w14:paraId="66261793" w14:textId="2AF0E9C4" w:rsidR="00B03BBE" w:rsidRPr="00B03BBE" w:rsidRDefault="00B03BBE" w:rsidP="00B03BBE">
      <w:pPr>
        <w:pStyle w:val="ListParagraph"/>
        <w:numPr>
          <w:ilvl w:val="1"/>
          <w:numId w:val="2"/>
        </w:numPr>
        <w:rPr>
          <w:lang w:val="vi-VN"/>
        </w:rPr>
      </w:pPr>
      <w:r>
        <w:t>Apache</w:t>
      </w:r>
    </w:p>
    <w:p w14:paraId="7744DD37" w14:textId="7EF610C4" w:rsidR="00B03BBE" w:rsidRPr="00B03BBE" w:rsidRDefault="00B03BBE" w:rsidP="00B03BBE">
      <w:pPr>
        <w:pStyle w:val="ListParagraph"/>
        <w:numPr>
          <w:ilvl w:val="1"/>
          <w:numId w:val="2"/>
        </w:numPr>
        <w:rPr>
          <w:lang w:val="vi-VN"/>
        </w:rPr>
      </w:pPr>
      <w:r>
        <w:lastRenderedPageBreak/>
        <w:t>MySQL</w:t>
      </w:r>
    </w:p>
    <w:p w14:paraId="40EE3E8B" w14:textId="13BAE61A" w:rsidR="00B03BBE" w:rsidRPr="00B03BBE" w:rsidRDefault="00B03BBE" w:rsidP="00B03BBE">
      <w:pPr>
        <w:pStyle w:val="ListParagraph"/>
        <w:numPr>
          <w:ilvl w:val="1"/>
          <w:numId w:val="2"/>
        </w:numPr>
        <w:rPr>
          <w:lang w:val="vi-VN"/>
        </w:rPr>
      </w:pPr>
      <w:r>
        <w:t>Cassandra</w:t>
      </w:r>
    </w:p>
    <w:p w14:paraId="041A38C2" w14:textId="0B338A42" w:rsidR="00B03BBE" w:rsidRPr="00B03BBE" w:rsidRDefault="00B03BBE" w:rsidP="00B03BBE">
      <w:pPr>
        <w:pStyle w:val="ListParagraph"/>
        <w:numPr>
          <w:ilvl w:val="1"/>
          <w:numId w:val="2"/>
        </w:numPr>
        <w:rPr>
          <w:lang w:val="vi-VN"/>
        </w:rPr>
      </w:pPr>
      <w:r>
        <w:t>Redis</w:t>
      </w:r>
    </w:p>
    <w:p w14:paraId="534BCDD5" w14:textId="626C2DB4" w:rsidR="00B03BBE" w:rsidRPr="00B03BBE" w:rsidRDefault="00B03BBE" w:rsidP="00B03BBE">
      <w:pPr>
        <w:pStyle w:val="ListParagraph"/>
        <w:numPr>
          <w:ilvl w:val="0"/>
          <w:numId w:val="2"/>
        </w:numPr>
        <w:rPr>
          <w:lang w:val="vi-VN"/>
        </w:rPr>
      </w:pPr>
      <w:r>
        <w:t>High cost of an IT organization</w:t>
      </w:r>
    </w:p>
    <w:p w14:paraId="6B224720" w14:textId="5A10B01F" w:rsidR="00B03BBE" w:rsidRPr="00C661E7" w:rsidRDefault="00B03BBE" w:rsidP="00B03BB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t>Cloud Service Model</w:t>
      </w:r>
    </w:p>
    <w:p w14:paraId="4D417D90" w14:textId="7C2136D3" w:rsidR="00C661E7" w:rsidRPr="00C661E7" w:rsidRDefault="00C661E7" w:rsidP="00C661E7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</w:rPr>
        <w:t>SaaS (Software-as-a-Service): End-User Application</w:t>
      </w:r>
    </w:p>
    <w:p w14:paraId="21412C5F" w14:textId="50451129" w:rsidR="00C661E7" w:rsidRPr="00C661E7" w:rsidRDefault="00C661E7" w:rsidP="00C661E7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t>CRM, email, virtual desktop, communication, games, …</w:t>
      </w:r>
    </w:p>
    <w:p w14:paraId="32CCDE0E" w14:textId="1D733E01" w:rsidR="00C661E7" w:rsidRPr="00C661E7" w:rsidRDefault="00C661E7" w:rsidP="00C661E7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</w:rPr>
        <w:t>PaaS (Platform-as-a-Service)</w:t>
      </w:r>
    </w:p>
    <w:p w14:paraId="691E5D4A" w14:textId="075C4525" w:rsidR="00C661E7" w:rsidRPr="00C661E7" w:rsidRDefault="00C661E7" w:rsidP="00C661E7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t>Execution runtime, database, webserver, development tools, …</w:t>
      </w:r>
    </w:p>
    <w:p w14:paraId="5301CE82" w14:textId="7D91667B" w:rsidR="00C661E7" w:rsidRPr="00C661E7" w:rsidRDefault="00C661E7" w:rsidP="00C661E7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</w:rPr>
        <w:t>IaaS (Infrastructure-as-a-Service)</w:t>
      </w:r>
    </w:p>
    <w:p w14:paraId="6B45954F" w14:textId="68F7AFE2" w:rsidR="00C661E7" w:rsidRPr="00C661E7" w:rsidRDefault="00C661E7" w:rsidP="00C661E7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t>Virtual machine, servers, storage, load balancers, network, …</w:t>
      </w:r>
    </w:p>
    <w:p w14:paraId="677E262E" w14:textId="610378DD" w:rsidR="00C661E7" w:rsidRPr="00C661E7" w:rsidRDefault="00C661E7" w:rsidP="00C661E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t>Cloud Delivery Model</w:t>
      </w:r>
    </w:p>
    <w:p w14:paraId="43474641" w14:textId="3496EED6" w:rsidR="00C661E7" w:rsidRPr="00C661E7" w:rsidRDefault="00C661E7" w:rsidP="00C661E7">
      <w:pPr>
        <w:pStyle w:val="ListParagraph"/>
        <w:numPr>
          <w:ilvl w:val="0"/>
          <w:numId w:val="2"/>
        </w:numPr>
        <w:rPr>
          <w:lang w:val="vi-VN"/>
        </w:rPr>
      </w:pPr>
      <w:r>
        <w:t>Public cloud: services offered by public provider</w:t>
      </w:r>
    </w:p>
    <w:p w14:paraId="205F1244" w14:textId="443650B9" w:rsidR="00C661E7" w:rsidRPr="00C661E7" w:rsidRDefault="00C661E7" w:rsidP="00C661E7">
      <w:pPr>
        <w:pStyle w:val="ListParagraph"/>
        <w:numPr>
          <w:ilvl w:val="0"/>
          <w:numId w:val="2"/>
        </w:numPr>
        <w:rPr>
          <w:lang w:val="vi-VN"/>
        </w:rPr>
      </w:pPr>
      <w:r>
        <w:t>Private cloud: services offered in-house corporate data center</w:t>
      </w:r>
    </w:p>
    <w:p w14:paraId="7A4C8EB2" w14:textId="0C176511" w:rsidR="00C661E7" w:rsidRPr="00C661E7" w:rsidRDefault="00C661E7" w:rsidP="00C661E7">
      <w:pPr>
        <w:pStyle w:val="ListParagraph"/>
        <w:numPr>
          <w:ilvl w:val="0"/>
          <w:numId w:val="2"/>
        </w:numPr>
        <w:rPr>
          <w:lang w:val="vi-VN"/>
        </w:rPr>
      </w:pPr>
      <w:r>
        <w:t>Hybrid could: offered both in-house and by cloud provider</w:t>
      </w:r>
    </w:p>
    <w:p w14:paraId="5D40A76D" w14:textId="01236B77" w:rsidR="00C661E7" w:rsidRPr="00C661E7" w:rsidRDefault="00C661E7" w:rsidP="00031FA5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C661E7">
        <w:rPr>
          <w:b/>
          <w:bCs/>
        </w:rPr>
        <w:t>Hybrid Cloud is the most popular model (94% of respondents using)</w:t>
      </w:r>
    </w:p>
    <w:p w14:paraId="46DE5918" w14:textId="332972C3" w:rsidR="00C661E7" w:rsidRDefault="00C661E7" w:rsidP="00C661E7">
      <w:pPr>
        <w:rPr>
          <w:b/>
          <w:bCs/>
          <w:lang w:val="vi-VN"/>
        </w:rPr>
      </w:pPr>
    </w:p>
    <w:p w14:paraId="5824769C" w14:textId="682E4A5B" w:rsidR="00C661E7" w:rsidRDefault="00C661E7" w:rsidP="00C661E7">
      <w:pPr>
        <w:rPr>
          <w:b/>
          <w:bCs/>
        </w:rPr>
      </w:pPr>
      <w:r>
        <w:rPr>
          <w:b/>
          <w:bCs/>
        </w:rPr>
        <w:t>==============================================================================</w:t>
      </w:r>
    </w:p>
    <w:p w14:paraId="52E76CAF" w14:textId="77777777" w:rsidR="00C661E7" w:rsidRPr="00C661E7" w:rsidRDefault="00C661E7" w:rsidP="00C661E7">
      <w:pPr>
        <w:rPr>
          <w:b/>
          <w:bCs/>
        </w:rPr>
      </w:pPr>
    </w:p>
    <w:p w14:paraId="09C21E5F" w14:textId="4DEE4920" w:rsidR="00C661E7" w:rsidRDefault="00C661E7" w:rsidP="00C661E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 3</w:t>
      </w:r>
    </w:p>
    <w:p w14:paraId="49783A33" w14:textId="245D8DBF" w:rsidR="00C661E7" w:rsidRDefault="00C661E7" w:rsidP="00C661E7">
      <w:pPr>
        <w:rPr>
          <w:b/>
          <w:bCs/>
          <w:sz w:val="48"/>
          <w:szCs w:val="48"/>
        </w:rPr>
      </w:pPr>
    </w:p>
    <w:p w14:paraId="34139C59" w14:textId="108A5815" w:rsidR="00C661E7" w:rsidRDefault="00C661E7" w:rsidP="00031F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Core AWS service offerings</w:t>
      </w:r>
    </w:p>
    <w:p w14:paraId="2661D05B" w14:textId="5E9F9DBD" w:rsidR="00C661E7" w:rsidRDefault="00C661E7" w:rsidP="00C661E7">
      <w:pPr>
        <w:pStyle w:val="ListParagraph"/>
        <w:numPr>
          <w:ilvl w:val="0"/>
          <w:numId w:val="2"/>
        </w:numPr>
      </w:pPr>
      <w:r>
        <w:t xml:space="preserve">EC2 (Elastic Compute Cloud): </w:t>
      </w:r>
      <w:r w:rsidR="00E02D5F">
        <w:t>H</w:t>
      </w:r>
      <w:r>
        <w:t>ighly managed VM</w:t>
      </w:r>
    </w:p>
    <w:p w14:paraId="3ABE3799" w14:textId="226CA0A5" w:rsidR="00C661E7" w:rsidRDefault="00C661E7" w:rsidP="00C661E7">
      <w:pPr>
        <w:pStyle w:val="ListParagraph"/>
        <w:numPr>
          <w:ilvl w:val="0"/>
          <w:numId w:val="2"/>
        </w:numPr>
      </w:pPr>
      <w:r>
        <w:t>S3 (Simple Storage Service): Provide storage</w:t>
      </w:r>
    </w:p>
    <w:p w14:paraId="3C5BAE89" w14:textId="3A143CF8" w:rsidR="00C661E7" w:rsidRDefault="00C661E7" w:rsidP="00C661E7">
      <w:pPr>
        <w:pStyle w:val="ListParagraph"/>
        <w:numPr>
          <w:ilvl w:val="0"/>
          <w:numId w:val="2"/>
        </w:numPr>
      </w:pPr>
      <w:r>
        <w:t>IAM (Identity and Access Management): Security configuration</w:t>
      </w:r>
    </w:p>
    <w:p w14:paraId="3573C585" w14:textId="1838B942" w:rsidR="00C661E7" w:rsidRDefault="00C661E7" w:rsidP="00C661E7">
      <w:pPr>
        <w:pStyle w:val="ListParagraph"/>
        <w:numPr>
          <w:ilvl w:val="0"/>
          <w:numId w:val="2"/>
        </w:numPr>
      </w:pPr>
      <w:r>
        <w:t>Lambda: Part of AWS serverless structure</w:t>
      </w:r>
    </w:p>
    <w:p w14:paraId="5327E22E" w14:textId="701D9556" w:rsidR="00C661E7" w:rsidRDefault="00C661E7" w:rsidP="00C661E7">
      <w:pPr>
        <w:pStyle w:val="ListParagraph"/>
        <w:numPr>
          <w:ilvl w:val="0"/>
          <w:numId w:val="2"/>
        </w:numPr>
      </w:pPr>
      <w:r>
        <w:t>RDS (Relational Database Service): Provide database that AWS will manage for you</w:t>
      </w:r>
    </w:p>
    <w:p w14:paraId="39F6E726" w14:textId="16EC81C9" w:rsidR="00C661E7" w:rsidRDefault="00E02D5F" w:rsidP="00C661E7">
      <w:pPr>
        <w:pStyle w:val="ListParagraph"/>
        <w:numPr>
          <w:ilvl w:val="0"/>
          <w:numId w:val="2"/>
        </w:numPr>
      </w:pPr>
      <w:r>
        <w:t>SQS (Simple Queue Service)</w:t>
      </w:r>
    </w:p>
    <w:p w14:paraId="0A3BB27F" w14:textId="05A32D16" w:rsidR="00E02D5F" w:rsidRDefault="00E02D5F" w:rsidP="00C661E7">
      <w:pPr>
        <w:pStyle w:val="ListParagraph"/>
        <w:numPr>
          <w:ilvl w:val="0"/>
          <w:numId w:val="2"/>
        </w:numPr>
      </w:pPr>
      <w:r>
        <w:t>CloudWatch: Data collection, monitoring, management services</w:t>
      </w:r>
    </w:p>
    <w:p w14:paraId="4746E375" w14:textId="4A60336A" w:rsidR="00E02D5F" w:rsidRDefault="00E02D5F" w:rsidP="00E02D5F">
      <w:pPr>
        <w:pStyle w:val="ListParagraph"/>
        <w:numPr>
          <w:ilvl w:val="0"/>
          <w:numId w:val="2"/>
        </w:numPr>
      </w:pPr>
      <w:r>
        <w:t>API Gateway: Let developer create AWS-host API</w:t>
      </w:r>
    </w:p>
    <w:p w14:paraId="67A154A7" w14:textId="3834A7DC" w:rsidR="00E02D5F" w:rsidRDefault="00E02D5F" w:rsidP="00E02D5F">
      <w:pPr>
        <w:pStyle w:val="ListParagraph"/>
        <w:numPr>
          <w:ilvl w:val="0"/>
          <w:numId w:val="2"/>
        </w:numPr>
      </w:pPr>
      <w:r>
        <w:t>ELB (Elastic Load Balancer): Distribute incoming requests</w:t>
      </w:r>
    </w:p>
    <w:p w14:paraId="571883A7" w14:textId="1633E1AD" w:rsidR="00E02D5F" w:rsidRDefault="00E02D5F" w:rsidP="00E02D5F">
      <w:pPr>
        <w:pStyle w:val="ListParagraph"/>
        <w:numPr>
          <w:ilvl w:val="0"/>
          <w:numId w:val="2"/>
        </w:numPr>
      </w:pPr>
      <w:r>
        <w:t>Route53: AWS’s DNS</w:t>
      </w:r>
    </w:p>
    <w:p w14:paraId="5F655B39" w14:textId="7F1CDEAA" w:rsidR="00E02D5F" w:rsidRDefault="00E02D5F" w:rsidP="00E02D5F">
      <w:pPr>
        <w:pStyle w:val="ListParagraph"/>
        <w:numPr>
          <w:ilvl w:val="0"/>
          <w:numId w:val="2"/>
        </w:numPr>
      </w:pPr>
      <w:r>
        <w:t>VPC: Virtual networking environment</w:t>
      </w:r>
    </w:p>
    <w:p w14:paraId="11970CDB" w14:textId="1440A01F" w:rsidR="00E02D5F" w:rsidRDefault="00E02D5F" w:rsidP="00031F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AWS is</w:t>
      </w:r>
    </w:p>
    <w:p w14:paraId="6ED0D828" w14:textId="042FAA28" w:rsidR="00E02D5F" w:rsidRDefault="00E02D5F" w:rsidP="00E02D5F">
      <w:pPr>
        <w:pStyle w:val="ListParagraph"/>
        <w:numPr>
          <w:ilvl w:val="0"/>
          <w:numId w:val="2"/>
        </w:numPr>
      </w:pPr>
      <w:r>
        <w:t>Global Cloud Computing platform</w:t>
      </w:r>
    </w:p>
    <w:p w14:paraId="339F7C40" w14:textId="4EA78264" w:rsidR="00E02D5F" w:rsidRDefault="00E02D5F" w:rsidP="00E02D5F">
      <w:pPr>
        <w:pStyle w:val="ListParagraph"/>
        <w:numPr>
          <w:ilvl w:val="0"/>
          <w:numId w:val="2"/>
        </w:numPr>
      </w:pPr>
      <w:r>
        <w:t>Currently the largest provider</w:t>
      </w:r>
    </w:p>
    <w:p w14:paraId="1BD015BF" w14:textId="7C48924E" w:rsidR="00E02D5F" w:rsidRDefault="00E02D5F" w:rsidP="00E02D5F">
      <w:pPr>
        <w:pStyle w:val="ListParagraph"/>
        <w:numPr>
          <w:ilvl w:val="0"/>
          <w:numId w:val="2"/>
        </w:numPr>
      </w:pPr>
      <w:r>
        <w:t>Provides IaaS and PaaS</w:t>
      </w:r>
    </w:p>
    <w:p w14:paraId="0721A9AF" w14:textId="74B0B653" w:rsidR="00E02D5F" w:rsidRDefault="00E02D5F" w:rsidP="00E02D5F">
      <w:pPr>
        <w:pStyle w:val="ListParagraph"/>
        <w:numPr>
          <w:ilvl w:val="0"/>
          <w:numId w:val="2"/>
        </w:numPr>
      </w:pPr>
      <w:r>
        <w:t>Customer host SaaS on its platform</w:t>
      </w:r>
    </w:p>
    <w:p w14:paraId="00D04ECF" w14:textId="3C1E1011" w:rsidR="00E02D5F" w:rsidRDefault="00E02D5F" w:rsidP="00031F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Different between Region and Availability Zone</w:t>
      </w:r>
    </w:p>
    <w:p w14:paraId="685B212F" w14:textId="3A4F9313" w:rsidR="00E02D5F" w:rsidRDefault="00E02D5F" w:rsidP="00E02D5F">
      <w:pPr>
        <w:pStyle w:val="ListParagraph"/>
        <w:numPr>
          <w:ilvl w:val="0"/>
          <w:numId w:val="2"/>
        </w:numPr>
      </w:pPr>
      <w:r>
        <w:t>Region</w:t>
      </w:r>
    </w:p>
    <w:p w14:paraId="19CA22BC" w14:textId="67690FED" w:rsidR="00E02D5F" w:rsidRDefault="00E02D5F" w:rsidP="00E02D5F">
      <w:pPr>
        <w:pStyle w:val="ListParagraph"/>
        <w:numPr>
          <w:ilvl w:val="1"/>
          <w:numId w:val="2"/>
        </w:numPr>
      </w:pPr>
      <w:r>
        <w:t>Separate geographic areas that AWS uses to house its infrastructure</w:t>
      </w:r>
    </w:p>
    <w:p w14:paraId="4494E46B" w14:textId="0D852DD2" w:rsidR="00E02D5F" w:rsidRDefault="00E02D5F" w:rsidP="00E02D5F">
      <w:pPr>
        <w:pStyle w:val="ListParagraph"/>
        <w:numPr>
          <w:ilvl w:val="1"/>
          <w:numId w:val="2"/>
        </w:numPr>
      </w:pPr>
      <w:r>
        <w:t>Current 23 of them</w:t>
      </w:r>
    </w:p>
    <w:p w14:paraId="493B7674" w14:textId="2116141A" w:rsidR="00E02D5F" w:rsidRDefault="00E02D5F" w:rsidP="00E02D5F">
      <w:pPr>
        <w:pStyle w:val="ListParagraph"/>
        <w:numPr>
          <w:ilvl w:val="1"/>
          <w:numId w:val="2"/>
        </w:numPr>
      </w:pPr>
      <w:r>
        <w:lastRenderedPageBreak/>
        <w:t>Not all regions have all AWS services</w:t>
      </w:r>
    </w:p>
    <w:p w14:paraId="670DDE6B" w14:textId="01B8EBEA" w:rsidR="00E02D5F" w:rsidRDefault="00E02D5F" w:rsidP="00E02D5F">
      <w:pPr>
        <w:pStyle w:val="ListParagraph"/>
        <w:numPr>
          <w:ilvl w:val="1"/>
          <w:numId w:val="2"/>
        </w:numPr>
      </w:pPr>
      <w:r>
        <w:t>Different region has different cost</w:t>
      </w:r>
    </w:p>
    <w:p w14:paraId="2E3F274F" w14:textId="53C6B8E9" w:rsidR="00E02D5F" w:rsidRDefault="00E02D5F" w:rsidP="00E02D5F">
      <w:pPr>
        <w:pStyle w:val="ListParagraph"/>
        <w:numPr>
          <w:ilvl w:val="0"/>
          <w:numId w:val="2"/>
        </w:numPr>
      </w:pPr>
      <w:r>
        <w:t>Availability Zone (AZ)</w:t>
      </w:r>
    </w:p>
    <w:p w14:paraId="09B0A794" w14:textId="72744B12" w:rsidR="00E02D5F" w:rsidRDefault="00E02D5F" w:rsidP="00E02D5F">
      <w:pPr>
        <w:pStyle w:val="ListParagraph"/>
        <w:numPr>
          <w:ilvl w:val="1"/>
          <w:numId w:val="2"/>
        </w:numPr>
      </w:pPr>
      <w:r>
        <w:t>Fault-independent data centers within a region</w:t>
      </w:r>
    </w:p>
    <w:p w14:paraId="7270E9B9" w14:textId="6D92DB05" w:rsidR="00E02D5F" w:rsidRDefault="00E02D5F" w:rsidP="00E02D5F">
      <w:pPr>
        <w:pStyle w:val="ListParagraph"/>
        <w:numPr>
          <w:ilvl w:val="1"/>
          <w:numId w:val="2"/>
        </w:numPr>
      </w:pPr>
      <w:r>
        <w:t>Redundant everything (power, network, cooling, …)</w:t>
      </w:r>
    </w:p>
    <w:p w14:paraId="35E94BA6" w14:textId="0F035803" w:rsidR="00E02D5F" w:rsidRDefault="00E02D5F" w:rsidP="00E02D5F">
      <w:pPr>
        <w:pStyle w:val="ListParagraph"/>
        <w:numPr>
          <w:ilvl w:val="1"/>
          <w:numId w:val="2"/>
        </w:numPr>
      </w:pPr>
      <w:r>
        <w:t>High-speed connectivity</w:t>
      </w:r>
    </w:p>
    <w:p w14:paraId="0E54344C" w14:textId="5E259EA0" w:rsidR="00E02D5F" w:rsidRDefault="00E02D5F" w:rsidP="00E02D5F">
      <w:pPr>
        <w:pStyle w:val="ListParagraph"/>
        <w:numPr>
          <w:ilvl w:val="1"/>
          <w:numId w:val="2"/>
        </w:numPr>
      </w:pPr>
      <w:r>
        <w:t>Most services support replication and fail-over other AZ</w:t>
      </w:r>
    </w:p>
    <w:p w14:paraId="6443571C" w14:textId="2F406B96" w:rsidR="00E02D5F" w:rsidRPr="00E02D5F" w:rsidRDefault="00E02D5F" w:rsidP="00E02D5F">
      <w:pPr>
        <w:pStyle w:val="ListParagraph"/>
        <w:numPr>
          <w:ilvl w:val="1"/>
          <w:numId w:val="2"/>
        </w:numPr>
      </w:pPr>
      <w:r>
        <w:t xml:space="preserve">Each region has at least </w:t>
      </w:r>
      <w:r w:rsidRPr="00E02D5F">
        <w:rPr>
          <w:b/>
          <w:bCs/>
        </w:rPr>
        <w:t>2</w:t>
      </w:r>
      <w:r>
        <w:t xml:space="preserve"> </w:t>
      </w:r>
      <w:r w:rsidRPr="00E02D5F">
        <w:rPr>
          <w:b/>
          <w:bCs/>
        </w:rPr>
        <w:t>AZ</w:t>
      </w:r>
    </w:p>
    <w:p w14:paraId="556C1E0D" w14:textId="70249DB5" w:rsidR="00E02D5F" w:rsidRPr="00E02D5F" w:rsidRDefault="00E02D5F" w:rsidP="00031FA5">
      <w:pPr>
        <w:pStyle w:val="ListParagraph"/>
        <w:numPr>
          <w:ilvl w:val="0"/>
          <w:numId w:val="4"/>
        </w:numPr>
      </w:pPr>
      <w:r>
        <w:rPr>
          <w:b/>
          <w:bCs/>
        </w:rPr>
        <w:t>Share Responsibility Model</w:t>
      </w:r>
    </w:p>
    <w:p w14:paraId="47C326A2" w14:textId="15408F9C" w:rsidR="00E02D5F" w:rsidRDefault="0084370E" w:rsidP="00E02D5F">
      <w:pPr>
        <w:pStyle w:val="ListParagraph"/>
        <w:numPr>
          <w:ilvl w:val="0"/>
          <w:numId w:val="2"/>
        </w:numPr>
      </w:pPr>
      <w:r>
        <w:t>Amazon responsible for</w:t>
      </w:r>
    </w:p>
    <w:p w14:paraId="68D213CF" w14:textId="3BB8C6E6" w:rsidR="0084370E" w:rsidRDefault="0084370E" w:rsidP="0084370E">
      <w:pPr>
        <w:pStyle w:val="ListParagraph"/>
        <w:numPr>
          <w:ilvl w:val="1"/>
          <w:numId w:val="2"/>
        </w:numPr>
      </w:pPr>
      <w:r>
        <w:t>Compute</w:t>
      </w:r>
    </w:p>
    <w:p w14:paraId="3AB33282" w14:textId="7CF85596" w:rsidR="0084370E" w:rsidRDefault="0084370E" w:rsidP="0084370E">
      <w:pPr>
        <w:pStyle w:val="ListParagraph"/>
        <w:numPr>
          <w:ilvl w:val="1"/>
          <w:numId w:val="2"/>
        </w:numPr>
      </w:pPr>
      <w:r>
        <w:t>Storage</w:t>
      </w:r>
    </w:p>
    <w:p w14:paraId="5DF8491C" w14:textId="7303DEC5" w:rsidR="0084370E" w:rsidRDefault="0084370E" w:rsidP="0084370E">
      <w:pPr>
        <w:pStyle w:val="ListParagraph"/>
        <w:numPr>
          <w:ilvl w:val="1"/>
          <w:numId w:val="2"/>
        </w:numPr>
      </w:pPr>
      <w:r>
        <w:t>Database</w:t>
      </w:r>
    </w:p>
    <w:p w14:paraId="76860E9E" w14:textId="7C91FB42" w:rsidR="0084370E" w:rsidRDefault="0084370E" w:rsidP="0084370E">
      <w:pPr>
        <w:pStyle w:val="ListParagraph"/>
        <w:numPr>
          <w:ilvl w:val="1"/>
          <w:numId w:val="2"/>
        </w:numPr>
      </w:pPr>
      <w:r>
        <w:t>Networking</w:t>
      </w:r>
    </w:p>
    <w:p w14:paraId="07611C2D" w14:textId="313A7911" w:rsidR="0084370E" w:rsidRDefault="0084370E" w:rsidP="0084370E">
      <w:pPr>
        <w:pStyle w:val="ListParagraph"/>
        <w:numPr>
          <w:ilvl w:val="1"/>
          <w:numId w:val="2"/>
        </w:numPr>
      </w:pPr>
      <w:r>
        <w:t>AZ, regions, edge location</w:t>
      </w:r>
    </w:p>
    <w:p w14:paraId="2B43571F" w14:textId="6BAA4A8D" w:rsidR="0084370E" w:rsidRDefault="0084370E" w:rsidP="0084370E">
      <w:pPr>
        <w:pStyle w:val="ListParagraph"/>
        <w:numPr>
          <w:ilvl w:val="0"/>
          <w:numId w:val="2"/>
        </w:numPr>
      </w:pPr>
      <w:r>
        <w:t>Users responsible for</w:t>
      </w:r>
    </w:p>
    <w:p w14:paraId="7EFAFEED" w14:textId="33E51FF1" w:rsidR="0084370E" w:rsidRDefault="0084370E" w:rsidP="0084370E">
      <w:pPr>
        <w:pStyle w:val="ListParagraph"/>
        <w:numPr>
          <w:ilvl w:val="1"/>
          <w:numId w:val="2"/>
        </w:numPr>
      </w:pPr>
      <w:r>
        <w:t>Customer Data</w:t>
      </w:r>
    </w:p>
    <w:p w14:paraId="7807397D" w14:textId="62D95501" w:rsidR="0084370E" w:rsidRDefault="0084370E" w:rsidP="0084370E">
      <w:pPr>
        <w:pStyle w:val="ListParagraph"/>
        <w:numPr>
          <w:ilvl w:val="1"/>
          <w:numId w:val="2"/>
        </w:numPr>
      </w:pPr>
      <w:r>
        <w:t>Applications</w:t>
      </w:r>
    </w:p>
    <w:p w14:paraId="469EE3F9" w14:textId="5669B8A8" w:rsidR="0084370E" w:rsidRDefault="0084370E" w:rsidP="0084370E">
      <w:pPr>
        <w:pStyle w:val="ListParagraph"/>
        <w:numPr>
          <w:ilvl w:val="1"/>
          <w:numId w:val="2"/>
        </w:numPr>
      </w:pPr>
      <w:r>
        <w:t>Platform</w:t>
      </w:r>
    </w:p>
    <w:p w14:paraId="30DDE265" w14:textId="678E29FC" w:rsidR="0084370E" w:rsidRDefault="0084370E" w:rsidP="0084370E">
      <w:pPr>
        <w:pStyle w:val="ListParagraph"/>
        <w:numPr>
          <w:ilvl w:val="1"/>
          <w:numId w:val="2"/>
        </w:numPr>
      </w:pPr>
      <w:r>
        <w:t>Operating System &amp; Network Configuration</w:t>
      </w:r>
    </w:p>
    <w:p w14:paraId="53ED9830" w14:textId="4F786885" w:rsidR="0084370E" w:rsidRDefault="0084370E" w:rsidP="0084370E">
      <w:pPr>
        <w:pStyle w:val="ListParagraph"/>
        <w:numPr>
          <w:ilvl w:val="1"/>
          <w:numId w:val="2"/>
        </w:numPr>
      </w:pPr>
      <w:r>
        <w:t>Data Encryption</w:t>
      </w:r>
    </w:p>
    <w:p w14:paraId="594EA8A8" w14:textId="1D299BE2" w:rsidR="0084370E" w:rsidRDefault="0084370E" w:rsidP="0084370E">
      <w:pPr>
        <w:pStyle w:val="ListParagraph"/>
        <w:numPr>
          <w:ilvl w:val="1"/>
          <w:numId w:val="2"/>
        </w:numPr>
      </w:pPr>
      <w:r>
        <w:t>Networking Security</w:t>
      </w:r>
    </w:p>
    <w:p w14:paraId="604DF182" w14:textId="00BADBE0" w:rsidR="0084370E" w:rsidRDefault="0084370E" w:rsidP="00031F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Amazon Free Tier</w:t>
      </w:r>
    </w:p>
    <w:p w14:paraId="1B91D1AE" w14:textId="45C3BB80" w:rsidR="0084370E" w:rsidRDefault="0084370E" w:rsidP="0084370E">
      <w:pPr>
        <w:pStyle w:val="ListParagraph"/>
        <w:numPr>
          <w:ilvl w:val="0"/>
          <w:numId w:val="2"/>
        </w:numPr>
      </w:pPr>
      <w:r>
        <w:t>Free for a year</w:t>
      </w:r>
    </w:p>
    <w:p w14:paraId="00FD0009" w14:textId="773C41CE" w:rsidR="0084370E" w:rsidRDefault="0084370E" w:rsidP="0084370E">
      <w:pPr>
        <w:pStyle w:val="ListParagraph"/>
        <w:numPr>
          <w:ilvl w:val="0"/>
          <w:numId w:val="2"/>
        </w:numPr>
      </w:pPr>
      <w:r>
        <w:t>720 hours of most things</w:t>
      </w:r>
    </w:p>
    <w:p w14:paraId="5DB5809B" w14:textId="40F42173" w:rsidR="00EB48F1" w:rsidRDefault="00EB48F1" w:rsidP="00031F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Global Reach</w:t>
      </w:r>
    </w:p>
    <w:p w14:paraId="70B41BAE" w14:textId="5EF44BD1" w:rsidR="00EB48F1" w:rsidRDefault="00EB48F1" w:rsidP="00EB48F1">
      <w:pPr>
        <w:pStyle w:val="ListParagraph"/>
        <w:numPr>
          <w:ilvl w:val="0"/>
          <w:numId w:val="2"/>
        </w:numPr>
      </w:pPr>
      <w:r>
        <w:t>Ability to deploy application anywhere in the world</w:t>
      </w:r>
    </w:p>
    <w:p w14:paraId="5D0D7E3F" w14:textId="45883A01" w:rsidR="00B70E50" w:rsidRDefault="00B70E50" w:rsidP="00031F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Different between Reliability, Availability, Durability</w:t>
      </w:r>
    </w:p>
    <w:p w14:paraId="1626058B" w14:textId="7B70306E" w:rsidR="00B70E50" w:rsidRDefault="00B70E50" w:rsidP="00B70E50">
      <w:pPr>
        <w:pStyle w:val="ListParagraph"/>
        <w:numPr>
          <w:ilvl w:val="0"/>
          <w:numId w:val="2"/>
        </w:numPr>
      </w:pPr>
      <w:r>
        <w:t>Reliability (minh</w:t>
      </w:r>
      <w:r>
        <w:rPr>
          <w:lang w:val="vi-VN"/>
        </w:rPr>
        <w:t xml:space="preserve"> bạch)</w:t>
      </w:r>
    </w:p>
    <w:p w14:paraId="440D0F37" w14:textId="6DEA2419" w:rsidR="00B70E50" w:rsidRDefault="00B70E50" w:rsidP="00B70E50">
      <w:pPr>
        <w:pStyle w:val="ListParagraph"/>
        <w:numPr>
          <w:ilvl w:val="1"/>
          <w:numId w:val="2"/>
        </w:numPr>
      </w:pPr>
      <w:r>
        <w:t>A user may forget about the other issues of their data being secure and available in the cloud without having to be at risk personal loss</w:t>
      </w:r>
    </w:p>
    <w:p w14:paraId="4A77D7B4" w14:textId="0F3C131A" w:rsidR="00B70E50" w:rsidRDefault="00B70E50" w:rsidP="00B70E50">
      <w:pPr>
        <w:pStyle w:val="ListParagraph"/>
        <w:numPr>
          <w:ilvl w:val="0"/>
          <w:numId w:val="2"/>
        </w:numPr>
      </w:pPr>
      <w:r>
        <w:t>Durability</w:t>
      </w:r>
    </w:p>
    <w:p w14:paraId="0EB58C36" w14:textId="4ABAB9A9" w:rsidR="00B70E50" w:rsidRDefault="00107B82" w:rsidP="00B70E50">
      <w:pPr>
        <w:pStyle w:val="ListParagraph"/>
        <w:numPr>
          <w:ilvl w:val="1"/>
          <w:numId w:val="2"/>
        </w:numPr>
      </w:pPr>
      <w:r>
        <w:t>The tiny errors that occur in files that could make on or more individual bytes get corrupted or lost when write, read, rewrite</w:t>
      </w:r>
    </w:p>
    <w:p w14:paraId="7871745D" w14:textId="2A58D26E" w:rsidR="00107B82" w:rsidRDefault="00107B82" w:rsidP="00B70E50">
      <w:pPr>
        <w:pStyle w:val="ListParagraph"/>
        <w:numPr>
          <w:ilvl w:val="1"/>
          <w:numId w:val="2"/>
        </w:numPr>
      </w:pPr>
      <w:r>
        <w:t>11 9’s durable</w:t>
      </w:r>
    </w:p>
    <w:p w14:paraId="2C8D8594" w14:textId="327C331C" w:rsidR="00107B82" w:rsidRDefault="00107B82" w:rsidP="00107B82">
      <w:pPr>
        <w:pStyle w:val="ListParagraph"/>
        <w:numPr>
          <w:ilvl w:val="0"/>
          <w:numId w:val="2"/>
        </w:numPr>
      </w:pPr>
      <w:r>
        <w:t>Availability</w:t>
      </w:r>
    </w:p>
    <w:p w14:paraId="125DC5DC" w14:textId="4614FC43" w:rsidR="00107B82" w:rsidRDefault="00107B82" w:rsidP="00107B82">
      <w:pPr>
        <w:pStyle w:val="ListParagraph"/>
        <w:numPr>
          <w:ilvl w:val="1"/>
          <w:numId w:val="2"/>
        </w:numPr>
      </w:pPr>
      <w:r>
        <w:t>The percentage of time an application and its services are available</w:t>
      </w:r>
    </w:p>
    <w:p w14:paraId="0A3FD45E" w14:textId="1272BE6E" w:rsidR="00107B82" w:rsidRDefault="00107B82" w:rsidP="00107B82">
      <w:pPr>
        <w:pStyle w:val="ListParagraph"/>
        <w:numPr>
          <w:ilvl w:val="1"/>
          <w:numId w:val="2"/>
        </w:numPr>
      </w:pPr>
      <w:r>
        <w:t>6 9’s availability</w:t>
      </w:r>
    </w:p>
    <w:p w14:paraId="5700477E" w14:textId="681F8B7F" w:rsidR="00107B82" w:rsidRDefault="00107B82" w:rsidP="00031F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Fail-Over</w:t>
      </w:r>
    </w:p>
    <w:p w14:paraId="1D3766BF" w14:textId="6DE0CB43" w:rsidR="00107B82" w:rsidRDefault="00107B82" w:rsidP="00107B82">
      <w:pPr>
        <w:pStyle w:val="ListParagraph"/>
        <w:numPr>
          <w:ilvl w:val="0"/>
          <w:numId w:val="2"/>
        </w:numPr>
      </w:pPr>
      <w:r>
        <w:t>A system usually used for mission -critical programs or reusable services that can introduce a single point of failure for multiple applications</w:t>
      </w:r>
    </w:p>
    <w:p w14:paraId="63E2B35D" w14:textId="46756EFF" w:rsidR="00107B82" w:rsidRDefault="00107B82" w:rsidP="00107B82">
      <w:pPr>
        <w:pStyle w:val="ListParagraph"/>
        <w:numPr>
          <w:ilvl w:val="0"/>
          <w:numId w:val="2"/>
        </w:numPr>
      </w:pPr>
      <w:r>
        <w:t>Can span more than one geographical region</w:t>
      </w:r>
    </w:p>
    <w:p w14:paraId="22300E7F" w14:textId="7D1E6472" w:rsidR="00107B82" w:rsidRDefault="00107B82" w:rsidP="00107B82"/>
    <w:p w14:paraId="7C5B4E5E" w14:textId="77777777" w:rsidR="00107B82" w:rsidRDefault="00107B82" w:rsidP="00107B82">
      <w:pPr>
        <w:rPr>
          <w:b/>
          <w:bCs/>
        </w:rPr>
      </w:pPr>
      <w:r>
        <w:rPr>
          <w:b/>
          <w:bCs/>
        </w:rPr>
        <w:t>==============================================================================</w:t>
      </w:r>
    </w:p>
    <w:p w14:paraId="12005C6F" w14:textId="534B19E1" w:rsidR="00107B82" w:rsidRDefault="00107B82" w:rsidP="00107B8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Week 4</w:t>
      </w:r>
    </w:p>
    <w:p w14:paraId="032CA53C" w14:textId="62CB8FC3" w:rsidR="00107B82" w:rsidRDefault="00107B82" w:rsidP="00107B82">
      <w:pPr>
        <w:rPr>
          <w:b/>
          <w:bCs/>
          <w:sz w:val="48"/>
          <w:szCs w:val="48"/>
        </w:rPr>
      </w:pPr>
    </w:p>
    <w:p w14:paraId="3657290C" w14:textId="511939A9" w:rsidR="00107B82" w:rsidRPr="00107B82" w:rsidRDefault="00107B82" w:rsidP="00031FA5">
      <w:pPr>
        <w:pStyle w:val="ListParagraph"/>
        <w:numPr>
          <w:ilvl w:val="0"/>
          <w:numId w:val="5"/>
        </w:numPr>
        <w:rPr>
          <w:b/>
          <w:bCs/>
        </w:rPr>
      </w:pPr>
      <w:r w:rsidRPr="00107B82">
        <w:rPr>
          <w:b/>
          <w:bCs/>
        </w:rPr>
        <w:t>IAM</w:t>
      </w:r>
      <w:r>
        <w:rPr>
          <w:b/>
          <w:bCs/>
        </w:rPr>
        <w:t xml:space="preserve"> (</w:t>
      </w:r>
      <w:r w:rsidR="00A719B5">
        <w:rPr>
          <w:b/>
          <w:bCs/>
        </w:rPr>
        <w:t>Identity and Access Management)</w:t>
      </w:r>
      <w:r w:rsidRPr="00107B82">
        <w:rPr>
          <w:b/>
          <w:bCs/>
        </w:rPr>
        <w:t xml:space="preserve"> security model</w:t>
      </w:r>
    </w:p>
    <w:p w14:paraId="5FECD86C" w14:textId="50F66AFA" w:rsidR="00107B82" w:rsidRDefault="00107B82" w:rsidP="00107B82">
      <w:pPr>
        <w:pStyle w:val="ListParagraph"/>
        <w:numPr>
          <w:ilvl w:val="0"/>
          <w:numId w:val="2"/>
        </w:numPr>
      </w:pPr>
      <w:r>
        <w:t>Inc</w:t>
      </w:r>
      <w:r w:rsidR="00A719B5">
        <w:t>lude</w:t>
      </w:r>
    </w:p>
    <w:p w14:paraId="1872D68F" w14:textId="7836F2C7" w:rsidR="00A719B5" w:rsidRDefault="00A719B5" w:rsidP="00A719B5">
      <w:pPr>
        <w:pStyle w:val="ListParagraph"/>
        <w:numPr>
          <w:ilvl w:val="1"/>
          <w:numId w:val="2"/>
        </w:numPr>
      </w:pPr>
      <w:r>
        <w:t>Users</w:t>
      </w:r>
    </w:p>
    <w:p w14:paraId="6F0CBC45" w14:textId="61DE10F6" w:rsidR="00A719B5" w:rsidRDefault="00A719B5" w:rsidP="00A719B5">
      <w:pPr>
        <w:pStyle w:val="ListParagraph"/>
        <w:numPr>
          <w:ilvl w:val="1"/>
          <w:numId w:val="2"/>
        </w:numPr>
      </w:pPr>
      <w:r>
        <w:t>Groups</w:t>
      </w:r>
    </w:p>
    <w:p w14:paraId="1F3D870F" w14:textId="33C0389B" w:rsidR="00A719B5" w:rsidRDefault="00A719B5" w:rsidP="00A719B5">
      <w:pPr>
        <w:pStyle w:val="ListParagraph"/>
        <w:numPr>
          <w:ilvl w:val="1"/>
          <w:numId w:val="2"/>
        </w:numPr>
      </w:pPr>
      <w:r>
        <w:t>Policies</w:t>
      </w:r>
    </w:p>
    <w:p w14:paraId="70485C8F" w14:textId="15CC45E2" w:rsidR="00A719B5" w:rsidRDefault="00A719B5" w:rsidP="00A719B5">
      <w:pPr>
        <w:pStyle w:val="ListParagraph"/>
        <w:numPr>
          <w:ilvl w:val="0"/>
          <w:numId w:val="2"/>
        </w:numPr>
      </w:pPr>
      <w:r>
        <w:t>Principle of least privilege</w:t>
      </w:r>
    </w:p>
    <w:p w14:paraId="58A1BD07" w14:textId="7C0B1C56" w:rsidR="00A719B5" w:rsidRDefault="00A719B5" w:rsidP="00A719B5">
      <w:pPr>
        <w:pStyle w:val="ListParagraph"/>
        <w:numPr>
          <w:ilvl w:val="1"/>
          <w:numId w:val="2"/>
        </w:numPr>
      </w:pPr>
      <w:r>
        <w:t>Super important</w:t>
      </w:r>
    </w:p>
    <w:p w14:paraId="26829E99" w14:textId="32665494" w:rsidR="00A719B5" w:rsidRDefault="00A719B5" w:rsidP="00A719B5">
      <w:pPr>
        <w:pStyle w:val="ListParagraph"/>
        <w:numPr>
          <w:ilvl w:val="1"/>
          <w:numId w:val="2"/>
        </w:numPr>
      </w:pPr>
      <w:r>
        <w:t>Allow user to do what they need and no more</w:t>
      </w:r>
    </w:p>
    <w:p w14:paraId="1AC77A60" w14:textId="3D78DA01" w:rsidR="00A719B5" w:rsidRDefault="00A719B5" w:rsidP="00A719B5">
      <w:pPr>
        <w:pStyle w:val="ListParagraph"/>
        <w:numPr>
          <w:ilvl w:val="1"/>
          <w:numId w:val="2"/>
        </w:numPr>
      </w:pPr>
      <w:r>
        <w:rPr>
          <w:b/>
          <w:bCs/>
        </w:rPr>
        <w:t>Best practice:</w:t>
      </w:r>
      <w:r>
        <w:t xml:space="preserve"> review users’ permission to ensure this permission is adhere to</w:t>
      </w:r>
    </w:p>
    <w:p w14:paraId="60501B1F" w14:textId="38B5958D" w:rsidR="00A719B5" w:rsidRDefault="00A719B5" w:rsidP="00031FA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Authentication vs Authorization</w:t>
      </w:r>
    </w:p>
    <w:p w14:paraId="711D35BD" w14:textId="40919B2A" w:rsidR="00A719B5" w:rsidRDefault="00A719B5" w:rsidP="00A719B5">
      <w:pPr>
        <w:pStyle w:val="ListParagraph"/>
        <w:numPr>
          <w:ilvl w:val="0"/>
          <w:numId w:val="2"/>
        </w:numPr>
      </w:pPr>
      <w:r>
        <w:t>Authentication: establish who you are</w:t>
      </w:r>
    </w:p>
    <w:p w14:paraId="2CFA6423" w14:textId="1CB6F4C6" w:rsidR="00A719B5" w:rsidRDefault="00A719B5" w:rsidP="00A719B5">
      <w:pPr>
        <w:pStyle w:val="ListParagraph"/>
        <w:numPr>
          <w:ilvl w:val="0"/>
          <w:numId w:val="2"/>
        </w:numPr>
      </w:pPr>
      <w:r>
        <w:t>Authorization: establish if you are allowed to do an action</w:t>
      </w:r>
    </w:p>
    <w:p w14:paraId="31D913BE" w14:textId="3E7B53DB" w:rsidR="00A719B5" w:rsidRDefault="00A719B5" w:rsidP="00031FA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Security best practice</w:t>
      </w:r>
    </w:p>
    <w:p w14:paraId="1C4CBBA4" w14:textId="7F35EDAC" w:rsidR="00A719B5" w:rsidRDefault="00A719B5" w:rsidP="00A719B5">
      <w:pPr>
        <w:pStyle w:val="ListParagraph"/>
        <w:numPr>
          <w:ilvl w:val="0"/>
          <w:numId w:val="2"/>
        </w:numPr>
      </w:pPr>
      <w:r>
        <w:t>Turn on MFA</w:t>
      </w:r>
    </w:p>
    <w:p w14:paraId="52EBD9B1" w14:textId="3366290A" w:rsidR="00A719B5" w:rsidRPr="00A719B5" w:rsidRDefault="00A719B5" w:rsidP="00A719B5">
      <w:pPr>
        <w:pStyle w:val="ListParagraph"/>
        <w:numPr>
          <w:ilvl w:val="0"/>
          <w:numId w:val="2"/>
        </w:numPr>
      </w:pPr>
      <w:r>
        <w:rPr>
          <w:b/>
          <w:bCs/>
        </w:rPr>
        <w:t>Disable root access</w:t>
      </w:r>
    </w:p>
    <w:p w14:paraId="71412AB0" w14:textId="609C87B1" w:rsidR="00A719B5" w:rsidRDefault="00A719B5" w:rsidP="00A719B5">
      <w:pPr>
        <w:pStyle w:val="ListParagraph"/>
        <w:numPr>
          <w:ilvl w:val="0"/>
          <w:numId w:val="2"/>
        </w:numPr>
      </w:pPr>
      <w:r>
        <w:t>Rotate credential</w:t>
      </w:r>
    </w:p>
    <w:p w14:paraId="700E6FC8" w14:textId="0BF7B7FB" w:rsidR="00A719B5" w:rsidRDefault="00A719B5" w:rsidP="00A719B5">
      <w:pPr>
        <w:pStyle w:val="ListParagraph"/>
        <w:numPr>
          <w:ilvl w:val="0"/>
          <w:numId w:val="2"/>
        </w:numPr>
      </w:pPr>
      <w:r>
        <w:t>Don’t share credentials</w:t>
      </w:r>
    </w:p>
    <w:p w14:paraId="3C75BD9B" w14:textId="28CF4E4F" w:rsidR="00A719B5" w:rsidRDefault="00A719B5" w:rsidP="00A719B5">
      <w:pPr>
        <w:pStyle w:val="ListParagraph"/>
        <w:numPr>
          <w:ilvl w:val="0"/>
          <w:numId w:val="2"/>
        </w:numPr>
      </w:pPr>
      <w:r>
        <w:t>Create admin user and groups</w:t>
      </w:r>
    </w:p>
    <w:p w14:paraId="33FC0198" w14:textId="1CC25461" w:rsidR="00A719B5" w:rsidRDefault="00A719B5" w:rsidP="00A719B5">
      <w:pPr>
        <w:pStyle w:val="ListParagraph"/>
        <w:numPr>
          <w:ilvl w:val="0"/>
          <w:numId w:val="2"/>
        </w:numPr>
      </w:pPr>
      <w:r>
        <w:t>Use group as much as possible</w:t>
      </w:r>
    </w:p>
    <w:p w14:paraId="662BBEC4" w14:textId="09141C80" w:rsidR="00A719B5" w:rsidRDefault="00A719B5" w:rsidP="00A719B5">
      <w:pPr>
        <w:pStyle w:val="ListParagraph"/>
        <w:numPr>
          <w:ilvl w:val="0"/>
          <w:numId w:val="2"/>
        </w:numPr>
      </w:pPr>
      <w:r>
        <w:t>Don’t apply direct permission to users</w:t>
      </w:r>
    </w:p>
    <w:p w14:paraId="63961BFC" w14:textId="0AE8C452" w:rsidR="00A719B5" w:rsidRDefault="00A719B5" w:rsidP="00A719B5">
      <w:pPr>
        <w:pStyle w:val="ListParagraph"/>
        <w:numPr>
          <w:ilvl w:val="0"/>
          <w:numId w:val="2"/>
        </w:numPr>
      </w:pPr>
      <w:r>
        <w:t>Audit who has access to what</w:t>
      </w:r>
    </w:p>
    <w:p w14:paraId="1EC02966" w14:textId="0D719246" w:rsidR="00A719B5" w:rsidRDefault="00A719B5" w:rsidP="00A719B5">
      <w:pPr>
        <w:pStyle w:val="ListParagraph"/>
        <w:numPr>
          <w:ilvl w:val="0"/>
          <w:numId w:val="2"/>
        </w:numPr>
      </w:pPr>
      <w:r>
        <w:t>User policy condition</w:t>
      </w:r>
    </w:p>
    <w:p w14:paraId="59053F1A" w14:textId="0AC88B5F" w:rsidR="00A719B5" w:rsidRDefault="00614215" w:rsidP="00031FA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Amazon Resource Name (ARN)</w:t>
      </w:r>
    </w:p>
    <w:p w14:paraId="4A977030" w14:textId="564C19D4" w:rsidR="00614215" w:rsidRDefault="00614215" w:rsidP="00614215">
      <w:pPr>
        <w:pStyle w:val="ListParagraph"/>
        <w:numPr>
          <w:ilvl w:val="0"/>
          <w:numId w:val="2"/>
        </w:numPr>
      </w:pPr>
      <w:r>
        <w:t>Used in policies to identify resources the policies apply to</w:t>
      </w:r>
    </w:p>
    <w:p w14:paraId="4087CD7B" w14:textId="4C3D392C" w:rsidR="007F0506" w:rsidRDefault="007F0506" w:rsidP="00031FA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Multifactor Factor Authentication (MFA)</w:t>
      </w:r>
    </w:p>
    <w:p w14:paraId="63C7385B" w14:textId="3077F5D3" w:rsidR="007F0506" w:rsidRDefault="007F0506" w:rsidP="007F0506">
      <w:pPr>
        <w:pStyle w:val="ListParagraph"/>
        <w:numPr>
          <w:ilvl w:val="0"/>
          <w:numId w:val="2"/>
        </w:numPr>
      </w:pPr>
      <w:r>
        <w:t>2 step verification</w:t>
      </w:r>
    </w:p>
    <w:p w14:paraId="76179798" w14:textId="2E4990CC" w:rsidR="007F0506" w:rsidRDefault="007F0506" w:rsidP="007F0506">
      <w:pPr>
        <w:pStyle w:val="ListParagraph"/>
        <w:numPr>
          <w:ilvl w:val="0"/>
          <w:numId w:val="2"/>
        </w:numPr>
      </w:pPr>
      <w:r>
        <w:t>Managed under security credentials</w:t>
      </w:r>
    </w:p>
    <w:p w14:paraId="5744B906" w14:textId="51C58963" w:rsidR="00002CD9" w:rsidRDefault="00002CD9" w:rsidP="00002CD9"/>
    <w:p w14:paraId="47BBE4B0" w14:textId="77777777" w:rsidR="00930B39" w:rsidRDefault="00930B39" w:rsidP="00930B39">
      <w:pPr>
        <w:rPr>
          <w:b/>
          <w:bCs/>
        </w:rPr>
      </w:pPr>
      <w:r>
        <w:rPr>
          <w:b/>
          <w:bCs/>
        </w:rPr>
        <w:t>==============================================================================</w:t>
      </w:r>
    </w:p>
    <w:p w14:paraId="22346B97" w14:textId="5010446A" w:rsidR="00002CD9" w:rsidRDefault="00002CD9" w:rsidP="00002CD9"/>
    <w:p w14:paraId="1B1D7811" w14:textId="1AED3B5B" w:rsidR="00002CD9" w:rsidRDefault="00930B39" w:rsidP="00002CD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 5</w:t>
      </w:r>
    </w:p>
    <w:p w14:paraId="1A0ADC64" w14:textId="2DB5A300" w:rsidR="00930B39" w:rsidRDefault="00930B39" w:rsidP="00002CD9">
      <w:pPr>
        <w:rPr>
          <w:b/>
          <w:bCs/>
          <w:sz w:val="48"/>
          <w:szCs w:val="48"/>
        </w:rPr>
      </w:pPr>
    </w:p>
    <w:p w14:paraId="2C3AF318" w14:textId="3E098D00" w:rsidR="00930B39" w:rsidRDefault="00013E95" w:rsidP="00930B3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Serverless key features</w:t>
      </w:r>
    </w:p>
    <w:p w14:paraId="0F731C95" w14:textId="297ACD29" w:rsidR="00013E95" w:rsidRDefault="006923F7" w:rsidP="00013E95">
      <w:pPr>
        <w:pStyle w:val="ListParagraph"/>
        <w:numPr>
          <w:ilvl w:val="0"/>
          <w:numId w:val="2"/>
        </w:numPr>
      </w:pPr>
      <w:r>
        <w:t>Event driven</w:t>
      </w:r>
    </w:p>
    <w:p w14:paraId="671D6526" w14:textId="2C7DAB2B" w:rsidR="006923F7" w:rsidRDefault="006923F7" w:rsidP="00013E95">
      <w:pPr>
        <w:pStyle w:val="ListParagraph"/>
        <w:numPr>
          <w:ilvl w:val="0"/>
          <w:numId w:val="2"/>
        </w:numPr>
      </w:pPr>
      <w:r>
        <w:t>Code focused</w:t>
      </w:r>
    </w:p>
    <w:p w14:paraId="25EC4D4A" w14:textId="25D53113" w:rsidR="006923F7" w:rsidRDefault="006923F7" w:rsidP="00013E95">
      <w:pPr>
        <w:pStyle w:val="ListParagraph"/>
        <w:numPr>
          <w:ilvl w:val="0"/>
          <w:numId w:val="2"/>
        </w:numPr>
      </w:pPr>
      <w:r>
        <w:t>No infrastructure management</w:t>
      </w:r>
    </w:p>
    <w:p w14:paraId="7EC864C4" w14:textId="6046D0DB" w:rsidR="006923F7" w:rsidRPr="006923F7" w:rsidRDefault="006923F7" w:rsidP="006923F7">
      <w:pPr>
        <w:pStyle w:val="ListParagraph"/>
        <w:numPr>
          <w:ilvl w:val="0"/>
          <w:numId w:val="3"/>
        </w:numPr>
      </w:pPr>
      <w:r>
        <w:rPr>
          <w:b/>
          <w:bCs/>
        </w:rPr>
        <w:t>Use serverless as much as possible</w:t>
      </w:r>
    </w:p>
    <w:p w14:paraId="17C73F12" w14:textId="77777777" w:rsidR="006923F7" w:rsidRPr="006923F7" w:rsidRDefault="006923F7" w:rsidP="006923F7"/>
    <w:p w14:paraId="2F17DE8C" w14:textId="35814F22" w:rsidR="006923F7" w:rsidRDefault="006923F7" w:rsidP="006923F7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lastRenderedPageBreak/>
        <w:t>AWS Serverless services</w:t>
      </w:r>
    </w:p>
    <w:p w14:paraId="548815C3" w14:textId="1E3C2D86" w:rsidR="006923F7" w:rsidRDefault="006923F7" w:rsidP="006923F7">
      <w:pPr>
        <w:pStyle w:val="ListParagraph"/>
        <w:numPr>
          <w:ilvl w:val="0"/>
          <w:numId w:val="2"/>
        </w:numPr>
      </w:pPr>
      <w:r>
        <w:t>Lambda</w:t>
      </w:r>
    </w:p>
    <w:p w14:paraId="05AB2E29" w14:textId="3F6EF37B" w:rsidR="006923F7" w:rsidRDefault="006923F7" w:rsidP="006923F7">
      <w:pPr>
        <w:pStyle w:val="ListParagraph"/>
        <w:numPr>
          <w:ilvl w:val="0"/>
          <w:numId w:val="2"/>
        </w:numPr>
      </w:pPr>
      <w:r>
        <w:t>API Gateway</w:t>
      </w:r>
    </w:p>
    <w:p w14:paraId="1E7F85EF" w14:textId="04159F44" w:rsidR="006923F7" w:rsidRDefault="006923F7" w:rsidP="006923F7">
      <w:pPr>
        <w:pStyle w:val="ListParagraph"/>
        <w:numPr>
          <w:ilvl w:val="0"/>
          <w:numId w:val="2"/>
        </w:numPr>
      </w:pPr>
      <w:r>
        <w:t>S3</w:t>
      </w:r>
    </w:p>
    <w:p w14:paraId="4C8BB5DD" w14:textId="55327C55" w:rsidR="006923F7" w:rsidRDefault="006923F7" w:rsidP="006923F7">
      <w:pPr>
        <w:pStyle w:val="ListParagraph"/>
        <w:numPr>
          <w:ilvl w:val="0"/>
          <w:numId w:val="2"/>
        </w:numPr>
      </w:pPr>
      <w:proofErr w:type="spellStart"/>
      <w:r>
        <w:t>AuroraDB</w:t>
      </w:r>
      <w:proofErr w:type="spellEnd"/>
      <w:r>
        <w:t xml:space="preserve"> serverless</w:t>
      </w:r>
    </w:p>
    <w:p w14:paraId="0CD89B9A" w14:textId="4BA921BF" w:rsidR="006923F7" w:rsidRDefault="006923F7" w:rsidP="006923F7">
      <w:pPr>
        <w:pStyle w:val="ListParagraph"/>
        <w:numPr>
          <w:ilvl w:val="0"/>
          <w:numId w:val="2"/>
        </w:numPr>
      </w:pPr>
      <w:r>
        <w:t>SQS</w:t>
      </w:r>
    </w:p>
    <w:p w14:paraId="32807088" w14:textId="4911AA06" w:rsidR="006923F7" w:rsidRDefault="006923F7" w:rsidP="006923F7">
      <w:pPr>
        <w:pStyle w:val="ListParagraph"/>
        <w:numPr>
          <w:ilvl w:val="0"/>
          <w:numId w:val="2"/>
        </w:numPr>
      </w:pPr>
      <w:r>
        <w:t>CloudWatch</w:t>
      </w:r>
    </w:p>
    <w:p w14:paraId="45B47A87" w14:textId="56E1DE50" w:rsidR="006923F7" w:rsidRDefault="006923F7" w:rsidP="006923F7">
      <w:pPr>
        <w:pStyle w:val="ListParagraph"/>
        <w:numPr>
          <w:ilvl w:val="0"/>
          <w:numId w:val="2"/>
        </w:numPr>
      </w:pPr>
      <w:proofErr w:type="spellStart"/>
      <w:r>
        <w:t>CodeCommit</w:t>
      </w:r>
      <w:proofErr w:type="spellEnd"/>
    </w:p>
    <w:p w14:paraId="321A890B" w14:textId="7084B2B4" w:rsidR="006923F7" w:rsidRDefault="006923F7" w:rsidP="006923F7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Event-Driven Programming</w:t>
      </w:r>
    </w:p>
    <w:p w14:paraId="2DC894C2" w14:textId="78ED9B55" w:rsidR="006923F7" w:rsidRDefault="006923F7" w:rsidP="006923F7">
      <w:pPr>
        <w:pStyle w:val="ListParagraph"/>
        <w:numPr>
          <w:ilvl w:val="0"/>
          <w:numId w:val="2"/>
        </w:numPr>
      </w:pPr>
      <w:r>
        <w:t>Code that handle event of the application</w:t>
      </w:r>
    </w:p>
    <w:p w14:paraId="4E6CFC59" w14:textId="6CE79332" w:rsidR="006923F7" w:rsidRDefault="006923F7" w:rsidP="006923F7">
      <w:pPr>
        <w:pStyle w:val="ListParagraph"/>
        <w:numPr>
          <w:ilvl w:val="0"/>
          <w:numId w:val="2"/>
        </w:numPr>
      </w:pPr>
      <w:r>
        <w:t>Event fires -&gt; code execute</w:t>
      </w:r>
    </w:p>
    <w:p w14:paraId="0B06E0E0" w14:textId="3B9A70D6" w:rsidR="006923F7" w:rsidRDefault="00B163E5" w:rsidP="006923F7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Constraints in Lambda</w:t>
      </w:r>
    </w:p>
    <w:p w14:paraId="2EE7876D" w14:textId="688F9678" w:rsidR="00B163E5" w:rsidRDefault="00B163E5" w:rsidP="00B163E5">
      <w:pPr>
        <w:pStyle w:val="ListParagraph"/>
        <w:numPr>
          <w:ilvl w:val="0"/>
          <w:numId w:val="2"/>
        </w:numPr>
      </w:pPr>
      <w:r>
        <w:t>1000 current functions</w:t>
      </w:r>
    </w:p>
    <w:p w14:paraId="678C627E" w14:textId="5427BC7E" w:rsidR="00B163E5" w:rsidRDefault="00B163E5" w:rsidP="00B163E5">
      <w:pPr>
        <w:pStyle w:val="ListParagraph"/>
        <w:numPr>
          <w:ilvl w:val="0"/>
          <w:numId w:val="2"/>
        </w:numPr>
      </w:pPr>
      <w:r>
        <w:t>250MB uncompressed max package size</w:t>
      </w:r>
    </w:p>
    <w:p w14:paraId="6A8FC943" w14:textId="7E32DBEE" w:rsidR="00B163E5" w:rsidRPr="00B163E5" w:rsidRDefault="00B163E5" w:rsidP="00B163E5">
      <w:pPr>
        <w:pStyle w:val="ListParagraph"/>
        <w:numPr>
          <w:ilvl w:val="0"/>
          <w:numId w:val="2"/>
        </w:numPr>
      </w:pPr>
      <w:r>
        <w:t>15 mins max execution time</w:t>
      </w:r>
    </w:p>
    <w:p w14:paraId="58748351" w14:textId="179CE370" w:rsidR="00B163E5" w:rsidRDefault="00B163E5" w:rsidP="00B163E5">
      <w:pPr>
        <w:pStyle w:val="ListParagraph"/>
        <w:numPr>
          <w:ilvl w:val="0"/>
          <w:numId w:val="2"/>
        </w:numPr>
      </w:pPr>
      <w:r>
        <w:t xml:space="preserve">3GB RAM (configurable) – </w:t>
      </w:r>
      <w:r>
        <w:rPr>
          <w:b/>
          <w:bCs/>
        </w:rPr>
        <w:t>Charge by GB/min</w:t>
      </w:r>
    </w:p>
    <w:p w14:paraId="78CE0D29" w14:textId="7247CEA4" w:rsidR="00B163E5" w:rsidRDefault="00B163E5" w:rsidP="00B163E5">
      <w:pPr>
        <w:pStyle w:val="ListParagraph"/>
        <w:numPr>
          <w:ilvl w:val="0"/>
          <w:numId w:val="2"/>
        </w:numPr>
      </w:pPr>
      <w:r>
        <w:t>6MB invocation payload (smaller if async)</w:t>
      </w:r>
    </w:p>
    <w:p w14:paraId="47CF5C4B" w14:textId="47ECB58C" w:rsidR="00B163E5" w:rsidRPr="00B163E5" w:rsidRDefault="00B163E5" w:rsidP="00B163E5">
      <w:pPr>
        <w:pStyle w:val="ListParagraph"/>
        <w:numPr>
          <w:ilvl w:val="0"/>
          <w:numId w:val="2"/>
        </w:numPr>
        <w:rPr>
          <w:b/>
          <w:bCs/>
        </w:rPr>
      </w:pPr>
      <w:r w:rsidRPr="00B163E5">
        <w:rPr>
          <w:b/>
          <w:bCs/>
        </w:rPr>
        <w:t>Can easily work arounds by breaking up large func</w:t>
      </w:r>
      <w:r>
        <w:rPr>
          <w:b/>
          <w:bCs/>
        </w:rPr>
        <w:t>t</w:t>
      </w:r>
      <w:r w:rsidRPr="00B163E5">
        <w:rPr>
          <w:b/>
          <w:bCs/>
        </w:rPr>
        <w:t>ion</w:t>
      </w:r>
    </w:p>
    <w:p w14:paraId="42D9B47D" w14:textId="49D09DA7" w:rsidR="00B163E5" w:rsidRDefault="00B163E5" w:rsidP="00B163E5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REST Endpoint</w:t>
      </w:r>
    </w:p>
    <w:p w14:paraId="633CFD36" w14:textId="6E7A1C18" w:rsidR="00B163E5" w:rsidRDefault="00B163E5" w:rsidP="00B163E5">
      <w:pPr>
        <w:pStyle w:val="ListParagraph"/>
        <w:numPr>
          <w:ilvl w:val="0"/>
          <w:numId w:val="2"/>
        </w:numPr>
      </w:pPr>
      <w:r>
        <w:t xml:space="preserve">A web </w:t>
      </w:r>
      <w:proofErr w:type="gramStart"/>
      <w:r>
        <w:t>service</w:t>
      </w:r>
      <w:proofErr w:type="gramEnd"/>
    </w:p>
    <w:p w14:paraId="5D94C66B" w14:textId="63511F8D" w:rsidR="00B163E5" w:rsidRDefault="00B163E5" w:rsidP="00B163E5">
      <w:pPr>
        <w:pStyle w:val="ListParagraph"/>
        <w:numPr>
          <w:ilvl w:val="0"/>
          <w:numId w:val="2"/>
        </w:numPr>
      </w:pPr>
      <w:r>
        <w:t>Build on top of HTTP</w:t>
      </w:r>
    </w:p>
    <w:p w14:paraId="06372432" w14:textId="77777777" w:rsidR="00B163E5" w:rsidRPr="003D6254" w:rsidRDefault="00B163E5" w:rsidP="00B163E5">
      <w:pPr>
        <w:pStyle w:val="ListParagraph"/>
        <w:numPr>
          <w:ilvl w:val="0"/>
          <w:numId w:val="2"/>
        </w:numPr>
      </w:pPr>
      <w:r>
        <w:t xml:space="preserve">Takes a </w:t>
      </w:r>
      <w:r w:rsidRPr="003D6254">
        <w:rPr>
          <w:b/>
          <w:bCs/>
        </w:rPr>
        <w:t>URL</w:t>
      </w:r>
      <w:r>
        <w:t xml:space="preserve">, </w:t>
      </w:r>
      <w:r w:rsidRPr="003D6254">
        <w:rPr>
          <w:b/>
          <w:bCs/>
        </w:rPr>
        <w:t>query string parameters</w:t>
      </w:r>
      <w:r>
        <w:t xml:space="preserve"> (optional), a </w:t>
      </w:r>
      <w:r w:rsidRPr="003D6254">
        <w:rPr>
          <w:b/>
          <w:bCs/>
        </w:rPr>
        <w:t>method type</w:t>
      </w:r>
      <w:r>
        <w:t xml:space="preserve">, </w:t>
      </w:r>
      <w:r w:rsidRPr="003D6254">
        <w:rPr>
          <w:b/>
          <w:bCs/>
        </w:rPr>
        <w:t>request body</w:t>
      </w:r>
      <w:r>
        <w:t xml:space="preserve"> (optional) then </w:t>
      </w:r>
      <w:r w:rsidRPr="003D6254">
        <w:rPr>
          <w:b/>
          <w:bCs/>
        </w:rPr>
        <w:t>executes</w:t>
      </w:r>
      <w:r>
        <w:t xml:space="preserve"> an </w:t>
      </w:r>
      <w:r w:rsidRPr="003D6254">
        <w:rPr>
          <w:b/>
          <w:bCs/>
        </w:rPr>
        <w:t>operation</w:t>
      </w:r>
      <w:r>
        <w:t xml:space="preserve"> and </w:t>
      </w:r>
      <w:r w:rsidRPr="003D6254">
        <w:rPr>
          <w:b/>
          <w:bCs/>
        </w:rPr>
        <w:t>returns</w:t>
      </w:r>
      <w:r>
        <w:t xml:space="preserve"> a </w:t>
      </w:r>
      <w:r w:rsidRPr="003D6254">
        <w:rPr>
          <w:b/>
          <w:bCs/>
        </w:rPr>
        <w:t>response</w:t>
      </w:r>
      <w:r>
        <w:t xml:space="preserve"> code and a </w:t>
      </w:r>
      <w:r w:rsidRPr="003D6254">
        <w:rPr>
          <w:b/>
          <w:bCs/>
        </w:rPr>
        <w:t>result</w:t>
      </w:r>
    </w:p>
    <w:p w14:paraId="3A345F41" w14:textId="704445C8" w:rsidR="00B163E5" w:rsidRDefault="00B163E5" w:rsidP="00B163E5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Connection between API Gateway and Lambda function</w:t>
      </w:r>
    </w:p>
    <w:p w14:paraId="06360A50" w14:textId="197DA5E6" w:rsidR="003F762D" w:rsidRDefault="00205871" w:rsidP="003F762D">
      <w:pPr>
        <w:pStyle w:val="ListParagraph"/>
        <w:numPr>
          <w:ilvl w:val="0"/>
          <w:numId w:val="2"/>
        </w:numPr>
      </w:pPr>
      <w:r>
        <w:t>Good way to integrate different platform</w:t>
      </w:r>
    </w:p>
    <w:p w14:paraId="04522601" w14:textId="06AE2800" w:rsidR="00205871" w:rsidRDefault="00205871" w:rsidP="003F762D">
      <w:pPr>
        <w:pStyle w:val="ListParagraph"/>
        <w:numPr>
          <w:ilvl w:val="0"/>
          <w:numId w:val="2"/>
        </w:numPr>
      </w:pPr>
      <w:r>
        <w:t>Scaling, monitoring, fail-over, security is all integrated</w:t>
      </w:r>
    </w:p>
    <w:p w14:paraId="0D47F593" w14:textId="62413B79" w:rsidR="00205871" w:rsidRDefault="00205871" w:rsidP="003F762D">
      <w:pPr>
        <w:pStyle w:val="ListParagraph"/>
        <w:numPr>
          <w:ilvl w:val="0"/>
          <w:numId w:val="2"/>
        </w:numPr>
      </w:pPr>
      <w:r>
        <w:t>No infrastructure to manage</w:t>
      </w:r>
    </w:p>
    <w:p w14:paraId="7B9388FD" w14:textId="075B8D18" w:rsidR="00205871" w:rsidRDefault="00205871" w:rsidP="003F762D">
      <w:pPr>
        <w:pStyle w:val="ListParagraph"/>
        <w:numPr>
          <w:ilvl w:val="0"/>
          <w:numId w:val="2"/>
        </w:numPr>
      </w:pPr>
      <w:r>
        <w:t>API cache included</w:t>
      </w:r>
    </w:p>
    <w:p w14:paraId="5E408CFC" w14:textId="32D84030" w:rsidR="00205871" w:rsidRDefault="00205871" w:rsidP="003F762D">
      <w:pPr>
        <w:pStyle w:val="ListParagraph"/>
        <w:numPr>
          <w:ilvl w:val="0"/>
          <w:numId w:val="2"/>
        </w:numPr>
      </w:pPr>
      <w:r>
        <w:t>API versioning</w:t>
      </w:r>
    </w:p>
    <w:p w14:paraId="2D234788" w14:textId="52F6D5F2" w:rsidR="00205871" w:rsidRDefault="00205871" w:rsidP="003F762D">
      <w:pPr>
        <w:pStyle w:val="ListParagraph"/>
        <w:numPr>
          <w:ilvl w:val="0"/>
          <w:numId w:val="2"/>
        </w:numPr>
      </w:pPr>
      <w:r>
        <w:t>Canary releases</w:t>
      </w:r>
    </w:p>
    <w:p w14:paraId="095648A4" w14:textId="2A36812B" w:rsidR="00205871" w:rsidRDefault="00205871" w:rsidP="00205871">
      <w:pPr>
        <w:pStyle w:val="ListParagraph"/>
        <w:numPr>
          <w:ilvl w:val="0"/>
          <w:numId w:val="2"/>
        </w:numPr>
      </w:pPr>
      <w:r>
        <w:t>Faster time to market</w:t>
      </w:r>
    </w:p>
    <w:p w14:paraId="0806289D" w14:textId="355006EF" w:rsidR="00205871" w:rsidRDefault="00205871" w:rsidP="00335F86">
      <w:pPr>
        <w:rPr>
          <w:b/>
          <w:bCs/>
        </w:rPr>
      </w:pPr>
    </w:p>
    <w:p w14:paraId="5B815656" w14:textId="77777777" w:rsidR="00335F86" w:rsidRDefault="00335F86" w:rsidP="00335F86">
      <w:pPr>
        <w:rPr>
          <w:b/>
          <w:bCs/>
        </w:rPr>
      </w:pPr>
      <w:r>
        <w:rPr>
          <w:b/>
          <w:bCs/>
        </w:rPr>
        <w:t>==============================================================================</w:t>
      </w:r>
    </w:p>
    <w:p w14:paraId="5A26BBE4" w14:textId="77777777" w:rsidR="00335F86" w:rsidRPr="00335F86" w:rsidRDefault="00335F86" w:rsidP="00335F86">
      <w:pPr>
        <w:rPr>
          <w:b/>
          <w:bCs/>
        </w:rPr>
      </w:pPr>
    </w:p>
    <w:p w14:paraId="55E77D5D" w14:textId="00CD6323" w:rsidR="00002CD9" w:rsidRDefault="00335F86" w:rsidP="00002CD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 6</w:t>
      </w:r>
    </w:p>
    <w:p w14:paraId="6B2908D1" w14:textId="20443303" w:rsidR="00335F86" w:rsidRDefault="00335F86" w:rsidP="00002CD9">
      <w:pPr>
        <w:rPr>
          <w:b/>
          <w:bCs/>
          <w:sz w:val="48"/>
          <w:szCs w:val="48"/>
        </w:rPr>
      </w:pPr>
    </w:p>
    <w:p w14:paraId="7365C1F1" w14:textId="77777777" w:rsidR="00335F86" w:rsidRPr="00335F86" w:rsidRDefault="00335F86" w:rsidP="00002CD9">
      <w:pPr>
        <w:rPr>
          <w:b/>
          <w:bCs/>
        </w:rPr>
      </w:pPr>
    </w:p>
    <w:p w14:paraId="0C976097" w14:textId="26614292" w:rsidR="00002CD9" w:rsidRDefault="00002CD9" w:rsidP="00002CD9"/>
    <w:p w14:paraId="7C4399FA" w14:textId="4876FBD7" w:rsidR="00002CD9" w:rsidRDefault="00002CD9" w:rsidP="00002CD9"/>
    <w:p w14:paraId="17A82FDD" w14:textId="2A40F313" w:rsidR="00002CD9" w:rsidRDefault="00002CD9" w:rsidP="00002CD9"/>
    <w:p w14:paraId="18B9E5D0" w14:textId="2EB22219" w:rsidR="00002CD9" w:rsidRDefault="00002CD9" w:rsidP="00002CD9"/>
    <w:p w14:paraId="02D2E224" w14:textId="6F3A365F" w:rsidR="00002CD9" w:rsidRDefault="00002CD9" w:rsidP="00002CD9"/>
    <w:p w14:paraId="2744DCAB" w14:textId="17D243CC" w:rsidR="00002CD9" w:rsidRDefault="00002CD9" w:rsidP="00002CD9"/>
    <w:p w14:paraId="787F9B02" w14:textId="526A9AE1" w:rsidR="00002CD9" w:rsidRDefault="00002CD9" w:rsidP="00002CD9"/>
    <w:p w14:paraId="5EC48D04" w14:textId="3562C625" w:rsidR="00002CD9" w:rsidRDefault="00002CD9" w:rsidP="00002CD9"/>
    <w:p w14:paraId="6F5E4704" w14:textId="460D01F3" w:rsidR="00002CD9" w:rsidRDefault="00002CD9" w:rsidP="00002CD9">
      <w:pPr>
        <w:rPr>
          <w:sz w:val="48"/>
          <w:szCs w:val="48"/>
        </w:rPr>
      </w:pPr>
      <w:r>
        <w:rPr>
          <w:sz w:val="48"/>
          <w:szCs w:val="48"/>
        </w:rPr>
        <w:t>Review Questions</w:t>
      </w:r>
    </w:p>
    <w:p w14:paraId="496AFA42" w14:textId="0A98F34F" w:rsidR="00002CD9" w:rsidRDefault="00002CD9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EC2 User Data is used for</w:t>
      </w:r>
    </w:p>
    <w:p w14:paraId="28BADFDD" w14:textId="792692E1" w:rsidR="00002CD9" w:rsidRDefault="00002CD9" w:rsidP="00031FA5">
      <w:pPr>
        <w:pStyle w:val="ListParagraph"/>
        <w:numPr>
          <w:ilvl w:val="0"/>
          <w:numId w:val="7"/>
        </w:numPr>
      </w:pPr>
      <w:r>
        <w:t>Identity</w:t>
      </w:r>
    </w:p>
    <w:p w14:paraId="57DDC3D0" w14:textId="0E9B3C10" w:rsidR="00002CD9" w:rsidRPr="00002CD9" w:rsidRDefault="00002CD9" w:rsidP="00031FA5">
      <w:pPr>
        <w:pStyle w:val="ListParagraph"/>
        <w:numPr>
          <w:ilvl w:val="0"/>
          <w:numId w:val="7"/>
        </w:numPr>
      </w:pPr>
      <w:r>
        <w:rPr>
          <w:b/>
          <w:bCs/>
        </w:rPr>
        <w:t>Configuration</w:t>
      </w:r>
    </w:p>
    <w:p w14:paraId="3AF03435" w14:textId="745BDE51" w:rsidR="00002CD9" w:rsidRDefault="00002CD9" w:rsidP="00031FA5">
      <w:pPr>
        <w:pStyle w:val="ListParagraph"/>
        <w:numPr>
          <w:ilvl w:val="0"/>
          <w:numId w:val="7"/>
        </w:numPr>
      </w:pPr>
      <w:r>
        <w:t>Authorization</w:t>
      </w:r>
    </w:p>
    <w:p w14:paraId="036CC596" w14:textId="0D4C086A" w:rsidR="00002CD9" w:rsidRDefault="00002CD9" w:rsidP="00031FA5">
      <w:pPr>
        <w:pStyle w:val="ListParagraph"/>
        <w:numPr>
          <w:ilvl w:val="0"/>
          <w:numId w:val="7"/>
        </w:numPr>
      </w:pPr>
      <w:r>
        <w:t>Logging</w:t>
      </w:r>
    </w:p>
    <w:p w14:paraId="38EB74B1" w14:textId="763F7CAB" w:rsidR="00002CD9" w:rsidRDefault="00002CD9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Access time to DynamoDB table is dependent on the table size</w:t>
      </w:r>
    </w:p>
    <w:p w14:paraId="7C9EA5E0" w14:textId="67C57B6F" w:rsidR="00002CD9" w:rsidRDefault="00002CD9" w:rsidP="00031FA5">
      <w:pPr>
        <w:pStyle w:val="ListParagraph"/>
        <w:numPr>
          <w:ilvl w:val="0"/>
          <w:numId w:val="8"/>
        </w:numPr>
      </w:pPr>
      <w:r>
        <w:t>True</w:t>
      </w:r>
    </w:p>
    <w:p w14:paraId="1E1D3C19" w14:textId="5CE20241" w:rsidR="00002CD9" w:rsidRPr="00002CD9" w:rsidRDefault="00002CD9" w:rsidP="00031FA5">
      <w:pPr>
        <w:pStyle w:val="ListParagraph"/>
        <w:numPr>
          <w:ilvl w:val="0"/>
          <w:numId w:val="8"/>
        </w:numPr>
      </w:pPr>
      <w:r>
        <w:rPr>
          <w:b/>
          <w:bCs/>
        </w:rPr>
        <w:t>False</w:t>
      </w:r>
    </w:p>
    <w:p w14:paraId="657D5678" w14:textId="4A77FBD9" w:rsidR="00002CD9" w:rsidRPr="00002CD9" w:rsidRDefault="00002CD9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A DynamoDB table’s sort key is required</w:t>
      </w:r>
    </w:p>
    <w:p w14:paraId="7805995B" w14:textId="7389F5E6" w:rsidR="00002CD9" w:rsidRDefault="00002CD9" w:rsidP="00031FA5">
      <w:pPr>
        <w:pStyle w:val="ListParagraph"/>
        <w:numPr>
          <w:ilvl w:val="0"/>
          <w:numId w:val="9"/>
        </w:numPr>
      </w:pPr>
      <w:r>
        <w:t>True</w:t>
      </w:r>
    </w:p>
    <w:p w14:paraId="0EAB679A" w14:textId="1A42F052" w:rsidR="00002CD9" w:rsidRPr="00002CD9" w:rsidRDefault="00002CD9" w:rsidP="00031FA5">
      <w:pPr>
        <w:pStyle w:val="ListParagraph"/>
        <w:numPr>
          <w:ilvl w:val="0"/>
          <w:numId w:val="9"/>
        </w:numPr>
      </w:pPr>
      <w:r>
        <w:rPr>
          <w:b/>
          <w:bCs/>
        </w:rPr>
        <w:t>False</w:t>
      </w:r>
    </w:p>
    <w:p w14:paraId="150A31EA" w14:textId="4AFB9403" w:rsidR="00002CD9" w:rsidRPr="00002CD9" w:rsidRDefault="00002CD9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Horizontal scaling is better than vertical scaling</w:t>
      </w:r>
    </w:p>
    <w:p w14:paraId="306A1547" w14:textId="30531BCA" w:rsidR="00002CD9" w:rsidRPr="00002CD9" w:rsidRDefault="00002CD9" w:rsidP="00031FA5">
      <w:pPr>
        <w:pStyle w:val="ListParagraph"/>
        <w:numPr>
          <w:ilvl w:val="0"/>
          <w:numId w:val="10"/>
        </w:numPr>
      </w:pPr>
      <w:r>
        <w:rPr>
          <w:b/>
          <w:bCs/>
        </w:rPr>
        <w:t>True</w:t>
      </w:r>
    </w:p>
    <w:p w14:paraId="7F5DD305" w14:textId="1D5EFB1E" w:rsidR="00002CD9" w:rsidRDefault="00002CD9" w:rsidP="00031FA5">
      <w:pPr>
        <w:pStyle w:val="ListParagraph"/>
        <w:numPr>
          <w:ilvl w:val="0"/>
          <w:numId w:val="10"/>
        </w:numPr>
      </w:pPr>
      <w:r>
        <w:t>False</w:t>
      </w:r>
    </w:p>
    <w:p w14:paraId="5FD45EE7" w14:textId="1BE84A7E" w:rsidR="00002CD9" w:rsidRDefault="00002CD9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Lambda event handlers can be synchronous or asynchronous</w:t>
      </w:r>
    </w:p>
    <w:p w14:paraId="397E8C28" w14:textId="469FC50F" w:rsidR="00002CD9" w:rsidRPr="00002CD9" w:rsidRDefault="00002CD9" w:rsidP="00031FA5">
      <w:pPr>
        <w:pStyle w:val="ListParagraph"/>
        <w:numPr>
          <w:ilvl w:val="0"/>
          <w:numId w:val="11"/>
        </w:numPr>
      </w:pPr>
      <w:r>
        <w:rPr>
          <w:b/>
          <w:bCs/>
        </w:rPr>
        <w:t>True</w:t>
      </w:r>
    </w:p>
    <w:p w14:paraId="2798AC1A" w14:textId="32ACE6DD" w:rsidR="00002CD9" w:rsidRDefault="00002CD9" w:rsidP="00031FA5">
      <w:pPr>
        <w:pStyle w:val="ListParagraph"/>
        <w:numPr>
          <w:ilvl w:val="0"/>
          <w:numId w:val="11"/>
        </w:numPr>
      </w:pPr>
      <w:r>
        <w:t>False</w:t>
      </w:r>
    </w:p>
    <w:p w14:paraId="2E217438" w14:textId="6C134787" w:rsidR="00002CD9" w:rsidRDefault="00002CD9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RDS Snapshots are stored in EFS</w:t>
      </w:r>
    </w:p>
    <w:p w14:paraId="3AABEB6C" w14:textId="4BE26C8A" w:rsidR="00002CD9" w:rsidRDefault="00002CD9" w:rsidP="00031FA5">
      <w:pPr>
        <w:pStyle w:val="ListParagraph"/>
        <w:numPr>
          <w:ilvl w:val="0"/>
          <w:numId w:val="12"/>
        </w:numPr>
      </w:pPr>
      <w:r>
        <w:t>True</w:t>
      </w:r>
    </w:p>
    <w:p w14:paraId="486AD0DC" w14:textId="6BC89647" w:rsidR="00002CD9" w:rsidRPr="00002CD9" w:rsidRDefault="00002CD9" w:rsidP="00031FA5">
      <w:pPr>
        <w:pStyle w:val="ListParagraph"/>
        <w:numPr>
          <w:ilvl w:val="0"/>
          <w:numId w:val="12"/>
        </w:numPr>
      </w:pPr>
      <w:r>
        <w:rPr>
          <w:b/>
          <w:bCs/>
        </w:rPr>
        <w:t>False</w:t>
      </w:r>
    </w:p>
    <w:p w14:paraId="093A065A" w14:textId="796E6B7F" w:rsidR="00002CD9" w:rsidRPr="00002CD9" w:rsidRDefault="00002CD9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Which tool is used to help create IAM </w:t>
      </w:r>
      <w:proofErr w:type="gramStart"/>
      <w:r>
        <w:rPr>
          <w:b/>
          <w:bCs/>
        </w:rPr>
        <w:t>policies</w:t>
      </w:r>
      <w:proofErr w:type="gramEnd"/>
    </w:p>
    <w:p w14:paraId="1C1EE3BF" w14:textId="0C8906EF" w:rsidR="00002CD9" w:rsidRDefault="00002CD9" w:rsidP="00031FA5">
      <w:pPr>
        <w:pStyle w:val="ListParagraph"/>
        <w:numPr>
          <w:ilvl w:val="0"/>
          <w:numId w:val="13"/>
        </w:numPr>
      </w:pPr>
      <w:r>
        <w:t>VS Code AWS extension</w:t>
      </w:r>
    </w:p>
    <w:p w14:paraId="7FDBB1FF" w14:textId="305B3B33" w:rsidR="00002CD9" w:rsidRDefault="00002CD9" w:rsidP="00031FA5">
      <w:pPr>
        <w:pStyle w:val="ListParagraph"/>
        <w:numPr>
          <w:ilvl w:val="0"/>
          <w:numId w:val="13"/>
        </w:numPr>
      </w:pPr>
      <w:r>
        <w:t>AWS Policy Fabricator</w:t>
      </w:r>
    </w:p>
    <w:p w14:paraId="36FAE952" w14:textId="28011FF8" w:rsidR="00002CD9" w:rsidRDefault="00002CD9" w:rsidP="00031FA5">
      <w:pPr>
        <w:pStyle w:val="ListParagraph"/>
        <w:numPr>
          <w:ilvl w:val="0"/>
          <w:numId w:val="13"/>
        </w:numPr>
      </w:pPr>
      <w:r>
        <w:t>AWS Command Line</w:t>
      </w:r>
    </w:p>
    <w:p w14:paraId="4E3443A3" w14:textId="39C86174" w:rsidR="00002CD9" w:rsidRPr="00002CD9" w:rsidRDefault="00002CD9" w:rsidP="00031FA5">
      <w:pPr>
        <w:pStyle w:val="ListParagraph"/>
        <w:numPr>
          <w:ilvl w:val="0"/>
          <w:numId w:val="13"/>
        </w:numPr>
      </w:pPr>
      <w:r>
        <w:rPr>
          <w:b/>
          <w:bCs/>
        </w:rPr>
        <w:t>AWS Policy Generator</w:t>
      </w:r>
    </w:p>
    <w:p w14:paraId="574F6D6E" w14:textId="334847C5" w:rsidR="00002CD9" w:rsidRPr="00002CD9" w:rsidRDefault="00002CD9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If I had a legacy app running in my data center and I wanted to add scaling, I could</w:t>
      </w:r>
    </w:p>
    <w:p w14:paraId="76F62528" w14:textId="64BC838D" w:rsidR="00002CD9" w:rsidRDefault="00002CD9" w:rsidP="00031FA5">
      <w:pPr>
        <w:pStyle w:val="ListParagraph"/>
        <w:numPr>
          <w:ilvl w:val="0"/>
          <w:numId w:val="14"/>
        </w:numPr>
      </w:pPr>
      <w:r>
        <w:t>Re-host it</w:t>
      </w:r>
    </w:p>
    <w:p w14:paraId="2F0FA8FE" w14:textId="0CA1F027" w:rsidR="00002CD9" w:rsidRDefault="00002CD9" w:rsidP="00031FA5">
      <w:pPr>
        <w:pStyle w:val="ListParagraph"/>
        <w:numPr>
          <w:ilvl w:val="0"/>
          <w:numId w:val="14"/>
        </w:numPr>
      </w:pPr>
      <w:r>
        <w:t>Re-factor it</w:t>
      </w:r>
    </w:p>
    <w:p w14:paraId="3B86B128" w14:textId="2909EA4A" w:rsidR="00002CD9" w:rsidRPr="00002CD9" w:rsidRDefault="00002CD9" w:rsidP="00031FA5">
      <w:pPr>
        <w:pStyle w:val="ListParagraph"/>
        <w:numPr>
          <w:ilvl w:val="0"/>
          <w:numId w:val="14"/>
        </w:numPr>
      </w:pPr>
      <w:r>
        <w:rPr>
          <w:b/>
          <w:bCs/>
        </w:rPr>
        <w:t>Re-platform it</w:t>
      </w:r>
    </w:p>
    <w:p w14:paraId="7C6DE156" w14:textId="2C69D7FB" w:rsidR="00002CD9" w:rsidRDefault="00002CD9" w:rsidP="00031FA5">
      <w:pPr>
        <w:pStyle w:val="ListParagraph"/>
        <w:numPr>
          <w:ilvl w:val="0"/>
          <w:numId w:val="14"/>
        </w:numPr>
      </w:pPr>
      <w:r>
        <w:t>Re-invent it</w:t>
      </w:r>
    </w:p>
    <w:p w14:paraId="738F9564" w14:textId="7E42E733" w:rsidR="00002CD9" w:rsidRDefault="00002CD9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 AWS Lambda there is no infrastructure to manage</w:t>
      </w:r>
    </w:p>
    <w:p w14:paraId="67AC8D08" w14:textId="4D653B5E" w:rsidR="00002CD9" w:rsidRPr="00002CD9" w:rsidRDefault="00002CD9" w:rsidP="00031FA5">
      <w:pPr>
        <w:pStyle w:val="ListParagraph"/>
        <w:numPr>
          <w:ilvl w:val="0"/>
          <w:numId w:val="15"/>
        </w:numPr>
      </w:pPr>
      <w:r>
        <w:rPr>
          <w:b/>
          <w:bCs/>
        </w:rPr>
        <w:t>True</w:t>
      </w:r>
    </w:p>
    <w:p w14:paraId="3FA359AB" w14:textId="7942F421" w:rsidR="00002CD9" w:rsidRDefault="00002CD9" w:rsidP="00031FA5">
      <w:pPr>
        <w:pStyle w:val="ListParagraph"/>
        <w:numPr>
          <w:ilvl w:val="0"/>
          <w:numId w:val="15"/>
        </w:numPr>
      </w:pPr>
      <w:r>
        <w:t>False</w:t>
      </w:r>
    </w:p>
    <w:p w14:paraId="189C9824" w14:textId="197EA596" w:rsidR="00002CD9" w:rsidRDefault="00002CD9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DES encryption is stronger than AES encryption</w:t>
      </w:r>
    </w:p>
    <w:p w14:paraId="2AA32843" w14:textId="04BB0BDD" w:rsidR="00002CD9" w:rsidRPr="00002CD9" w:rsidRDefault="00002CD9" w:rsidP="00031FA5">
      <w:pPr>
        <w:pStyle w:val="ListParagraph"/>
        <w:numPr>
          <w:ilvl w:val="0"/>
          <w:numId w:val="16"/>
        </w:numPr>
        <w:rPr>
          <w:b/>
          <w:bCs/>
        </w:rPr>
      </w:pPr>
      <w:r>
        <w:t>True</w:t>
      </w:r>
    </w:p>
    <w:p w14:paraId="5EE4A5D7" w14:textId="35A4E6FC" w:rsidR="00002CD9" w:rsidRDefault="00002CD9" w:rsidP="00031FA5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False</w:t>
      </w:r>
    </w:p>
    <w:p w14:paraId="123E1177" w14:textId="5464F11F" w:rsidR="00002CD9" w:rsidRDefault="00002CD9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The google authenticator is used with AWS MFA</w:t>
      </w:r>
    </w:p>
    <w:p w14:paraId="3F8322F4" w14:textId="75272660" w:rsidR="00002CD9" w:rsidRPr="00002CD9" w:rsidRDefault="00002CD9" w:rsidP="00031FA5">
      <w:pPr>
        <w:pStyle w:val="ListParagraph"/>
        <w:numPr>
          <w:ilvl w:val="0"/>
          <w:numId w:val="17"/>
        </w:numPr>
      </w:pPr>
      <w:r>
        <w:rPr>
          <w:b/>
          <w:bCs/>
        </w:rPr>
        <w:t>True</w:t>
      </w:r>
    </w:p>
    <w:p w14:paraId="79F8350C" w14:textId="2E40B2C1" w:rsidR="00002CD9" w:rsidRDefault="00002CD9" w:rsidP="00031FA5">
      <w:pPr>
        <w:pStyle w:val="ListParagraph"/>
        <w:numPr>
          <w:ilvl w:val="0"/>
          <w:numId w:val="17"/>
        </w:numPr>
      </w:pPr>
      <w:r>
        <w:t>False</w:t>
      </w:r>
    </w:p>
    <w:p w14:paraId="03166FF5" w14:textId="07D813A3" w:rsidR="00002CD9" w:rsidRDefault="00002CD9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The kind of backup used by RDS</w:t>
      </w:r>
    </w:p>
    <w:p w14:paraId="07760239" w14:textId="6B0E862F" w:rsidR="00002CD9" w:rsidRDefault="00002CD9" w:rsidP="00031FA5">
      <w:pPr>
        <w:pStyle w:val="ListParagraph"/>
        <w:numPr>
          <w:ilvl w:val="0"/>
          <w:numId w:val="18"/>
        </w:numPr>
      </w:pPr>
      <w:r>
        <w:t>Partial</w:t>
      </w:r>
    </w:p>
    <w:p w14:paraId="273EA1D3" w14:textId="1FC15C9C" w:rsidR="00002CD9" w:rsidRDefault="00002CD9" w:rsidP="00031FA5">
      <w:pPr>
        <w:pStyle w:val="ListParagraph"/>
        <w:numPr>
          <w:ilvl w:val="0"/>
          <w:numId w:val="18"/>
        </w:numPr>
      </w:pPr>
      <w:r>
        <w:t>Binary</w:t>
      </w:r>
    </w:p>
    <w:p w14:paraId="580A9534" w14:textId="2036A476" w:rsidR="00002CD9" w:rsidRPr="00002CD9" w:rsidRDefault="00002CD9" w:rsidP="00031FA5">
      <w:pPr>
        <w:pStyle w:val="ListParagraph"/>
        <w:numPr>
          <w:ilvl w:val="0"/>
          <w:numId w:val="18"/>
        </w:numPr>
      </w:pPr>
      <w:r>
        <w:rPr>
          <w:b/>
          <w:bCs/>
        </w:rPr>
        <w:t>Incremental</w:t>
      </w:r>
    </w:p>
    <w:p w14:paraId="6B5003D4" w14:textId="55A6B195" w:rsidR="00002CD9" w:rsidRDefault="00002CD9" w:rsidP="00031FA5">
      <w:pPr>
        <w:pStyle w:val="ListParagraph"/>
        <w:numPr>
          <w:ilvl w:val="0"/>
          <w:numId w:val="18"/>
        </w:numPr>
      </w:pPr>
      <w:r>
        <w:t>Quick</w:t>
      </w:r>
    </w:p>
    <w:p w14:paraId="5387F5B5" w14:textId="6977AB13" w:rsidR="00002CD9" w:rsidRDefault="00002CD9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Compression can improve an application’s performance</w:t>
      </w:r>
    </w:p>
    <w:p w14:paraId="2EEAEF31" w14:textId="14808418" w:rsidR="00002CD9" w:rsidRPr="00002CD9" w:rsidRDefault="00002CD9" w:rsidP="00031FA5">
      <w:pPr>
        <w:pStyle w:val="ListParagraph"/>
        <w:numPr>
          <w:ilvl w:val="0"/>
          <w:numId w:val="19"/>
        </w:numPr>
      </w:pPr>
      <w:r>
        <w:rPr>
          <w:b/>
          <w:bCs/>
        </w:rPr>
        <w:t>True</w:t>
      </w:r>
    </w:p>
    <w:p w14:paraId="21583DA6" w14:textId="7FC0CEE4" w:rsidR="00002CD9" w:rsidRDefault="00002CD9" w:rsidP="00031FA5">
      <w:pPr>
        <w:pStyle w:val="ListParagraph"/>
        <w:numPr>
          <w:ilvl w:val="0"/>
          <w:numId w:val="19"/>
        </w:numPr>
      </w:pPr>
      <w:r>
        <w:t>False</w:t>
      </w:r>
    </w:p>
    <w:p w14:paraId="22CDF4BF" w14:textId="674F9595" w:rsidR="00002CD9" w:rsidRDefault="00002CD9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ECS boot volumes can be on</w:t>
      </w:r>
    </w:p>
    <w:p w14:paraId="732A631F" w14:textId="31D78840" w:rsidR="00002CD9" w:rsidRDefault="00002CD9" w:rsidP="00031FA5">
      <w:pPr>
        <w:pStyle w:val="ListParagraph"/>
        <w:numPr>
          <w:ilvl w:val="0"/>
          <w:numId w:val="20"/>
        </w:numPr>
      </w:pPr>
      <w:r>
        <w:t>S3</w:t>
      </w:r>
    </w:p>
    <w:p w14:paraId="3492D126" w14:textId="39597E3C" w:rsidR="00002CD9" w:rsidRDefault="00002CD9" w:rsidP="00031FA5">
      <w:pPr>
        <w:pStyle w:val="ListParagraph"/>
        <w:numPr>
          <w:ilvl w:val="0"/>
          <w:numId w:val="20"/>
        </w:numPr>
      </w:pPr>
      <w:r>
        <w:t>EFS</w:t>
      </w:r>
    </w:p>
    <w:p w14:paraId="394C891B" w14:textId="710712AA" w:rsidR="00002CD9" w:rsidRPr="00002CD9" w:rsidRDefault="00002CD9" w:rsidP="00031FA5">
      <w:pPr>
        <w:pStyle w:val="ListParagraph"/>
        <w:numPr>
          <w:ilvl w:val="0"/>
          <w:numId w:val="20"/>
        </w:numPr>
      </w:pPr>
      <w:r>
        <w:rPr>
          <w:b/>
          <w:bCs/>
        </w:rPr>
        <w:t>EBS</w:t>
      </w:r>
    </w:p>
    <w:p w14:paraId="3763FC8B" w14:textId="156270E2" w:rsidR="00002CD9" w:rsidRPr="00002CD9" w:rsidRDefault="00002CD9" w:rsidP="00031FA5">
      <w:pPr>
        <w:pStyle w:val="ListParagraph"/>
        <w:numPr>
          <w:ilvl w:val="0"/>
          <w:numId w:val="20"/>
        </w:numPr>
      </w:pPr>
      <w:r>
        <w:rPr>
          <w:b/>
          <w:bCs/>
        </w:rPr>
        <w:t>Instance storage</w:t>
      </w:r>
    </w:p>
    <w:p w14:paraId="7C914D1D" w14:textId="613C436A" w:rsidR="00002CD9" w:rsidRDefault="007541A7" w:rsidP="00031FA5">
      <w:pPr>
        <w:pStyle w:val="ListParagraph"/>
        <w:numPr>
          <w:ilvl w:val="0"/>
          <w:numId w:val="6"/>
        </w:numPr>
      </w:pPr>
      <w:r>
        <w:t>Instance Storage can be snap-shot</w:t>
      </w:r>
    </w:p>
    <w:p w14:paraId="2D10AEA2" w14:textId="34B87275" w:rsidR="007541A7" w:rsidRPr="007541A7" w:rsidRDefault="007541A7" w:rsidP="00031FA5">
      <w:pPr>
        <w:pStyle w:val="ListParagraph"/>
        <w:numPr>
          <w:ilvl w:val="0"/>
          <w:numId w:val="21"/>
        </w:numPr>
      </w:pPr>
      <w:r w:rsidRPr="007541A7">
        <w:t>True</w:t>
      </w:r>
    </w:p>
    <w:p w14:paraId="230BD1AA" w14:textId="5FF3118C" w:rsidR="007541A7" w:rsidRDefault="007541A7" w:rsidP="00031FA5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False</w:t>
      </w:r>
    </w:p>
    <w:p w14:paraId="0AF5121C" w14:textId="221FE435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EC2 instances can be reserved for only 8 hours a day for 3 years</w:t>
      </w:r>
    </w:p>
    <w:p w14:paraId="3C82773B" w14:textId="48BAABEC" w:rsidR="007541A7" w:rsidRPr="007541A7" w:rsidRDefault="007541A7" w:rsidP="00031FA5">
      <w:pPr>
        <w:pStyle w:val="ListParagraph"/>
        <w:numPr>
          <w:ilvl w:val="0"/>
          <w:numId w:val="22"/>
        </w:numPr>
      </w:pPr>
      <w:r>
        <w:rPr>
          <w:b/>
          <w:bCs/>
        </w:rPr>
        <w:t>True</w:t>
      </w:r>
    </w:p>
    <w:p w14:paraId="3C626124" w14:textId="6091C261" w:rsidR="007541A7" w:rsidRDefault="007541A7" w:rsidP="00031FA5">
      <w:pPr>
        <w:pStyle w:val="ListParagraph"/>
        <w:numPr>
          <w:ilvl w:val="0"/>
          <w:numId w:val="22"/>
        </w:numPr>
      </w:pPr>
      <w:r>
        <w:t>False</w:t>
      </w:r>
    </w:p>
    <w:p w14:paraId="52DAE29F" w14:textId="4CFEDC77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When provisioning an EC2 instance, is best to</w:t>
      </w:r>
    </w:p>
    <w:p w14:paraId="685C9A65" w14:textId="041B5522" w:rsidR="007541A7" w:rsidRPr="007541A7" w:rsidRDefault="007541A7" w:rsidP="00031FA5">
      <w:pPr>
        <w:pStyle w:val="ListParagraph"/>
        <w:numPr>
          <w:ilvl w:val="0"/>
          <w:numId w:val="23"/>
        </w:numPr>
      </w:pPr>
      <w:r>
        <w:rPr>
          <w:b/>
          <w:bCs/>
        </w:rPr>
        <w:t>Start small and scale up</w:t>
      </w:r>
    </w:p>
    <w:p w14:paraId="279DA975" w14:textId="74037398" w:rsidR="007541A7" w:rsidRDefault="007541A7" w:rsidP="00031FA5">
      <w:pPr>
        <w:pStyle w:val="ListParagraph"/>
        <w:numPr>
          <w:ilvl w:val="0"/>
          <w:numId w:val="23"/>
        </w:numPr>
      </w:pPr>
      <w:r>
        <w:t>Start large and scale down</w:t>
      </w:r>
    </w:p>
    <w:p w14:paraId="47C81C8D" w14:textId="2055A8AE" w:rsidR="007541A7" w:rsidRDefault="007541A7" w:rsidP="00031FA5">
      <w:pPr>
        <w:pStyle w:val="ListParagraph"/>
        <w:numPr>
          <w:ilvl w:val="0"/>
          <w:numId w:val="23"/>
        </w:numPr>
      </w:pPr>
      <w:r>
        <w:t>Start wide and scale in</w:t>
      </w:r>
    </w:p>
    <w:p w14:paraId="1134E17F" w14:textId="7C7420FB" w:rsidR="007541A7" w:rsidRPr="007541A7" w:rsidRDefault="007541A7" w:rsidP="00031FA5">
      <w:pPr>
        <w:pStyle w:val="ListParagraph"/>
        <w:numPr>
          <w:ilvl w:val="0"/>
          <w:numId w:val="23"/>
        </w:numPr>
      </w:pPr>
      <w:r>
        <w:rPr>
          <w:b/>
          <w:bCs/>
        </w:rPr>
        <w:t>Start narrow and scale out</w:t>
      </w:r>
    </w:p>
    <w:p w14:paraId="0E223539" w14:textId="6258504C" w:rsidR="007541A7" w:rsidRPr="007541A7" w:rsidRDefault="007541A7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The maximum RAM of Lambda function is</w:t>
      </w:r>
    </w:p>
    <w:p w14:paraId="710D6726" w14:textId="45BF04F6" w:rsidR="007541A7" w:rsidRDefault="007541A7" w:rsidP="00031FA5">
      <w:pPr>
        <w:pStyle w:val="ListParagraph"/>
        <w:numPr>
          <w:ilvl w:val="0"/>
          <w:numId w:val="24"/>
        </w:numPr>
      </w:pPr>
      <w:r>
        <w:t>128MB</w:t>
      </w:r>
    </w:p>
    <w:p w14:paraId="4C2E3492" w14:textId="1B111118" w:rsidR="007541A7" w:rsidRDefault="007541A7" w:rsidP="00031FA5">
      <w:pPr>
        <w:pStyle w:val="ListParagraph"/>
        <w:numPr>
          <w:ilvl w:val="0"/>
          <w:numId w:val="24"/>
        </w:numPr>
      </w:pPr>
      <w:r>
        <w:t>1GB</w:t>
      </w:r>
    </w:p>
    <w:p w14:paraId="78C98C5F" w14:textId="393790C3" w:rsidR="007541A7" w:rsidRPr="007541A7" w:rsidRDefault="007541A7" w:rsidP="00031FA5">
      <w:pPr>
        <w:pStyle w:val="ListParagraph"/>
        <w:numPr>
          <w:ilvl w:val="0"/>
          <w:numId w:val="24"/>
        </w:numPr>
      </w:pPr>
      <w:r>
        <w:rPr>
          <w:b/>
          <w:bCs/>
        </w:rPr>
        <w:t>3GB</w:t>
      </w:r>
    </w:p>
    <w:p w14:paraId="23B968C0" w14:textId="770605A3" w:rsidR="007541A7" w:rsidRDefault="007541A7" w:rsidP="00031FA5">
      <w:pPr>
        <w:pStyle w:val="ListParagraph"/>
        <w:numPr>
          <w:ilvl w:val="0"/>
          <w:numId w:val="24"/>
        </w:numPr>
      </w:pPr>
      <w:r>
        <w:t>4GB</w:t>
      </w:r>
    </w:p>
    <w:p w14:paraId="3D134383" w14:textId="5320FEBA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IP Addresses can be scarce resource in an auto-scaled application</w:t>
      </w:r>
    </w:p>
    <w:p w14:paraId="7210408D" w14:textId="5DE91A4E" w:rsidR="007541A7" w:rsidRPr="007541A7" w:rsidRDefault="007541A7" w:rsidP="00031FA5">
      <w:pPr>
        <w:pStyle w:val="ListParagraph"/>
        <w:numPr>
          <w:ilvl w:val="0"/>
          <w:numId w:val="25"/>
        </w:numPr>
      </w:pPr>
      <w:r>
        <w:rPr>
          <w:b/>
          <w:bCs/>
        </w:rPr>
        <w:t>True</w:t>
      </w:r>
    </w:p>
    <w:p w14:paraId="52A3052A" w14:textId="3BBD4B2D" w:rsidR="007541A7" w:rsidRDefault="007541A7" w:rsidP="00031FA5">
      <w:pPr>
        <w:pStyle w:val="ListParagraph"/>
        <w:numPr>
          <w:ilvl w:val="0"/>
          <w:numId w:val="25"/>
        </w:numPr>
      </w:pPr>
      <w:r>
        <w:t>False</w:t>
      </w:r>
    </w:p>
    <w:p w14:paraId="67F9CEDE" w14:textId="1F917F66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Which is not associated with RDS</w:t>
      </w:r>
    </w:p>
    <w:p w14:paraId="2BD11E42" w14:textId="5C755454" w:rsidR="007541A7" w:rsidRDefault="007541A7" w:rsidP="00031FA5">
      <w:pPr>
        <w:pStyle w:val="ListParagraph"/>
        <w:numPr>
          <w:ilvl w:val="0"/>
          <w:numId w:val="26"/>
        </w:numPr>
      </w:pPr>
      <w:r>
        <w:t>Read Replicas</w:t>
      </w:r>
    </w:p>
    <w:p w14:paraId="1C3113AD" w14:textId="66B36C4B" w:rsidR="007541A7" w:rsidRDefault="007541A7" w:rsidP="00031FA5">
      <w:pPr>
        <w:pStyle w:val="ListParagraph"/>
        <w:numPr>
          <w:ilvl w:val="0"/>
          <w:numId w:val="26"/>
        </w:numPr>
      </w:pPr>
      <w:r>
        <w:t>Security groups</w:t>
      </w:r>
    </w:p>
    <w:p w14:paraId="0C4E544A" w14:textId="17817391" w:rsidR="007541A7" w:rsidRPr="007541A7" w:rsidRDefault="007541A7" w:rsidP="00031FA5">
      <w:pPr>
        <w:pStyle w:val="ListParagraph"/>
        <w:numPr>
          <w:ilvl w:val="0"/>
          <w:numId w:val="26"/>
        </w:numPr>
      </w:pPr>
      <w:r>
        <w:rPr>
          <w:b/>
          <w:bCs/>
        </w:rPr>
        <w:t>ACL</w:t>
      </w:r>
    </w:p>
    <w:p w14:paraId="5C3B36F3" w14:textId="30ED5680" w:rsidR="007541A7" w:rsidRDefault="007541A7" w:rsidP="00031FA5">
      <w:pPr>
        <w:pStyle w:val="ListParagraph"/>
        <w:numPr>
          <w:ilvl w:val="0"/>
          <w:numId w:val="26"/>
        </w:numPr>
      </w:pPr>
      <w:r>
        <w:t>Snap shots</w:t>
      </w:r>
    </w:p>
    <w:p w14:paraId="1C1C42F8" w14:textId="191AB36A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Availability zones are</w:t>
      </w:r>
    </w:p>
    <w:p w14:paraId="3061A8F9" w14:textId="01CBE0CF" w:rsidR="007541A7" w:rsidRDefault="007541A7" w:rsidP="00031FA5">
      <w:pPr>
        <w:pStyle w:val="ListParagraph"/>
        <w:numPr>
          <w:ilvl w:val="0"/>
          <w:numId w:val="27"/>
        </w:numPr>
      </w:pPr>
      <w:r>
        <w:t>Fault-dependent within a region</w:t>
      </w:r>
    </w:p>
    <w:p w14:paraId="057C12D6" w14:textId="4BFAD1DA" w:rsidR="007541A7" w:rsidRDefault="007541A7" w:rsidP="00031FA5">
      <w:pPr>
        <w:pStyle w:val="ListParagraph"/>
        <w:numPr>
          <w:ilvl w:val="0"/>
          <w:numId w:val="27"/>
        </w:numPr>
      </w:pPr>
      <w:r>
        <w:t>Co-located within a region</w:t>
      </w:r>
    </w:p>
    <w:p w14:paraId="3AA44BC0" w14:textId="095B86C8" w:rsidR="007541A7" w:rsidRPr="007541A7" w:rsidRDefault="007541A7" w:rsidP="00031FA5">
      <w:pPr>
        <w:pStyle w:val="ListParagraph"/>
        <w:numPr>
          <w:ilvl w:val="0"/>
          <w:numId w:val="27"/>
        </w:numPr>
      </w:pPr>
      <w:r>
        <w:rPr>
          <w:b/>
          <w:bCs/>
        </w:rPr>
        <w:t>Fault-independent within a region</w:t>
      </w:r>
    </w:p>
    <w:p w14:paraId="174E50C5" w14:textId="67783002" w:rsidR="007541A7" w:rsidRDefault="007541A7" w:rsidP="00031FA5">
      <w:pPr>
        <w:pStyle w:val="ListParagraph"/>
        <w:numPr>
          <w:ilvl w:val="0"/>
          <w:numId w:val="27"/>
        </w:numPr>
      </w:pPr>
      <w:r>
        <w:t>Not found within regions</w:t>
      </w:r>
    </w:p>
    <w:p w14:paraId="08D6B511" w14:textId="2838C7DD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The biggest reason companies adopt the cloud is faster access to infrastructure</w:t>
      </w:r>
    </w:p>
    <w:p w14:paraId="25583B2F" w14:textId="4F3F13C0" w:rsidR="007541A7" w:rsidRPr="007541A7" w:rsidRDefault="007541A7" w:rsidP="00031FA5">
      <w:pPr>
        <w:pStyle w:val="ListParagraph"/>
        <w:numPr>
          <w:ilvl w:val="0"/>
          <w:numId w:val="28"/>
        </w:numPr>
      </w:pPr>
      <w:r>
        <w:rPr>
          <w:b/>
          <w:bCs/>
        </w:rPr>
        <w:t>True</w:t>
      </w:r>
    </w:p>
    <w:p w14:paraId="41E582B1" w14:textId="7A674E04" w:rsidR="007541A7" w:rsidRDefault="007541A7" w:rsidP="00031FA5">
      <w:pPr>
        <w:pStyle w:val="ListParagraph"/>
        <w:numPr>
          <w:ilvl w:val="0"/>
          <w:numId w:val="28"/>
        </w:numPr>
      </w:pPr>
      <w:r>
        <w:lastRenderedPageBreak/>
        <w:t>Fault</w:t>
      </w:r>
    </w:p>
    <w:p w14:paraId="6828E9CF" w14:textId="44E6A683" w:rsidR="007541A7" w:rsidRDefault="007541A7" w:rsidP="007541A7"/>
    <w:p w14:paraId="5F8EBE56" w14:textId="77777777" w:rsidR="007541A7" w:rsidRDefault="007541A7" w:rsidP="007541A7"/>
    <w:p w14:paraId="33322BB0" w14:textId="241A9CC1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VSphere</w:t>
      </w:r>
      <w:proofErr w:type="spellEnd"/>
      <w:r>
        <w:rPr>
          <w:b/>
          <w:bCs/>
        </w:rPr>
        <w:t xml:space="preserve"> is an example of the public cloud</w:t>
      </w:r>
    </w:p>
    <w:p w14:paraId="2BFC655E" w14:textId="4D5C518E" w:rsidR="007541A7" w:rsidRDefault="007541A7" w:rsidP="00031FA5">
      <w:pPr>
        <w:pStyle w:val="ListParagraph"/>
        <w:numPr>
          <w:ilvl w:val="0"/>
          <w:numId w:val="29"/>
        </w:numPr>
      </w:pPr>
      <w:r>
        <w:t>True</w:t>
      </w:r>
    </w:p>
    <w:p w14:paraId="69B194CB" w14:textId="0228E5C7" w:rsidR="007541A7" w:rsidRPr="007541A7" w:rsidRDefault="007541A7" w:rsidP="00031FA5">
      <w:pPr>
        <w:pStyle w:val="ListParagraph"/>
        <w:numPr>
          <w:ilvl w:val="0"/>
          <w:numId w:val="29"/>
        </w:numPr>
      </w:pPr>
      <w:r>
        <w:rPr>
          <w:b/>
          <w:bCs/>
        </w:rPr>
        <w:t>False</w:t>
      </w:r>
    </w:p>
    <w:p w14:paraId="7603B26B" w14:textId="6DB28CD5" w:rsidR="007541A7" w:rsidRDefault="007541A7" w:rsidP="00031FA5">
      <w:pPr>
        <w:pStyle w:val="ListParagraph"/>
        <w:numPr>
          <w:ilvl w:val="0"/>
          <w:numId w:val="6"/>
        </w:numPr>
      </w:pPr>
      <w:r>
        <w:t xml:space="preserve">Where is the best place to get AWS training after ICS200 is </w:t>
      </w:r>
      <w:proofErr w:type="gramStart"/>
      <w:r>
        <w:t>complete</w:t>
      </w:r>
      <w:proofErr w:type="gramEnd"/>
    </w:p>
    <w:p w14:paraId="579DFC11" w14:textId="400B22E3" w:rsidR="007541A7" w:rsidRDefault="007541A7" w:rsidP="00031FA5">
      <w:pPr>
        <w:pStyle w:val="ListParagraph"/>
        <w:numPr>
          <w:ilvl w:val="0"/>
          <w:numId w:val="30"/>
        </w:numPr>
      </w:pPr>
      <w:r>
        <w:t>Amazon</w:t>
      </w:r>
    </w:p>
    <w:p w14:paraId="06462593" w14:textId="304A07A5" w:rsidR="007541A7" w:rsidRDefault="007541A7" w:rsidP="00031FA5">
      <w:pPr>
        <w:pStyle w:val="ListParagraph"/>
        <w:numPr>
          <w:ilvl w:val="0"/>
          <w:numId w:val="30"/>
        </w:numPr>
      </w:pPr>
      <w:r>
        <w:t>Pluralsight</w:t>
      </w:r>
    </w:p>
    <w:p w14:paraId="23141C29" w14:textId="38A9B58E" w:rsidR="007541A7" w:rsidRPr="007541A7" w:rsidRDefault="007541A7" w:rsidP="00031FA5">
      <w:pPr>
        <w:pStyle w:val="ListParagraph"/>
        <w:numPr>
          <w:ilvl w:val="0"/>
          <w:numId w:val="30"/>
        </w:numPr>
      </w:pPr>
      <w:r>
        <w:rPr>
          <w:b/>
          <w:bCs/>
        </w:rPr>
        <w:t>A cloud guru</w:t>
      </w:r>
    </w:p>
    <w:p w14:paraId="61A6E353" w14:textId="7418CB45" w:rsidR="007541A7" w:rsidRDefault="007541A7" w:rsidP="00031FA5">
      <w:pPr>
        <w:pStyle w:val="ListParagraph"/>
        <w:numPr>
          <w:ilvl w:val="0"/>
          <w:numId w:val="30"/>
        </w:numPr>
      </w:pPr>
      <w:r>
        <w:t>None of the above</w:t>
      </w:r>
    </w:p>
    <w:p w14:paraId="763AFFF0" w14:textId="3B3F796D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Which is not associated with EC2</w:t>
      </w:r>
    </w:p>
    <w:p w14:paraId="0D222FC1" w14:textId="19F45483" w:rsidR="007541A7" w:rsidRDefault="007541A7" w:rsidP="00031FA5">
      <w:pPr>
        <w:pStyle w:val="ListParagraph"/>
        <w:numPr>
          <w:ilvl w:val="0"/>
          <w:numId w:val="31"/>
        </w:numPr>
      </w:pPr>
      <w:r>
        <w:t>AMI</w:t>
      </w:r>
    </w:p>
    <w:p w14:paraId="4D5AEBF2" w14:textId="5B788648" w:rsidR="007541A7" w:rsidRDefault="007541A7" w:rsidP="00031FA5">
      <w:pPr>
        <w:pStyle w:val="ListParagraph"/>
        <w:numPr>
          <w:ilvl w:val="0"/>
          <w:numId w:val="31"/>
        </w:numPr>
      </w:pPr>
      <w:r>
        <w:t>Security group</w:t>
      </w:r>
    </w:p>
    <w:p w14:paraId="39C4500C" w14:textId="0A7EE850" w:rsidR="007541A7" w:rsidRPr="007541A7" w:rsidRDefault="007541A7" w:rsidP="00031FA5">
      <w:pPr>
        <w:pStyle w:val="ListParagraph"/>
        <w:numPr>
          <w:ilvl w:val="0"/>
          <w:numId w:val="31"/>
        </w:numPr>
        <w:rPr>
          <w:b/>
          <w:bCs/>
        </w:rPr>
      </w:pPr>
      <w:r w:rsidRPr="007541A7">
        <w:rPr>
          <w:b/>
          <w:bCs/>
        </w:rPr>
        <w:t>S3</w:t>
      </w:r>
    </w:p>
    <w:p w14:paraId="41A2F94A" w14:textId="50E9270D" w:rsidR="007541A7" w:rsidRDefault="007541A7" w:rsidP="00031FA5">
      <w:pPr>
        <w:pStyle w:val="ListParagraph"/>
        <w:numPr>
          <w:ilvl w:val="0"/>
          <w:numId w:val="31"/>
        </w:numPr>
      </w:pPr>
      <w:r>
        <w:t>EBS</w:t>
      </w:r>
    </w:p>
    <w:p w14:paraId="1B8C01D4" w14:textId="1EE93FCE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Which is most like a firewall</w:t>
      </w:r>
    </w:p>
    <w:p w14:paraId="75418BF0" w14:textId="7377FBC9" w:rsidR="007541A7" w:rsidRDefault="007541A7" w:rsidP="00031FA5">
      <w:pPr>
        <w:pStyle w:val="ListParagraph"/>
        <w:numPr>
          <w:ilvl w:val="0"/>
          <w:numId w:val="32"/>
        </w:numPr>
      </w:pPr>
      <w:r>
        <w:t>IAM policy</w:t>
      </w:r>
    </w:p>
    <w:p w14:paraId="5D034980" w14:textId="73AD9682" w:rsidR="007541A7" w:rsidRPr="007541A7" w:rsidRDefault="007541A7" w:rsidP="00031FA5">
      <w:pPr>
        <w:pStyle w:val="ListParagraph"/>
        <w:numPr>
          <w:ilvl w:val="0"/>
          <w:numId w:val="32"/>
        </w:numPr>
      </w:pPr>
      <w:r>
        <w:rPr>
          <w:b/>
          <w:bCs/>
        </w:rPr>
        <w:t>EC2 security group</w:t>
      </w:r>
    </w:p>
    <w:p w14:paraId="6573EF3D" w14:textId="7E1DA41D" w:rsidR="007541A7" w:rsidRDefault="007541A7" w:rsidP="00031FA5">
      <w:pPr>
        <w:pStyle w:val="ListParagraph"/>
        <w:numPr>
          <w:ilvl w:val="0"/>
          <w:numId w:val="32"/>
        </w:numPr>
      </w:pPr>
      <w:r>
        <w:t>EC2 autoscaling group</w:t>
      </w:r>
    </w:p>
    <w:p w14:paraId="522DD55C" w14:textId="4F787513" w:rsidR="007541A7" w:rsidRDefault="007541A7" w:rsidP="00031FA5">
      <w:pPr>
        <w:pStyle w:val="ListParagraph"/>
        <w:numPr>
          <w:ilvl w:val="0"/>
          <w:numId w:val="32"/>
        </w:numPr>
      </w:pPr>
      <w:r>
        <w:t>VPC</w:t>
      </w:r>
    </w:p>
    <w:p w14:paraId="5B303889" w14:textId="515A51D1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Netflix is so good with the cloud, it only has to employ</w:t>
      </w:r>
    </w:p>
    <w:p w14:paraId="11018D9B" w14:textId="4CD2BA50" w:rsidR="007541A7" w:rsidRDefault="007541A7" w:rsidP="00031FA5">
      <w:pPr>
        <w:pStyle w:val="ListParagraph"/>
        <w:numPr>
          <w:ilvl w:val="0"/>
          <w:numId w:val="33"/>
        </w:numPr>
      </w:pPr>
      <w:r>
        <w:t>Less than 10 operations engineers</w:t>
      </w:r>
    </w:p>
    <w:p w14:paraId="4B4278C9" w14:textId="37DA9A5A" w:rsidR="007541A7" w:rsidRDefault="007541A7" w:rsidP="00031FA5">
      <w:pPr>
        <w:pStyle w:val="ListParagraph"/>
        <w:numPr>
          <w:ilvl w:val="0"/>
          <w:numId w:val="33"/>
        </w:numPr>
      </w:pPr>
      <w:r>
        <w:t>Less than 1000 operations engineers</w:t>
      </w:r>
    </w:p>
    <w:p w14:paraId="58603726" w14:textId="072D7009" w:rsidR="007541A7" w:rsidRPr="007541A7" w:rsidRDefault="007541A7" w:rsidP="00031FA5">
      <w:pPr>
        <w:pStyle w:val="ListParagraph"/>
        <w:numPr>
          <w:ilvl w:val="0"/>
          <w:numId w:val="33"/>
        </w:numPr>
      </w:pPr>
      <w:r>
        <w:rPr>
          <w:b/>
          <w:bCs/>
        </w:rPr>
        <w:t>Less than 100 operations engineers</w:t>
      </w:r>
    </w:p>
    <w:p w14:paraId="752FB8FF" w14:textId="09E12148" w:rsidR="007541A7" w:rsidRDefault="007541A7" w:rsidP="00031FA5">
      <w:pPr>
        <w:pStyle w:val="ListParagraph"/>
        <w:numPr>
          <w:ilvl w:val="0"/>
          <w:numId w:val="33"/>
        </w:numPr>
      </w:pPr>
      <w:r>
        <w:t>Less than 5000 operations engineers</w:t>
      </w:r>
    </w:p>
    <w:p w14:paraId="1CC67DDB" w14:textId="409F4A59" w:rsidR="007541A7" w:rsidRPr="007541A7" w:rsidRDefault="007541A7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API Gateway is an example of</w:t>
      </w:r>
    </w:p>
    <w:p w14:paraId="39F41611" w14:textId="2862F618" w:rsidR="007541A7" w:rsidRDefault="007541A7" w:rsidP="00031FA5">
      <w:pPr>
        <w:pStyle w:val="ListParagraph"/>
        <w:numPr>
          <w:ilvl w:val="0"/>
          <w:numId w:val="34"/>
        </w:numPr>
      </w:pPr>
      <w:r>
        <w:t>IaaS</w:t>
      </w:r>
    </w:p>
    <w:p w14:paraId="7787B7D4" w14:textId="5758E668" w:rsidR="007541A7" w:rsidRDefault="007541A7" w:rsidP="00031FA5">
      <w:pPr>
        <w:pStyle w:val="ListParagraph"/>
        <w:numPr>
          <w:ilvl w:val="0"/>
          <w:numId w:val="34"/>
        </w:numPr>
      </w:pPr>
      <w:proofErr w:type="spellStart"/>
      <w:r>
        <w:t>FaaS</w:t>
      </w:r>
      <w:proofErr w:type="spellEnd"/>
    </w:p>
    <w:p w14:paraId="5715E33D" w14:textId="4BCA87A4" w:rsidR="007541A7" w:rsidRDefault="007541A7" w:rsidP="00031FA5">
      <w:pPr>
        <w:pStyle w:val="ListParagraph"/>
        <w:numPr>
          <w:ilvl w:val="0"/>
          <w:numId w:val="34"/>
        </w:numPr>
      </w:pPr>
      <w:r>
        <w:t>SaaS</w:t>
      </w:r>
    </w:p>
    <w:p w14:paraId="33C26948" w14:textId="2F0DAB2A" w:rsidR="007541A7" w:rsidRPr="007541A7" w:rsidRDefault="007541A7" w:rsidP="00031FA5">
      <w:pPr>
        <w:pStyle w:val="ListParagraph"/>
        <w:numPr>
          <w:ilvl w:val="0"/>
          <w:numId w:val="34"/>
        </w:numPr>
      </w:pPr>
      <w:r>
        <w:rPr>
          <w:b/>
          <w:bCs/>
        </w:rPr>
        <w:t>PaaS</w:t>
      </w:r>
    </w:p>
    <w:p w14:paraId="3A6C333D" w14:textId="0102C8DB" w:rsidR="007541A7" w:rsidRPr="007541A7" w:rsidRDefault="007541A7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reason to not use the cloud for </w:t>
      </w:r>
      <w:proofErr w:type="gramStart"/>
      <w:r>
        <w:rPr>
          <w:b/>
          <w:bCs/>
        </w:rPr>
        <w:t>you</w:t>
      </w:r>
      <w:proofErr w:type="gramEnd"/>
      <w:r>
        <w:rPr>
          <w:b/>
          <w:bCs/>
        </w:rPr>
        <w:t xml:space="preserve"> capstone would be</w:t>
      </w:r>
    </w:p>
    <w:p w14:paraId="62E02A8F" w14:textId="51284696" w:rsidR="007541A7" w:rsidRDefault="007541A7" w:rsidP="00031FA5">
      <w:pPr>
        <w:pStyle w:val="ListParagraph"/>
        <w:numPr>
          <w:ilvl w:val="0"/>
          <w:numId w:val="35"/>
        </w:numPr>
      </w:pPr>
      <w:r>
        <w:t>Vendor lock-in</w:t>
      </w:r>
    </w:p>
    <w:p w14:paraId="1128DC69" w14:textId="6BFCB090" w:rsidR="007541A7" w:rsidRDefault="007541A7" w:rsidP="00031FA5">
      <w:pPr>
        <w:pStyle w:val="ListParagraph"/>
        <w:numPr>
          <w:ilvl w:val="0"/>
          <w:numId w:val="35"/>
        </w:numPr>
      </w:pPr>
      <w:r>
        <w:t>Lack of expertise</w:t>
      </w:r>
    </w:p>
    <w:p w14:paraId="580E7B99" w14:textId="4C2DDFE0" w:rsidR="007541A7" w:rsidRDefault="007541A7" w:rsidP="00031FA5">
      <w:pPr>
        <w:pStyle w:val="ListParagraph"/>
        <w:numPr>
          <w:ilvl w:val="0"/>
          <w:numId w:val="35"/>
        </w:numPr>
      </w:pPr>
      <w:r>
        <w:t>Security concerns</w:t>
      </w:r>
    </w:p>
    <w:p w14:paraId="16F26706" w14:textId="111F6846" w:rsidR="007541A7" w:rsidRPr="007541A7" w:rsidRDefault="007541A7" w:rsidP="00031FA5">
      <w:pPr>
        <w:pStyle w:val="ListParagraph"/>
        <w:numPr>
          <w:ilvl w:val="0"/>
          <w:numId w:val="35"/>
        </w:numPr>
      </w:pPr>
      <w:r>
        <w:rPr>
          <w:b/>
          <w:bCs/>
        </w:rPr>
        <w:t>Stakeholder refusal</w:t>
      </w:r>
    </w:p>
    <w:p w14:paraId="7CF0086A" w14:textId="1060F3D3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AWS Services use</w:t>
      </w:r>
    </w:p>
    <w:p w14:paraId="7276A44A" w14:textId="45AB2EC0" w:rsidR="007541A7" w:rsidRDefault="007541A7" w:rsidP="00031FA5">
      <w:pPr>
        <w:pStyle w:val="ListParagraph"/>
        <w:numPr>
          <w:ilvl w:val="0"/>
          <w:numId w:val="36"/>
        </w:numPr>
      </w:pPr>
      <w:proofErr w:type="spellStart"/>
      <w:r>
        <w:t>Javascript</w:t>
      </w:r>
      <w:proofErr w:type="spellEnd"/>
      <w:r>
        <w:t xml:space="preserve"> user the hood</w:t>
      </w:r>
    </w:p>
    <w:p w14:paraId="532D4EB2" w14:textId="649902C8" w:rsidR="007541A7" w:rsidRPr="007541A7" w:rsidRDefault="007541A7" w:rsidP="00031FA5">
      <w:pPr>
        <w:pStyle w:val="ListParagraph"/>
        <w:numPr>
          <w:ilvl w:val="0"/>
          <w:numId w:val="36"/>
        </w:numPr>
      </w:pPr>
      <w:r>
        <w:rPr>
          <w:b/>
          <w:bCs/>
        </w:rPr>
        <w:t>TCP/IP under the hood</w:t>
      </w:r>
    </w:p>
    <w:p w14:paraId="5D0CABAA" w14:textId="7AB48E6C" w:rsidR="007541A7" w:rsidRDefault="007541A7" w:rsidP="00031FA5">
      <w:pPr>
        <w:pStyle w:val="ListParagraph"/>
        <w:numPr>
          <w:ilvl w:val="0"/>
          <w:numId w:val="36"/>
        </w:numPr>
      </w:pPr>
      <w:r>
        <w:t>UDP under the hood</w:t>
      </w:r>
    </w:p>
    <w:p w14:paraId="7BC8CAAE" w14:textId="5D499C03" w:rsidR="007541A7" w:rsidRDefault="007541A7" w:rsidP="00031FA5">
      <w:pPr>
        <w:pStyle w:val="ListParagraph"/>
        <w:numPr>
          <w:ilvl w:val="0"/>
          <w:numId w:val="36"/>
        </w:numPr>
      </w:pPr>
      <w:r>
        <w:t>Web sockets under the hood</w:t>
      </w:r>
    </w:p>
    <w:p w14:paraId="6BF2F45B" w14:textId="3EB378AA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There are 2 ways to secure an S3 bucket</w:t>
      </w:r>
    </w:p>
    <w:p w14:paraId="0628DA38" w14:textId="1E3ED854" w:rsidR="007541A7" w:rsidRPr="007541A7" w:rsidRDefault="007541A7" w:rsidP="00031FA5">
      <w:pPr>
        <w:pStyle w:val="ListParagraph"/>
        <w:numPr>
          <w:ilvl w:val="0"/>
          <w:numId w:val="37"/>
        </w:numPr>
      </w:pPr>
      <w:r>
        <w:rPr>
          <w:b/>
          <w:bCs/>
        </w:rPr>
        <w:t>True</w:t>
      </w:r>
    </w:p>
    <w:p w14:paraId="6BFDBE78" w14:textId="5A5C9D52" w:rsidR="007541A7" w:rsidRDefault="007541A7" w:rsidP="00031FA5">
      <w:pPr>
        <w:pStyle w:val="ListParagraph"/>
        <w:numPr>
          <w:ilvl w:val="0"/>
          <w:numId w:val="37"/>
        </w:numPr>
      </w:pPr>
      <w:r>
        <w:t>False</w:t>
      </w:r>
    </w:p>
    <w:p w14:paraId="2E0C3BFD" w14:textId="410BC01C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API Gateway can be used to</w:t>
      </w:r>
    </w:p>
    <w:p w14:paraId="7AD5DA3E" w14:textId="747EF6E9" w:rsidR="007541A7" w:rsidRPr="007541A7" w:rsidRDefault="007541A7" w:rsidP="00031FA5">
      <w:pPr>
        <w:pStyle w:val="ListParagraph"/>
        <w:numPr>
          <w:ilvl w:val="0"/>
          <w:numId w:val="38"/>
        </w:numPr>
      </w:pPr>
      <w:r>
        <w:rPr>
          <w:b/>
          <w:bCs/>
        </w:rPr>
        <w:t>Create Rest Endpoints on Lambda</w:t>
      </w:r>
    </w:p>
    <w:p w14:paraId="45D32FAC" w14:textId="0BFEAABC" w:rsidR="007541A7" w:rsidRPr="007541A7" w:rsidRDefault="007541A7" w:rsidP="00031FA5">
      <w:pPr>
        <w:pStyle w:val="ListParagraph"/>
        <w:numPr>
          <w:ilvl w:val="0"/>
          <w:numId w:val="38"/>
        </w:numPr>
      </w:pPr>
      <w:r>
        <w:rPr>
          <w:b/>
          <w:bCs/>
        </w:rPr>
        <w:t>Create Rest Endpoints on Apache</w:t>
      </w:r>
    </w:p>
    <w:p w14:paraId="43E8A5D2" w14:textId="6D534F26" w:rsidR="007541A7" w:rsidRPr="007541A7" w:rsidRDefault="007541A7" w:rsidP="00031FA5">
      <w:pPr>
        <w:pStyle w:val="ListParagraph"/>
        <w:numPr>
          <w:ilvl w:val="0"/>
          <w:numId w:val="38"/>
        </w:numPr>
      </w:pPr>
      <w:r>
        <w:rPr>
          <w:b/>
          <w:bCs/>
        </w:rPr>
        <w:t>Create APIs on Web Sockets</w:t>
      </w:r>
    </w:p>
    <w:p w14:paraId="22CB3113" w14:textId="01A78972" w:rsidR="007541A7" w:rsidRDefault="007541A7" w:rsidP="00031FA5">
      <w:pPr>
        <w:pStyle w:val="ListParagraph"/>
        <w:numPr>
          <w:ilvl w:val="0"/>
          <w:numId w:val="38"/>
        </w:numPr>
      </w:pPr>
      <w:r>
        <w:t>Create on raw TCP</w:t>
      </w:r>
    </w:p>
    <w:p w14:paraId="135080B5" w14:textId="28B74E2B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EFS has strong consistency</w:t>
      </w:r>
    </w:p>
    <w:p w14:paraId="1B3E8A4F" w14:textId="705E7025" w:rsidR="007541A7" w:rsidRPr="007541A7" w:rsidRDefault="007541A7" w:rsidP="00031FA5">
      <w:pPr>
        <w:pStyle w:val="ListParagraph"/>
        <w:numPr>
          <w:ilvl w:val="0"/>
          <w:numId w:val="39"/>
        </w:numPr>
      </w:pPr>
      <w:r>
        <w:rPr>
          <w:b/>
          <w:bCs/>
        </w:rPr>
        <w:t>True</w:t>
      </w:r>
    </w:p>
    <w:p w14:paraId="72013D97" w14:textId="164389A7" w:rsidR="007541A7" w:rsidRDefault="007541A7" w:rsidP="00031FA5">
      <w:pPr>
        <w:pStyle w:val="ListParagraph"/>
        <w:numPr>
          <w:ilvl w:val="0"/>
          <w:numId w:val="39"/>
        </w:numPr>
      </w:pPr>
      <w:r>
        <w:t>Fault</w:t>
      </w:r>
    </w:p>
    <w:p w14:paraId="38049001" w14:textId="57F3878C" w:rsidR="007541A7" w:rsidRDefault="007541A7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Which is not a security best practice</w:t>
      </w:r>
    </w:p>
    <w:p w14:paraId="34A3EE76" w14:textId="221EAA0C" w:rsidR="007541A7" w:rsidRDefault="007541A7" w:rsidP="00031FA5">
      <w:pPr>
        <w:pStyle w:val="ListParagraph"/>
        <w:numPr>
          <w:ilvl w:val="0"/>
          <w:numId w:val="40"/>
        </w:numPr>
      </w:pPr>
      <w:r>
        <w:t>Use groups to manage permissions</w:t>
      </w:r>
    </w:p>
    <w:p w14:paraId="0D6E5432" w14:textId="2CC8FF56" w:rsidR="007541A7" w:rsidRPr="007541A7" w:rsidRDefault="007541A7" w:rsidP="00031FA5">
      <w:pPr>
        <w:pStyle w:val="ListParagraph"/>
        <w:numPr>
          <w:ilvl w:val="0"/>
          <w:numId w:val="40"/>
        </w:numPr>
      </w:pPr>
      <w:r>
        <w:rPr>
          <w:b/>
          <w:bCs/>
        </w:rPr>
        <w:t>Practice principle of shared responsibilities</w:t>
      </w:r>
    </w:p>
    <w:p w14:paraId="0F9A5995" w14:textId="250BAA28" w:rsidR="007541A7" w:rsidRDefault="007541A7" w:rsidP="00031FA5">
      <w:pPr>
        <w:pStyle w:val="ListParagraph"/>
        <w:numPr>
          <w:ilvl w:val="0"/>
          <w:numId w:val="40"/>
        </w:numPr>
      </w:pPr>
      <w:r>
        <w:t>Rotate</w:t>
      </w:r>
      <w:r w:rsidR="001F4D94">
        <w:t xml:space="preserve"> credentials</w:t>
      </w:r>
    </w:p>
    <w:p w14:paraId="4B8B8D7B" w14:textId="26C41380" w:rsidR="001F4D94" w:rsidRDefault="001F4D94" w:rsidP="00031FA5">
      <w:pPr>
        <w:pStyle w:val="ListParagraph"/>
        <w:numPr>
          <w:ilvl w:val="0"/>
          <w:numId w:val="40"/>
        </w:numPr>
      </w:pPr>
      <w:r>
        <w:t>Audit the credentials report</w:t>
      </w:r>
    </w:p>
    <w:p w14:paraId="4B2CEC44" w14:textId="636154A3" w:rsidR="001F4D94" w:rsidRDefault="001F4D94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The best way to debug a Lambda function would be to</w:t>
      </w:r>
    </w:p>
    <w:p w14:paraId="27F8EDBF" w14:textId="35C96247" w:rsidR="001F4D94" w:rsidRDefault="001F4D94" w:rsidP="00031FA5">
      <w:pPr>
        <w:pStyle w:val="ListParagraph"/>
        <w:numPr>
          <w:ilvl w:val="0"/>
          <w:numId w:val="41"/>
        </w:numPr>
      </w:pPr>
      <w:r>
        <w:t>Use the AWS Management Console debugger</w:t>
      </w:r>
    </w:p>
    <w:p w14:paraId="09CC1756" w14:textId="35900C09" w:rsidR="001F4D94" w:rsidRPr="001F4D94" w:rsidRDefault="001F4D94" w:rsidP="00031FA5">
      <w:pPr>
        <w:pStyle w:val="ListParagraph"/>
        <w:numPr>
          <w:ilvl w:val="0"/>
          <w:numId w:val="41"/>
        </w:numPr>
      </w:pPr>
      <w:r>
        <w:rPr>
          <w:b/>
          <w:bCs/>
        </w:rPr>
        <w:t>Use console.log statements</w:t>
      </w:r>
    </w:p>
    <w:p w14:paraId="722A78B4" w14:textId="494BCE32" w:rsidR="001F4D94" w:rsidRDefault="001F4D94" w:rsidP="00031FA5">
      <w:pPr>
        <w:pStyle w:val="ListParagraph"/>
        <w:numPr>
          <w:ilvl w:val="0"/>
          <w:numId w:val="41"/>
        </w:numPr>
      </w:pPr>
      <w:r>
        <w:t>Use VS Code remote debugging</w:t>
      </w:r>
    </w:p>
    <w:p w14:paraId="7C323904" w14:textId="5722DDC1" w:rsidR="001F4D94" w:rsidRPr="001F4D94" w:rsidRDefault="001F4D94" w:rsidP="00031FA5">
      <w:pPr>
        <w:pStyle w:val="ListParagraph"/>
        <w:numPr>
          <w:ilvl w:val="0"/>
          <w:numId w:val="41"/>
        </w:numPr>
      </w:pPr>
      <w:r>
        <w:rPr>
          <w:b/>
          <w:bCs/>
        </w:rPr>
        <w:t>Develop it locally first then deploy it</w:t>
      </w:r>
    </w:p>
    <w:p w14:paraId="6FA22414" w14:textId="2BDA5EF9" w:rsidR="001F4D94" w:rsidRPr="001F4D94" w:rsidRDefault="001F4D94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You can write a Lambda function in C++</w:t>
      </w:r>
    </w:p>
    <w:p w14:paraId="737A3EFC" w14:textId="34C5D77A" w:rsidR="001F4D94" w:rsidRDefault="001F4D94" w:rsidP="00031FA5">
      <w:pPr>
        <w:pStyle w:val="ListParagraph"/>
        <w:numPr>
          <w:ilvl w:val="0"/>
          <w:numId w:val="42"/>
        </w:numPr>
      </w:pPr>
      <w:r>
        <w:t>True</w:t>
      </w:r>
    </w:p>
    <w:p w14:paraId="24E834D8" w14:textId="28260DD2" w:rsidR="001F4D94" w:rsidRPr="001F4D94" w:rsidRDefault="001F4D94" w:rsidP="00031FA5">
      <w:pPr>
        <w:pStyle w:val="ListParagraph"/>
        <w:numPr>
          <w:ilvl w:val="0"/>
          <w:numId w:val="42"/>
        </w:numPr>
      </w:pPr>
      <w:r>
        <w:rPr>
          <w:b/>
          <w:bCs/>
        </w:rPr>
        <w:t>Fault</w:t>
      </w:r>
    </w:p>
    <w:p w14:paraId="56ECEEA7" w14:textId="364683B0" w:rsidR="001F4D94" w:rsidRPr="001F4D94" w:rsidRDefault="001F4D94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DynamoDB has 11 9’s of durability</w:t>
      </w:r>
    </w:p>
    <w:p w14:paraId="4A36D8F2" w14:textId="31CD6D71" w:rsidR="001F4D94" w:rsidRDefault="001F4D94" w:rsidP="00031FA5">
      <w:pPr>
        <w:pStyle w:val="ListParagraph"/>
        <w:numPr>
          <w:ilvl w:val="0"/>
          <w:numId w:val="43"/>
        </w:numPr>
      </w:pPr>
      <w:r>
        <w:t>True</w:t>
      </w:r>
    </w:p>
    <w:p w14:paraId="30EC5B4C" w14:textId="42101A32" w:rsidR="001F4D94" w:rsidRPr="001F4D94" w:rsidRDefault="001F4D94" w:rsidP="00031FA5">
      <w:pPr>
        <w:pStyle w:val="ListParagraph"/>
        <w:numPr>
          <w:ilvl w:val="0"/>
          <w:numId w:val="43"/>
        </w:numPr>
      </w:pPr>
      <w:r>
        <w:rPr>
          <w:b/>
          <w:bCs/>
        </w:rPr>
        <w:t>Fault</w:t>
      </w:r>
    </w:p>
    <w:p w14:paraId="7EC9D71D" w14:textId="190A8B83" w:rsidR="001F4D94" w:rsidRPr="001F4D94" w:rsidRDefault="001F4D94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If you are using off-the-shelf AWS components like </w:t>
      </w:r>
      <w:proofErr w:type="spellStart"/>
      <w:r>
        <w:rPr>
          <w:b/>
          <w:bCs/>
        </w:rPr>
        <w:t>cognito</w:t>
      </w:r>
      <w:proofErr w:type="spellEnd"/>
      <w:r>
        <w:rPr>
          <w:b/>
          <w:bCs/>
        </w:rPr>
        <w:t xml:space="preserve"> or IAM there is no need to verify security</w:t>
      </w:r>
    </w:p>
    <w:p w14:paraId="4496EEBD" w14:textId="1C32AB03" w:rsidR="001F4D94" w:rsidRDefault="001F4D94" w:rsidP="00031FA5">
      <w:pPr>
        <w:pStyle w:val="ListParagraph"/>
        <w:numPr>
          <w:ilvl w:val="0"/>
          <w:numId w:val="44"/>
        </w:numPr>
      </w:pPr>
      <w:r>
        <w:t>True</w:t>
      </w:r>
    </w:p>
    <w:p w14:paraId="5ED74D82" w14:textId="7E4B33C6" w:rsidR="001F4D94" w:rsidRPr="001F4D94" w:rsidRDefault="001F4D94" w:rsidP="00031FA5">
      <w:pPr>
        <w:pStyle w:val="ListParagraph"/>
        <w:numPr>
          <w:ilvl w:val="0"/>
          <w:numId w:val="44"/>
        </w:numPr>
      </w:pPr>
      <w:r>
        <w:rPr>
          <w:b/>
          <w:bCs/>
        </w:rPr>
        <w:t>Fault</w:t>
      </w:r>
    </w:p>
    <w:p w14:paraId="260E3B27" w14:textId="3578A292" w:rsidR="001F4D94" w:rsidRDefault="001F4D94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Which is not part of the API Gateway</w:t>
      </w:r>
    </w:p>
    <w:p w14:paraId="700179C0" w14:textId="217CA025" w:rsidR="001F4D94" w:rsidRDefault="001F4D94" w:rsidP="00031FA5">
      <w:pPr>
        <w:pStyle w:val="ListParagraph"/>
        <w:numPr>
          <w:ilvl w:val="0"/>
          <w:numId w:val="45"/>
        </w:numPr>
      </w:pPr>
      <w:r>
        <w:t>Throttling</w:t>
      </w:r>
    </w:p>
    <w:p w14:paraId="45186643" w14:textId="00CEFA9B" w:rsidR="001F4D94" w:rsidRDefault="001F4D94" w:rsidP="00031FA5">
      <w:pPr>
        <w:pStyle w:val="ListParagraph"/>
        <w:numPr>
          <w:ilvl w:val="0"/>
          <w:numId w:val="45"/>
        </w:numPr>
      </w:pPr>
      <w:r>
        <w:t>HTTP Proxy Integration</w:t>
      </w:r>
    </w:p>
    <w:p w14:paraId="1F70BA64" w14:textId="62C4EA63" w:rsidR="001F4D94" w:rsidRPr="001F4D94" w:rsidRDefault="001F4D94" w:rsidP="00031FA5">
      <w:pPr>
        <w:pStyle w:val="ListParagraph"/>
        <w:numPr>
          <w:ilvl w:val="0"/>
          <w:numId w:val="45"/>
        </w:numPr>
      </w:pPr>
      <w:r>
        <w:rPr>
          <w:b/>
          <w:bCs/>
        </w:rPr>
        <w:t>Security groups</w:t>
      </w:r>
    </w:p>
    <w:p w14:paraId="3760D2B3" w14:textId="6C57FD09" w:rsidR="001F4D94" w:rsidRDefault="001F4D94" w:rsidP="00031FA5">
      <w:pPr>
        <w:pStyle w:val="ListParagraph"/>
        <w:numPr>
          <w:ilvl w:val="0"/>
          <w:numId w:val="45"/>
        </w:numPr>
      </w:pPr>
      <w:r>
        <w:t>IAM Integration</w:t>
      </w:r>
    </w:p>
    <w:p w14:paraId="06933A62" w14:textId="5F4C93C1" w:rsidR="001F4D94" w:rsidRDefault="001F4D94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An identity provider is used for authorization</w:t>
      </w:r>
    </w:p>
    <w:p w14:paraId="17CD4E39" w14:textId="4D179CEF" w:rsidR="001F4D94" w:rsidRDefault="001F4D94" w:rsidP="00031FA5">
      <w:pPr>
        <w:pStyle w:val="ListParagraph"/>
        <w:numPr>
          <w:ilvl w:val="0"/>
          <w:numId w:val="46"/>
        </w:numPr>
      </w:pPr>
      <w:r>
        <w:t>True</w:t>
      </w:r>
    </w:p>
    <w:p w14:paraId="1DEC58FD" w14:textId="0426E3A4" w:rsidR="001F4D94" w:rsidRPr="001F4D94" w:rsidRDefault="001F4D94" w:rsidP="00031FA5">
      <w:pPr>
        <w:pStyle w:val="ListParagraph"/>
        <w:numPr>
          <w:ilvl w:val="0"/>
          <w:numId w:val="46"/>
        </w:numPr>
      </w:pPr>
      <w:r>
        <w:rPr>
          <w:b/>
          <w:bCs/>
        </w:rPr>
        <w:t>Fault</w:t>
      </w:r>
    </w:p>
    <w:p w14:paraId="62F7AFF7" w14:textId="74BD2815" w:rsidR="001F4D94" w:rsidRPr="001F4D94" w:rsidRDefault="001F4D94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Which is not part of an IAM policy</w:t>
      </w:r>
    </w:p>
    <w:p w14:paraId="17B7A511" w14:textId="1C801A31" w:rsidR="001F4D94" w:rsidRDefault="001F4D94" w:rsidP="00031FA5">
      <w:pPr>
        <w:pStyle w:val="ListParagraph"/>
        <w:numPr>
          <w:ilvl w:val="0"/>
          <w:numId w:val="47"/>
        </w:numPr>
      </w:pPr>
      <w:r>
        <w:t>Condition</w:t>
      </w:r>
    </w:p>
    <w:p w14:paraId="7979843E" w14:textId="5E2871FC" w:rsidR="001F4D94" w:rsidRDefault="001F4D94" w:rsidP="00031FA5">
      <w:pPr>
        <w:pStyle w:val="ListParagraph"/>
        <w:numPr>
          <w:ilvl w:val="0"/>
          <w:numId w:val="47"/>
        </w:numPr>
      </w:pPr>
      <w:r>
        <w:t>Effect</w:t>
      </w:r>
    </w:p>
    <w:p w14:paraId="50A9B16E" w14:textId="7355535B" w:rsidR="001F4D94" w:rsidRPr="001F4D94" w:rsidRDefault="001F4D94" w:rsidP="00031FA5">
      <w:pPr>
        <w:pStyle w:val="ListParagraph"/>
        <w:numPr>
          <w:ilvl w:val="0"/>
          <w:numId w:val="47"/>
        </w:numPr>
      </w:pPr>
      <w:r>
        <w:rPr>
          <w:b/>
          <w:bCs/>
        </w:rPr>
        <w:t>ARN</w:t>
      </w:r>
    </w:p>
    <w:p w14:paraId="2B6BB79B" w14:textId="00E91091" w:rsidR="001F4D94" w:rsidRDefault="001F4D94" w:rsidP="00031FA5">
      <w:pPr>
        <w:pStyle w:val="ListParagraph"/>
        <w:numPr>
          <w:ilvl w:val="0"/>
          <w:numId w:val="47"/>
        </w:numPr>
      </w:pPr>
      <w:r>
        <w:t>Action</w:t>
      </w:r>
    </w:p>
    <w:p w14:paraId="082D2E1F" w14:textId="342E1DB7" w:rsidR="001F4D94" w:rsidRDefault="001F4D94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DynamoDB Items have ARNs</w:t>
      </w:r>
    </w:p>
    <w:p w14:paraId="6836BFE2" w14:textId="023BB55D" w:rsidR="001F4D94" w:rsidRDefault="001F4D94" w:rsidP="00031FA5">
      <w:pPr>
        <w:pStyle w:val="ListParagraph"/>
        <w:numPr>
          <w:ilvl w:val="0"/>
          <w:numId w:val="48"/>
        </w:numPr>
      </w:pPr>
      <w:r>
        <w:t>True</w:t>
      </w:r>
    </w:p>
    <w:p w14:paraId="47A9605D" w14:textId="3A4E810A" w:rsidR="001F4D94" w:rsidRPr="001F4D94" w:rsidRDefault="001F4D94" w:rsidP="00031FA5">
      <w:pPr>
        <w:pStyle w:val="ListParagraph"/>
        <w:numPr>
          <w:ilvl w:val="0"/>
          <w:numId w:val="48"/>
        </w:numPr>
      </w:pPr>
      <w:r>
        <w:rPr>
          <w:b/>
          <w:bCs/>
        </w:rPr>
        <w:t>Fault</w:t>
      </w:r>
    </w:p>
    <w:p w14:paraId="70B9302D" w14:textId="4EF4BEB4" w:rsidR="001F4D94" w:rsidRPr="001F4D94" w:rsidRDefault="001F4D94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lastRenderedPageBreak/>
        <w:t>Durability speaks to resource being there when you need it</w:t>
      </w:r>
    </w:p>
    <w:p w14:paraId="1E44DC3B" w14:textId="5B54BA48" w:rsidR="001F4D94" w:rsidRDefault="001F4D94" w:rsidP="00031FA5">
      <w:pPr>
        <w:pStyle w:val="ListParagraph"/>
        <w:numPr>
          <w:ilvl w:val="0"/>
          <w:numId w:val="49"/>
        </w:numPr>
      </w:pPr>
      <w:r>
        <w:t>True</w:t>
      </w:r>
    </w:p>
    <w:p w14:paraId="5C7B3EE9" w14:textId="36213A92" w:rsidR="001F4D94" w:rsidRPr="001F4D94" w:rsidRDefault="001F4D94" w:rsidP="00031FA5">
      <w:pPr>
        <w:pStyle w:val="ListParagraph"/>
        <w:numPr>
          <w:ilvl w:val="0"/>
          <w:numId w:val="49"/>
        </w:numPr>
      </w:pPr>
      <w:r>
        <w:rPr>
          <w:b/>
          <w:bCs/>
        </w:rPr>
        <w:t>Fault</w:t>
      </w:r>
    </w:p>
    <w:p w14:paraId="33D0BE1E" w14:textId="79B84C58" w:rsidR="001F4D94" w:rsidRPr="001F4D94" w:rsidRDefault="001F4D94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One thing not associated with DynamoDB is</w:t>
      </w:r>
    </w:p>
    <w:p w14:paraId="35F948E2" w14:textId="75241371" w:rsidR="001F4D94" w:rsidRDefault="001F4D94" w:rsidP="00031FA5">
      <w:pPr>
        <w:pStyle w:val="ListParagraph"/>
        <w:numPr>
          <w:ilvl w:val="0"/>
          <w:numId w:val="50"/>
        </w:numPr>
      </w:pPr>
      <w:r>
        <w:t>Primary key</w:t>
      </w:r>
    </w:p>
    <w:p w14:paraId="040AB9DC" w14:textId="13185466" w:rsidR="001F4D94" w:rsidRDefault="001F4D94" w:rsidP="00031FA5">
      <w:pPr>
        <w:pStyle w:val="ListParagraph"/>
        <w:numPr>
          <w:ilvl w:val="0"/>
          <w:numId w:val="50"/>
        </w:numPr>
      </w:pPr>
      <w:r>
        <w:t>Partition key</w:t>
      </w:r>
    </w:p>
    <w:p w14:paraId="46E5707F" w14:textId="23B1D86B" w:rsidR="001F4D94" w:rsidRDefault="001F4D94" w:rsidP="00031FA5">
      <w:pPr>
        <w:pStyle w:val="ListParagraph"/>
        <w:numPr>
          <w:ilvl w:val="0"/>
          <w:numId w:val="50"/>
        </w:numPr>
      </w:pPr>
      <w:r>
        <w:t>Transactions</w:t>
      </w:r>
    </w:p>
    <w:p w14:paraId="1B557149" w14:textId="6FD86446" w:rsidR="001F4D94" w:rsidRPr="001F4D94" w:rsidRDefault="001F4D94" w:rsidP="00031FA5">
      <w:pPr>
        <w:pStyle w:val="ListParagraph"/>
        <w:numPr>
          <w:ilvl w:val="0"/>
          <w:numId w:val="50"/>
        </w:numPr>
      </w:pPr>
      <w:r>
        <w:rPr>
          <w:b/>
          <w:bCs/>
        </w:rPr>
        <w:t>Relations</w:t>
      </w:r>
    </w:p>
    <w:p w14:paraId="5B8BB35C" w14:textId="71DF7685" w:rsidR="001F4D94" w:rsidRPr="001F4D94" w:rsidRDefault="001F4D94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A reason not to use AWS Lambda would be</w:t>
      </w:r>
    </w:p>
    <w:p w14:paraId="24D2AED9" w14:textId="5E580DE5" w:rsidR="001F4D94" w:rsidRDefault="001F4D94" w:rsidP="00031FA5">
      <w:pPr>
        <w:pStyle w:val="ListParagraph"/>
        <w:numPr>
          <w:ilvl w:val="0"/>
          <w:numId w:val="51"/>
        </w:numPr>
      </w:pPr>
      <w:r>
        <w:t>It can be expensive</w:t>
      </w:r>
    </w:p>
    <w:p w14:paraId="731A0020" w14:textId="29951E76" w:rsidR="001F4D94" w:rsidRPr="001F4D94" w:rsidRDefault="001F4D94" w:rsidP="00031FA5">
      <w:pPr>
        <w:pStyle w:val="ListParagraph"/>
        <w:numPr>
          <w:ilvl w:val="0"/>
          <w:numId w:val="51"/>
        </w:numPr>
      </w:pPr>
      <w:r>
        <w:rPr>
          <w:b/>
          <w:bCs/>
        </w:rPr>
        <w:t>The underlying application may not be a good fit</w:t>
      </w:r>
    </w:p>
    <w:p w14:paraId="58BE6A5C" w14:textId="651807F3" w:rsidR="001F4D94" w:rsidRPr="001F4D94" w:rsidRDefault="001F4D94" w:rsidP="00031FA5">
      <w:pPr>
        <w:pStyle w:val="ListParagraph"/>
        <w:numPr>
          <w:ilvl w:val="0"/>
          <w:numId w:val="51"/>
        </w:numPr>
      </w:pPr>
      <w:r>
        <w:rPr>
          <w:b/>
          <w:bCs/>
        </w:rPr>
        <w:t>There can be performance issues</w:t>
      </w:r>
    </w:p>
    <w:p w14:paraId="65F5F2B5" w14:textId="1A59096F" w:rsidR="001F4D94" w:rsidRPr="001F4D94" w:rsidRDefault="001F4D94" w:rsidP="00031FA5">
      <w:pPr>
        <w:pStyle w:val="ListParagraph"/>
        <w:numPr>
          <w:ilvl w:val="0"/>
          <w:numId w:val="51"/>
        </w:numPr>
      </w:pPr>
      <w:r>
        <w:rPr>
          <w:b/>
          <w:bCs/>
        </w:rPr>
        <w:t>Vender lock-in is a concern</w:t>
      </w:r>
    </w:p>
    <w:p w14:paraId="64CB9A6C" w14:textId="7266EBC3" w:rsidR="001F4D94" w:rsidRDefault="001F4D94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Which is not an encryption algorithm</w:t>
      </w:r>
    </w:p>
    <w:p w14:paraId="716F8515" w14:textId="4D5AEAF1" w:rsidR="001F4D94" w:rsidRDefault="001F4D94" w:rsidP="00031FA5">
      <w:pPr>
        <w:pStyle w:val="ListParagraph"/>
        <w:numPr>
          <w:ilvl w:val="0"/>
          <w:numId w:val="52"/>
        </w:numPr>
      </w:pPr>
      <w:r>
        <w:t>RSA</w:t>
      </w:r>
    </w:p>
    <w:p w14:paraId="33F40C93" w14:textId="4BF4617E" w:rsidR="001F4D94" w:rsidRPr="001F4D94" w:rsidRDefault="001F4D94" w:rsidP="00031FA5">
      <w:pPr>
        <w:pStyle w:val="ListParagraph"/>
        <w:numPr>
          <w:ilvl w:val="0"/>
          <w:numId w:val="52"/>
        </w:numPr>
      </w:pPr>
      <w:r>
        <w:rPr>
          <w:b/>
          <w:bCs/>
        </w:rPr>
        <w:t>Public key</w:t>
      </w:r>
    </w:p>
    <w:p w14:paraId="794CF3D0" w14:textId="6EA96E09" w:rsidR="001F4D94" w:rsidRDefault="001F4D94" w:rsidP="00031FA5">
      <w:pPr>
        <w:pStyle w:val="ListParagraph"/>
        <w:numPr>
          <w:ilvl w:val="0"/>
          <w:numId w:val="52"/>
        </w:numPr>
      </w:pPr>
      <w:r>
        <w:t>AES</w:t>
      </w:r>
    </w:p>
    <w:p w14:paraId="74EF50BE" w14:textId="434296A6" w:rsidR="001F4D94" w:rsidRDefault="001F4D94" w:rsidP="00031FA5">
      <w:pPr>
        <w:pStyle w:val="ListParagraph"/>
        <w:numPr>
          <w:ilvl w:val="0"/>
          <w:numId w:val="52"/>
        </w:numPr>
      </w:pPr>
      <w:r>
        <w:t>DES</w:t>
      </w:r>
    </w:p>
    <w:p w14:paraId="6C9A25B5" w14:textId="0849BF2A" w:rsidR="001F4D94" w:rsidRDefault="001F4D94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Eventual consistency means if no new updates are made eventually all accesses will return the last value written</w:t>
      </w:r>
    </w:p>
    <w:p w14:paraId="103751DA" w14:textId="13CDB5D6" w:rsidR="001F4D94" w:rsidRPr="001F4D94" w:rsidRDefault="001F4D94" w:rsidP="00031FA5">
      <w:pPr>
        <w:pStyle w:val="ListParagraph"/>
        <w:numPr>
          <w:ilvl w:val="0"/>
          <w:numId w:val="53"/>
        </w:numPr>
      </w:pPr>
      <w:r>
        <w:rPr>
          <w:b/>
          <w:bCs/>
        </w:rPr>
        <w:t>True</w:t>
      </w:r>
    </w:p>
    <w:p w14:paraId="55C58551" w14:textId="1F4C81CF" w:rsidR="001F4D94" w:rsidRDefault="001F4D94" w:rsidP="00031FA5">
      <w:pPr>
        <w:pStyle w:val="ListParagraph"/>
        <w:numPr>
          <w:ilvl w:val="0"/>
          <w:numId w:val="53"/>
        </w:numPr>
      </w:pPr>
      <w:r>
        <w:t>Fault</w:t>
      </w:r>
    </w:p>
    <w:p w14:paraId="551CA6AF" w14:textId="211FAA64" w:rsidR="001F4D94" w:rsidRPr="001F4D94" w:rsidRDefault="001F4D94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EC2 instances are great for legacy enterprise apps</w:t>
      </w:r>
    </w:p>
    <w:p w14:paraId="56D88210" w14:textId="3DD7164D" w:rsidR="001F4D94" w:rsidRPr="001F4D94" w:rsidRDefault="001F4D94" w:rsidP="00031FA5">
      <w:pPr>
        <w:pStyle w:val="ListParagraph"/>
        <w:numPr>
          <w:ilvl w:val="0"/>
          <w:numId w:val="54"/>
        </w:numPr>
      </w:pPr>
      <w:r>
        <w:rPr>
          <w:b/>
          <w:bCs/>
        </w:rPr>
        <w:t>True</w:t>
      </w:r>
    </w:p>
    <w:p w14:paraId="7F7F5718" w14:textId="5262EA9F" w:rsidR="001F4D94" w:rsidRDefault="001F4D94" w:rsidP="00031FA5">
      <w:pPr>
        <w:pStyle w:val="ListParagraph"/>
        <w:numPr>
          <w:ilvl w:val="0"/>
          <w:numId w:val="54"/>
        </w:numPr>
      </w:pPr>
      <w:r>
        <w:t>Fault</w:t>
      </w:r>
    </w:p>
    <w:p w14:paraId="37CFAEC7" w14:textId="0940B714" w:rsidR="001F4D94" w:rsidRPr="001F4D94" w:rsidRDefault="001F4D94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With Lambda you don’t get</w:t>
      </w:r>
    </w:p>
    <w:p w14:paraId="12BC2B6C" w14:textId="43D38984" w:rsidR="001F4D94" w:rsidRDefault="001F4D94" w:rsidP="00031FA5">
      <w:pPr>
        <w:pStyle w:val="ListParagraph"/>
        <w:numPr>
          <w:ilvl w:val="0"/>
          <w:numId w:val="55"/>
        </w:numPr>
      </w:pPr>
      <w:r>
        <w:t>Charged by the GB/S</w:t>
      </w:r>
    </w:p>
    <w:p w14:paraId="254F65E5" w14:textId="18CDB2D1" w:rsidR="001F4D94" w:rsidRDefault="001F4D94" w:rsidP="00031FA5">
      <w:pPr>
        <w:pStyle w:val="ListParagraph"/>
        <w:numPr>
          <w:ilvl w:val="0"/>
          <w:numId w:val="55"/>
        </w:numPr>
      </w:pPr>
      <w:r>
        <w:t>Automatic Failover</w:t>
      </w:r>
    </w:p>
    <w:p w14:paraId="2651B6D2" w14:textId="723824FF" w:rsidR="001F4D94" w:rsidRDefault="001F4D94" w:rsidP="00031FA5">
      <w:pPr>
        <w:pStyle w:val="ListParagraph"/>
        <w:numPr>
          <w:ilvl w:val="0"/>
          <w:numId w:val="55"/>
        </w:numPr>
      </w:pPr>
      <w:r>
        <w:t>Automatic scaling</w:t>
      </w:r>
    </w:p>
    <w:p w14:paraId="6EF04571" w14:textId="30AA5D9D" w:rsidR="001F4D94" w:rsidRPr="001F4D94" w:rsidRDefault="001F4D94" w:rsidP="00031FA5">
      <w:pPr>
        <w:pStyle w:val="ListParagraph"/>
        <w:numPr>
          <w:ilvl w:val="0"/>
          <w:numId w:val="55"/>
        </w:numPr>
      </w:pPr>
      <w:r>
        <w:rPr>
          <w:b/>
          <w:bCs/>
        </w:rPr>
        <w:t>Automatic OS Updates</w:t>
      </w:r>
    </w:p>
    <w:p w14:paraId="12D6271B" w14:textId="09C6A473" w:rsidR="001F4D94" w:rsidRDefault="001F4D94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It’s easiest to scale RDS</w:t>
      </w:r>
    </w:p>
    <w:p w14:paraId="249F8E45" w14:textId="09B84946" w:rsidR="001F4D94" w:rsidRPr="001F4D94" w:rsidRDefault="001F4D94" w:rsidP="00031FA5">
      <w:pPr>
        <w:pStyle w:val="ListParagraph"/>
        <w:numPr>
          <w:ilvl w:val="0"/>
          <w:numId w:val="56"/>
        </w:numPr>
      </w:pPr>
      <w:r>
        <w:rPr>
          <w:b/>
          <w:bCs/>
        </w:rPr>
        <w:t>Vertically</w:t>
      </w:r>
    </w:p>
    <w:p w14:paraId="7DDFA5B8" w14:textId="7C3B35C9" w:rsidR="001F4D94" w:rsidRDefault="001F4D94" w:rsidP="00031FA5">
      <w:pPr>
        <w:pStyle w:val="ListParagraph"/>
        <w:numPr>
          <w:ilvl w:val="0"/>
          <w:numId w:val="56"/>
        </w:numPr>
      </w:pPr>
      <w:r>
        <w:t>Horizontally</w:t>
      </w:r>
    </w:p>
    <w:p w14:paraId="068B5031" w14:textId="7726F328" w:rsidR="001F4D94" w:rsidRPr="001F4D94" w:rsidRDefault="001F4D94" w:rsidP="00031FA5">
      <w:pPr>
        <w:pStyle w:val="ListParagraph"/>
        <w:numPr>
          <w:ilvl w:val="0"/>
          <w:numId w:val="56"/>
        </w:numPr>
      </w:pPr>
      <w:r>
        <w:rPr>
          <w:b/>
          <w:bCs/>
        </w:rPr>
        <w:t>Manually</w:t>
      </w:r>
    </w:p>
    <w:p w14:paraId="2C4B2E82" w14:textId="5A1E58E9" w:rsidR="001F4D94" w:rsidRDefault="001F4D94" w:rsidP="00031FA5">
      <w:pPr>
        <w:pStyle w:val="ListParagraph"/>
        <w:numPr>
          <w:ilvl w:val="0"/>
          <w:numId w:val="56"/>
        </w:numPr>
      </w:pPr>
      <w:r>
        <w:t>Automatically</w:t>
      </w:r>
    </w:p>
    <w:p w14:paraId="5945C5B3" w14:textId="3BC4CB13" w:rsidR="001F4D94" w:rsidRDefault="001F4D94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Security can be traded for cost</w:t>
      </w:r>
    </w:p>
    <w:p w14:paraId="7EA0FFC1" w14:textId="410BE279" w:rsidR="001F4D94" w:rsidRDefault="001F4D94" w:rsidP="00031FA5">
      <w:pPr>
        <w:pStyle w:val="ListParagraph"/>
        <w:numPr>
          <w:ilvl w:val="0"/>
          <w:numId w:val="57"/>
        </w:numPr>
      </w:pPr>
      <w:r>
        <w:t>True</w:t>
      </w:r>
    </w:p>
    <w:p w14:paraId="7FFC1DCF" w14:textId="58701136" w:rsidR="001F4D94" w:rsidRPr="001F4D94" w:rsidRDefault="001F4D94" w:rsidP="00031FA5">
      <w:pPr>
        <w:pStyle w:val="ListParagraph"/>
        <w:numPr>
          <w:ilvl w:val="0"/>
          <w:numId w:val="57"/>
        </w:numPr>
      </w:pPr>
      <w:r>
        <w:rPr>
          <w:b/>
          <w:bCs/>
        </w:rPr>
        <w:t>Fault</w:t>
      </w:r>
    </w:p>
    <w:p w14:paraId="5E51348F" w14:textId="00DE1A4C" w:rsidR="001F4D94" w:rsidRPr="001F4D94" w:rsidRDefault="001F4D94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A Lambda Even Handler</w:t>
      </w:r>
    </w:p>
    <w:p w14:paraId="63A37334" w14:textId="3342052D" w:rsidR="001F4D94" w:rsidRDefault="001F4D94" w:rsidP="00031FA5">
      <w:pPr>
        <w:pStyle w:val="ListParagraph"/>
        <w:numPr>
          <w:ilvl w:val="0"/>
          <w:numId w:val="58"/>
        </w:numPr>
      </w:pPr>
      <w:r>
        <w:t>Handles its own authentication in code</w:t>
      </w:r>
    </w:p>
    <w:p w14:paraId="06CD5363" w14:textId="3EA0A87D" w:rsidR="001F4D94" w:rsidRPr="001F4D94" w:rsidRDefault="001F4D94" w:rsidP="00031FA5">
      <w:pPr>
        <w:pStyle w:val="ListParagraph"/>
        <w:numPr>
          <w:ilvl w:val="0"/>
          <w:numId w:val="58"/>
        </w:numPr>
      </w:pPr>
      <w:r>
        <w:rPr>
          <w:b/>
          <w:bCs/>
        </w:rPr>
        <w:t>Can invoke other Lambda Functions</w:t>
      </w:r>
    </w:p>
    <w:p w14:paraId="346C9E60" w14:textId="43E6E9D9" w:rsidR="001F4D94" w:rsidRPr="001F4D94" w:rsidRDefault="001F4D94" w:rsidP="00031FA5">
      <w:pPr>
        <w:pStyle w:val="ListParagraph"/>
        <w:numPr>
          <w:ilvl w:val="0"/>
          <w:numId w:val="58"/>
        </w:numPr>
      </w:pPr>
      <w:r>
        <w:rPr>
          <w:b/>
          <w:bCs/>
        </w:rPr>
        <w:t>Contains 3 parameters, only one of which is required</w:t>
      </w:r>
    </w:p>
    <w:p w14:paraId="0CA5F450" w14:textId="22B1D787" w:rsidR="001F4D94" w:rsidRDefault="001F4D94" w:rsidP="00031FA5">
      <w:pPr>
        <w:pStyle w:val="ListParagraph"/>
        <w:numPr>
          <w:ilvl w:val="0"/>
          <w:numId w:val="58"/>
        </w:numPr>
      </w:pPr>
      <w:r>
        <w:t>Is best written in the AWS Management Console</w:t>
      </w:r>
    </w:p>
    <w:p w14:paraId="1BA6289E" w14:textId="14DB89EE" w:rsidR="001F4D94" w:rsidRDefault="001F4D94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MFA is based on something you have and something you know</w:t>
      </w:r>
    </w:p>
    <w:p w14:paraId="454737C4" w14:textId="72DDBC6C" w:rsidR="001F4D94" w:rsidRPr="001F4D94" w:rsidRDefault="001F4D94" w:rsidP="00031FA5">
      <w:pPr>
        <w:pStyle w:val="ListParagraph"/>
        <w:numPr>
          <w:ilvl w:val="0"/>
          <w:numId w:val="59"/>
        </w:numPr>
      </w:pPr>
      <w:r>
        <w:rPr>
          <w:b/>
          <w:bCs/>
        </w:rPr>
        <w:lastRenderedPageBreak/>
        <w:t>True</w:t>
      </w:r>
    </w:p>
    <w:p w14:paraId="3F927944" w14:textId="417C0919" w:rsidR="001F4D94" w:rsidRDefault="001F4D94" w:rsidP="00031FA5">
      <w:pPr>
        <w:pStyle w:val="ListParagraph"/>
        <w:numPr>
          <w:ilvl w:val="0"/>
          <w:numId w:val="59"/>
        </w:numPr>
      </w:pPr>
      <w:r>
        <w:t>Fault</w:t>
      </w:r>
    </w:p>
    <w:p w14:paraId="4E75D275" w14:textId="1D191441" w:rsidR="001F4D94" w:rsidRDefault="001F4D94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EFS can be unreliable</w:t>
      </w:r>
    </w:p>
    <w:p w14:paraId="3427B92B" w14:textId="549568C3" w:rsidR="001F4D94" w:rsidRDefault="001F4D94" w:rsidP="00031FA5">
      <w:pPr>
        <w:pStyle w:val="ListParagraph"/>
        <w:numPr>
          <w:ilvl w:val="0"/>
          <w:numId w:val="60"/>
        </w:numPr>
      </w:pPr>
      <w:r>
        <w:t>True</w:t>
      </w:r>
    </w:p>
    <w:p w14:paraId="02E0DB0F" w14:textId="4C03C086" w:rsidR="001F4D94" w:rsidRPr="001F4D94" w:rsidRDefault="001F4D94" w:rsidP="00031FA5">
      <w:pPr>
        <w:pStyle w:val="ListParagraph"/>
        <w:numPr>
          <w:ilvl w:val="0"/>
          <w:numId w:val="60"/>
        </w:numPr>
      </w:pPr>
      <w:r>
        <w:rPr>
          <w:b/>
          <w:bCs/>
        </w:rPr>
        <w:t>Fault</w:t>
      </w:r>
    </w:p>
    <w:p w14:paraId="46FDBD94" w14:textId="40483237" w:rsidR="001F4D94" w:rsidRPr="00031FA5" w:rsidRDefault="00031FA5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There is an upper limit to the number of objects in an S3 bucket</w:t>
      </w:r>
    </w:p>
    <w:p w14:paraId="2CBB3815" w14:textId="28A737C2" w:rsidR="00031FA5" w:rsidRDefault="00031FA5" w:rsidP="00031FA5">
      <w:pPr>
        <w:pStyle w:val="ListParagraph"/>
        <w:numPr>
          <w:ilvl w:val="0"/>
          <w:numId w:val="61"/>
        </w:numPr>
      </w:pPr>
      <w:r>
        <w:t>True</w:t>
      </w:r>
    </w:p>
    <w:p w14:paraId="3212C6B9" w14:textId="006FEBF9" w:rsidR="00031FA5" w:rsidRPr="00031FA5" w:rsidRDefault="00031FA5" w:rsidP="00031FA5">
      <w:pPr>
        <w:pStyle w:val="ListParagraph"/>
        <w:numPr>
          <w:ilvl w:val="0"/>
          <w:numId w:val="61"/>
        </w:numPr>
      </w:pPr>
      <w:r>
        <w:rPr>
          <w:b/>
          <w:bCs/>
        </w:rPr>
        <w:t>Fault</w:t>
      </w:r>
    </w:p>
    <w:p w14:paraId="60BC5080" w14:textId="3F5D5180" w:rsidR="00031FA5" w:rsidRPr="00031FA5" w:rsidRDefault="00031FA5" w:rsidP="00031FA5">
      <w:pPr>
        <w:pStyle w:val="ListParagraph"/>
        <w:numPr>
          <w:ilvl w:val="0"/>
          <w:numId w:val="6"/>
        </w:numPr>
      </w:pPr>
      <w:r>
        <w:rPr>
          <w:b/>
          <w:bCs/>
        </w:rPr>
        <w:t>Reliability can be traded for cost</w:t>
      </w:r>
    </w:p>
    <w:p w14:paraId="7A0C800D" w14:textId="5884387D" w:rsidR="00031FA5" w:rsidRPr="00031FA5" w:rsidRDefault="00031FA5" w:rsidP="00031FA5">
      <w:pPr>
        <w:pStyle w:val="ListParagraph"/>
        <w:numPr>
          <w:ilvl w:val="0"/>
          <w:numId w:val="62"/>
        </w:numPr>
      </w:pPr>
      <w:r>
        <w:rPr>
          <w:b/>
          <w:bCs/>
        </w:rPr>
        <w:t>True</w:t>
      </w:r>
    </w:p>
    <w:p w14:paraId="6377FA5C" w14:textId="38BC8E87" w:rsidR="00031FA5" w:rsidRDefault="00031FA5" w:rsidP="00031FA5">
      <w:pPr>
        <w:pStyle w:val="ListParagraph"/>
        <w:numPr>
          <w:ilvl w:val="0"/>
          <w:numId w:val="62"/>
        </w:numPr>
      </w:pPr>
      <w:r>
        <w:t>Fault</w:t>
      </w:r>
    </w:p>
    <w:p w14:paraId="34B49933" w14:textId="160CA1F5" w:rsidR="00031FA5" w:rsidRDefault="00031FA5" w:rsidP="00031F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S3 is an example of a(n)</w:t>
      </w:r>
    </w:p>
    <w:p w14:paraId="7DADE1EE" w14:textId="1D90C932" w:rsidR="00031FA5" w:rsidRDefault="00031FA5" w:rsidP="00031FA5">
      <w:pPr>
        <w:pStyle w:val="ListParagraph"/>
        <w:numPr>
          <w:ilvl w:val="0"/>
          <w:numId w:val="63"/>
        </w:numPr>
      </w:pPr>
      <w:r>
        <w:t>NoSQL database</w:t>
      </w:r>
    </w:p>
    <w:p w14:paraId="56834C4B" w14:textId="63060804" w:rsidR="00031FA5" w:rsidRPr="00031FA5" w:rsidRDefault="00031FA5" w:rsidP="00031FA5">
      <w:pPr>
        <w:pStyle w:val="ListParagraph"/>
        <w:numPr>
          <w:ilvl w:val="0"/>
          <w:numId w:val="63"/>
        </w:numPr>
      </w:pPr>
      <w:r>
        <w:rPr>
          <w:b/>
          <w:bCs/>
        </w:rPr>
        <w:t>Key-value store</w:t>
      </w:r>
    </w:p>
    <w:p w14:paraId="796E6BA0" w14:textId="0551805F" w:rsidR="00031FA5" w:rsidRDefault="00031FA5" w:rsidP="00031FA5">
      <w:pPr>
        <w:pStyle w:val="ListParagraph"/>
        <w:numPr>
          <w:ilvl w:val="0"/>
          <w:numId w:val="63"/>
        </w:numPr>
      </w:pPr>
      <w:r>
        <w:t>Block store</w:t>
      </w:r>
    </w:p>
    <w:p w14:paraId="2D96FAF1" w14:textId="4AAA4DF6" w:rsidR="00031FA5" w:rsidRPr="00031FA5" w:rsidRDefault="00031FA5" w:rsidP="00031FA5">
      <w:pPr>
        <w:pStyle w:val="ListParagraph"/>
        <w:numPr>
          <w:ilvl w:val="0"/>
          <w:numId w:val="63"/>
        </w:numPr>
      </w:pPr>
      <w:r>
        <w:t>Relational stone</w:t>
      </w:r>
    </w:p>
    <w:sectPr w:rsidR="00031FA5" w:rsidRPr="00031FA5" w:rsidSect="00E63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935"/>
    <w:multiLevelType w:val="hybridMultilevel"/>
    <w:tmpl w:val="FB8A6DCC"/>
    <w:lvl w:ilvl="0" w:tplc="CFC09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2397C"/>
    <w:multiLevelType w:val="hybridMultilevel"/>
    <w:tmpl w:val="9B801974"/>
    <w:lvl w:ilvl="0" w:tplc="8AE4C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57106"/>
    <w:multiLevelType w:val="hybridMultilevel"/>
    <w:tmpl w:val="C9D0A3B4"/>
    <w:lvl w:ilvl="0" w:tplc="B4245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7CE"/>
    <w:multiLevelType w:val="hybridMultilevel"/>
    <w:tmpl w:val="2C4479BC"/>
    <w:lvl w:ilvl="0" w:tplc="CB868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B39AC"/>
    <w:multiLevelType w:val="hybridMultilevel"/>
    <w:tmpl w:val="7C5AF636"/>
    <w:lvl w:ilvl="0" w:tplc="DA349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470C9"/>
    <w:multiLevelType w:val="hybridMultilevel"/>
    <w:tmpl w:val="AECA1898"/>
    <w:lvl w:ilvl="0" w:tplc="C2FCC2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83226F"/>
    <w:multiLevelType w:val="hybridMultilevel"/>
    <w:tmpl w:val="8CFABBC2"/>
    <w:lvl w:ilvl="0" w:tplc="08FAC7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CC6486"/>
    <w:multiLevelType w:val="hybridMultilevel"/>
    <w:tmpl w:val="991AEF20"/>
    <w:lvl w:ilvl="0" w:tplc="D2409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8F1A41"/>
    <w:multiLevelType w:val="hybridMultilevel"/>
    <w:tmpl w:val="90AEF3C6"/>
    <w:lvl w:ilvl="0" w:tplc="0B681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396807"/>
    <w:multiLevelType w:val="hybridMultilevel"/>
    <w:tmpl w:val="B91AAD0E"/>
    <w:lvl w:ilvl="0" w:tplc="30767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DB3929"/>
    <w:multiLevelType w:val="hybridMultilevel"/>
    <w:tmpl w:val="66A2C5CA"/>
    <w:lvl w:ilvl="0" w:tplc="F8EC1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32A16"/>
    <w:multiLevelType w:val="hybridMultilevel"/>
    <w:tmpl w:val="16564D52"/>
    <w:lvl w:ilvl="0" w:tplc="D8E6A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4578EC"/>
    <w:multiLevelType w:val="hybridMultilevel"/>
    <w:tmpl w:val="C5780D46"/>
    <w:lvl w:ilvl="0" w:tplc="EA1CC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9C213B"/>
    <w:multiLevelType w:val="hybridMultilevel"/>
    <w:tmpl w:val="336C2A46"/>
    <w:lvl w:ilvl="0" w:tplc="1F602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806354"/>
    <w:multiLevelType w:val="hybridMultilevel"/>
    <w:tmpl w:val="D9C4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145617"/>
    <w:multiLevelType w:val="hybridMultilevel"/>
    <w:tmpl w:val="7970333C"/>
    <w:lvl w:ilvl="0" w:tplc="00D8B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AD790F"/>
    <w:multiLevelType w:val="hybridMultilevel"/>
    <w:tmpl w:val="9B7EC02C"/>
    <w:lvl w:ilvl="0" w:tplc="2850C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857623"/>
    <w:multiLevelType w:val="hybridMultilevel"/>
    <w:tmpl w:val="C33C54FC"/>
    <w:lvl w:ilvl="0" w:tplc="9560F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B4088C"/>
    <w:multiLevelType w:val="hybridMultilevel"/>
    <w:tmpl w:val="B3844E5A"/>
    <w:lvl w:ilvl="0" w:tplc="0A14E5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C6606A"/>
    <w:multiLevelType w:val="hybridMultilevel"/>
    <w:tmpl w:val="09F6A55E"/>
    <w:lvl w:ilvl="0" w:tplc="DB304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9805B0A"/>
    <w:multiLevelType w:val="hybridMultilevel"/>
    <w:tmpl w:val="690210A0"/>
    <w:lvl w:ilvl="0" w:tplc="B2923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617C48"/>
    <w:multiLevelType w:val="hybridMultilevel"/>
    <w:tmpl w:val="FD904A60"/>
    <w:lvl w:ilvl="0" w:tplc="7FA0C4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B7737B7"/>
    <w:multiLevelType w:val="hybridMultilevel"/>
    <w:tmpl w:val="8594F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521ED"/>
    <w:multiLevelType w:val="hybridMultilevel"/>
    <w:tmpl w:val="D4402C32"/>
    <w:lvl w:ilvl="0" w:tplc="77EE8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511EB8"/>
    <w:multiLevelType w:val="hybridMultilevel"/>
    <w:tmpl w:val="77F8CD38"/>
    <w:lvl w:ilvl="0" w:tplc="BAFAA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F767D95"/>
    <w:multiLevelType w:val="hybridMultilevel"/>
    <w:tmpl w:val="4550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A96D33"/>
    <w:multiLevelType w:val="hybridMultilevel"/>
    <w:tmpl w:val="79AC17AE"/>
    <w:lvl w:ilvl="0" w:tplc="415A68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0E75DBC"/>
    <w:multiLevelType w:val="hybridMultilevel"/>
    <w:tmpl w:val="D50A9A1E"/>
    <w:lvl w:ilvl="0" w:tplc="65641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1C63E1E"/>
    <w:multiLevelType w:val="hybridMultilevel"/>
    <w:tmpl w:val="DE3E8CAA"/>
    <w:lvl w:ilvl="0" w:tplc="9A960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73533CF"/>
    <w:multiLevelType w:val="hybridMultilevel"/>
    <w:tmpl w:val="CC64B5A0"/>
    <w:lvl w:ilvl="0" w:tplc="FE8AB01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73766B5"/>
    <w:multiLevelType w:val="hybridMultilevel"/>
    <w:tmpl w:val="4EB023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8060B0C"/>
    <w:multiLevelType w:val="hybridMultilevel"/>
    <w:tmpl w:val="7ED4EE78"/>
    <w:lvl w:ilvl="0" w:tplc="4AFC2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87A5B79"/>
    <w:multiLevelType w:val="hybridMultilevel"/>
    <w:tmpl w:val="D4685566"/>
    <w:lvl w:ilvl="0" w:tplc="BE3EF0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3DBB7A1F"/>
    <w:multiLevelType w:val="hybridMultilevel"/>
    <w:tmpl w:val="0FC41F2C"/>
    <w:lvl w:ilvl="0" w:tplc="3EFCA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E02200A"/>
    <w:multiLevelType w:val="hybridMultilevel"/>
    <w:tmpl w:val="064870C6"/>
    <w:lvl w:ilvl="0" w:tplc="3614F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17F6A20"/>
    <w:multiLevelType w:val="hybridMultilevel"/>
    <w:tmpl w:val="E5C2F174"/>
    <w:lvl w:ilvl="0" w:tplc="4A7E1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1883251"/>
    <w:multiLevelType w:val="hybridMultilevel"/>
    <w:tmpl w:val="CC7EB5DC"/>
    <w:lvl w:ilvl="0" w:tplc="2E643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E71C92"/>
    <w:multiLevelType w:val="hybridMultilevel"/>
    <w:tmpl w:val="A84E4D76"/>
    <w:lvl w:ilvl="0" w:tplc="84DEA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E51FCD"/>
    <w:multiLevelType w:val="hybridMultilevel"/>
    <w:tmpl w:val="019891CC"/>
    <w:lvl w:ilvl="0" w:tplc="E6F012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3400CC"/>
    <w:multiLevelType w:val="hybridMultilevel"/>
    <w:tmpl w:val="B6B0F034"/>
    <w:lvl w:ilvl="0" w:tplc="88607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6D80BE1"/>
    <w:multiLevelType w:val="hybridMultilevel"/>
    <w:tmpl w:val="8042CC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8D54D64"/>
    <w:multiLevelType w:val="hybridMultilevel"/>
    <w:tmpl w:val="29447CF4"/>
    <w:lvl w:ilvl="0" w:tplc="B0AC6D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B622B7F"/>
    <w:multiLevelType w:val="hybridMultilevel"/>
    <w:tmpl w:val="1368052A"/>
    <w:lvl w:ilvl="0" w:tplc="D24E93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D9D47CB"/>
    <w:multiLevelType w:val="hybridMultilevel"/>
    <w:tmpl w:val="198A34CE"/>
    <w:lvl w:ilvl="0" w:tplc="D3643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9345BDB"/>
    <w:multiLevelType w:val="hybridMultilevel"/>
    <w:tmpl w:val="127698CA"/>
    <w:lvl w:ilvl="0" w:tplc="25266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E7B7235"/>
    <w:multiLevelType w:val="hybridMultilevel"/>
    <w:tmpl w:val="A51A492E"/>
    <w:lvl w:ilvl="0" w:tplc="6890C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E7F02B6"/>
    <w:multiLevelType w:val="hybridMultilevel"/>
    <w:tmpl w:val="3034C5B4"/>
    <w:lvl w:ilvl="0" w:tplc="73A02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F4762B0"/>
    <w:multiLevelType w:val="hybridMultilevel"/>
    <w:tmpl w:val="58FAEB64"/>
    <w:lvl w:ilvl="0" w:tplc="1DE66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F713F83"/>
    <w:multiLevelType w:val="hybridMultilevel"/>
    <w:tmpl w:val="5D9C7D18"/>
    <w:lvl w:ilvl="0" w:tplc="E5662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6436DF"/>
    <w:multiLevelType w:val="hybridMultilevel"/>
    <w:tmpl w:val="9B5C9EB2"/>
    <w:lvl w:ilvl="0" w:tplc="D716E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2A10BEF"/>
    <w:multiLevelType w:val="hybridMultilevel"/>
    <w:tmpl w:val="B8F65F24"/>
    <w:lvl w:ilvl="0" w:tplc="D53AB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3B42BF0"/>
    <w:multiLevelType w:val="hybridMultilevel"/>
    <w:tmpl w:val="7B3C126A"/>
    <w:lvl w:ilvl="0" w:tplc="ABAED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5AE1268"/>
    <w:multiLevelType w:val="hybridMultilevel"/>
    <w:tmpl w:val="A466879A"/>
    <w:lvl w:ilvl="0" w:tplc="7E2CE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84032F4"/>
    <w:multiLevelType w:val="hybridMultilevel"/>
    <w:tmpl w:val="C7988EDA"/>
    <w:lvl w:ilvl="0" w:tplc="61825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90A02C4"/>
    <w:multiLevelType w:val="hybridMultilevel"/>
    <w:tmpl w:val="1ADE0292"/>
    <w:lvl w:ilvl="0" w:tplc="EF2C15A0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74483EA2"/>
    <w:multiLevelType w:val="hybridMultilevel"/>
    <w:tmpl w:val="CE040D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6A84E47"/>
    <w:multiLevelType w:val="hybridMultilevel"/>
    <w:tmpl w:val="413AE080"/>
    <w:lvl w:ilvl="0" w:tplc="F6802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6FF6D18"/>
    <w:multiLevelType w:val="hybridMultilevel"/>
    <w:tmpl w:val="AD426B8A"/>
    <w:lvl w:ilvl="0" w:tplc="6F28C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7ED17D9"/>
    <w:multiLevelType w:val="hybridMultilevel"/>
    <w:tmpl w:val="E5489A20"/>
    <w:lvl w:ilvl="0" w:tplc="34785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84676E6"/>
    <w:multiLevelType w:val="hybridMultilevel"/>
    <w:tmpl w:val="83EA23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96B3EA3"/>
    <w:multiLevelType w:val="hybridMultilevel"/>
    <w:tmpl w:val="B3069BFC"/>
    <w:lvl w:ilvl="0" w:tplc="5FFCB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B507D70"/>
    <w:multiLevelType w:val="hybridMultilevel"/>
    <w:tmpl w:val="0D4C8A96"/>
    <w:lvl w:ilvl="0" w:tplc="C480F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C55247F"/>
    <w:multiLevelType w:val="hybridMultilevel"/>
    <w:tmpl w:val="B5FCFBCA"/>
    <w:lvl w:ilvl="0" w:tplc="AEFA2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C924CEC"/>
    <w:multiLevelType w:val="hybridMultilevel"/>
    <w:tmpl w:val="04BC151A"/>
    <w:lvl w:ilvl="0" w:tplc="9CC6F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FD97F74"/>
    <w:multiLevelType w:val="hybridMultilevel"/>
    <w:tmpl w:val="88AA78AA"/>
    <w:lvl w:ilvl="0" w:tplc="7966C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2"/>
  </w:num>
  <w:num w:numId="3">
    <w:abstractNumId w:val="54"/>
  </w:num>
  <w:num w:numId="4">
    <w:abstractNumId w:val="36"/>
  </w:num>
  <w:num w:numId="5">
    <w:abstractNumId w:val="25"/>
  </w:num>
  <w:num w:numId="6">
    <w:abstractNumId w:val="38"/>
  </w:num>
  <w:num w:numId="7">
    <w:abstractNumId w:val="40"/>
  </w:num>
  <w:num w:numId="8">
    <w:abstractNumId w:val="15"/>
  </w:num>
  <w:num w:numId="9">
    <w:abstractNumId w:val="21"/>
  </w:num>
  <w:num w:numId="10">
    <w:abstractNumId w:val="44"/>
  </w:num>
  <w:num w:numId="11">
    <w:abstractNumId w:val="23"/>
  </w:num>
  <w:num w:numId="12">
    <w:abstractNumId w:val="3"/>
  </w:num>
  <w:num w:numId="13">
    <w:abstractNumId w:val="48"/>
  </w:num>
  <w:num w:numId="14">
    <w:abstractNumId w:val="16"/>
  </w:num>
  <w:num w:numId="15">
    <w:abstractNumId w:val="11"/>
  </w:num>
  <w:num w:numId="16">
    <w:abstractNumId w:val="29"/>
  </w:num>
  <w:num w:numId="17">
    <w:abstractNumId w:val="30"/>
  </w:num>
  <w:num w:numId="18">
    <w:abstractNumId w:val="60"/>
  </w:num>
  <w:num w:numId="19">
    <w:abstractNumId w:val="27"/>
  </w:num>
  <w:num w:numId="20">
    <w:abstractNumId w:val="41"/>
  </w:num>
  <w:num w:numId="21">
    <w:abstractNumId w:val="64"/>
  </w:num>
  <w:num w:numId="22">
    <w:abstractNumId w:val="1"/>
  </w:num>
  <w:num w:numId="23">
    <w:abstractNumId w:val="50"/>
  </w:num>
  <w:num w:numId="24">
    <w:abstractNumId w:val="13"/>
  </w:num>
  <w:num w:numId="25">
    <w:abstractNumId w:val="46"/>
  </w:num>
  <w:num w:numId="26">
    <w:abstractNumId w:val="19"/>
  </w:num>
  <w:num w:numId="27">
    <w:abstractNumId w:val="39"/>
  </w:num>
  <w:num w:numId="28">
    <w:abstractNumId w:val="2"/>
  </w:num>
  <w:num w:numId="29">
    <w:abstractNumId w:val="45"/>
  </w:num>
  <w:num w:numId="30">
    <w:abstractNumId w:val="55"/>
  </w:num>
  <w:num w:numId="31">
    <w:abstractNumId w:val="0"/>
  </w:num>
  <w:num w:numId="32">
    <w:abstractNumId w:val="49"/>
  </w:num>
  <w:num w:numId="33">
    <w:abstractNumId w:val="33"/>
  </w:num>
  <w:num w:numId="34">
    <w:abstractNumId w:val="62"/>
  </w:num>
  <w:num w:numId="35">
    <w:abstractNumId w:val="6"/>
  </w:num>
  <w:num w:numId="36">
    <w:abstractNumId w:val="4"/>
  </w:num>
  <w:num w:numId="37">
    <w:abstractNumId w:val="63"/>
  </w:num>
  <w:num w:numId="38">
    <w:abstractNumId w:val="24"/>
  </w:num>
  <w:num w:numId="39">
    <w:abstractNumId w:val="52"/>
  </w:num>
  <w:num w:numId="40">
    <w:abstractNumId w:val="18"/>
  </w:num>
  <w:num w:numId="41">
    <w:abstractNumId w:val="12"/>
  </w:num>
  <w:num w:numId="42">
    <w:abstractNumId w:val="47"/>
  </w:num>
  <w:num w:numId="43">
    <w:abstractNumId w:val="9"/>
  </w:num>
  <w:num w:numId="44">
    <w:abstractNumId w:val="28"/>
  </w:num>
  <w:num w:numId="45">
    <w:abstractNumId w:val="20"/>
  </w:num>
  <w:num w:numId="46">
    <w:abstractNumId w:val="17"/>
  </w:num>
  <w:num w:numId="47">
    <w:abstractNumId w:val="37"/>
  </w:num>
  <w:num w:numId="48">
    <w:abstractNumId w:val="7"/>
  </w:num>
  <w:num w:numId="49">
    <w:abstractNumId w:val="51"/>
  </w:num>
  <w:num w:numId="50">
    <w:abstractNumId w:val="56"/>
  </w:num>
  <w:num w:numId="51">
    <w:abstractNumId w:val="8"/>
  </w:num>
  <w:num w:numId="52">
    <w:abstractNumId w:val="61"/>
  </w:num>
  <w:num w:numId="53">
    <w:abstractNumId w:val="35"/>
  </w:num>
  <w:num w:numId="54">
    <w:abstractNumId w:val="34"/>
  </w:num>
  <w:num w:numId="55">
    <w:abstractNumId w:val="58"/>
  </w:num>
  <w:num w:numId="56">
    <w:abstractNumId w:val="31"/>
  </w:num>
  <w:num w:numId="57">
    <w:abstractNumId w:val="26"/>
  </w:num>
  <w:num w:numId="58">
    <w:abstractNumId w:val="53"/>
  </w:num>
  <w:num w:numId="59">
    <w:abstractNumId w:val="59"/>
  </w:num>
  <w:num w:numId="60">
    <w:abstractNumId w:val="57"/>
  </w:num>
  <w:num w:numId="61">
    <w:abstractNumId w:val="10"/>
  </w:num>
  <w:num w:numId="62">
    <w:abstractNumId w:val="43"/>
  </w:num>
  <w:num w:numId="63">
    <w:abstractNumId w:val="5"/>
  </w:num>
  <w:num w:numId="64">
    <w:abstractNumId w:val="22"/>
  </w:num>
  <w:num w:numId="65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4B"/>
    <w:rsid w:val="00002CD9"/>
    <w:rsid w:val="00013E95"/>
    <w:rsid w:val="00031FA5"/>
    <w:rsid w:val="00107B82"/>
    <w:rsid w:val="001F4D94"/>
    <w:rsid w:val="00204BC2"/>
    <w:rsid w:val="00205871"/>
    <w:rsid w:val="00335F86"/>
    <w:rsid w:val="003C3F87"/>
    <w:rsid w:val="003C50ED"/>
    <w:rsid w:val="003F762D"/>
    <w:rsid w:val="00614215"/>
    <w:rsid w:val="006923F7"/>
    <w:rsid w:val="007541A7"/>
    <w:rsid w:val="007E17B6"/>
    <w:rsid w:val="007F0506"/>
    <w:rsid w:val="0084370E"/>
    <w:rsid w:val="00930B39"/>
    <w:rsid w:val="0096554B"/>
    <w:rsid w:val="00A719B5"/>
    <w:rsid w:val="00B03BBE"/>
    <w:rsid w:val="00B163E5"/>
    <w:rsid w:val="00B70E50"/>
    <w:rsid w:val="00C661E7"/>
    <w:rsid w:val="00E02D5F"/>
    <w:rsid w:val="00E639B4"/>
    <w:rsid w:val="00EB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FEFF0"/>
  <w15:chartTrackingRefBased/>
  <w15:docId w15:val="{6F0626AA-5CFB-C448-ABCC-7E18C6E8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keywords/>
  <dc:description/>
  <cp:lastModifiedBy>Huy Pham</cp:lastModifiedBy>
  <cp:revision>5</cp:revision>
  <dcterms:created xsi:type="dcterms:W3CDTF">2020-04-10T21:57:00Z</dcterms:created>
  <dcterms:modified xsi:type="dcterms:W3CDTF">2020-04-12T01:22:00Z</dcterms:modified>
</cp:coreProperties>
</file>