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04F" w:rsidRDefault="0040304F">
      <w:r>
        <w:t>Name: Brian Johnston</w:t>
      </w:r>
      <w:bookmarkStart w:id="0" w:name="_GoBack"/>
      <w:bookmarkEnd w:id="0"/>
    </w:p>
    <w:p w:rsidR="0040304F" w:rsidRDefault="0040304F">
      <w:r>
        <w:t>Student ID: 2019405</w:t>
      </w:r>
    </w:p>
    <w:p w:rsidR="0040304F" w:rsidRDefault="0040304F">
      <w:r>
        <w:t>Class: COP2362</w:t>
      </w:r>
    </w:p>
    <w:p w:rsidR="009459DB" w:rsidRDefault="0040304F">
      <w:r>
        <w:t>I worked alone</w:t>
      </w:r>
      <w:r>
        <w:rPr>
          <w:noProof/>
        </w:rPr>
        <w:drawing>
          <wp:inline distT="0" distB="0" distL="0" distR="0" wp14:anchorId="67C80973" wp14:editId="48031FE3">
            <wp:extent cx="5943600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4F" w:rsidRDefault="0040304F"/>
    <w:p w:rsidR="0040304F" w:rsidRDefault="0040304F">
      <w:r>
        <w:rPr>
          <w:noProof/>
        </w:rPr>
        <w:lastRenderedPageBreak/>
        <w:drawing>
          <wp:inline distT="0" distB="0" distL="0" distR="0" wp14:anchorId="2D053835" wp14:editId="365A0147">
            <wp:extent cx="57054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4F" w:rsidRDefault="0040304F"/>
    <w:p w:rsidR="0040304F" w:rsidRDefault="0040304F">
      <w:r>
        <w:t>Code:</w:t>
      </w:r>
    </w:p>
    <w:p w:rsidR="0040304F" w:rsidRDefault="0040304F">
      <w:proofErr w:type="spellStart"/>
      <w:r>
        <w:t>MainWindow.xaml.cs</w:t>
      </w:r>
      <w:proofErr w:type="spellEnd"/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DoStatement</w:t>
      </w:r>
      <w:proofErr w:type="spellEnd"/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MainWindow.xaml</w:t>
      </w:r>
      <w:proofErr w:type="spellEnd"/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showStepsClick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amount % 8;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/=8;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digit + current;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current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(amount !=0);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04F" w:rsidRDefault="0040304F"/>
    <w:p w:rsidR="0040304F" w:rsidRDefault="0040304F"/>
    <w:p w:rsidR="0040304F" w:rsidRDefault="0040304F">
      <w:r>
        <w:t>XAML: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="DoStatement.MainWindow"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="do Statement"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="600"&gt;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,0,12,0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="2*"/&gt;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="14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="Enter a number" 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="2*" 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 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="number"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="Stretch"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="14" 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="showSteps"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="Show Steps"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showStepsClick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="steps"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IsReadOnly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AcceptsReturn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ScrollViewer.VerticalScrollBarVisibility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="Auto"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ScrollViewer.HorizontalScrollBarVisibility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 w:rsidP="0040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304F" w:rsidRDefault="0040304F"/>
    <w:sectPr w:rsidR="0040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4F"/>
    <w:rsid w:val="0040304F"/>
    <w:rsid w:val="0094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2AA6F-7EB6-4173-9B4B-C2A58607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2016-03-15T15:46:00Z</dcterms:created>
  <dcterms:modified xsi:type="dcterms:W3CDTF">2016-03-15T15:48:00Z</dcterms:modified>
</cp:coreProperties>
</file>