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51" w:rsidRDefault="00E16751">
      <w:r>
        <w:t>Student: Brian Johnston</w:t>
      </w:r>
    </w:p>
    <w:p w:rsidR="00E16751" w:rsidRDefault="00E16751">
      <w:r>
        <w:t>Class</w:t>
      </w:r>
      <w:proofErr w:type="gramStart"/>
      <w:r>
        <w:t>:COP2362</w:t>
      </w:r>
      <w:proofErr w:type="gramEnd"/>
    </w:p>
    <w:p w:rsidR="00E16751" w:rsidRDefault="00E16751">
      <w:r>
        <w:t>Assignment Tutorial 2-1</w:t>
      </w:r>
    </w:p>
    <w:p w:rsidR="00E16751" w:rsidRDefault="00E16751">
      <w:r>
        <w:t>I worked alone</w:t>
      </w:r>
    </w:p>
    <w:p w:rsidR="00E16751" w:rsidRDefault="00E16751">
      <w:r>
        <w:t xml:space="preserve">Screen capture step 9 </w:t>
      </w:r>
      <w:proofErr w:type="spellStart"/>
      <w:r>
        <w:t>pg</w:t>
      </w:r>
      <w:proofErr w:type="spellEnd"/>
      <w:r>
        <w:t xml:space="preserve"> 180</w:t>
      </w:r>
    </w:p>
    <w:p w:rsidR="00E16751" w:rsidRDefault="00E16751"/>
    <w:p w:rsidR="007E4C84" w:rsidRDefault="00E16751">
      <w:r>
        <w:rPr>
          <w:noProof/>
        </w:rPr>
        <w:drawing>
          <wp:inline distT="0" distB="0" distL="0" distR="0" wp14:anchorId="42F7CE1E" wp14:editId="4FAC0A9F">
            <wp:extent cx="47529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51" w:rsidRDefault="00E16751"/>
    <w:p w:rsidR="00E16751" w:rsidRDefault="00E16751">
      <w:r>
        <w:t xml:space="preserve">Screen capture </w:t>
      </w:r>
      <w:proofErr w:type="spellStart"/>
      <w:r>
        <w:t>pg</w:t>
      </w:r>
      <w:proofErr w:type="spellEnd"/>
      <w:r>
        <w:t xml:space="preserve"> 184 step 6</w:t>
      </w:r>
    </w:p>
    <w:p w:rsidR="00E16751" w:rsidRDefault="00E16751">
      <w:r>
        <w:rPr>
          <w:noProof/>
        </w:rPr>
        <w:drawing>
          <wp:inline distT="0" distB="0" distL="0" distR="0" wp14:anchorId="418C5753" wp14:editId="549A6D71">
            <wp:extent cx="43815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51" w:rsidRDefault="00E16751"/>
    <w:p w:rsidR="00E16751" w:rsidRDefault="00E16751">
      <w:r>
        <w:t xml:space="preserve">Code – </w:t>
      </w:r>
      <w:proofErr w:type="spellStart"/>
      <w:r>
        <w:t>Program.cs</w:t>
      </w:r>
      <w:proofErr w:type="spellEnd"/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Classes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bottomRight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1366, 768);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origin.DistanceTo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bottomRight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"Distance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distance);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Point objects: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.ObjectCount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6751" w:rsidRDefault="00E16751"/>
    <w:p w:rsidR="00E16751" w:rsidRDefault="00E16751"/>
    <w:p w:rsidR="00E16751" w:rsidRDefault="00E16751">
      <w:proofErr w:type="spellStart"/>
      <w:r>
        <w:t>Point.cs</w:t>
      </w:r>
      <w:proofErr w:type="spellEnd"/>
      <w:r>
        <w:t>:</w:t>
      </w:r>
    </w:p>
    <w:p w:rsidR="00E16751" w:rsidRDefault="00E16751"/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Using directives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Classes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y;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other)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6751" w:rsidRDefault="00E16751" w:rsidP="00E1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6751" w:rsidRDefault="00E16751">
      <w:bookmarkStart w:id="0" w:name="_GoBack"/>
      <w:bookmarkEnd w:id="0"/>
    </w:p>
    <w:p w:rsidR="00E16751" w:rsidRDefault="00E16751"/>
    <w:sectPr w:rsidR="00E1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51"/>
    <w:rsid w:val="007E4C84"/>
    <w:rsid w:val="00E1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5D385-557E-4639-B668-CD5A0229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2016-03-21T11:37:00Z</dcterms:created>
  <dcterms:modified xsi:type="dcterms:W3CDTF">2016-03-21T11:41:00Z</dcterms:modified>
</cp:coreProperties>
</file>