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AC9" w:rsidRDefault="002D5AC9" w:rsidP="002D5AC9">
      <w:r>
        <w:t>Student: Brian Johnston</w:t>
      </w:r>
    </w:p>
    <w:p w:rsidR="002D5AC9" w:rsidRDefault="002D5AC9" w:rsidP="002D5AC9">
      <w:r>
        <w:t>Class</w:t>
      </w:r>
      <w:proofErr w:type="gramStart"/>
      <w:r>
        <w:t>:COP2362</w:t>
      </w:r>
      <w:proofErr w:type="gramEnd"/>
    </w:p>
    <w:p w:rsidR="002D5AC9" w:rsidRDefault="002D5AC9" w:rsidP="002D5AC9">
      <w:r>
        <w:t>Assignment Tutorial 2-</w:t>
      </w:r>
      <w:r>
        <w:t>2</w:t>
      </w:r>
    </w:p>
    <w:p w:rsidR="002D5AC9" w:rsidRDefault="002D5AC9" w:rsidP="002D5AC9">
      <w:r>
        <w:t>I worked alone</w:t>
      </w:r>
    </w:p>
    <w:p w:rsidR="002D5AC9" w:rsidRDefault="002D5AC9" w:rsidP="002D5AC9">
      <w:r>
        <w:t>Screenshot:</w:t>
      </w:r>
    </w:p>
    <w:p w:rsidR="002D5AC9" w:rsidRDefault="002D5AC9" w:rsidP="002D5AC9">
      <w:r>
        <w:rPr>
          <w:noProof/>
        </w:rPr>
        <w:drawing>
          <wp:inline distT="0" distB="0" distL="0" distR="0" wp14:anchorId="41F5BA9C" wp14:editId="53967EB5">
            <wp:extent cx="339090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AC9" w:rsidRDefault="002D5AC9" w:rsidP="002D5AC9"/>
    <w:p w:rsidR="002D5AC9" w:rsidRDefault="002D5AC9" w:rsidP="002D5AC9">
      <w:r>
        <w:t>Code</w:t>
      </w:r>
    </w:p>
    <w:p w:rsidR="002D5AC9" w:rsidRDefault="002D5AC9" w:rsidP="002D5AC9">
      <w:proofErr w:type="spellStart"/>
      <w:r>
        <w:t>Program.cs</w:t>
      </w:r>
      <w:proofErr w:type="spellEnd"/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Using directives</w:t>
      </w: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Parameters</w:t>
      </w: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doWork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WrappedInt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WrappedInt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wi.Number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.Reference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wi.Number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doWork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5AC9" w:rsidRDefault="002D5AC9" w:rsidP="002D5AC9"/>
    <w:p w:rsidR="002D5AC9" w:rsidRDefault="002D5AC9" w:rsidP="002D5AC9"/>
    <w:p w:rsidR="002D5AC9" w:rsidRDefault="002D5AC9" w:rsidP="002D5AC9"/>
    <w:p w:rsidR="002D5AC9" w:rsidRDefault="002D5AC9" w:rsidP="002D5AC9">
      <w:proofErr w:type="spellStart"/>
      <w:r>
        <w:t>WrappedInt.cs</w:t>
      </w:r>
      <w:proofErr w:type="spellEnd"/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Parameters</w:t>
      </w: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WrappedInt</w:t>
      </w:r>
      <w:proofErr w:type="spellEnd"/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Number;</w:t>
      </w: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5AC9" w:rsidRDefault="002D5AC9" w:rsidP="002D5AC9">
      <w:proofErr w:type="spellStart"/>
      <w:r>
        <w:t>Pass.cs</w:t>
      </w:r>
      <w:proofErr w:type="spellEnd"/>
    </w:p>
    <w:p w:rsidR="002D5AC9" w:rsidRDefault="002D5AC9" w:rsidP="002D5AC9"/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Parameters</w:t>
      </w: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Pass</w:t>
      </w: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42;</w:t>
      </w: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WrappedInt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param.Number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42;</w:t>
      </w: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D5AC9" w:rsidRDefault="002D5AC9" w:rsidP="002D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D5AC9" w:rsidRDefault="002D5AC9" w:rsidP="002D5AC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p w:rsidR="007E4C84" w:rsidRDefault="007E4C84"/>
    <w:sectPr w:rsidR="007E4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AC9"/>
    <w:rsid w:val="002D5AC9"/>
    <w:rsid w:val="007E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843A7-7A65-47D2-93C8-F054870A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1</cp:revision>
  <dcterms:created xsi:type="dcterms:W3CDTF">2016-03-21T12:09:00Z</dcterms:created>
  <dcterms:modified xsi:type="dcterms:W3CDTF">2016-03-21T12:11:00Z</dcterms:modified>
</cp:coreProperties>
</file>