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1E6" w:rsidRDefault="00B531E6" w:rsidP="00B531E6">
      <w:r>
        <w:t>Student: Brian Johnston</w:t>
      </w:r>
    </w:p>
    <w:p w:rsidR="00B531E6" w:rsidRDefault="00B531E6" w:rsidP="00B531E6">
      <w:r>
        <w:t>Class</w:t>
      </w:r>
      <w:proofErr w:type="gramStart"/>
      <w:r>
        <w:t>:COP2362</w:t>
      </w:r>
      <w:proofErr w:type="gramEnd"/>
    </w:p>
    <w:p w:rsidR="00B531E6" w:rsidRDefault="00B531E6" w:rsidP="00B531E6">
      <w:r>
        <w:t>Assignment Tutorial 2-3</w:t>
      </w:r>
    </w:p>
    <w:p w:rsidR="00B531E6" w:rsidRDefault="00B531E6" w:rsidP="00B531E6">
      <w:r>
        <w:t>I worked alone</w:t>
      </w:r>
    </w:p>
    <w:p w:rsidR="00B531E6" w:rsidRDefault="00B531E6" w:rsidP="00B531E6"/>
    <w:p w:rsidR="00B531E6" w:rsidRDefault="00B531E6" w:rsidP="00B531E6">
      <w:r>
        <w:t>Screen Shot Page 218 Step 13</w:t>
      </w:r>
    </w:p>
    <w:p w:rsidR="00B531E6" w:rsidRDefault="00B531E6" w:rsidP="00B531E6">
      <w:r>
        <w:rPr>
          <w:noProof/>
        </w:rPr>
        <w:drawing>
          <wp:inline distT="0" distB="0" distL="0" distR="0" wp14:anchorId="0841EE6F" wp14:editId="2A1C9732">
            <wp:extent cx="43719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60" w:rsidRDefault="00E04860" w:rsidP="00B531E6"/>
    <w:p w:rsidR="00E04860" w:rsidRDefault="00E04860" w:rsidP="00B531E6">
      <w:r>
        <w:t>Page227 step 10</w:t>
      </w:r>
    </w:p>
    <w:p w:rsidR="00E04860" w:rsidRDefault="00E04860" w:rsidP="00B531E6">
      <w:r>
        <w:rPr>
          <w:noProof/>
        </w:rPr>
        <w:drawing>
          <wp:inline distT="0" distB="0" distL="0" distR="0" wp14:anchorId="4F53D261" wp14:editId="5CFEF067">
            <wp:extent cx="37719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9D" w:rsidRDefault="0059749D" w:rsidP="00B531E6"/>
    <w:p w:rsidR="0059749D" w:rsidRDefault="0059749D" w:rsidP="00B531E6">
      <w:r>
        <w:t>Page 229 Step 7</w:t>
      </w:r>
    </w:p>
    <w:p w:rsidR="0059749D" w:rsidRDefault="0059749D" w:rsidP="00B531E6">
      <w:r>
        <w:rPr>
          <w:noProof/>
        </w:rPr>
        <w:lastRenderedPageBreak/>
        <w:drawing>
          <wp:inline distT="0" distB="0" distL="0" distR="0" wp14:anchorId="28E046C9" wp14:editId="254152E4">
            <wp:extent cx="402907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84" w:rsidRDefault="00151A39">
      <w:r>
        <w:t>Page 230 Step 11</w:t>
      </w:r>
    </w:p>
    <w:p w:rsidR="00151A39" w:rsidRDefault="00151A39"/>
    <w:p w:rsidR="00151A39" w:rsidRDefault="00151A39">
      <w:r>
        <w:rPr>
          <w:noProof/>
        </w:rPr>
        <w:drawing>
          <wp:inline distT="0" distB="0" distL="0" distR="0" wp14:anchorId="34B62700" wp14:editId="4BE3948A">
            <wp:extent cx="48196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39" w:rsidRDefault="00151A39"/>
    <w:p w:rsidR="00151A39" w:rsidRPr="00151A39" w:rsidRDefault="00151A39">
      <w:pPr>
        <w:rPr>
          <w:b/>
        </w:rPr>
      </w:pPr>
      <w:r w:rsidRPr="00151A39">
        <w:rPr>
          <w:b/>
        </w:rPr>
        <w:t>Code</w:t>
      </w:r>
    </w:p>
    <w:p w:rsidR="00151A39" w:rsidRDefault="00151A39">
      <w:proofErr w:type="spellStart"/>
      <w:r>
        <w:t>Program.cs</w:t>
      </w:r>
      <w:proofErr w:type="spellEnd"/>
    </w:p>
    <w:p w:rsidR="00151A39" w:rsidRDefault="00151A39"/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Using directives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StructsAndEnums</w:t>
      </w:r>
      <w:proofErr w:type="spellEnd"/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Month first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Month.December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first);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first++;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first);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weddingAnniversary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2012,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weddingAnniversary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weddingAnniversaryCopy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weddingAnniversary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"Value of copy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weddingAnniversaryCopy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weddingAnniversary.AdvanceMonth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"New value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weddingAnniversary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weddingAnniversary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"Value of copy is still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weddingAnniversaryCopy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1A39" w:rsidRDefault="00151A39"/>
    <w:p w:rsidR="00151A39" w:rsidRDefault="00151A39"/>
    <w:p w:rsidR="00151A39" w:rsidRDefault="00151A39">
      <w:proofErr w:type="spellStart"/>
      <w:r>
        <w:t>Month.cs</w:t>
      </w:r>
      <w:proofErr w:type="spellEnd"/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StructsAndEnums</w:t>
      </w:r>
      <w:proofErr w:type="spellEnd"/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January, February, March, April,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May, June, July, August,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September, October, November, December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51A39" w:rsidRDefault="00151A39"/>
    <w:p w:rsidR="00151A39" w:rsidRDefault="00151A39">
      <w:proofErr w:type="spellStart"/>
      <w:r>
        <w:t>Date.cs</w:t>
      </w:r>
      <w:proofErr w:type="spellEnd"/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StructsAndEnums</w:t>
      </w:r>
      <w:proofErr w:type="spellEnd"/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- 1900;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mm;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+ 1900);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AdvanceMonth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.January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51A39" w:rsidRDefault="00151A39" w:rsidP="00151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51A39" w:rsidRDefault="00151A39" w:rsidP="00151A3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5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E6"/>
    <w:rsid w:val="00151A39"/>
    <w:rsid w:val="0059749D"/>
    <w:rsid w:val="007E4C84"/>
    <w:rsid w:val="00B531E6"/>
    <w:rsid w:val="00E0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1AAD8-7C52-4048-BE0F-0FE48D1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2016-03-21T12:43:00Z</dcterms:created>
  <dcterms:modified xsi:type="dcterms:W3CDTF">2016-03-21T13:54:00Z</dcterms:modified>
</cp:coreProperties>
</file>