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1AE" w:rsidRDefault="003B0321">
      <w:r>
        <w:t>Student: Brian Johnston</w:t>
      </w:r>
    </w:p>
    <w:p w:rsidR="003B0321" w:rsidRDefault="003B0321">
      <w:r>
        <w:t>Class</w:t>
      </w:r>
      <w:proofErr w:type="gramStart"/>
      <w:r>
        <w:t>:COP2362</w:t>
      </w:r>
      <w:proofErr w:type="gramEnd"/>
    </w:p>
    <w:p w:rsidR="003B0321" w:rsidRDefault="003B0321">
      <w:r>
        <w:t>Assignment 3-1</w:t>
      </w:r>
    </w:p>
    <w:p w:rsidR="003B0321" w:rsidRDefault="003B0321">
      <w:r>
        <w:t>Screenshots:</w:t>
      </w:r>
    </w:p>
    <w:p w:rsidR="003B0321" w:rsidRDefault="003B0321">
      <w:r>
        <w:t>STEP 9</w:t>
      </w:r>
    </w:p>
    <w:p w:rsidR="003B0321" w:rsidRDefault="003B0321">
      <w:r>
        <w:rPr>
          <w:noProof/>
        </w:rPr>
        <w:drawing>
          <wp:inline distT="0" distB="0" distL="0" distR="0" wp14:anchorId="1BB053F6" wp14:editId="0C06B5E9">
            <wp:extent cx="2962275" cy="2009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21" w:rsidRDefault="003B0321"/>
    <w:p w:rsidR="003B0321" w:rsidRDefault="003B0321">
      <w:r>
        <w:t>Step 12</w:t>
      </w:r>
    </w:p>
    <w:p w:rsidR="003B0321" w:rsidRDefault="003B0321">
      <w:r>
        <w:rPr>
          <w:noProof/>
        </w:rPr>
        <w:drawing>
          <wp:inline distT="0" distB="0" distL="0" distR="0" wp14:anchorId="3C555BAB" wp14:editId="53334ED0">
            <wp:extent cx="31623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21" w:rsidRDefault="003B0321"/>
    <w:p w:rsidR="003B0321" w:rsidRDefault="003B0321">
      <w:r>
        <w:t>Code:</w:t>
      </w:r>
    </w:p>
    <w:p w:rsidR="003B0321" w:rsidRDefault="003B0321">
      <w:proofErr w:type="spellStart"/>
      <w:r>
        <w:t>Program.CS</w:t>
      </w:r>
      <w:proofErr w:type="spellEnd"/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Using directives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endregion</w:t>
      </w:r>
      <w:proofErr w:type="spellEnd"/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ParamsArray</w:t>
      </w:r>
      <w:proofErr w:type="spellEnd"/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Util.Sum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(10, 9, 8, 7, 6, 5, 4, 3, 2, 1));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Util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(2, 4, 6, 8, 10));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doWork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"Exception: {0}"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ex.Message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0321" w:rsidRDefault="003B0321"/>
    <w:p w:rsidR="003B0321" w:rsidRDefault="003B0321"/>
    <w:p w:rsidR="003B0321" w:rsidRDefault="003B0321">
      <w:proofErr w:type="spellStart"/>
      <w:r>
        <w:t>Util.CS</w:t>
      </w:r>
      <w:proofErr w:type="spellEnd"/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ParamsArray</w:t>
      </w:r>
      <w:proofErr w:type="spellEnd"/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Util</w:t>
      </w:r>
      <w:proofErr w:type="spellEnd"/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"Using parameter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Util.Sum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null parameter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Util.Sum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empty parameter 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Sum(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param1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param2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param3 = 0,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param4 = 0)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"Using optional parameters"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param1 + param2 + param3 + param4;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3B0321" w:rsidRDefault="003B0321" w:rsidP="003B0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B0321" w:rsidRDefault="003B0321">
      <w:bookmarkStart w:id="0" w:name="_GoBack"/>
      <w:bookmarkEnd w:id="0"/>
    </w:p>
    <w:sectPr w:rsidR="003B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321"/>
    <w:rsid w:val="003541AE"/>
    <w:rsid w:val="003B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CAEFC-5461-4045-BA82-882D0DDA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Johnston</dc:creator>
  <cp:keywords/>
  <dc:description/>
  <cp:lastModifiedBy>Brian Johnston</cp:lastModifiedBy>
  <cp:revision>1</cp:revision>
  <dcterms:created xsi:type="dcterms:W3CDTF">2016-03-28T13:04:00Z</dcterms:created>
  <dcterms:modified xsi:type="dcterms:W3CDTF">2016-03-28T13:07:00Z</dcterms:modified>
</cp:coreProperties>
</file>