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250" w:rsidRDefault="00127790">
      <w:r>
        <w:t>Student: Brian Johnston</w:t>
      </w:r>
    </w:p>
    <w:p w:rsidR="00127790" w:rsidRDefault="00127790">
      <w:r>
        <w:t>Class COP2362</w:t>
      </w:r>
    </w:p>
    <w:p w:rsidR="00127790" w:rsidRDefault="00127790">
      <w:r>
        <w:t>Assignment 3-4</w:t>
      </w:r>
    </w:p>
    <w:p w:rsidR="00127790" w:rsidRDefault="00127790"/>
    <w:p w:rsidR="00127790" w:rsidRDefault="00127790">
      <w:r>
        <w:t>Screenshot</w:t>
      </w:r>
    </w:p>
    <w:p w:rsidR="00127790" w:rsidRDefault="00127790">
      <w:r>
        <w:rPr>
          <w:noProof/>
        </w:rPr>
        <w:drawing>
          <wp:inline distT="0" distB="0" distL="0" distR="0" wp14:anchorId="0A90F529" wp14:editId="3E8D47CC">
            <wp:extent cx="5943600" cy="276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90" w:rsidRDefault="00127790"/>
    <w:p w:rsidR="00127790" w:rsidRDefault="00127790"/>
    <w:p w:rsidR="00127790" w:rsidRDefault="00127790">
      <w:r>
        <w:t>Code:</w:t>
      </w:r>
    </w:p>
    <w:p w:rsidR="00127790" w:rsidRDefault="00127790">
      <w:proofErr w:type="spellStart"/>
      <w:r>
        <w:t>Programm.cs</w:t>
      </w:r>
      <w:proofErr w:type="spellEnd"/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GarbaceCollectionDemo</w:t>
      </w:r>
      <w:proofErr w:type="spellEnd"/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/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120,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calculator.Divide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(120, 0));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finishing"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7790" w:rsidRDefault="00127790"/>
    <w:p w:rsidR="00127790" w:rsidRDefault="00127790"/>
    <w:p w:rsidR="00127790" w:rsidRDefault="00127790">
      <w:proofErr w:type="spellStart"/>
      <w:r>
        <w:t>Calculator.cs</w:t>
      </w:r>
      <w:proofErr w:type="spellEnd"/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GarbaceCollectionDemo</w:t>
      </w:r>
      <w:proofErr w:type="spellEnd"/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  <w:proofErr w:type="spellEnd"/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second)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/ second;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Calculator()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"Calculator being created"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Calculator()</w:t>
      </w:r>
      <w:proofErr w:type="gramEnd"/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"Calculator being finalized"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Dispose()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(!disposed)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"Calculator being disposed"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.SuppressFinalize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27790" w:rsidRDefault="00127790" w:rsidP="00127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790" w:rsidRDefault="00127790">
      <w:bookmarkStart w:id="0" w:name="_GoBack"/>
      <w:bookmarkEnd w:id="0"/>
    </w:p>
    <w:sectPr w:rsidR="0012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90"/>
    <w:rsid w:val="00127790"/>
    <w:rsid w:val="00F7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D59EB-D458-4502-8655-52EC414C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2016-03-28T16:50:00Z</dcterms:created>
  <dcterms:modified xsi:type="dcterms:W3CDTF">2016-03-28T16:54:00Z</dcterms:modified>
</cp:coreProperties>
</file>