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B6" w:rsidRDefault="0046084D">
      <w:r>
        <w:t>Student: Brian Johnston</w:t>
      </w:r>
    </w:p>
    <w:p w:rsidR="0046084D" w:rsidRDefault="0046084D">
      <w:r>
        <w:t>Class COP2362</w:t>
      </w:r>
    </w:p>
    <w:p w:rsidR="0046084D" w:rsidRDefault="0046084D">
      <w:r>
        <w:t>Instructor: Hamilton</w:t>
      </w:r>
    </w:p>
    <w:p w:rsidR="0046084D" w:rsidRDefault="0046084D"/>
    <w:p w:rsidR="0046084D" w:rsidRDefault="0046084D">
      <w:r>
        <w:t>Assignment 4-4</w:t>
      </w:r>
    </w:p>
    <w:p w:rsidR="0046084D" w:rsidRDefault="0046084D"/>
    <w:p w:rsidR="0046084D" w:rsidRDefault="0046084D">
      <w:r>
        <w:t>Print screen</w:t>
      </w:r>
    </w:p>
    <w:p w:rsidR="0046084D" w:rsidRDefault="0046084D">
      <w:r>
        <w:rPr>
          <w:noProof/>
        </w:rPr>
        <w:drawing>
          <wp:inline distT="0" distB="0" distL="0" distR="0" wp14:anchorId="4FD50CBF" wp14:editId="50217F16">
            <wp:extent cx="5943600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D" w:rsidRDefault="0046084D"/>
    <w:p w:rsidR="0046084D" w:rsidRDefault="0046084D">
      <w:r>
        <w:t>Code:</w:t>
      </w:r>
    </w:p>
    <w:p w:rsidR="0046084D" w:rsidRDefault="0046084D">
      <w:proofErr w:type="spellStart"/>
      <w:r>
        <w:t>Hand.cs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AddCardToHand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 many cards"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FF007F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MainWindow.xaml.cs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MainWindow.xaml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NumHands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hands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NumHands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pack.DealCardFromPack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handNum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AddCardToHand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south.Text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084D" w:rsidRDefault="0046084D" w:rsidP="0046084D"/>
    <w:p w:rsidR="0046084D" w:rsidRDefault="0046084D" w:rsidP="0046084D"/>
    <w:p w:rsidR="0046084D" w:rsidRDefault="0046084D" w:rsidP="0046084D">
      <w:proofErr w:type="spellStart"/>
      <w:r>
        <w:t>Pack.cs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Pack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Pack()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.Clubs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suit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.Spades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suit++)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cardsInSuit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value++)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cardsInSuit.Add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(suit, value));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.cardPack.Add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suit,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cardsInSuit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DealCardFromPack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.IsSuitEmpty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(suit))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NumSuits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(suit, value))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randomCardSelector.Next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CardsPerSuit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cardsInSuit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suit];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cardsInSuit.Find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c.CardValue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value);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cardsInSuit.Remove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IsSuitEmpty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value++)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(suit, value))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IsCardAlreadyDealt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cardsInSuit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.cardPack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suit];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cardsInSuit.Exists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c.CardSuit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suit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c.CardValue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value));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PlayingCard.cs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PlayingCard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PlayingCard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{1}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CardSuit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CardValue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Suit.cs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Clubs, Diamonds, Hearts, Spades }</w:t>
      </w: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084D" w:rsidRDefault="0046084D" w:rsidP="004608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Value.cs</w:t>
      </w:r>
      <w:proofErr w:type="spellEnd"/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084D" w:rsidRDefault="0046084D" w:rsidP="00460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Two, Three, Four, Five, Six, Seven, Eight, Nine, Ten, Jack, Queen, King, Ace }</w:t>
      </w:r>
    </w:p>
    <w:p w:rsidR="0046084D" w:rsidRDefault="0046084D" w:rsidP="0046084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46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4D"/>
    <w:rsid w:val="0046084D"/>
    <w:rsid w:val="00D7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392E5-33BF-49DF-8834-8E4FC1CF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2016-04-04T18:01:00Z</dcterms:created>
  <dcterms:modified xsi:type="dcterms:W3CDTF">2016-04-04T18:03:00Z</dcterms:modified>
</cp:coreProperties>
</file>