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42" w:rsidRDefault="00985D76">
      <w:r>
        <w:t>Student: Brian Johnston</w:t>
      </w:r>
    </w:p>
    <w:p w:rsidR="00985D76" w:rsidRDefault="00985D76">
      <w:r>
        <w:t>Class COP2362</w:t>
      </w:r>
    </w:p>
    <w:p w:rsidR="00985D76" w:rsidRDefault="00985D76">
      <w:r>
        <w:t>Assignment: Week 6 Data collector</w:t>
      </w:r>
    </w:p>
    <w:p w:rsidR="002C431C" w:rsidRDefault="002C431C">
      <w:r>
        <w:t>Collaboration Statement: I worked alone</w:t>
      </w:r>
      <w:bookmarkStart w:id="0" w:name="_GoBack"/>
      <w:bookmarkEnd w:id="0"/>
    </w:p>
    <w:p w:rsidR="00985D76" w:rsidRDefault="00985D76"/>
    <w:p w:rsidR="00985D76" w:rsidRDefault="00985D76">
      <w:pPr>
        <w:rPr>
          <w:rStyle w:val="apple-converted-space"/>
          <w:color w:val="353535"/>
          <w:sz w:val="14"/>
          <w:szCs w:val="14"/>
          <w:bdr w:val="none" w:sz="0" w:space="0" w:color="auto" w:frame="1"/>
        </w:rPr>
      </w:pPr>
      <w:r>
        <w:t xml:space="preserve">Print screen: </w:t>
      </w:r>
      <w:r>
        <w:rPr>
          <w:color w:val="353535"/>
          <w:sz w:val="14"/>
          <w:szCs w:val="14"/>
          <w:bdr w:val="none" w:sz="0" w:space="0" w:color="auto" w:frame="1"/>
        </w:rPr>
        <w:t>   </w:t>
      </w:r>
      <w:r>
        <w:rPr>
          <w:rStyle w:val="apple-converted-space"/>
          <w:color w:val="353535"/>
          <w:sz w:val="14"/>
          <w:szCs w:val="14"/>
          <w:bdr w:val="none" w:sz="0" w:space="0" w:color="auto" w:frame="1"/>
        </w:rPr>
        <w:t> </w:t>
      </w:r>
    </w:p>
    <w:p w:rsidR="00985D76" w:rsidRDefault="00985D76" w:rsidP="00985D76">
      <w:pPr>
        <w:pStyle w:val="ListParagraph"/>
        <w:numPr>
          <w:ilvl w:val="0"/>
          <w:numId w:val="1"/>
        </w:numPr>
      </w:pPr>
      <w:r w:rsidRPr="00985D76">
        <w:rPr>
          <w:rFonts w:ascii="Arial" w:hAnsi="Arial" w:cs="Arial"/>
          <w:color w:val="353535"/>
          <w:sz w:val="20"/>
          <w:szCs w:val="20"/>
          <w:shd w:val="clear" w:color="auto" w:fill="FFFFFF"/>
        </w:rPr>
        <w:t>Capturing Data showing the active ‘Get Data’ and the most recent collection in a label on the form with a timestamp.</w:t>
      </w:r>
    </w:p>
    <w:p w:rsidR="00985D76" w:rsidRDefault="00985D76">
      <w:r>
        <w:rPr>
          <w:noProof/>
        </w:rPr>
        <w:drawing>
          <wp:inline distT="0" distB="0" distL="0" distR="0" wp14:anchorId="1A271C33" wp14:editId="3EAAD75A">
            <wp:extent cx="5943600" cy="402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76" w:rsidRPr="00985D76" w:rsidRDefault="00985D76" w:rsidP="00985D76">
      <w:pPr>
        <w:pStyle w:val="ListParagraph"/>
        <w:numPr>
          <w:ilvl w:val="0"/>
          <w:numId w:val="1"/>
        </w:numPr>
      </w:pPr>
      <w:r>
        <w:rPr>
          <w:rStyle w:val="apple-converted-space"/>
          <w:color w:val="353535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353535"/>
          <w:sz w:val="20"/>
          <w:szCs w:val="20"/>
          <w:shd w:val="clear" w:color="auto" w:fill="FFFFFF"/>
        </w:rPr>
        <w:t>Displaying raw data in the array with a click event from a button on the main form.</w:t>
      </w:r>
    </w:p>
    <w:p w:rsidR="00985D76" w:rsidRPr="00985D76" w:rsidRDefault="00985D76" w:rsidP="00985D76">
      <w:pPr>
        <w:pStyle w:val="ListParagraph"/>
      </w:pPr>
      <w:r>
        <w:rPr>
          <w:noProof/>
        </w:rPr>
        <w:lastRenderedPageBreak/>
        <w:drawing>
          <wp:inline distT="0" distB="0" distL="0" distR="0" wp14:anchorId="3D625BEA" wp14:editId="06BC07C1">
            <wp:extent cx="5943600" cy="407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76" w:rsidRPr="00985D76" w:rsidRDefault="00985D76" w:rsidP="00985D76">
      <w:pPr>
        <w:pStyle w:val="ListParagraph"/>
      </w:pPr>
      <w:r>
        <w:rPr>
          <w:rFonts w:ascii="Arial" w:hAnsi="Arial" w:cs="Arial"/>
          <w:color w:val="353535"/>
          <w:sz w:val="20"/>
          <w:szCs w:val="20"/>
          <w:shd w:val="clear" w:color="auto" w:fill="FFFFFF"/>
        </w:rPr>
        <w:t>Displaying data converted to the proper measurement as selected by the user.   This should be the show the opposite of the current measurement. </w:t>
      </w:r>
      <w:r>
        <w:rPr>
          <w:rFonts w:ascii="Arial" w:hAnsi="Arial" w:cs="Arial"/>
          <w:i/>
          <w:iCs/>
          <w:color w:val="353535"/>
          <w:sz w:val="20"/>
          <w:szCs w:val="20"/>
          <w:bdr w:val="none" w:sz="0" w:space="0" w:color="auto" w:frame="1"/>
          <w:shd w:val="clear" w:color="auto" w:fill="FFFFFF"/>
        </w:rPr>
        <w:t>For our example, always assume the data coming from the ‘device’ is in inches and we want to convert to centimeters</w:t>
      </w:r>
    </w:p>
    <w:p w:rsidR="00985D76" w:rsidRDefault="00985D76" w:rsidP="00985D7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6FD0515" wp14:editId="23E00060">
            <wp:extent cx="5943600" cy="407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76" w:rsidRDefault="00985D76">
      <w:r>
        <w:t>Code:</w:t>
      </w:r>
    </w:p>
    <w:p w:rsidR="00985D76" w:rsidRDefault="00985D76">
      <w:proofErr w:type="spellStart"/>
      <w:r>
        <w:t>MainWIndow.xaml.cs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DataCollector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MainWindow.xaml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an instance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MeasureLengthDevice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//Expose the radio buttons to use on other classes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imperialRadioBtn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metricRadioBtn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 is loaded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Certain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things should happen here, rather than in the form's constructor.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name="sender"&gt;&lt;/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OnFormLoaded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radio buttons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mld.Units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UnitsEnumeration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.Imperial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ImperialBtn.IsChecked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MetricBtn.IsChecked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metricMRM.Visibility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metricTimestamp.Visibility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imperialMRM.Visibility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imperialTimestamp.Visibility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MetricBtn.IsChecked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ImperialBtn.IsChecked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imperialMRM.Visibility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imperialTimestamp.Visibility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metricMRM.Visibility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metricTimestamp.Visibility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startCollecting_Click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startCollecting.IsEnabled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start button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stopCollecting.IsEnabled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stop button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mld.StartCollecting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Collecting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stopCollecting_Click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startCollecting.IsEnabled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start button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stopCollecting.IsEnabled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/Disable stop button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mld.StopCollecting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Collecting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getRawData_Click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mld.GetRawData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raw data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getRawDataListBox.Items.Clear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out the message box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//Step through array and add items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!= 0)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getRawDataListBox.Items.Add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button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form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imperialRadioBtn_Checked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MeasureLengthDevice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metricMRM.Visibility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metricTimestamp.Visibility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imperialMRM.Visibility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imperialTimestamp.Visibility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metricRadioBtn_Checked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MeasureLengthDevice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imperialMRM.Visibility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imperialTimestamp.Visibility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metricMRM.Visibility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metricTimestamp.Visibility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OnClosed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MainWindow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name="sender"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ignore]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name="e"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ignore]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.Current.Shutdown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5D76" w:rsidRDefault="00985D76"/>
    <w:p w:rsidR="00985D76" w:rsidRDefault="00985D76"/>
    <w:p w:rsidR="00985D76" w:rsidRDefault="00985D76"/>
    <w:p w:rsidR="00985D76" w:rsidRDefault="00985D76">
      <w:proofErr w:type="spellStart"/>
      <w:r>
        <w:t>Device.cs</w:t>
      </w:r>
      <w:proofErr w:type="spellEnd"/>
      <w:r>
        <w:t>: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DataCollector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Device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//Method that generates random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between 1 and 10 as a measurement of some imaginary object and returns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GetMeasurement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measurement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11);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measurement;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5D76" w:rsidRDefault="00985D76"/>
    <w:p w:rsidR="00985D76" w:rsidRDefault="00985D76">
      <w:proofErr w:type="spellStart"/>
      <w:r>
        <w:t>imeasuringDevices.cs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DataCollector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IMeasuringDevice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Public method declaration that represents a metric value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Decimal of most recent capture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Public method declaration that represents an imperial value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Decimal of the most recent capture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Public method declaration to start device and returns nothing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StartCollecting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Public method declaration that stops device and returns nothing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StopCollecting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Public method declaration that will retrieve a copy of all the recent data the measuring device has captured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GetRawData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5D76" w:rsidRDefault="00985D76"/>
    <w:p w:rsidR="00985D76" w:rsidRDefault="00985D76">
      <w:proofErr w:type="spellStart"/>
      <w:r>
        <w:t>MeasureDeviceLength.cs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Add a reference to Windows for the hack in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DataCollector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IMeasuringDevice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INotifyPropertyChanged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fields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UnitsEnumeration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unitsToUse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dataCaptured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0, 0, 0, 0, 0 };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MostRecentImperial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MostRecentMetric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Units property -- get only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UnitsEnumeration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Units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unitsToUse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CurrentDate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mostRecentImperial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MostRecentImperial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mostRecentImperial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mostRecentImperial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MostRecentImperial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mostRecentMetric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MostRecentMetric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mostRecentMetric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mostRecentMetric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MostRecentMetric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 to initialize fields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MeasureLengthDevice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timer_Tick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unitsToUse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UnitsEnumeration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.Imperial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device.GetMeasurement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 = 2.54M;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centimeters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conversion;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 = 0.39370M;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inches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conversion;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StartCollecting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0, 15);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//tick every 15 seconds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timer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mostRecentMesaure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dataCaptured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timer_Tick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.Current.MainWindow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Get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device.GetMeasurement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device to get measurement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main.imperialRadioBtn.IsChecked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user input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unitsToUse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UnitsEnumeration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.Imperial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unitsToUse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data to array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dataCaptured.Length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recentCapture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ImperialValue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dataCaptured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0)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dataCaptured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recentCapture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unitsToUse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UnitsEnumeration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unitsToUse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data to array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dataCaptured.Length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recentCapture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MostRecentMeasure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dataCaptured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0)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dataCaptured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recentCapture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Timer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StopCollecting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dataCaptured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GetRawData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dataCaptured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(handler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handler(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5D76" w:rsidRDefault="00985D76"/>
    <w:p w:rsidR="00985D76" w:rsidRDefault="00985D76">
      <w:proofErr w:type="spellStart"/>
      <w:r>
        <w:t>UnitsEnumeration.cs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DataCollector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enumeration to symbolically represent the units Metric and Imperial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UnitsEnumeration</w:t>
      </w:r>
      <w:proofErr w:type="spellEnd"/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//Values to represent Metric and Imperial units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Metric, 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Imperial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5D76" w:rsidRDefault="00985D76" w:rsidP="0098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5D76" w:rsidRDefault="00985D76"/>
    <w:p w:rsidR="00985D76" w:rsidRDefault="00985D76"/>
    <w:p w:rsidR="00985D76" w:rsidRDefault="00985D76"/>
    <w:sectPr w:rsidR="0098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C527A"/>
    <w:multiLevelType w:val="hybridMultilevel"/>
    <w:tmpl w:val="A14C81E8"/>
    <w:lvl w:ilvl="0" w:tplc="E64A5F62">
      <w:start w:val="1"/>
      <w:numFmt w:val="decimal"/>
      <w:lvlText w:val="%1."/>
      <w:lvlJc w:val="left"/>
      <w:pPr>
        <w:ind w:left="720" w:hanging="360"/>
      </w:pPr>
      <w:rPr>
        <w:rFonts w:hint="default"/>
        <w:color w:val="353535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76"/>
    <w:rsid w:val="00201242"/>
    <w:rsid w:val="002C431C"/>
    <w:rsid w:val="009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58FBC-F4DD-4D7B-9D11-1C59B6D9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5D76"/>
  </w:style>
  <w:style w:type="paragraph" w:styleId="ListParagraph">
    <w:name w:val="List Paragraph"/>
    <w:basedOn w:val="Normal"/>
    <w:uiPriority w:val="34"/>
    <w:qFormat/>
    <w:rsid w:val="0098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2</cp:revision>
  <dcterms:created xsi:type="dcterms:W3CDTF">2016-04-11T18:21:00Z</dcterms:created>
  <dcterms:modified xsi:type="dcterms:W3CDTF">2016-04-11T18:26:00Z</dcterms:modified>
</cp:coreProperties>
</file>