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FF3D9" w14:textId="27927884" w:rsidR="00F34C2E" w:rsidRPr="00F34C2E" w:rsidRDefault="00F34C2E" w:rsidP="00F34C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proofErr w:type="spellStart"/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Knowledge</w:t>
      </w:r>
      <w:proofErr w:type="spellEnd"/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Base: </w:t>
      </w:r>
      <w:r>
        <w:rPr>
          <w:rFonts w:ascii="Arial" w:eastAsia="Times New Roman" w:hAnsi="Arial" w:cs="Arial"/>
          <w:b/>
          <w:bCs/>
          <w:sz w:val="27"/>
          <w:szCs w:val="27"/>
          <w:lang w:eastAsia="es-CO"/>
        </w:rPr>
        <w:t>[Nombre de tu restaurante]</w:t>
      </w:r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(</w:t>
      </w:r>
      <w:proofErr w:type="spellStart"/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Template</w:t>
      </w:r>
      <w:proofErr w:type="spellEnd"/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 </w:t>
      </w:r>
      <w:proofErr w:type="spellStart"/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Version</w:t>
      </w:r>
      <w:proofErr w:type="spellEnd"/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)</w:t>
      </w:r>
    </w:p>
    <w:p w14:paraId="052AB928" w14:textId="4A03D583" w:rsidR="00F34C2E" w:rsidRPr="00F34C2E" w:rsidRDefault="00F34C2E" w:rsidP="00F34C2E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Nombre: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O"/>
        </w:rPr>
        <w:t>[Restaurante]</w:t>
      </w:r>
    </w:p>
    <w:p w14:paraId="530DE79B" w14:textId="77777777" w:rsidR="00F34C2E" w:rsidRPr="00F34C2E" w:rsidRDefault="00F34C2E" w:rsidP="00F34C2E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Eslogan: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Los sabores del campo en una taza de café.</w:t>
      </w:r>
    </w:p>
    <w:p w14:paraId="577B085D" w14:textId="77777777" w:rsidR="00F34C2E" w:rsidRPr="00F34C2E" w:rsidRDefault="00F34C2E" w:rsidP="00F34C2E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Descripción: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Especialistas en Desayunos y </w:t>
      </w:r>
      <w:proofErr w:type="spellStart"/>
      <w:r w:rsidRPr="00F34C2E">
        <w:rPr>
          <w:rFonts w:ascii="Arial" w:eastAsia="Times New Roman" w:hAnsi="Arial" w:cs="Arial"/>
          <w:sz w:val="24"/>
          <w:szCs w:val="24"/>
          <w:lang w:eastAsia="es-CO"/>
        </w:rPr>
        <w:t>Brunch</w:t>
      </w:r>
      <w:proofErr w:type="spellEnd"/>
      <w:r w:rsidRPr="00F34C2E">
        <w:rPr>
          <w:rFonts w:ascii="Arial" w:eastAsia="Times New Roman" w:hAnsi="Arial" w:cs="Arial"/>
          <w:sz w:val="24"/>
          <w:szCs w:val="24"/>
          <w:lang w:eastAsia="es-CO"/>
        </w:rPr>
        <w:t>, café de especialidad y panadería. Un espacio para momentos especiales y proyectos laborales.</w:t>
      </w:r>
    </w:p>
    <w:p w14:paraId="25FCB692" w14:textId="77777777" w:rsidR="00F34C2E" w:rsidRPr="00F34C2E" w:rsidRDefault="00F34C2E" w:rsidP="00F34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34C2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42E2E73">
          <v:rect id="_x0000_i1025" style="width:0;height:1.5pt" o:hralign="center" o:hrstd="t" o:hr="t" fillcolor="#a0a0a0" stroked="f"/>
        </w:pict>
      </w:r>
    </w:p>
    <w:p w14:paraId="6AF4D042" w14:textId="77777777" w:rsidR="00F34C2E" w:rsidRPr="00F34C2E" w:rsidRDefault="00F34C2E" w:rsidP="00F34C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Ubicación y Contacto</w:t>
      </w:r>
    </w:p>
    <w:p w14:paraId="4CE67048" w14:textId="77777777" w:rsidR="00F34C2E" w:rsidRPr="00F34C2E" w:rsidRDefault="00F34C2E" w:rsidP="00F34C2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Dirección: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[CIUDAD], Valle del Cauca, Colombia.</w:t>
      </w:r>
    </w:p>
    <w:p w14:paraId="3F6E612F" w14:textId="77777777" w:rsidR="00F34C2E" w:rsidRPr="00F34C2E" w:rsidRDefault="00F34C2E" w:rsidP="00F34C2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WhatsApp / Medios de Pago: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[TELÉFONO_CONFIGURADO]</w:t>
      </w:r>
    </w:p>
    <w:p w14:paraId="0893188D" w14:textId="77777777" w:rsidR="00F34C2E" w:rsidRPr="00F34C2E" w:rsidRDefault="00F34C2E" w:rsidP="00F34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34C2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AB8F966">
          <v:rect id="_x0000_i1026" style="width:0;height:1.5pt" o:hralign="center" o:hrstd="t" o:hr="t" fillcolor="#a0a0a0" stroked="f"/>
        </w:pict>
      </w:r>
    </w:p>
    <w:p w14:paraId="0E218FD9" w14:textId="77777777" w:rsidR="00F34C2E" w:rsidRPr="00F34C2E" w:rsidRDefault="00F34C2E" w:rsidP="00F34C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Horarios de Atención</w:t>
      </w:r>
    </w:p>
    <w:p w14:paraId="38983B45" w14:textId="77777777" w:rsidR="00F34C2E" w:rsidRPr="00F34C2E" w:rsidRDefault="00F34C2E" w:rsidP="00F34C2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Lunes a </w:t>
      </w:r>
      <w:proofErr w:type="gramStart"/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Sábado</w:t>
      </w:r>
      <w:proofErr w:type="gramEnd"/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8:00 AM a 12:00 PM y de 4:00 PM a 10:00 PM.</w:t>
      </w:r>
    </w:p>
    <w:p w14:paraId="43268BD3" w14:textId="77777777" w:rsidR="00F34C2E" w:rsidRPr="00F34C2E" w:rsidRDefault="00F34C2E" w:rsidP="00F34C2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Domingo: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9:00 AM a 12:00 PM y de 4:00 PM a 10:00 PM.</w:t>
      </w:r>
    </w:p>
    <w:p w14:paraId="38CEFB9D" w14:textId="77777777" w:rsidR="00F34C2E" w:rsidRPr="00F34C2E" w:rsidRDefault="00F34C2E" w:rsidP="00F34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34C2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5448F34">
          <v:rect id="_x0000_i1027" style="width:0;height:1.5pt" o:hralign="center" o:hrstd="t" o:hr="t" fillcolor="#a0a0a0" stroked="f"/>
        </w:pict>
      </w:r>
    </w:p>
    <w:p w14:paraId="77978754" w14:textId="77777777" w:rsidR="00F34C2E" w:rsidRPr="00F34C2E" w:rsidRDefault="00F34C2E" w:rsidP="00F34C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Domicilios</w:t>
      </w:r>
    </w:p>
    <w:p w14:paraId="0B2FA4CB" w14:textId="77777777" w:rsidR="00F34C2E" w:rsidRPr="00F34C2E" w:rsidRDefault="00F34C2E" w:rsidP="00F34C2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Valor del envío: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5.500 COP (Sujeto a cobertura).</w:t>
      </w:r>
    </w:p>
    <w:p w14:paraId="3DD1BC37" w14:textId="77777777" w:rsidR="00F34C2E" w:rsidRPr="00F34C2E" w:rsidRDefault="00F34C2E" w:rsidP="00F34C2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Proceso: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Selección de productos → Datos de envío → Envío de comprobante de pago → Confirmación de orden.</w:t>
      </w:r>
    </w:p>
    <w:p w14:paraId="322E53DC" w14:textId="77777777" w:rsidR="00F34C2E" w:rsidRPr="00F34C2E" w:rsidRDefault="00F34C2E" w:rsidP="00F34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34C2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2368CDF">
          <v:rect id="_x0000_i1028" style="width:0;height:1.5pt" o:hralign="center" o:hrstd="t" o:hr="t" fillcolor="#a0a0a0" stroked="f"/>
        </w:pict>
      </w:r>
    </w:p>
    <w:p w14:paraId="3653FC82" w14:textId="77777777" w:rsidR="00F34C2E" w:rsidRPr="00F34C2E" w:rsidRDefault="00F34C2E" w:rsidP="00F34C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Listado de Precios (Ejemplos de Menú)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1452"/>
      </w:tblGrid>
      <w:tr w:rsidR="00F34C2E" w:rsidRPr="00F34C2E" w14:paraId="51CA198C" w14:textId="77777777" w:rsidTr="00F34C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ADC0B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88383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Valor (COP)</w:t>
            </w:r>
          </w:p>
        </w:tc>
      </w:tr>
      <w:tr w:rsidR="00F34C2E" w:rsidRPr="00F34C2E" w14:paraId="3C0E1ECB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2EB7F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Sánduche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Ropa Vieja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14699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32.000</w:t>
            </w:r>
          </w:p>
        </w:tc>
      </w:tr>
      <w:tr w:rsidR="00F34C2E" w:rsidRPr="00F34C2E" w14:paraId="502E0979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028F7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Sánduche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Queso Asado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04FB0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28.500</w:t>
            </w:r>
          </w:p>
        </w:tc>
      </w:tr>
      <w:tr w:rsidR="00F34C2E" w:rsidRPr="00F34C2E" w14:paraId="333F5126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E4E70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Sánduche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Inédito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3CC3F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33.000</w:t>
            </w:r>
          </w:p>
        </w:tc>
      </w:tr>
      <w:tr w:rsidR="00F34C2E" w:rsidRPr="00F34C2E" w14:paraId="0C1F52D7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8E47E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Maicitos Inéditos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26668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30.000</w:t>
            </w:r>
          </w:p>
        </w:tc>
      </w:tr>
      <w:tr w:rsidR="00F34C2E" w:rsidRPr="00F34C2E" w14:paraId="4FC503ED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9B848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Conitos Ropa Vieja o Inéditos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F6224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24.000</w:t>
            </w:r>
          </w:p>
        </w:tc>
      </w:tr>
      <w:tr w:rsidR="00F34C2E" w:rsidRPr="00F34C2E" w14:paraId="4F904E78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476E2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Nachos Inéditos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1A97E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36.000</w:t>
            </w:r>
          </w:p>
        </w:tc>
      </w:tr>
      <w:tr w:rsidR="00F34C2E" w:rsidRPr="00F34C2E" w14:paraId="0B95ACCE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F29A2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Lasaña de Plátano Maduro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D161A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26.500</w:t>
            </w:r>
          </w:p>
        </w:tc>
      </w:tr>
      <w:tr w:rsidR="00F34C2E" w:rsidRPr="00F34C2E" w14:paraId="2591096B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307A6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Porción de Plátanos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9103E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12.000</w:t>
            </w:r>
          </w:p>
        </w:tc>
      </w:tr>
      <w:tr w:rsidR="00F34C2E" w:rsidRPr="00F34C2E" w14:paraId="3455B265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3211E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Arepa Inédita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A4E2C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18.000</w:t>
            </w:r>
          </w:p>
        </w:tc>
      </w:tr>
      <w:tr w:rsidR="00F34C2E" w:rsidRPr="00F34C2E" w14:paraId="479E60BB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9A04F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Mini </w:t>
            </w: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Waflebono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7EBD0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15.000</w:t>
            </w:r>
          </w:p>
        </w:tc>
      </w:tr>
      <w:tr w:rsidR="00F34C2E" w:rsidRPr="00F34C2E" w14:paraId="6DFF4FAC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1BB6E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lastRenderedPageBreak/>
              <w:t>Migao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0281A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21.000</w:t>
            </w:r>
          </w:p>
        </w:tc>
      </w:tr>
      <w:tr w:rsidR="00F34C2E" w:rsidRPr="00F34C2E" w14:paraId="0A6E7E8E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07EB4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Huevos Inéditos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9BE19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16.500</w:t>
            </w:r>
          </w:p>
        </w:tc>
      </w:tr>
      <w:tr w:rsidR="00F34C2E" w:rsidRPr="00F34C2E" w14:paraId="723B5E9D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9CD46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Waffle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gram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Americano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4DF67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20.000</w:t>
            </w:r>
          </w:p>
        </w:tc>
      </w:tr>
      <w:tr w:rsidR="00F34C2E" w:rsidRPr="00F34C2E" w14:paraId="7F5AEA6F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991F6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Waflebono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17DFC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19.500</w:t>
            </w:r>
          </w:p>
        </w:tc>
      </w:tr>
      <w:tr w:rsidR="00F34C2E" w:rsidRPr="00F34C2E" w14:paraId="095CB7C7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0A5E0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Omelette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Inédito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5E77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23.000</w:t>
            </w:r>
          </w:p>
        </w:tc>
      </w:tr>
      <w:tr w:rsidR="00F34C2E" w:rsidRPr="00F34C2E" w14:paraId="77BAF5AB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2F7C7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Waffle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de Choclo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866C2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22.500</w:t>
            </w:r>
          </w:p>
        </w:tc>
      </w:tr>
      <w:tr w:rsidR="00F34C2E" w:rsidRPr="00F34C2E" w14:paraId="10AAFA9D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F8F1D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Tostadas Inéditas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23E41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24.000</w:t>
            </w:r>
          </w:p>
        </w:tc>
      </w:tr>
      <w:tr w:rsidR="00F34C2E" w:rsidRPr="00F34C2E" w14:paraId="1185C095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D18F4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Bowl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de </w:t>
            </w: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Acaí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2F9CB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27.500</w:t>
            </w:r>
          </w:p>
        </w:tc>
      </w:tr>
      <w:tr w:rsidR="00F34C2E" w:rsidRPr="00F34C2E" w14:paraId="010A20C1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9D3D1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Latte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Romano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FE1E6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12.500</w:t>
            </w:r>
          </w:p>
        </w:tc>
      </w:tr>
      <w:tr w:rsidR="00F34C2E" w:rsidRPr="00F34C2E" w14:paraId="77E638C9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74AAD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Latte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gram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Suizo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8C263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13.000</w:t>
            </w:r>
          </w:p>
        </w:tc>
      </w:tr>
      <w:tr w:rsidR="00F34C2E" w:rsidRPr="00F34C2E" w14:paraId="2EC364EB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D7BA4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Mocaccino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Almendrado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D2FE6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16.000</w:t>
            </w:r>
          </w:p>
        </w:tc>
      </w:tr>
      <w:tr w:rsidR="00F34C2E" w:rsidRPr="00F34C2E" w14:paraId="78C24AFD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36776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Lulbrew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4D669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17.500</w:t>
            </w:r>
          </w:p>
        </w:tc>
      </w:tr>
      <w:tr w:rsidR="00F34C2E" w:rsidRPr="00F34C2E" w14:paraId="0089E6F0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3CBBD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Limonada de Café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BE702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11.500</w:t>
            </w:r>
          </w:p>
        </w:tc>
      </w:tr>
      <w:tr w:rsidR="00F34C2E" w:rsidRPr="00F34C2E" w14:paraId="2BEFD6E3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D22F0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Americano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21FEF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7.500</w:t>
            </w:r>
          </w:p>
        </w:tc>
      </w:tr>
      <w:tr w:rsidR="00F34C2E" w:rsidRPr="00F34C2E" w14:paraId="14087248" w14:textId="77777777" w:rsidTr="00F34C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38BBF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Cold</w:t>
            </w:r>
            <w:proofErr w:type="spellEnd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Brew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4EA97" w14:textId="77777777" w:rsidR="00F34C2E" w:rsidRPr="00F34C2E" w:rsidRDefault="00F34C2E" w:rsidP="00F34C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34C2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10.500</w:t>
            </w:r>
          </w:p>
        </w:tc>
      </w:tr>
    </w:tbl>
    <w:p w14:paraId="2314FC50" w14:textId="77777777" w:rsidR="00F34C2E" w:rsidRPr="00F34C2E" w:rsidRDefault="00F34C2E" w:rsidP="00F34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34C2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1C6E55D">
          <v:rect id="_x0000_i1029" style="width:0;height:1.5pt" o:hralign="center" o:hrstd="t" o:hr="t" fillcolor="#a0a0a0" stroked="f"/>
        </w:pict>
      </w:r>
    </w:p>
    <w:p w14:paraId="77205FD4" w14:textId="77777777" w:rsidR="00F34C2E" w:rsidRPr="00F34C2E" w:rsidRDefault="00F34C2E" w:rsidP="00F34C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Sección de Preguntas Frecuentes (Q&amp;A)</w:t>
      </w:r>
    </w:p>
    <w:p w14:paraId="30092EE5" w14:textId="77777777" w:rsidR="00F34C2E" w:rsidRPr="00F34C2E" w:rsidRDefault="00F34C2E" w:rsidP="00F34C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Pregunta: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¿Tienen opciones de desayuno todo el día?</w:t>
      </w:r>
    </w:p>
    <w:p w14:paraId="6B58C9CD" w14:textId="77777777" w:rsidR="00F34C2E" w:rsidRPr="00F34C2E" w:rsidRDefault="00F34C2E" w:rsidP="00F34C2E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Respuesta: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¡Sí! Somos especialistas en desayunos y </w:t>
      </w:r>
      <w:proofErr w:type="spellStart"/>
      <w:r w:rsidRPr="00F34C2E">
        <w:rPr>
          <w:rFonts w:ascii="Arial" w:eastAsia="Times New Roman" w:hAnsi="Arial" w:cs="Arial"/>
          <w:sz w:val="24"/>
          <w:szCs w:val="24"/>
          <w:lang w:eastAsia="es-CO"/>
        </w:rPr>
        <w:t>brunch</w:t>
      </w:r>
      <w:proofErr w:type="spellEnd"/>
      <w:r w:rsidRPr="00F34C2E">
        <w:rPr>
          <w:rFonts w:ascii="Arial" w:eastAsia="Times New Roman" w:hAnsi="Arial" w:cs="Arial"/>
          <w:sz w:val="24"/>
          <w:szCs w:val="24"/>
          <w:lang w:eastAsia="es-CO"/>
        </w:rPr>
        <w:t>, puedes disfrutar de nuestra carta durante todo el horario de atención.</w:t>
      </w:r>
    </w:p>
    <w:p w14:paraId="4842A9AB" w14:textId="77777777" w:rsidR="00F34C2E" w:rsidRPr="00F34C2E" w:rsidRDefault="00F34C2E" w:rsidP="00F34C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Pregunta: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¿Cuál es el número para pedir domicilios?</w:t>
      </w:r>
    </w:p>
    <w:p w14:paraId="4073EA0D" w14:textId="77777777" w:rsidR="00F34C2E" w:rsidRPr="00F34C2E" w:rsidRDefault="00F34C2E" w:rsidP="00F34C2E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Respuesta: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Puedes realizar tus pedidos directamente por este chat de WhatsApp. El sistema procesará tu pedido automáticamente.</w:t>
      </w:r>
    </w:p>
    <w:p w14:paraId="39E6C1E6" w14:textId="77777777" w:rsidR="00F34C2E" w:rsidRPr="00F34C2E" w:rsidRDefault="00F34C2E" w:rsidP="00F34C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Pregunta: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¿Tienen red de </w:t>
      </w:r>
      <w:proofErr w:type="spellStart"/>
      <w:r w:rsidRPr="00F34C2E">
        <w:rPr>
          <w:rFonts w:ascii="Arial" w:eastAsia="Times New Roman" w:hAnsi="Arial" w:cs="Arial"/>
          <w:sz w:val="24"/>
          <w:szCs w:val="24"/>
          <w:lang w:eastAsia="es-CO"/>
        </w:rPr>
        <w:t>Wi</w:t>
      </w:r>
      <w:proofErr w:type="spellEnd"/>
      <w:r w:rsidRPr="00F34C2E">
        <w:rPr>
          <w:rFonts w:ascii="Arial" w:eastAsia="Times New Roman" w:hAnsi="Arial" w:cs="Arial"/>
          <w:sz w:val="24"/>
          <w:szCs w:val="24"/>
          <w:lang w:eastAsia="es-CO"/>
        </w:rPr>
        <w:t>-Fi para trabajar?</w:t>
      </w:r>
    </w:p>
    <w:p w14:paraId="64A971D7" w14:textId="7D772F87" w:rsidR="00F34C2E" w:rsidRPr="00F34C2E" w:rsidRDefault="00F34C2E" w:rsidP="00F34C2E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Respuesta: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¡Claro que sí! </w:t>
      </w:r>
      <w:r>
        <w:rPr>
          <w:rFonts w:ascii="Arial" w:eastAsia="Times New Roman" w:hAnsi="Arial" w:cs="Arial"/>
          <w:sz w:val="24"/>
          <w:szCs w:val="24"/>
          <w:lang w:eastAsia="es-CO"/>
        </w:rPr>
        <w:t>contamos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con excelente conexión para que puedas trabajar cómodamente.</w:t>
      </w:r>
    </w:p>
    <w:p w14:paraId="5381246A" w14:textId="77777777" w:rsidR="00F34C2E" w:rsidRPr="00F34C2E" w:rsidRDefault="00F34C2E" w:rsidP="00F34C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Pregunta: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¿Qué medios de pago aceptan?</w:t>
      </w:r>
    </w:p>
    <w:p w14:paraId="1C5ED226" w14:textId="77777777" w:rsidR="00F34C2E" w:rsidRPr="00F34C2E" w:rsidRDefault="00F34C2E" w:rsidP="00F34C2E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Respuesta: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Para pedidos por este canal, aceptamos transferencias digitales. Es necesario enviar la captura del comprobante para validar el pedido.</w:t>
      </w:r>
    </w:p>
    <w:p w14:paraId="7CB0B4E6" w14:textId="77777777" w:rsidR="00F34C2E" w:rsidRPr="00F34C2E" w:rsidRDefault="00F34C2E" w:rsidP="00F34C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Pregunta: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¿Dónde están ubicados exactamente?</w:t>
      </w:r>
    </w:p>
    <w:p w14:paraId="2218C521" w14:textId="77777777" w:rsidR="00F34C2E" w:rsidRPr="00F34C2E" w:rsidRDefault="00F34C2E" w:rsidP="00F34C2E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Respuesta: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Estamos ubicados en el corazón de [CIUDAD], Valle. ¡Te esperamos!</w:t>
      </w:r>
    </w:p>
    <w:p w14:paraId="2B4F5A48" w14:textId="77777777" w:rsidR="00F34C2E" w:rsidRPr="00F34C2E" w:rsidRDefault="00F34C2E" w:rsidP="00F34C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Pregunta: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¿Qué es un "café de especialidad"?</w:t>
      </w:r>
    </w:p>
    <w:p w14:paraId="1E474716" w14:textId="77777777" w:rsidR="00F34C2E" w:rsidRPr="00F34C2E" w:rsidRDefault="00F34C2E" w:rsidP="00F34C2E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Respuesta:</w:t>
      </w:r>
      <w:r w:rsidRPr="00F34C2E">
        <w:rPr>
          <w:rFonts w:ascii="Arial" w:eastAsia="Times New Roman" w:hAnsi="Arial" w:cs="Arial"/>
          <w:sz w:val="24"/>
          <w:szCs w:val="24"/>
          <w:lang w:eastAsia="es-CO"/>
        </w:rPr>
        <w:t xml:space="preserve"> Es café de alta calidad puntuado por expertos, resaltando notas y aromas superiores al café comercial.</w:t>
      </w:r>
    </w:p>
    <w:p w14:paraId="2F7EE30C" w14:textId="77777777" w:rsidR="00F34C2E" w:rsidRPr="00F34C2E" w:rsidRDefault="00F34C2E" w:rsidP="00F34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34C2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659C38E">
          <v:rect id="_x0000_i1030" style="width:0;height:1.5pt" o:hralign="center" o:hrstd="t" o:hr="t" fillcolor="#a0a0a0" stroked="f"/>
        </w:pict>
      </w:r>
    </w:p>
    <w:p w14:paraId="31D904D9" w14:textId="77777777" w:rsidR="00F34C2E" w:rsidRPr="00F34C2E" w:rsidRDefault="00F34C2E" w:rsidP="00F34C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F34C2E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Nota Técnica para GitHub:</w:t>
      </w:r>
    </w:p>
    <w:p w14:paraId="6D9BC93A" w14:textId="77777777" w:rsidR="00F34C2E" w:rsidRPr="00F34C2E" w:rsidRDefault="00F34C2E" w:rsidP="00F34C2E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34C2E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Este documento es una versión de demostración. Los datos de contacto, ubicación exacta y precios reales han sido modificados o anonimizados para proteger la privacidad del establecimiento y demostrar la funcionalidad del asistente virtual.</w:t>
      </w:r>
    </w:p>
    <w:p w14:paraId="168C8F03" w14:textId="77777777" w:rsidR="002E5374" w:rsidRPr="005E2169" w:rsidRDefault="002E5374" w:rsidP="002E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0E5BBF4" w14:textId="77777777" w:rsidR="00870FF7" w:rsidRPr="005E2169" w:rsidRDefault="00870FF7" w:rsidP="005E2169"/>
    <w:sectPr w:rsidR="00870FF7" w:rsidRPr="005E21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549BF"/>
    <w:multiLevelType w:val="multilevel"/>
    <w:tmpl w:val="C5B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45BA9"/>
    <w:multiLevelType w:val="multilevel"/>
    <w:tmpl w:val="42E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52F94"/>
    <w:multiLevelType w:val="multilevel"/>
    <w:tmpl w:val="EF86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632BB"/>
    <w:multiLevelType w:val="multilevel"/>
    <w:tmpl w:val="B5F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F53E3"/>
    <w:multiLevelType w:val="multilevel"/>
    <w:tmpl w:val="E0A0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52001"/>
    <w:multiLevelType w:val="multilevel"/>
    <w:tmpl w:val="225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736E1"/>
    <w:multiLevelType w:val="multilevel"/>
    <w:tmpl w:val="3C1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B25F9"/>
    <w:multiLevelType w:val="multilevel"/>
    <w:tmpl w:val="07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C7C65"/>
    <w:multiLevelType w:val="multilevel"/>
    <w:tmpl w:val="1A24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591806">
    <w:abstractNumId w:val="1"/>
  </w:num>
  <w:num w:numId="2" w16cid:durableId="1279681109">
    <w:abstractNumId w:val="0"/>
  </w:num>
  <w:num w:numId="3" w16cid:durableId="689185225">
    <w:abstractNumId w:val="7"/>
  </w:num>
  <w:num w:numId="4" w16cid:durableId="1300526518">
    <w:abstractNumId w:val="4"/>
  </w:num>
  <w:num w:numId="5" w16cid:durableId="633486614">
    <w:abstractNumId w:val="5"/>
  </w:num>
  <w:num w:numId="6" w16cid:durableId="244845041">
    <w:abstractNumId w:val="3"/>
  </w:num>
  <w:num w:numId="7" w16cid:durableId="400294464">
    <w:abstractNumId w:val="2"/>
  </w:num>
  <w:num w:numId="8" w16cid:durableId="110327886">
    <w:abstractNumId w:val="6"/>
  </w:num>
  <w:num w:numId="9" w16cid:durableId="581960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69"/>
    <w:rsid w:val="00092E27"/>
    <w:rsid w:val="00202443"/>
    <w:rsid w:val="002E5374"/>
    <w:rsid w:val="00307952"/>
    <w:rsid w:val="005E2169"/>
    <w:rsid w:val="00870FF7"/>
    <w:rsid w:val="00CD55F6"/>
    <w:rsid w:val="00D22751"/>
    <w:rsid w:val="00F3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F3AC"/>
  <w15:chartTrackingRefBased/>
  <w15:docId w15:val="{7CF6B09B-CAF9-4E8B-A4B9-D3409F04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E21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E216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5E2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5E2169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F34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6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608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406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2026-04-13T14:26:00Z</dcterms:created>
  <dcterms:modified xsi:type="dcterms:W3CDTF">2026-05-13T00:45:00Z</dcterms:modified>
</cp:coreProperties>
</file>