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E8810" w14:textId="77777777" w:rsidR="00633364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DD4A88E" wp14:editId="6253382F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14:paraId="64667D9D" w14:textId="77777777" w:rsidR="00E71641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14:paraId="4AEDEBE4" w14:textId="77777777" w:rsidR="00E71641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14:paraId="247F6D56" w14:textId="77777777" w:rsidR="00E71641" w:rsidRDefault="00E71641" w:rsidP="00E71641">
      <w:pPr>
        <w:spacing w:after="0" w:line="276" w:lineRule="auto"/>
        <w:jc w:val="center"/>
        <w:rPr>
          <w:rFonts w:ascii="Arial Narrow" w:hAnsi="Arial Narrow" w:cs="Times New Roman"/>
          <w:i/>
        </w:rPr>
      </w:pP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14:paraId="4792381C" w14:textId="77777777" w:rsidR="000C41D8" w:rsidRPr="00F160DC" w:rsidRDefault="000C41D8" w:rsidP="00F160DC">
      <w:pPr>
        <w:spacing w:after="0" w:line="276" w:lineRule="auto"/>
        <w:jc w:val="center"/>
        <w:rPr>
          <w:rFonts w:ascii="Arial Narrow" w:hAnsi="Arial Narrow" w:cs="Times New Roman"/>
          <w:i/>
          <w:sz w:val="24"/>
          <w:szCs w:val="24"/>
        </w:rPr>
      </w:pPr>
      <w:r w:rsidRPr="00F160DC">
        <w:rPr>
          <w:rFonts w:ascii="Arial Narrow" w:hAnsi="Arial Narrow" w:cs="Times New Roman"/>
          <w:i/>
          <w:sz w:val="24"/>
          <w:szCs w:val="24"/>
        </w:rPr>
        <w:t>Ambulu 68172</w:t>
      </w:r>
    </w:p>
    <w:p w14:paraId="4F7F6908" w14:textId="77777777" w:rsidR="00E71641" w:rsidRDefault="000C41D8" w:rsidP="00E71641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F52CB" wp14:editId="543808EA">
                <wp:simplePos x="0" y="0"/>
                <wp:positionH relativeFrom="column">
                  <wp:posOffset>24765</wp:posOffset>
                </wp:positionH>
                <wp:positionV relativeFrom="paragraph">
                  <wp:posOffset>30067</wp:posOffset>
                </wp:positionV>
                <wp:extent cx="5867400" cy="0"/>
                <wp:effectExtent l="38100" t="38100" r="57150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F03495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.35pt" to="463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eI8AEAAEIEAAAOAAAAZHJzL2Uyb0RvYy54bWysU11v0zAUfUfiP1h+p0k3ulVR0z10jBcE&#10;FRs/wPNHY832tWzTJP+ea6fNgAFCiBcnts85vuf4enMzWEOOMkQNrqXLRU2JdByEdoeWfnm4e7Om&#10;JCbmBDPgZEtHGenN9vWrTe8beQEdGCEDQREXm963tEvJN1UVeSctiwvw0uGmgmBZwmk4VCKwHtWt&#10;qS7q+qrqIQgfgMsYcfV22qTboq+U5OmTUlEmYlqKtaUyhjI+5rHablhzCMx3mp/KYP9QhWXa4aGz&#10;1C1LjHwN+oWU1TxABJUWHGwFSmkuiwd0s6x/cnPfMS+LFwwn+jmm+P9k+cfjPhAtWnpJiWMWr+g+&#10;BaYPXSI7cA4DhEAuc069jw3Cd24fTrPo9yGbHlSw+Yt2yFCyHeds5ZAIx8XV+ur6bY1XwM971TPR&#10;h5jeS7Ak/7TUaJdts4YdP8SEhyH0DMnLxpEem221vl6hnvVYfcL7e3roTrcQwWhxp43J6NJLcmcC&#10;OTLsAvG0zG5Q8gdUJ5l45wRJo8cMAKFTbySmzct1ZBuHIjmTKYXyl0YjpwI/S4Wpou9lMfLbGoxD&#10;ZKYorHYm1X8mnbCZJkuP/y1xRpcTwaWZaLWD8KtT03COS034s+vJa7b9CGIsPVHiwEYt6Z4eVX4J&#10;388L/fnpb78BAAD//wMAUEsDBBQABgAIAAAAIQBaoBJ12QAAAAUBAAAPAAAAZHJzL2Rvd25yZXYu&#10;eG1sTI5NT8MwEETvSPwHa5G4IOpQPtKEOBWtVIkrKerZjZc4Il6H2GnSf8/CBY5PM5p5xXp2nTjh&#10;EFpPCu4WCQik2puWGgXv+93tCkSImozuPKGCMwZYl5cXhc6Nn+gNT1VsBI9QyLUCG2OfSxlqi06H&#10;he+ROPvwg9ORcWikGfTE466TyyR5kk63xA9W97i1WH9Wo1Mwbf3rPn0crc92XzebfnM+VKFS6vpq&#10;fnkGEXGOf2X40Wd1KNnp6EcyQXQK7jMuKnhIQXCaLVPm4y/LspD/7ctvAAAA//8DAFBLAQItABQA&#10;BgAIAAAAIQC2gziS/gAAAOEBAAATAAAAAAAAAAAAAAAAAAAAAABbQ29udGVudF9UeXBlc10ueG1s&#10;UEsBAi0AFAAGAAgAAAAhADj9If/WAAAAlAEAAAsAAAAAAAAAAAAAAAAALwEAAF9yZWxzLy5yZWxz&#10;UEsBAi0AFAAGAAgAAAAhAMhI14jwAQAAQgQAAA4AAAAAAAAAAAAAAAAALgIAAGRycy9lMm9Eb2Mu&#10;eG1sUEsBAi0AFAAGAAgAAAAhAFqgEnXZAAAABQEAAA8AAAAAAAAAAAAAAAAASgQAAGRycy9kb3du&#10;cmV2LnhtbFBLBQYAAAAABAAEAPMAAABQBQAAAAA=&#10;" strokecolor="black [3200]" strokeweight="1.25pt">
                <v:stroke startarrow="oval" endarrow="oval" linestyle="thickThin" joinstyle="miter"/>
              </v:line>
            </w:pict>
          </mc:Fallback>
        </mc:AlternateContent>
      </w:r>
    </w:p>
    <w:p w14:paraId="65ED3018" w14:textId="77777777" w:rsidR="002F5162" w:rsidRPr="002F5162" w:rsidRDefault="002F5162" w:rsidP="002F516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5162">
        <w:rPr>
          <w:rFonts w:ascii="Times New Roman" w:hAnsi="Times New Roman" w:cs="Times New Roman"/>
          <w:b/>
          <w:sz w:val="28"/>
          <w:szCs w:val="28"/>
          <w:u w:val="single"/>
        </w:rPr>
        <w:t xml:space="preserve">SURAT KETERANGAN </w:t>
      </w:r>
      <w:r w:rsidR="00C959FD">
        <w:rPr>
          <w:rFonts w:ascii="Times New Roman" w:hAnsi="Times New Roman" w:cs="Times New Roman"/>
          <w:b/>
          <w:sz w:val="28"/>
          <w:szCs w:val="28"/>
          <w:u w:val="single"/>
        </w:rPr>
        <w:t>TIDAK MAMPU</w:t>
      </w:r>
    </w:p>
    <w:p w14:paraId="575B00E7" w14:textId="41E97521" w:rsidR="002F5162" w:rsidRPr="00C959FD" w:rsidRDefault="00C959FD" w:rsidP="002F51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162" w:rsidRPr="00C959FD">
        <w:rPr>
          <w:rFonts w:ascii="Times New Roman" w:hAnsi="Times New Roman" w:cs="Times New Roman"/>
          <w:sz w:val="24"/>
          <w:szCs w:val="24"/>
        </w:rPr>
        <w:t>:</w:t>
      </w:r>
      <w:r w:rsidR="00E35BFE">
        <w:rPr>
          <w:rFonts w:ascii="Times New Roman" w:hAnsi="Times New Roman" w:cs="Times New Roman"/>
          <w:sz w:val="24"/>
          <w:szCs w:val="24"/>
        </w:rPr>
        <w:t xml:space="preserve"> {number_letter}</w:t>
      </w:r>
    </w:p>
    <w:p w14:paraId="593E853E" w14:textId="77777777" w:rsidR="00C959FD" w:rsidRDefault="00C959FD" w:rsidP="002F5162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4E8A87DF" w14:textId="77777777" w:rsidR="00A15829" w:rsidRDefault="00C959FD" w:rsidP="00CD5DF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6C4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56C44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45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4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56C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56C4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5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00F3">
        <w:rPr>
          <w:rFonts w:ascii="Times New Roman" w:hAnsi="Times New Roman" w:cs="Times New Roman"/>
          <w:sz w:val="24"/>
          <w:szCs w:val="24"/>
        </w:rPr>
        <w:t>,</w:t>
      </w:r>
      <w:r w:rsidRPr="0045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4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45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4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5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44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45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44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45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44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45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4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45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44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456C44">
        <w:rPr>
          <w:rFonts w:ascii="Times New Roman" w:hAnsi="Times New Roman" w:cs="Times New Roman"/>
          <w:sz w:val="24"/>
          <w:szCs w:val="24"/>
        </w:rPr>
        <w:t>,</w:t>
      </w:r>
      <w:r w:rsidR="007A140C" w:rsidRPr="0045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44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45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44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45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C4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56C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38B4284" w14:textId="77777777" w:rsidR="00CD5DF6" w:rsidRPr="00456C44" w:rsidRDefault="00CD5DF6" w:rsidP="00CD5DF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8386E4" w14:textId="77777777" w:rsidR="00C959FD" w:rsidRPr="00456C44" w:rsidRDefault="00C959FD" w:rsidP="00CD5DF6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b/>
        </w:rPr>
      </w:pPr>
      <w:r w:rsidRPr="00456C44">
        <w:rPr>
          <w:b/>
        </w:rPr>
        <w:t>NAMA WALI :</w:t>
      </w:r>
    </w:p>
    <w:p w14:paraId="50DA9080" w14:textId="339A619D" w:rsidR="00C959FD" w:rsidRPr="00456C44" w:rsidRDefault="00C959FD" w:rsidP="00CD5DF6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6C44">
        <w:rPr>
          <w:rFonts w:ascii="Times New Roman" w:hAnsi="Times New Roman" w:cs="Times New Roman"/>
          <w:sz w:val="24"/>
          <w:szCs w:val="24"/>
        </w:rPr>
        <w:t>Nama</w:t>
      </w:r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  <w:t>:</w:t>
      </w:r>
      <w:r w:rsidRPr="00456C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13D4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8313D4">
        <w:rPr>
          <w:rFonts w:ascii="Times New Roman" w:hAnsi="Times New Roman" w:cs="Times New Roman"/>
          <w:b/>
          <w:sz w:val="24"/>
          <w:szCs w:val="24"/>
        </w:rPr>
        <w:t>parent_name</w:t>
      </w:r>
      <w:proofErr w:type="spellEnd"/>
      <w:r w:rsidR="008313D4">
        <w:rPr>
          <w:rFonts w:ascii="Times New Roman" w:hAnsi="Times New Roman" w:cs="Times New Roman"/>
          <w:b/>
          <w:sz w:val="24"/>
          <w:szCs w:val="24"/>
        </w:rPr>
        <w:t>}</w:t>
      </w:r>
    </w:p>
    <w:p w14:paraId="6BE656C4" w14:textId="01F5CBF2" w:rsidR="00C959FD" w:rsidRPr="00456C44" w:rsidRDefault="00C959FD" w:rsidP="00CD5DF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6C4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5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44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108BF" w:rsidRPr="00456C44">
        <w:rPr>
          <w:rFonts w:ascii="Times New Roman" w:hAnsi="Times New Roman" w:cs="Times New Roman"/>
          <w:sz w:val="24"/>
          <w:szCs w:val="24"/>
        </w:rPr>
        <w:fldChar w:fldCharType="begin"/>
      </w:r>
      <w:r w:rsidR="005108BF" w:rsidRPr="00456C44">
        <w:rPr>
          <w:rFonts w:ascii="Times New Roman" w:hAnsi="Times New Roman" w:cs="Times New Roman"/>
          <w:sz w:val="24"/>
          <w:szCs w:val="24"/>
        </w:rPr>
        <w:instrText xml:space="preserve"> MERGEFIELD "JENKEL" </w:instrText>
      </w:r>
      <w:r w:rsidR="005108BF" w:rsidRPr="00456C44">
        <w:rPr>
          <w:rFonts w:ascii="Times New Roman" w:hAnsi="Times New Roman" w:cs="Times New Roman"/>
          <w:sz w:val="24"/>
          <w:szCs w:val="24"/>
        </w:rPr>
        <w:fldChar w:fldCharType="separate"/>
      </w:r>
      <w:r w:rsidR="008313D4">
        <w:rPr>
          <w:rFonts w:ascii="Times New Roman" w:hAnsi="Times New Roman" w:cs="Times New Roman"/>
          <w:noProof/>
          <w:sz w:val="24"/>
          <w:szCs w:val="24"/>
        </w:rPr>
        <w:t>{parent_gender}</w:t>
      </w:r>
      <w:r w:rsidR="005108BF" w:rsidRPr="00456C4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E9B8174" w14:textId="57B1C9A7" w:rsidR="00C959FD" w:rsidRPr="00456C44" w:rsidRDefault="00C959FD" w:rsidP="00CD5DF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6C44">
        <w:rPr>
          <w:rFonts w:ascii="Times New Roman" w:hAnsi="Times New Roman" w:cs="Times New Roman"/>
          <w:sz w:val="24"/>
          <w:szCs w:val="24"/>
        </w:rPr>
        <w:t>T</w:t>
      </w:r>
      <w:r w:rsidR="00C0167E" w:rsidRPr="00456C44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C0167E" w:rsidRPr="0045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67E" w:rsidRPr="00456C4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C0167E" w:rsidRPr="0045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67E" w:rsidRPr="00456C44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C0167E" w:rsidRPr="00456C44">
        <w:rPr>
          <w:rFonts w:ascii="Times New Roman" w:hAnsi="Times New Roman" w:cs="Times New Roman"/>
          <w:sz w:val="24"/>
          <w:szCs w:val="24"/>
        </w:rPr>
        <w:tab/>
      </w:r>
      <w:r w:rsidR="00C0167E" w:rsidRPr="00456C4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13D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8313D4">
        <w:rPr>
          <w:rFonts w:ascii="Times New Roman" w:hAnsi="Times New Roman" w:cs="Times New Roman"/>
          <w:sz w:val="24"/>
          <w:szCs w:val="24"/>
        </w:rPr>
        <w:t>parent_ttl</w:t>
      </w:r>
      <w:proofErr w:type="spellEnd"/>
      <w:r w:rsidR="008313D4">
        <w:rPr>
          <w:rFonts w:ascii="Times New Roman" w:hAnsi="Times New Roman" w:cs="Times New Roman"/>
          <w:sz w:val="24"/>
          <w:szCs w:val="24"/>
        </w:rPr>
        <w:t>}</w:t>
      </w:r>
    </w:p>
    <w:p w14:paraId="2EC240D8" w14:textId="7D0A0C41" w:rsidR="00C959FD" w:rsidRPr="00456C44" w:rsidRDefault="00C959FD" w:rsidP="00CD5DF6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6C4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13D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8313D4">
        <w:rPr>
          <w:rFonts w:ascii="Times New Roman" w:hAnsi="Times New Roman" w:cs="Times New Roman"/>
          <w:sz w:val="24"/>
          <w:szCs w:val="24"/>
        </w:rPr>
        <w:t>parent_job</w:t>
      </w:r>
      <w:proofErr w:type="spellEnd"/>
      <w:r w:rsidR="008313D4">
        <w:rPr>
          <w:rFonts w:ascii="Times New Roman" w:hAnsi="Times New Roman" w:cs="Times New Roman"/>
          <w:sz w:val="24"/>
          <w:szCs w:val="24"/>
        </w:rPr>
        <w:t>}</w:t>
      </w:r>
    </w:p>
    <w:p w14:paraId="6D3E6220" w14:textId="3FF207DC" w:rsidR="00C959FD" w:rsidRPr="00456C44" w:rsidRDefault="00C959FD" w:rsidP="00CD5DF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6C44">
        <w:rPr>
          <w:rFonts w:ascii="Times New Roman" w:hAnsi="Times New Roman" w:cs="Times New Roman"/>
          <w:sz w:val="24"/>
          <w:szCs w:val="24"/>
        </w:rPr>
        <w:t>Agama</w:t>
      </w:r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13D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8313D4">
        <w:rPr>
          <w:rFonts w:ascii="Times New Roman" w:hAnsi="Times New Roman" w:cs="Times New Roman"/>
          <w:sz w:val="24"/>
          <w:szCs w:val="24"/>
        </w:rPr>
        <w:t>parent_religion</w:t>
      </w:r>
      <w:proofErr w:type="spellEnd"/>
      <w:r w:rsidR="008313D4">
        <w:rPr>
          <w:rFonts w:ascii="Times New Roman" w:hAnsi="Times New Roman" w:cs="Times New Roman"/>
          <w:sz w:val="24"/>
          <w:szCs w:val="24"/>
        </w:rPr>
        <w:t>}</w:t>
      </w:r>
    </w:p>
    <w:p w14:paraId="0D4766A8" w14:textId="3BF94BF4" w:rsidR="00C959FD" w:rsidRPr="00456C44" w:rsidRDefault="00C959FD" w:rsidP="00CD5DF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6C44">
        <w:rPr>
          <w:rFonts w:ascii="Times New Roman" w:hAnsi="Times New Roman" w:cs="Times New Roman"/>
          <w:sz w:val="24"/>
          <w:szCs w:val="24"/>
        </w:rPr>
        <w:t>Alamat</w:t>
      </w:r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13D4">
        <w:rPr>
          <w:rFonts w:ascii="Times New Roman" w:hAnsi="Times New Roman" w:cs="Times New Roman"/>
          <w:sz w:val="24"/>
          <w:szCs w:val="24"/>
        </w:rPr>
        <w:t>{parent_address_1}</w:t>
      </w:r>
    </w:p>
    <w:p w14:paraId="0739E66B" w14:textId="7F9A911D" w:rsidR="00C959FD" w:rsidRPr="00456C44" w:rsidRDefault="00C959FD" w:rsidP="00CD5DF6">
      <w:pPr>
        <w:spacing w:after="0" w:line="276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6C44">
        <w:rPr>
          <w:rFonts w:ascii="Times New Roman" w:hAnsi="Times New Roman" w:cs="Times New Roman"/>
          <w:sz w:val="24"/>
          <w:szCs w:val="24"/>
        </w:rPr>
        <w:t xml:space="preserve">  </w:t>
      </w:r>
      <w:r w:rsidR="008313D4">
        <w:rPr>
          <w:rFonts w:ascii="Times New Roman" w:hAnsi="Times New Roman" w:cs="Times New Roman"/>
          <w:sz w:val="24"/>
          <w:szCs w:val="24"/>
        </w:rPr>
        <w:t>{parent_address_2}</w:t>
      </w:r>
    </w:p>
    <w:p w14:paraId="534950DD" w14:textId="77777777" w:rsidR="00C959FD" w:rsidRPr="00456C44" w:rsidRDefault="00C959FD" w:rsidP="00CD5DF6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b/>
        </w:rPr>
      </w:pPr>
      <w:r w:rsidRPr="00456C44">
        <w:rPr>
          <w:b/>
        </w:rPr>
        <w:t xml:space="preserve">NAMA </w:t>
      </w:r>
      <w:proofErr w:type="gramStart"/>
      <w:r w:rsidR="006A72BB" w:rsidRPr="00456C44">
        <w:rPr>
          <w:b/>
        </w:rPr>
        <w:t>SISWA</w:t>
      </w:r>
      <w:r w:rsidRPr="00456C44">
        <w:rPr>
          <w:b/>
        </w:rPr>
        <w:t xml:space="preserve"> :</w:t>
      </w:r>
      <w:proofErr w:type="gramEnd"/>
    </w:p>
    <w:p w14:paraId="3EB01EC1" w14:textId="3F51D534" w:rsidR="00C959FD" w:rsidRPr="00456C44" w:rsidRDefault="00C959FD" w:rsidP="00CD5DF6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6C44">
        <w:rPr>
          <w:rFonts w:ascii="Times New Roman" w:hAnsi="Times New Roman" w:cs="Times New Roman"/>
          <w:sz w:val="24"/>
          <w:szCs w:val="24"/>
        </w:rPr>
        <w:t>Nama</w:t>
      </w:r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13D4">
        <w:rPr>
          <w:rFonts w:ascii="Times New Roman" w:hAnsi="Times New Roman" w:cs="Times New Roman"/>
          <w:b/>
          <w:sz w:val="24"/>
          <w:szCs w:val="24"/>
        </w:rPr>
        <w:t>{name}</w:t>
      </w:r>
    </w:p>
    <w:p w14:paraId="05989E3F" w14:textId="170F18CF" w:rsidR="00C959FD" w:rsidRPr="00456C44" w:rsidRDefault="00C959FD" w:rsidP="00CD5DF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6C4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5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44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13D4">
        <w:rPr>
          <w:rFonts w:ascii="Times New Roman" w:hAnsi="Times New Roman" w:cs="Times New Roman"/>
          <w:sz w:val="24"/>
          <w:szCs w:val="24"/>
        </w:rPr>
        <w:t>{gender}</w:t>
      </w:r>
    </w:p>
    <w:p w14:paraId="4AFB78FB" w14:textId="69FF5901" w:rsidR="00C959FD" w:rsidRPr="00456C44" w:rsidRDefault="00C959FD" w:rsidP="00CD5DF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6C44">
        <w:rPr>
          <w:rFonts w:ascii="Times New Roman" w:hAnsi="Times New Roman" w:cs="Times New Roman"/>
          <w:sz w:val="24"/>
          <w:szCs w:val="24"/>
        </w:rPr>
        <w:t>T</w:t>
      </w:r>
      <w:r w:rsidR="007A140C" w:rsidRPr="00456C44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7A140C" w:rsidRPr="0045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40C" w:rsidRPr="00456C4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7A140C" w:rsidRPr="0045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40C" w:rsidRPr="00456C44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7A140C" w:rsidRPr="00456C44">
        <w:rPr>
          <w:rFonts w:ascii="Times New Roman" w:hAnsi="Times New Roman" w:cs="Times New Roman"/>
          <w:sz w:val="24"/>
          <w:szCs w:val="24"/>
        </w:rPr>
        <w:tab/>
      </w:r>
      <w:r w:rsidR="007A140C" w:rsidRPr="00456C4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13D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8313D4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="008313D4">
        <w:rPr>
          <w:rFonts w:ascii="Times New Roman" w:hAnsi="Times New Roman" w:cs="Times New Roman"/>
          <w:sz w:val="24"/>
          <w:szCs w:val="24"/>
        </w:rPr>
        <w:t>}</w:t>
      </w:r>
    </w:p>
    <w:p w14:paraId="2C5D0176" w14:textId="0DCFB4DD" w:rsidR="00C959FD" w:rsidRPr="00456C44" w:rsidRDefault="006A72BB" w:rsidP="00CD5DF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6C4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56C44">
        <w:rPr>
          <w:rFonts w:ascii="Times New Roman" w:hAnsi="Times New Roman" w:cs="Times New Roman"/>
          <w:sz w:val="24"/>
          <w:szCs w:val="24"/>
        </w:rPr>
        <w:tab/>
      </w:r>
      <w:r w:rsidR="00456C44">
        <w:rPr>
          <w:rFonts w:ascii="Times New Roman" w:hAnsi="Times New Roman" w:cs="Times New Roman"/>
          <w:sz w:val="24"/>
          <w:szCs w:val="24"/>
        </w:rPr>
        <w:tab/>
      </w:r>
      <w:r w:rsidR="00456C44">
        <w:rPr>
          <w:rFonts w:ascii="Times New Roman" w:hAnsi="Times New Roman" w:cs="Times New Roman"/>
          <w:sz w:val="24"/>
          <w:szCs w:val="24"/>
        </w:rPr>
        <w:tab/>
      </w:r>
      <w:r w:rsidR="00C959FD" w:rsidRPr="00456C44">
        <w:rPr>
          <w:rFonts w:ascii="Times New Roman" w:hAnsi="Times New Roman" w:cs="Times New Roman"/>
          <w:sz w:val="24"/>
          <w:szCs w:val="24"/>
        </w:rPr>
        <w:t xml:space="preserve">: </w:t>
      </w:r>
      <w:r w:rsidR="008313D4">
        <w:rPr>
          <w:rFonts w:ascii="Times New Roman" w:hAnsi="Times New Roman" w:cs="Times New Roman"/>
          <w:b/>
          <w:sz w:val="24"/>
          <w:szCs w:val="24"/>
        </w:rPr>
        <w:t>{school}</w:t>
      </w:r>
    </w:p>
    <w:p w14:paraId="070DE243" w14:textId="4ECCA5F1" w:rsidR="00C959FD" w:rsidRPr="00456C44" w:rsidRDefault="00C959FD" w:rsidP="00CD5DF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6C44">
        <w:rPr>
          <w:rFonts w:ascii="Times New Roman" w:hAnsi="Times New Roman" w:cs="Times New Roman"/>
          <w:sz w:val="24"/>
          <w:szCs w:val="24"/>
        </w:rPr>
        <w:t>Agama</w:t>
      </w:r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13D4">
        <w:rPr>
          <w:rFonts w:ascii="Times New Roman" w:hAnsi="Times New Roman" w:cs="Times New Roman"/>
          <w:sz w:val="24"/>
          <w:szCs w:val="24"/>
        </w:rPr>
        <w:t>{religion}</w:t>
      </w:r>
    </w:p>
    <w:p w14:paraId="3AADE860" w14:textId="130BEEE4" w:rsidR="00C959FD" w:rsidRPr="00456C44" w:rsidRDefault="00C959FD" w:rsidP="00CD5DF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6C44">
        <w:rPr>
          <w:rFonts w:ascii="Times New Roman" w:hAnsi="Times New Roman" w:cs="Times New Roman"/>
          <w:sz w:val="24"/>
          <w:szCs w:val="24"/>
        </w:rPr>
        <w:t>Alamat</w:t>
      </w:r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</w:r>
      <w:r w:rsidRPr="00456C4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13D4">
        <w:rPr>
          <w:rFonts w:ascii="Times New Roman" w:hAnsi="Times New Roman" w:cs="Times New Roman"/>
          <w:sz w:val="24"/>
          <w:szCs w:val="24"/>
        </w:rPr>
        <w:t>{address_1}</w:t>
      </w:r>
    </w:p>
    <w:p w14:paraId="3CB88204" w14:textId="13F94047" w:rsidR="00A15829" w:rsidRDefault="00C959FD" w:rsidP="00CD5DF6">
      <w:pPr>
        <w:spacing w:after="0" w:line="276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6C44">
        <w:rPr>
          <w:rFonts w:ascii="Times New Roman" w:hAnsi="Times New Roman" w:cs="Times New Roman"/>
          <w:sz w:val="24"/>
          <w:szCs w:val="24"/>
        </w:rPr>
        <w:t xml:space="preserve">  </w:t>
      </w:r>
      <w:r w:rsidR="008313D4">
        <w:rPr>
          <w:rFonts w:ascii="Times New Roman" w:hAnsi="Times New Roman" w:cs="Times New Roman"/>
          <w:sz w:val="24"/>
          <w:szCs w:val="24"/>
        </w:rPr>
        <w:t>{address_2}</w:t>
      </w:r>
    </w:p>
    <w:p w14:paraId="0D60B6D0" w14:textId="77777777" w:rsidR="00CD5DF6" w:rsidRPr="00456C44" w:rsidRDefault="00CD5DF6" w:rsidP="00CD5DF6">
      <w:pPr>
        <w:spacing w:after="0" w:line="276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51F77E" w14:textId="77777777" w:rsidR="00907C3E" w:rsidRPr="00B24C00" w:rsidRDefault="00C959FD" w:rsidP="00CD5DF6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 w:rsidRPr="00B24C00">
        <w:t>Menerangkan</w:t>
      </w:r>
      <w:proofErr w:type="spellEnd"/>
      <w:r w:rsidRPr="00B24C00">
        <w:t xml:space="preserve"> </w:t>
      </w:r>
      <w:proofErr w:type="spellStart"/>
      <w:r w:rsidRPr="00B24C00">
        <w:t>bahwa</w:t>
      </w:r>
      <w:proofErr w:type="spellEnd"/>
      <w:r w:rsidRPr="00B24C00">
        <w:t xml:space="preserve"> orang </w:t>
      </w:r>
      <w:proofErr w:type="spellStart"/>
      <w:r w:rsidRPr="00B24C00">
        <w:t>tersebut</w:t>
      </w:r>
      <w:proofErr w:type="spellEnd"/>
      <w:r w:rsidRPr="00B24C00">
        <w:t xml:space="preserve"> </w:t>
      </w:r>
      <w:proofErr w:type="spellStart"/>
      <w:r w:rsidRPr="00B24C00">
        <w:t>diatas</w:t>
      </w:r>
      <w:proofErr w:type="spellEnd"/>
      <w:r w:rsidRPr="00B24C00">
        <w:t xml:space="preserve"> </w:t>
      </w:r>
      <w:proofErr w:type="spellStart"/>
      <w:r w:rsidRPr="00B24C00">
        <w:t>benar-benar</w:t>
      </w:r>
      <w:proofErr w:type="spellEnd"/>
      <w:r w:rsidRPr="00B24C00">
        <w:t xml:space="preserve"> </w:t>
      </w:r>
      <w:proofErr w:type="spellStart"/>
      <w:r w:rsidRPr="00B24C00">
        <w:t>penduduk</w:t>
      </w:r>
      <w:proofErr w:type="spellEnd"/>
      <w:r w:rsidRPr="00B24C00">
        <w:t xml:space="preserve"> </w:t>
      </w:r>
      <w:proofErr w:type="spellStart"/>
      <w:r w:rsidRPr="00B24C00">
        <w:t>Desa</w:t>
      </w:r>
      <w:proofErr w:type="spellEnd"/>
      <w:r w:rsidRPr="00B24C00">
        <w:t xml:space="preserve"> </w:t>
      </w:r>
      <w:proofErr w:type="spellStart"/>
      <w:r w:rsidRPr="00B24C00">
        <w:t>Ambulu</w:t>
      </w:r>
      <w:proofErr w:type="spellEnd"/>
      <w:r w:rsidRPr="00B24C00">
        <w:t xml:space="preserve"> </w:t>
      </w:r>
      <w:proofErr w:type="spellStart"/>
      <w:r w:rsidR="006902A0" w:rsidRPr="00B24C00">
        <w:t>K</w:t>
      </w:r>
      <w:r w:rsidRPr="00B24C00">
        <w:t>ecamatan</w:t>
      </w:r>
      <w:proofErr w:type="spellEnd"/>
      <w:r w:rsidRPr="00B24C00">
        <w:t xml:space="preserve"> </w:t>
      </w:r>
      <w:proofErr w:type="spellStart"/>
      <w:r w:rsidRPr="00B24C00">
        <w:t>Ambulu</w:t>
      </w:r>
      <w:proofErr w:type="spellEnd"/>
      <w:r w:rsidRPr="00B24C00">
        <w:t xml:space="preserve"> dan </w:t>
      </w:r>
      <w:proofErr w:type="spellStart"/>
      <w:r w:rsidRPr="00B24C00">
        <w:t>Berdomisili</w:t>
      </w:r>
      <w:proofErr w:type="spellEnd"/>
      <w:r w:rsidRPr="00B24C00">
        <w:t xml:space="preserve"> di</w:t>
      </w:r>
      <w:r w:rsidR="00F355CE" w:rsidRPr="00B24C00">
        <w:t xml:space="preserve"> </w:t>
      </w:r>
      <w:proofErr w:type="spellStart"/>
      <w:r w:rsidRPr="00B24C00">
        <w:t>alamat</w:t>
      </w:r>
      <w:proofErr w:type="spellEnd"/>
      <w:r w:rsidRPr="00B24C00">
        <w:t xml:space="preserve"> </w:t>
      </w:r>
      <w:proofErr w:type="spellStart"/>
      <w:r w:rsidRPr="00B24C00">
        <w:t>tersebut</w:t>
      </w:r>
      <w:proofErr w:type="spellEnd"/>
      <w:r w:rsidRPr="00B24C00">
        <w:t xml:space="preserve"> di</w:t>
      </w:r>
      <w:r w:rsidR="00F355CE" w:rsidRPr="00B24C00">
        <w:t xml:space="preserve"> </w:t>
      </w:r>
      <w:proofErr w:type="spellStart"/>
      <w:r w:rsidRPr="00B24C00">
        <w:t>atas</w:t>
      </w:r>
      <w:proofErr w:type="spellEnd"/>
      <w:r w:rsidRPr="00B24C00">
        <w:t>.</w:t>
      </w:r>
    </w:p>
    <w:p w14:paraId="2D9083E0" w14:textId="77777777" w:rsidR="00C959FD" w:rsidRPr="00456C44" w:rsidRDefault="00C959FD" w:rsidP="00CD5DF6">
      <w:pPr>
        <w:pStyle w:val="ListParagraph"/>
        <w:numPr>
          <w:ilvl w:val="0"/>
          <w:numId w:val="3"/>
        </w:numPr>
        <w:spacing w:line="276" w:lineRule="auto"/>
        <w:ind w:left="709" w:hanging="425"/>
        <w:jc w:val="both"/>
      </w:pPr>
      <w:proofErr w:type="spellStart"/>
      <w:r w:rsidRPr="00456C44">
        <w:t>Menerangkan</w:t>
      </w:r>
      <w:proofErr w:type="spellEnd"/>
      <w:r w:rsidRPr="00456C44">
        <w:t xml:space="preserve"> </w:t>
      </w:r>
      <w:proofErr w:type="spellStart"/>
      <w:r w:rsidRPr="00456C44">
        <w:t>dengan</w:t>
      </w:r>
      <w:proofErr w:type="spellEnd"/>
      <w:r w:rsidRPr="00456C44">
        <w:t xml:space="preserve"> </w:t>
      </w:r>
      <w:proofErr w:type="spellStart"/>
      <w:r w:rsidRPr="00456C44">
        <w:t>sebenarnya</w:t>
      </w:r>
      <w:proofErr w:type="spellEnd"/>
      <w:r w:rsidRPr="00456C44">
        <w:t xml:space="preserve"> </w:t>
      </w:r>
      <w:proofErr w:type="spellStart"/>
      <w:r w:rsidRPr="00456C44">
        <w:t>bahwa</w:t>
      </w:r>
      <w:proofErr w:type="spellEnd"/>
      <w:r w:rsidRPr="00456C44">
        <w:t xml:space="preserve"> </w:t>
      </w:r>
      <w:proofErr w:type="spellStart"/>
      <w:r w:rsidRPr="00456C44">
        <w:t>berdasarkan</w:t>
      </w:r>
      <w:proofErr w:type="spellEnd"/>
      <w:r w:rsidRPr="00456C44">
        <w:t xml:space="preserve"> </w:t>
      </w:r>
      <w:proofErr w:type="spellStart"/>
      <w:r w:rsidRPr="00456C44">
        <w:t>Keterangan</w:t>
      </w:r>
      <w:proofErr w:type="spellEnd"/>
      <w:r w:rsidRPr="00456C44">
        <w:t xml:space="preserve"> RT</w:t>
      </w:r>
      <w:r w:rsidR="00115D85" w:rsidRPr="00456C44">
        <w:t xml:space="preserve"> </w:t>
      </w:r>
      <w:r w:rsidRPr="00456C44">
        <w:t>/</w:t>
      </w:r>
      <w:r w:rsidR="00115D85" w:rsidRPr="00456C44">
        <w:t xml:space="preserve"> </w:t>
      </w:r>
      <w:r w:rsidRPr="00456C44">
        <w:t xml:space="preserve">RW </w:t>
      </w:r>
      <w:proofErr w:type="spellStart"/>
      <w:r w:rsidRPr="00456C44">
        <w:t>setempat</w:t>
      </w:r>
      <w:proofErr w:type="spellEnd"/>
      <w:r w:rsidRPr="00456C44">
        <w:t xml:space="preserve"> </w:t>
      </w:r>
      <w:proofErr w:type="spellStart"/>
      <w:r w:rsidRPr="00456C44">
        <w:t>nama</w:t>
      </w:r>
      <w:proofErr w:type="spellEnd"/>
      <w:r w:rsidRPr="00456C44">
        <w:t xml:space="preserve">    </w:t>
      </w:r>
      <w:proofErr w:type="spellStart"/>
      <w:r w:rsidRPr="00456C44">
        <w:t>tersebut</w:t>
      </w:r>
      <w:proofErr w:type="spellEnd"/>
      <w:r w:rsidRPr="00456C44">
        <w:t xml:space="preserve"> di </w:t>
      </w:r>
      <w:proofErr w:type="spellStart"/>
      <w:r w:rsidRPr="00456C44">
        <w:t>atas</w:t>
      </w:r>
      <w:proofErr w:type="spellEnd"/>
      <w:r w:rsidRPr="00456C44">
        <w:t xml:space="preserve"> </w:t>
      </w:r>
      <w:proofErr w:type="spellStart"/>
      <w:r w:rsidRPr="00456C44">
        <w:t>benar-benar</w:t>
      </w:r>
      <w:proofErr w:type="spellEnd"/>
      <w:r w:rsidRPr="00456C44">
        <w:t xml:space="preserve"> </w:t>
      </w:r>
      <w:proofErr w:type="spellStart"/>
      <w:r w:rsidRPr="00456C44">
        <w:t>dalam</w:t>
      </w:r>
      <w:proofErr w:type="spellEnd"/>
      <w:r w:rsidRPr="00456C44">
        <w:t xml:space="preserve"> </w:t>
      </w:r>
      <w:proofErr w:type="spellStart"/>
      <w:r w:rsidRPr="00456C44">
        <w:t>keadaan</w:t>
      </w:r>
      <w:proofErr w:type="spellEnd"/>
      <w:r w:rsidRPr="00456C44">
        <w:t xml:space="preserve"> </w:t>
      </w:r>
      <w:proofErr w:type="spellStart"/>
      <w:r w:rsidRPr="00456C44">
        <w:t>tidak</w:t>
      </w:r>
      <w:proofErr w:type="spellEnd"/>
      <w:r w:rsidRPr="00456C44">
        <w:t xml:space="preserve"> </w:t>
      </w:r>
      <w:proofErr w:type="spellStart"/>
      <w:r w:rsidRPr="00456C44">
        <w:t>mampu</w:t>
      </w:r>
      <w:proofErr w:type="spellEnd"/>
      <w:r w:rsidRPr="00456C44">
        <w:t>.</w:t>
      </w:r>
    </w:p>
    <w:p w14:paraId="1C1FFFD2" w14:textId="0E4E9F54" w:rsidR="00C959FD" w:rsidRPr="00456C44" w:rsidRDefault="00C959FD" w:rsidP="00CD5DF6">
      <w:pPr>
        <w:pStyle w:val="ListParagraph"/>
        <w:numPr>
          <w:ilvl w:val="0"/>
          <w:numId w:val="3"/>
        </w:numPr>
        <w:spacing w:line="276" w:lineRule="auto"/>
        <w:ind w:left="709" w:hanging="425"/>
        <w:jc w:val="both"/>
      </w:pPr>
      <w:r w:rsidRPr="00456C44">
        <w:t xml:space="preserve">Surat </w:t>
      </w:r>
      <w:proofErr w:type="spellStart"/>
      <w:r w:rsidRPr="00456C44">
        <w:t>Keterangan</w:t>
      </w:r>
      <w:proofErr w:type="spellEnd"/>
      <w:r w:rsidRPr="00456C44">
        <w:t xml:space="preserve"> </w:t>
      </w:r>
      <w:proofErr w:type="spellStart"/>
      <w:r w:rsidRPr="00456C44">
        <w:t>ini</w:t>
      </w:r>
      <w:proofErr w:type="spellEnd"/>
      <w:r w:rsidRPr="00456C44">
        <w:t xml:space="preserve"> </w:t>
      </w:r>
      <w:proofErr w:type="spellStart"/>
      <w:r w:rsidRPr="00456C44">
        <w:t>dipergunakan</w:t>
      </w:r>
      <w:proofErr w:type="spellEnd"/>
      <w:r w:rsidRPr="00456C44">
        <w:t xml:space="preserve"> </w:t>
      </w:r>
      <w:proofErr w:type="spellStart"/>
      <w:r w:rsidRPr="00456C44">
        <w:t>untuk</w:t>
      </w:r>
      <w:proofErr w:type="spellEnd"/>
      <w:r w:rsidRPr="00456C44">
        <w:t xml:space="preserve"> </w:t>
      </w:r>
      <w:proofErr w:type="spellStart"/>
      <w:r w:rsidRPr="00456C44">
        <w:t>Persyaratan</w:t>
      </w:r>
      <w:proofErr w:type="spellEnd"/>
      <w:r w:rsidRPr="00456C44">
        <w:rPr>
          <w:rFonts w:eastAsiaTheme="minorHAnsi"/>
          <w:b/>
          <w:noProof/>
        </w:rPr>
        <w:drawing>
          <wp:anchor distT="0" distB="0" distL="114300" distR="114300" simplePos="0" relativeHeight="251663360" behindDoc="1" locked="0" layoutInCell="1" allowOverlap="1" wp14:anchorId="04BAEAAE" wp14:editId="11C9B762">
            <wp:simplePos x="0" y="0"/>
            <wp:positionH relativeFrom="column">
              <wp:posOffset>6978650</wp:posOffset>
            </wp:positionH>
            <wp:positionV relativeFrom="paragraph">
              <wp:posOffset>74295</wp:posOffset>
            </wp:positionV>
            <wp:extent cx="1422400" cy="1381760"/>
            <wp:effectExtent l="0" t="0" r="0" b="8890"/>
            <wp:wrapNone/>
            <wp:docPr id="13" name="Picture 13" descr="Description: TT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TTD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6C44"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028CD77D" wp14:editId="70338251">
            <wp:simplePos x="0" y="0"/>
            <wp:positionH relativeFrom="column">
              <wp:posOffset>6978650</wp:posOffset>
            </wp:positionH>
            <wp:positionV relativeFrom="paragraph">
              <wp:posOffset>74295</wp:posOffset>
            </wp:positionV>
            <wp:extent cx="1422400" cy="1381760"/>
            <wp:effectExtent l="0" t="0" r="0" b="8890"/>
            <wp:wrapNone/>
            <wp:docPr id="5" name="Picture 5" descr="Description: TT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TTD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8BF" w:rsidRPr="00456C44">
        <w:rPr>
          <w:rFonts w:eastAsiaTheme="minorHAnsi"/>
          <w:b/>
          <w:noProof/>
        </w:rPr>
        <w:t xml:space="preserve"> </w:t>
      </w:r>
      <w:r w:rsidR="008313D4">
        <w:rPr>
          <w:rFonts w:eastAsiaTheme="minorHAnsi"/>
          <w:b/>
          <w:noProof/>
        </w:rPr>
        <w:t>{etc}</w:t>
      </w:r>
      <w:r w:rsidR="006A72BB" w:rsidRPr="00456C44">
        <w:rPr>
          <w:rFonts w:eastAsiaTheme="minorHAnsi"/>
          <w:b/>
          <w:noProof/>
        </w:rPr>
        <w:t>.</w:t>
      </w:r>
    </w:p>
    <w:p w14:paraId="12A5CDCB" w14:textId="77777777" w:rsidR="00CD5DF6" w:rsidRPr="00456C44" w:rsidRDefault="00456C44" w:rsidP="00CD5DF6">
      <w:pPr>
        <w:pStyle w:val="ListParagraph"/>
        <w:spacing w:line="276" w:lineRule="auto"/>
        <w:ind w:left="0" w:firstLine="709"/>
        <w:jc w:val="both"/>
        <w:rPr>
          <w:noProof/>
        </w:rPr>
      </w:pPr>
      <w:r w:rsidRPr="003769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B4834" wp14:editId="1D58F24F">
                <wp:simplePos x="0" y="0"/>
                <wp:positionH relativeFrom="column">
                  <wp:posOffset>3895725</wp:posOffset>
                </wp:positionH>
                <wp:positionV relativeFrom="paragraph">
                  <wp:posOffset>877035</wp:posOffset>
                </wp:positionV>
                <wp:extent cx="1998345" cy="1508125"/>
                <wp:effectExtent l="0" t="0" r="825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50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818DA" w14:textId="2864B8B6" w:rsidR="00F160DC" w:rsidRDefault="00F160DC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8313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{date}</w:t>
                            </w:r>
                          </w:p>
                          <w:p w14:paraId="0DBE5132" w14:textId="77777777" w:rsidR="00F160DC" w:rsidRDefault="00F160DC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14:paraId="593D9127" w14:textId="77777777" w:rsidR="00F160DC" w:rsidRDefault="00F160DC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F66288" w14:textId="77777777" w:rsidR="00F160DC" w:rsidRDefault="00F160DC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C2EBB51" w14:textId="77777777" w:rsidR="00F160DC" w:rsidRDefault="00F160DC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7D5104E" w14:textId="77777777" w:rsidR="00F160DC" w:rsidRDefault="00F160DC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3DF602C" w14:textId="77777777" w:rsidR="00F160DC" w:rsidRDefault="00F160DC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7937AC" w14:textId="77777777" w:rsidR="00F160DC" w:rsidRPr="005C3E00" w:rsidRDefault="00F160DC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3E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  <w:p w14:paraId="0459AA76" w14:textId="77777777" w:rsidR="00F160DC" w:rsidRPr="005C3E00" w:rsidRDefault="00F160DC" w:rsidP="00456C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EED36B2" w14:textId="77777777" w:rsidR="00F160DC" w:rsidRPr="005C3E00" w:rsidRDefault="00F160DC" w:rsidP="00456C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5855F4" w14:textId="77777777" w:rsidR="00F160DC" w:rsidRPr="005C3E00" w:rsidRDefault="00F160DC" w:rsidP="00456C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E66541" w14:textId="77777777" w:rsidR="00F160DC" w:rsidRPr="005C3E00" w:rsidRDefault="00F160DC" w:rsidP="00456C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1C752F1" w14:textId="77777777" w:rsidR="00F160DC" w:rsidRPr="005C3E00" w:rsidRDefault="00F160DC" w:rsidP="00456C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C5C9C8" w14:textId="77777777" w:rsidR="00F160DC" w:rsidRPr="005C3E00" w:rsidRDefault="00F160DC" w:rsidP="00456C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CDADC84" w14:textId="77777777" w:rsidR="00F160DC" w:rsidRPr="005C3E00" w:rsidRDefault="00F160DC" w:rsidP="00456C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B4834" id="Rectangle 8" o:spid="_x0000_s1026" style="position:absolute;left:0;text-align:left;margin-left:306.75pt;margin-top:69.05pt;width:157.35pt;height:1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Gl8gAIAAIcFAAAOAAAAZHJzL2Uyb0RvYy54bWysVEtv2zAMvg/YfxB0Xx1nyZYEdYqgRYcB&#13;&#10;RVu0HXpWZCkRJouapMTOfv0o+ZG0K3YodpEpkx8fn0ieXzSVJnvhvAJT0PxsRIkwHEplNgX98XT9&#13;&#10;aUaJD8yUTIMRBT0ITy+WHz+c13YhxrAFXQpH0Inxi9oWdBuCXWSZ51tRMX8GVhhUSnAVC3h1m6x0&#13;&#10;rEbvlc7Go9GXrAZXWgdceI9/r1olXSb/Ugoe7qT0IhBdUMwtpNOlcx3PbHnOFhvH7FbxLg32jiwq&#13;&#10;pgwGHVxdscDIzqm/XFWKO/AgwxmHKgMpFRepBqwmH72q5nHLrEi1IDneDjT5/+eW3+7vHVFlQfGh&#13;&#10;DKvwiR6QNGY2WpBZpKe2foFWj/bedTePYqy1ka6KX6yCNInSw0CpaALh+DOfz2efJ1NKOOry6WiW&#13;&#10;j6fRa3aEW+fDNwEViUJBHYZPVLL9jQ+taW8So3nQqrxWWqdL7BNxqR3ZM3zh9SbvnL+w0uZdQMwx&#13;&#10;IrPIQFtzksJBi+hPmwchkTqscpwSTk17TKb82SeTLCNEYtoDKH8LpEMP6mwjTKRGHoCjt4DHaIN1&#13;&#10;iggmDMBKGXD/BsvWvq+6rTWWHZp1073/GsoDNo2Ddpq85dcKn+6G+XDPHI4PDhquhHCHh9RQFxQ6&#13;&#10;iZItuN9v/Y/22NWopaTGcSyo/7VjTlCivxvs93k+mcT5TZfJ9OsYL+5Usz7VmF11CdgPOS4fy5MY&#13;&#10;7YPuRemgesbNsYpRUcUMx9gFDb14GdolgZuHi9UqGeHEWhZuzKPl0XWkNzbmU/PMnO26N2Dj30I/&#13;&#10;uGzxqolb24g0sNoFkCp1eCS4ZbUjHqc9zUi3meI6Ob0nq+P+XP4BAAD//wMAUEsDBBQABgAIAAAA&#13;&#10;IQAxZfSJ5AAAABABAAAPAAAAZHJzL2Rvd25yZXYueG1sTE/LTsMwELwj8Q/WInGjzoOkIY1TARUH&#13;&#10;pB6gRT278ZJExHaw3Sbw9SwnuIy0mtl5VOtZD+yMzvfWCIgXETA0jVW9aQW87Z9uCmA+SKPkYA0K&#13;&#10;+EIP6/ryopKlspN5xfMutIxMjC+lgC6EseTcNx1q6Rd2REPcu3VaBjpdy5WTE5nrgSdRlHMte0MJ&#13;&#10;nRzxscPmY3fSAnC2dusOLp+yzae7fXg5fD/7RIjrq3mzIrhfAQs4h78P+N1A/aGmYkd7MsqzQUAe&#13;&#10;pxlJiUiLGBgp7pIiAXYUkC6zHHhd8f9D6h8AAAD//wMAUEsBAi0AFAAGAAgAAAAhALaDOJL+AAAA&#13;&#10;4QEAABMAAAAAAAAAAAAAAAAAAAAAAFtDb250ZW50X1R5cGVzXS54bWxQSwECLQAUAAYACAAAACEA&#13;&#10;OP0h/9YAAACUAQAACwAAAAAAAAAAAAAAAAAvAQAAX3JlbHMvLnJlbHNQSwECLQAUAAYACAAAACEA&#13;&#10;00hpfIACAACHBQAADgAAAAAAAAAAAAAAAAAuAgAAZHJzL2Uyb0RvYy54bWxQSwECLQAUAAYACAAA&#13;&#10;ACEAMWX0ieQAAAAQAQAADwAAAAAAAAAAAAAAAADaBAAAZHJzL2Rvd25yZXYueG1sUEsFBgAAAAAE&#13;&#10;AAQA8wAAAOsFAAAAAA==&#13;&#10;" fillcolor="white [3212]" strokecolor="white [3212]" strokeweight="1pt">
                <v:textbox>
                  <w:txbxContent>
                    <w:p w14:paraId="4B5818DA" w14:textId="2864B8B6" w:rsidR="00F160DC" w:rsidRDefault="00F160DC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8313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{date}</w:t>
                      </w:r>
                    </w:p>
                    <w:p w14:paraId="0DBE5132" w14:textId="77777777" w:rsidR="00F160DC" w:rsidRDefault="00F160DC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</w:p>
                    <w:p w14:paraId="593D9127" w14:textId="77777777" w:rsidR="00F160DC" w:rsidRDefault="00F160DC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F66288" w14:textId="77777777" w:rsidR="00F160DC" w:rsidRDefault="00F160DC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C2EBB51" w14:textId="77777777" w:rsidR="00F160DC" w:rsidRDefault="00F160DC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7D5104E" w14:textId="77777777" w:rsidR="00F160DC" w:rsidRDefault="00F160DC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3DF602C" w14:textId="77777777" w:rsidR="00F160DC" w:rsidRDefault="00F160DC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7937AC" w14:textId="77777777" w:rsidR="00F160DC" w:rsidRPr="005C3E00" w:rsidRDefault="00F160DC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3E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  <w:p w14:paraId="0459AA76" w14:textId="77777777" w:rsidR="00F160DC" w:rsidRPr="005C3E00" w:rsidRDefault="00F160DC" w:rsidP="00456C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EED36B2" w14:textId="77777777" w:rsidR="00F160DC" w:rsidRPr="005C3E00" w:rsidRDefault="00F160DC" w:rsidP="00456C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5855F4" w14:textId="77777777" w:rsidR="00F160DC" w:rsidRPr="005C3E00" w:rsidRDefault="00F160DC" w:rsidP="00456C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0E66541" w14:textId="77777777" w:rsidR="00F160DC" w:rsidRPr="005C3E00" w:rsidRDefault="00F160DC" w:rsidP="00456C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1C752F1" w14:textId="77777777" w:rsidR="00F160DC" w:rsidRPr="005C3E00" w:rsidRDefault="00F160DC" w:rsidP="00456C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C5C9C8" w14:textId="77777777" w:rsidR="00F160DC" w:rsidRPr="005C3E00" w:rsidRDefault="00F160DC" w:rsidP="00456C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4CDADC84" w14:textId="77777777" w:rsidR="00F160DC" w:rsidRPr="005C3E00" w:rsidRDefault="00F160DC" w:rsidP="00456C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C959FD" w:rsidRPr="00456C44">
        <w:t>D</w:t>
      </w:r>
      <w:r w:rsidR="00F355CE" w:rsidRPr="00456C44">
        <w:t>emikian</w:t>
      </w:r>
      <w:proofErr w:type="spellEnd"/>
      <w:r w:rsidR="00F355CE" w:rsidRPr="00456C44">
        <w:t xml:space="preserve"> </w:t>
      </w:r>
      <w:proofErr w:type="spellStart"/>
      <w:r w:rsidR="00F355CE" w:rsidRPr="00456C44">
        <w:t>surat</w:t>
      </w:r>
      <w:proofErr w:type="spellEnd"/>
      <w:r w:rsidR="00F355CE" w:rsidRPr="00456C44">
        <w:t xml:space="preserve"> </w:t>
      </w:r>
      <w:proofErr w:type="spellStart"/>
      <w:r w:rsidR="00F355CE" w:rsidRPr="00456C44">
        <w:t>keterangan</w:t>
      </w:r>
      <w:proofErr w:type="spellEnd"/>
      <w:r w:rsidR="00F355CE" w:rsidRPr="00456C44">
        <w:t xml:space="preserve"> </w:t>
      </w:r>
      <w:proofErr w:type="spellStart"/>
      <w:r w:rsidR="00F355CE" w:rsidRPr="00456C44">
        <w:t>ini</w:t>
      </w:r>
      <w:proofErr w:type="spellEnd"/>
      <w:r w:rsidR="00F355CE" w:rsidRPr="00456C44">
        <w:t xml:space="preserve"> </w:t>
      </w:r>
      <w:proofErr w:type="spellStart"/>
      <w:r w:rsidR="00F355CE" w:rsidRPr="00456C44">
        <w:t>di</w:t>
      </w:r>
      <w:r w:rsidR="00C959FD" w:rsidRPr="00456C44">
        <w:t>buat</w:t>
      </w:r>
      <w:proofErr w:type="spellEnd"/>
      <w:r w:rsidR="00C959FD" w:rsidRPr="00456C44">
        <w:t xml:space="preserve"> </w:t>
      </w:r>
      <w:proofErr w:type="spellStart"/>
      <w:r w:rsidR="00C959FD" w:rsidRPr="00456C44">
        <w:t>dengan</w:t>
      </w:r>
      <w:proofErr w:type="spellEnd"/>
      <w:r w:rsidR="00C959FD" w:rsidRPr="00456C44">
        <w:t xml:space="preserve"> </w:t>
      </w:r>
      <w:proofErr w:type="spellStart"/>
      <w:r w:rsidR="00C959FD" w:rsidRPr="00456C44">
        <w:t>sebenarnya</w:t>
      </w:r>
      <w:proofErr w:type="spellEnd"/>
      <w:r w:rsidR="00C959FD" w:rsidRPr="00456C44">
        <w:t xml:space="preserve"> dan </w:t>
      </w:r>
      <w:proofErr w:type="spellStart"/>
      <w:r w:rsidR="00C959FD" w:rsidRPr="00456C44">
        <w:t>dapatnya</w:t>
      </w:r>
      <w:proofErr w:type="spellEnd"/>
      <w:r w:rsidR="00C959FD" w:rsidRPr="00456C44">
        <w:t xml:space="preserve"> </w:t>
      </w:r>
      <w:proofErr w:type="spellStart"/>
      <w:r w:rsidR="00C959FD" w:rsidRPr="00456C44">
        <w:t>dipergunakan</w:t>
      </w:r>
      <w:proofErr w:type="spellEnd"/>
      <w:r w:rsidR="00C959FD" w:rsidRPr="00456C44">
        <w:t xml:space="preserve"> </w:t>
      </w:r>
      <w:proofErr w:type="spellStart"/>
      <w:r w:rsidR="00C959FD" w:rsidRPr="00456C44">
        <w:t>sebagaimana</w:t>
      </w:r>
      <w:proofErr w:type="spellEnd"/>
      <w:r w:rsidR="00C959FD" w:rsidRPr="00456C44">
        <w:t xml:space="preserve"> </w:t>
      </w:r>
      <w:proofErr w:type="spellStart"/>
      <w:r w:rsidR="00C959FD" w:rsidRPr="00456C44">
        <w:t>mestinya</w:t>
      </w:r>
      <w:proofErr w:type="spellEnd"/>
      <w:r w:rsidR="00C959FD" w:rsidRPr="00456C44">
        <w:t>.</w:t>
      </w:r>
      <w:r w:rsidRPr="00456C44">
        <w:rPr>
          <w:noProof/>
        </w:rPr>
        <w:t xml:space="preserve"> </w:t>
      </w:r>
    </w:p>
    <w:sectPr w:rsidR="00CD5DF6" w:rsidRPr="00456C44" w:rsidSect="00907C3E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12385"/>
    <w:multiLevelType w:val="hybridMultilevel"/>
    <w:tmpl w:val="6D66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42FB3"/>
    <w:multiLevelType w:val="hybridMultilevel"/>
    <w:tmpl w:val="2FC26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37C8F"/>
    <w:multiLevelType w:val="hybridMultilevel"/>
    <w:tmpl w:val="FFDC5C1C"/>
    <w:lvl w:ilvl="0" w:tplc="08AE3DF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641"/>
    <w:rsid w:val="000722BE"/>
    <w:rsid w:val="00093CA6"/>
    <w:rsid w:val="000C41D8"/>
    <w:rsid w:val="000D3C4B"/>
    <w:rsid w:val="000E63C1"/>
    <w:rsid w:val="00107236"/>
    <w:rsid w:val="00112ED9"/>
    <w:rsid w:val="00115D85"/>
    <w:rsid w:val="001D4B0F"/>
    <w:rsid w:val="001D4D9E"/>
    <w:rsid w:val="001E0A7C"/>
    <w:rsid w:val="001F7DE9"/>
    <w:rsid w:val="0023742A"/>
    <w:rsid w:val="00283B19"/>
    <w:rsid w:val="002F5162"/>
    <w:rsid w:val="003747B1"/>
    <w:rsid w:val="004215D3"/>
    <w:rsid w:val="00444DA1"/>
    <w:rsid w:val="00456C44"/>
    <w:rsid w:val="004B1AD3"/>
    <w:rsid w:val="005108BF"/>
    <w:rsid w:val="005317B7"/>
    <w:rsid w:val="00533832"/>
    <w:rsid w:val="00545F56"/>
    <w:rsid w:val="00550415"/>
    <w:rsid w:val="00577515"/>
    <w:rsid w:val="005D32A5"/>
    <w:rsid w:val="0060495C"/>
    <w:rsid w:val="00633364"/>
    <w:rsid w:val="006902A0"/>
    <w:rsid w:val="006974F0"/>
    <w:rsid w:val="006A72BB"/>
    <w:rsid w:val="007471AA"/>
    <w:rsid w:val="007843D3"/>
    <w:rsid w:val="00797DF9"/>
    <w:rsid w:val="007A140C"/>
    <w:rsid w:val="007B47AB"/>
    <w:rsid w:val="007C00F3"/>
    <w:rsid w:val="007E461A"/>
    <w:rsid w:val="007F29A7"/>
    <w:rsid w:val="00824401"/>
    <w:rsid w:val="008313D4"/>
    <w:rsid w:val="0088550E"/>
    <w:rsid w:val="008C2A2D"/>
    <w:rsid w:val="008D61A7"/>
    <w:rsid w:val="008E1DFA"/>
    <w:rsid w:val="00907C3E"/>
    <w:rsid w:val="00911F5D"/>
    <w:rsid w:val="00925545"/>
    <w:rsid w:val="00943B1E"/>
    <w:rsid w:val="00961D8F"/>
    <w:rsid w:val="00A15829"/>
    <w:rsid w:val="00A17624"/>
    <w:rsid w:val="00A364F8"/>
    <w:rsid w:val="00AA26C7"/>
    <w:rsid w:val="00AF4411"/>
    <w:rsid w:val="00B24C00"/>
    <w:rsid w:val="00B73AE5"/>
    <w:rsid w:val="00B94047"/>
    <w:rsid w:val="00BB7496"/>
    <w:rsid w:val="00BC2EB7"/>
    <w:rsid w:val="00BC3A0E"/>
    <w:rsid w:val="00BE4360"/>
    <w:rsid w:val="00BF697B"/>
    <w:rsid w:val="00C0167E"/>
    <w:rsid w:val="00C0294F"/>
    <w:rsid w:val="00C73A4C"/>
    <w:rsid w:val="00C959FD"/>
    <w:rsid w:val="00CC4868"/>
    <w:rsid w:val="00CC630C"/>
    <w:rsid w:val="00CC76B4"/>
    <w:rsid w:val="00CD5DF6"/>
    <w:rsid w:val="00D17A10"/>
    <w:rsid w:val="00D22DA7"/>
    <w:rsid w:val="00D378FB"/>
    <w:rsid w:val="00D42216"/>
    <w:rsid w:val="00D82A9B"/>
    <w:rsid w:val="00E24007"/>
    <w:rsid w:val="00E276C0"/>
    <w:rsid w:val="00E35BFE"/>
    <w:rsid w:val="00E71641"/>
    <w:rsid w:val="00EC14DE"/>
    <w:rsid w:val="00ED3C1D"/>
    <w:rsid w:val="00EE1881"/>
    <w:rsid w:val="00F160DC"/>
    <w:rsid w:val="00F355CE"/>
    <w:rsid w:val="00F72859"/>
    <w:rsid w:val="00F854B2"/>
    <w:rsid w:val="00FC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CB1C"/>
  <w15:chartTrackingRefBased/>
  <w15:docId w15:val="{F2D1E592-05AD-4268-B627-9FDCE895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1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2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8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Ambulu Cadangan</dc:creator>
  <cp:keywords/>
  <dc:description/>
  <cp:lastModifiedBy>Miqdad Farcha</cp:lastModifiedBy>
  <cp:revision>91</cp:revision>
  <cp:lastPrinted>2020-06-08T01:52:00Z</cp:lastPrinted>
  <dcterms:created xsi:type="dcterms:W3CDTF">2007-01-14T21:41:00Z</dcterms:created>
  <dcterms:modified xsi:type="dcterms:W3CDTF">2020-07-24T17:29:00Z</dcterms:modified>
</cp:coreProperties>
</file>