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E6E96" w14:textId="77777777" w:rsidR="00633364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0E4E261" wp14:editId="67CD5B48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73757004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7B574FA5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5F97796E" w14:textId="77777777" w:rsidR="00E71641" w:rsidRDefault="00E71641" w:rsidP="00E71641">
      <w:pPr>
        <w:spacing w:after="0" w:line="276" w:lineRule="auto"/>
        <w:jc w:val="center"/>
        <w:rPr>
          <w:rFonts w:ascii="Arial Narrow" w:hAnsi="Arial Narrow" w:cs="Times New Roman"/>
          <w:i/>
        </w:rPr>
      </w:pPr>
      <w:r w:rsidRPr="00E71641">
        <w:rPr>
          <w:rFonts w:ascii="Arial Narrow" w:hAnsi="Arial Narrow" w:cs="Times New Roman"/>
          <w:i/>
        </w:rPr>
        <w:t>Jl.Ronggolawe No.34 Ambulu Telp. (0336) 881128</w:t>
      </w:r>
    </w:p>
    <w:p w14:paraId="511A60FA" w14:textId="77777777" w:rsidR="000C41D8" w:rsidRDefault="000C41D8" w:rsidP="000C41D8">
      <w:pPr>
        <w:spacing w:after="0" w:line="276" w:lineRule="auto"/>
        <w:ind w:left="7938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</w:rPr>
        <w:t>Ambulu 68172</w:t>
      </w:r>
    </w:p>
    <w:p w14:paraId="7C0745DC" w14:textId="77777777" w:rsidR="00E71641" w:rsidRDefault="000C41D8" w:rsidP="00E71641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3D444" wp14:editId="7B630459">
                <wp:simplePos x="0" y="0"/>
                <wp:positionH relativeFrom="column">
                  <wp:posOffset>24765</wp:posOffset>
                </wp:positionH>
                <wp:positionV relativeFrom="paragraph">
                  <wp:posOffset>30067</wp:posOffset>
                </wp:positionV>
                <wp:extent cx="5867400" cy="0"/>
                <wp:effectExtent l="38100" t="38100" r="5715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0349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.35pt" to="463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3E101078" w14:textId="77777777" w:rsidR="002F5162" w:rsidRPr="002F5162" w:rsidRDefault="002F5162" w:rsidP="002F51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5162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 w:rsidR="00C959FD">
        <w:rPr>
          <w:rFonts w:ascii="Times New Roman" w:hAnsi="Times New Roman" w:cs="Times New Roman"/>
          <w:b/>
          <w:sz w:val="28"/>
          <w:szCs w:val="28"/>
          <w:u w:val="single"/>
        </w:rPr>
        <w:t>TIDAK MAMPU</w:t>
      </w:r>
    </w:p>
    <w:p w14:paraId="095495B4" w14:textId="69AB8429" w:rsidR="002F5162" w:rsidRPr="00C959FD" w:rsidRDefault="00C959FD" w:rsidP="002F51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</w:t>
      </w:r>
      <w:r w:rsidR="002F5162" w:rsidRPr="00C959FD">
        <w:rPr>
          <w:rFonts w:ascii="Times New Roman" w:hAnsi="Times New Roman" w:cs="Times New Roman"/>
          <w:sz w:val="24"/>
          <w:szCs w:val="24"/>
        </w:rPr>
        <w:t>:</w:t>
      </w:r>
      <w:r w:rsidR="008C59CE">
        <w:rPr>
          <w:rFonts w:ascii="Times New Roman" w:hAnsi="Times New Roman" w:cs="Times New Roman"/>
          <w:sz w:val="24"/>
          <w:szCs w:val="24"/>
        </w:rPr>
        <w:t xml:space="preserve"> {letter_number}</w:t>
      </w:r>
    </w:p>
    <w:p w14:paraId="0CFFC028" w14:textId="77777777" w:rsidR="00C959FD" w:rsidRDefault="00C959FD" w:rsidP="002F5162">
      <w:pPr>
        <w:spacing w:after="0"/>
        <w:jc w:val="center"/>
        <w:rPr>
          <w:rFonts w:ascii="Times New Roman" w:hAnsi="Times New Roman" w:cs="Times New Roman"/>
          <w:szCs w:val="28"/>
        </w:rPr>
      </w:pPr>
    </w:p>
    <w:p w14:paraId="4A7B86FD" w14:textId="77777777" w:rsidR="00A15829" w:rsidRDefault="00C959FD" w:rsidP="00D045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6C44">
        <w:rPr>
          <w:rFonts w:ascii="Times New Roman" w:hAnsi="Times New Roman" w:cs="Times New Roman"/>
          <w:sz w:val="24"/>
          <w:szCs w:val="24"/>
        </w:rPr>
        <w:t>Yang bertanda tangan di bawah ini kami Kepala Desa Ambulu Kecamatan Ambulu Kabupaten Jember,</w:t>
      </w:r>
      <w:r w:rsidR="007A140C" w:rsidRPr="00456C44">
        <w:rPr>
          <w:rFonts w:ascii="Times New Roman" w:hAnsi="Times New Roman" w:cs="Times New Roman"/>
          <w:sz w:val="24"/>
          <w:szCs w:val="24"/>
        </w:rPr>
        <w:t xml:space="preserve"> </w:t>
      </w:r>
      <w:r w:rsidRPr="00456C44">
        <w:rPr>
          <w:rFonts w:ascii="Times New Roman" w:hAnsi="Times New Roman" w:cs="Times New Roman"/>
          <w:sz w:val="24"/>
          <w:szCs w:val="24"/>
        </w:rPr>
        <w:t>menerangkan dengan sebenarnya bahwa :</w:t>
      </w:r>
    </w:p>
    <w:p w14:paraId="7FF6642F" w14:textId="77777777" w:rsidR="00D045AD" w:rsidRDefault="00D045AD" w:rsidP="00D045A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6E5BD5" w14:textId="517115D5" w:rsidR="000E5C07" w:rsidRPr="00686CC2" w:rsidRDefault="000E5C07" w:rsidP="000E5C0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Nama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59CE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66C5BE7D" w14:textId="143242AE" w:rsidR="000E5C07" w:rsidRPr="00686CC2" w:rsidRDefault="000E5C07" w:rsidP="000E5C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Jenis Kelamin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9CE">
        <w:rPr>
          <w:rFonts w:ascii="Times New Roman" w:hAnsi="Times New Roman" w:cs="Times New Roman"/>
          <w:sz w:val="24"/>
          <w:szCs w:val="24"/>
        </w:rPr>
        <w:t>{gender}</w:t>
      </w:r>
    </w:p>
    <w:p w14:paraId="4B299F85" w14:textId="2DEA8F2A" w:rsidR="000E5C07" w:rsidRPr="00686CC2" w:rsidRDefault="000E5C07" w:rsidP="000E5C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 xml:space="preserve">Tempat, Tgl. Lahir 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59CE">
        <w:rPr>
          <w:rFonts w:ascii="Times New Roman" w:hAnsi="Times New Roman" w:cs="Times New Roman"/>
          <w:sz w:val="24"/>
          <w:szCs w:val="24"/>
        </w:rPr>
        <w:t>{ttl}</w:t>
      </w:r>
    </w:p>
    <w:p w14:paraId="16D9908E" w14:textId="0FA37999" w:rsidR="000E5C07" w:rsidRPr="00686CC2" w:rsidRDefault="000E5C07" w:rsidP="000E5C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Agama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9CE">
        <w:rPr>
          <w:rFonts w:ascii="Times New Roman" w:hAnsi="Times New Roman" w:cs="Times New Roman"/>
          <w:sz w:val="24"/>
          <w:szCs w:val="24"/>
        </w:rPr>
        <w:t>{religion}</w:t>
      </w:r>
    </w:p>
    <w:p w14:paraId="338B45E5" w14:textId="1E54AF21" w:rsidR="000E5C07" w:rsidRPr="00686CC2" w:rsidRDefault="000E5C07" w:rsidP="000E5C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Pekerjaan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59CE">
        <w:rPr>
          <w:rFonts w:ascii="Times New Roman" w:hAnsi="Times New Roman" w:cs="Times New Roman"/>
          <w:sz w:val="24"/>
          <w:szCs w:val="24"/>
        </w:rPr>
        <w:t>{job}</w:t>
      </w:r>
    </w:p>
    <w:p w14:paraId="01051F69" w14:textId="7B1A2CB3" w:rsidR="000E5C07" w:rsidRPr="00686CC2" w:rsidRDefault="000E5C07" w:rsidP="000E5C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Status Perkawinan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8F1352">
        <w:rPr>
          <w:rFonts w:ascii="Times New Roman" w:hAnsi="Times New Roman" w:cs="Times New Roman"/>
          <w:sz w:val="24"/>
          <w:szCs w:val="24"/>
        </w:rPr>
        <w:t xml:space="preserve"> </w:t>
      </w:r>
      <w:r w:rsidR="008C59CE">
        <w:rPr>
          <w:rFonts w:ascii="Times New Roman" w:hAnsi="Times New Roman" w:cs="Times New Roman"/>
          <w:sz w:val="24"/>
          <w:szCs w:val="24"/>
        </w:rPr>
        <w:t>{marriage_status}</w:t>
      </w:r>
    </w:p>
    <w:p w14:paraId="3C92C1FB" w14:textId="0F1BE924" w:rsidR="000E5C07" w:rsidRPr="00686CC2" w:rsidRDefault="000E5C07" w:rsidP="000E5C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Nomor KTP / NIK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59CE">
        <w:rPr>
          <w:rFonts w:ascii="Times New Roman" w:hAnsi="Times New Roman" w:cs="Times New Roman"/>
          <w:sz w:val="24"/>
          <w:szCs w:val="24"/>
        </w:rPr>
        <w:t>{nik}</w:t>
      </w:r>
    </w:p>
    <w:p w14:paraId="652894EC" w14:textId="48825AC6" w:rsidR="000A4F9C" w:rsidRPr="00686CC2" w:rsidRDefault="000E5C07" w:rsidP="000A4F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59CE">
        <w:rPr>
          <w:rFonts w:ascii="Times New Roman" w:hAnsi="Times New Roman" w:cs="Times New Roman"/>
          <w:sz w:val="24"/>
          <w:szCs w:val="24"/>
        </w:rPr>
        <w:t>{address_1}</w:t>
      </w:r>
    </w:p>
    <w:p w14:paraId="60E605C3" w14:textId="61D24B93" w:rsidR="000E5C07" w:rsidRPr="00686CC2" w:rsidRDefault="000E5C07" w:rsidP="000E5C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C59CE">
        <w:rPr>
          <w:rFonts w:ascii="Times New Roman" w:hAnsi="Times New Roman" w:cs="Times New Roman"/>
          <w:sz w:val="24"/>
          <w:szCs w:val="24"/>
        </w:rPr>
        <w:t>{address_2}</w:t>
      </w:r>
    </w:p>
    <w:p w14:paraId="7377F67C" w14:textId="77777777" w:rsidR="00CD5DF6" w:rsidRPr="00456C44" w:rsidRDefault="00CD5DF6" w:rsidP="00D045AD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37DB6C" w14:textId="77777777" w:rsidR="00907C3E" w:rsidRDefault="00C959FD" w:rsidP="00D045AD">
      <w:pPr>
        <w:pStyle w:val="ListParagraph"/>
        <w:spacing w:line="360" w:lineRule="auto"/>
        <w:ind w:left="0" w:firstLine="720"/>
        <w:jc w:val="both"/>
      </w:pPr>
      <w:r w:rsidRPr="00B24C00">
        <w:t>Menerangkan bahwa orang tersebut diatas benar-benar penduduk Desa Ambulu</w:t>
      </w:r>
      <w:r w:rsidR="00AB1312">
        <w:t>,</w:t>
      </w:r>
      <w:r w:rsidRPr="00B24C00">
        <w:t xml:space="preserve"> </w:t>
      </w:r>
      <w:r w:rsidR="006902A0" w:rsidRPr="00B24C00">
        <w:t>K</w:t>
      </w:r>
      <w:r w:rsidRPr="00B24C00">
        <w:t>ecamatan Ambulu</w:t>
      </w:r>
      <w:r w:rsidR="00AB1312">
        <w:t>, Kabupaten Jember</w:t>
      </w:r>
      <w:r w:rsidRPr="00B24C00">
        <w:t xml:space="preserve"> dan Berdomisili di</w:t>
      </w:r>
      <w:r w:rsidR="00F355CE" w:rsidRPr="00B24C00">
        <w:t xml:space="preserve"> </w:t>
      </w:r>
      <w:r w:rsidRPr="00B24C00">
        <w:t>alamat tersebut di</w:t>
      </w:r>
      <w:r w:rsidR="00F355CE" w:rsidRPr="00B24C00">
        <w:t xml:space="preserve"> </w:t>
      </w:r>
      <w:r w:rsidRPr="00B24C00">
        <w:t>atas.</w:t>
      </w:r>
    </w:p>
    <w:p w14:paraId="65E9991F" w14:textId="77777777" w:rsidR="00D045AD" w:rsidRPr="00B24C00" w:rsidRDefault="00D045AD" w:rsidP="000A4F9C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</w:pPr>
      <w:r>
        <w:t>Menerangkan bahwa orang tersebut diatas</w:t>
      </w:r>
      <w:r w:rsidR="000E5C07">
        <w:t xml:space="preserve"> benar – benar </w:t>
      </w:r>
      <w:r w:rsidR="00B377BF">
        <w:t>penduduk Desa Ambulu Kec. Ambulu Kab. Jember</w:t>
      </w:r>
    </w:p>
    <w:p w14:paraId="4DA420C3" w14:textId="77777777" w:rsidR="00C959FD" w:rsidRPr="00456C44" w:rsidRDefault="00C959FD" w:rsidP="000A4F9C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</w:pPr>
      <w:r w:rsidRPr="00456C44">
        <w:t>Menerangkan dengan sebenarnya bahwa berdasarkan Keterangan RT</w:t>
      </w:r>
      <w:r w:rsidR="00115D85" w:rsidRPr="00456C44">
        <w:t xml:space="preserve"> </w:t>
      </w:r>
      <w:r w:rsidRPr="00456C44">
        <w:t>/</w:t>
      </w:r>
      <w:r w:rsidR="00115D85" w:rsidRPr="00456C44">
        <w:t xml:space="preserve"> </w:t>
      </w:r>
      <w:r w:rsidRPr="00456C44">
        <w:t>RW setempat nama    tersebut di atas benar-benar dalam keadaan tidak mampu.</w:t>
      </w:r>
    </w:p>
    <w:p w14:paraId="2C89C543" w14:textId="501653A4" w:rsidR="00C959FD" w:rsidRPr="00456C44" w:rsidRDefault="00C959FD" w:rsidP="000A4F9C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</w:pPr>
      <w:r w:rsidRPr="00456C44">
        <w:t xml:space="preserve">Surat Keterangan ini dipergunakan untuk </w:t>
      </w:r>
      <w:r w:rsidR="008C59CE" w:rsidRPr="008C59CE">
        <w:rPr>
          <w:b/>
          <w:bCs/>
        </w:rPr>
        <w:t>{etc}</w:t>
      </w:r>
    </w:p>
    <w:p w14:paraId="3C616ECF" w14:textId="77777777" w:rsidR="00CD5DF6" w:rsidRPr="00456C44" w:rsidRDefault="00456C44" w:rsidP="00D045AD">
      <w:pPr>
        <w:pStyle w:val="ListParagraph"/>
        <w:spacing w:line="360" w:lineRule="auto"/>
        <w:ind w:left="0" w:firstLine="709"/>
        <w:jc w:val="both"/>
        <w:rPr>
          <w:noProof/>
        </w:rPr>
      </w:pPr>
      <w:r w:rsidRPr="003769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D94D2" wp14:editId="525DBFC3">
                <wp:simplePos x="0" y="0"/>
                <wp:positionH relativeFrom="column">
                  <wp:posOffset>3897630</wp:posOffset>
                </wp:positionH>
                <wp:positionV relativeFrom="paragraph">
                  <wp:posOffset>686435</wp:posOffset>
                </wp:positionV>
                <wp:extent cx="1998345" cy="1508125"/>
                <wp:effectExtent l="0" t="0" r="825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5EC14" w14:textId="74E7B656" w:rsidR="00036238" w:rsidRDefault="00036238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Ambulu, </w:t>
                            </w:r>
                            <w:r w:rsidR="008C59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03BE9DA7" w14:textId="77777777" w:rsidR="00036238" w:rsidRDefault="00036238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Desa Ambulu</w:t>
                            </w:r>
                          </w:p>
                          <w:p w14:paraId="42B2AFBD" w14:textId="77777777" w:rsidR="00036238" w:rsidRDefault="00036238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0CB59B" w14:textId="77777777" w:rsidR="00036238" w:rsidRDefault="00036238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9FF43E" w14:textId="77777777" w:rsidR="00036238" w:rsidRDefault="00036238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69CECF" w14:textId="77777777" w:rsidR="00036238" w:rsidRDefault="00036238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2F9E69" w14:textId="77777777" w:rsidR="00036238" w:rsidRDefault="00036238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DCF95D" w14:textId="77777777" w:rsidR="00036238" w:rsidRPr="005C3E00" w:rsidRDefault="00036238" w:rsidP="00456C4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345728BF" w14:textId="77777777" w:rsidR="00036238" w:rsidRPr="005C3E00" w:rsidRDefault="00036238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C2F790" w14:textId="77777777" w:rsidR="00036238" w:rsidRPr="005C3E00" w:rsidRDefault="00036238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A0106C" w14:textId="77777777" w:rsidR="00036238" w:rsidRPr="005C3E00" w:rsidRDefault="00036238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A2F984" w14:textId="77777777" w:rsidR="00036238" w:rsidRPr="005C3E00" w:rsidRDefault="00036238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4B2794" w14:textId="77777777" w:rsidR="00036238" w:rsidRPr="005C3E00" w:rsidRDefault="00036238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3A1E74" w14:textId="77777777" w:rsidR="00036238" w:rsidRPr="005C3E00" w:rsidRDefault="00036238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0AEF8C5" w14:textId="77777777" w:rsidR="00036238" w:rsidRPr="005C3E00" w:rsidRDefault="00036238" w:rsidP="00456C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94D2" id="Rectangle 8" o:spid="_x0000_s1026" style="position:absolute;left:0;text-align:left;margin-left:306.9pt;margin-top:54.05pt;width:157.35pt;height:1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" fillcolor="white [3212]" strokecolor="white [3212]" strokeweight="1pt">
                <v:textbox>
                  <w:txbxContent>
                    <w:p w14:paraId="4385EC14" w14:textId="74E7B656" w:rsidR="00036238" w:rsidRDefault="00036238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</w:t>
                      </w:r>
                      <w:r w:rsidR="008C5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03BE9DA7" w14:textId="77777777" w:rsidR="00036238" w:rsidRDefault="00036238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Desa Ambulu</w:t>
                      </w:r>
                    </w:p>
                    <w:p w14:paraId="42B2AFBD" w14:textId="77777777" w:rsidR="00036238" w:rsidRDefault="00036238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0CB59B" w14:textId="77777777" w:rsidR="00036238" w:rsidRDefault="00036238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9FF43E" w14:textId="77777777" w:rsidR="00036238" w:rsidRDefault="00036238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69CECF" w14:textId="77777777" w:rsidR="00036238" w:rsidRDefault="00036238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2F9E69" w14:textId="77777777" w:rsidR="00036238" w:rsidRDefault="00036238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DCF95D" w14:textId="77777777" w:rsidR="00036238" w:rsidRPr="005C3E00" w:rsidRDefault="00036238" w:rsidP="00456C4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14:paraId="345728BF" w14:textId="77777777" w:rsidR="00036238" w:rsidRPr="005C3E00" w:rsidRDefault="00036238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C2F790" w14:textId="77777777" w:rsidR="00036238" w:rsidRPr="005C3E00" w:rsidRDefault="00036238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A0106C" w14:textId="77777777" w:rsidR="00036238" w:rsidRPr="005C3E00" w:rsidRDefault="00036238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A2F984" w14:textId="77777777" w:rsidR="00036238" w:rsidRPr="005C3E00" w:rsidRDefault="00036238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4B2794" w14:textId="77777777" w:rsidR="00036238" w:rsidRPr="005C3E00" w:rsidRDefault="00036238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3A1E74" w14:textId="77777777" w:rsidR="00036238" w:rsidRPr="005C3E00" w:rsidRDefault="00036238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50AEF8C5" w14:textId="77777777" w:rsidR="00036238" w:rsidRPr="005C3E00" w:rsidRDefault="00036238" w:rsidP="00456C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59FD" w:rsidRPr="00456C44">
        <w:t>D</w:t>
      </w:r>
      <w:r w:rsidR="00F355CE" w:rsidRPr="00456C44">
        <w:t>emikian surat keterangan ini di</w:t>
      </w:r>
      <w:r w:rsidR="00C959FD" w:rsidRPr="00456C44">
        <w:t>buat dengan sebenarnya dan dapatnya dipergunakan sebagaimana mestinya.</w:t>
      </w:r>
      <w:r w:rsidRPr="00456C44">
        <w:rPr>
          <w:noProof/>
        </w:rPr>
        <w:t xml:space="preserve"> </w:t>
      </w:r>
    </w:p>
    <w:sectPr w:rsidR="00CD5DF6" w:rsidRPr="00456C44" w:rsidSect="00907C3E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2385"/>
    <w:multiLevelType w:val="hybridMultilevel"/>
    <w:tmpl w:val="6D66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2FB3"/>
    <w:multiLevelType w:val="hybridMultilevel"/>
    <w:tmpl w:val="7876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37C8F"/>
    <w:multiLevelType w:val="hybridMultilevel"/>
    <w:tmpl w:val="FFDC5C1C"/>
    <w:lvl w:ilvl="0" w:tplc="08AE3DF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41"/>
    <w:rsid w:val="00036238"/>
    <w:rsid w:val="000A4F9C"/>
    <w:rsid w:val="000C41D8"/>
    <w:rsid w:val="000D3C4B"/>
    <w:rsid w:val="000E5C07"/>
    <w:rsid w:val="00112ED9"/>
    <w:rsid w:val="00115D85"/>
    <w:rsid w:val="001B551D"/>
    <w:rsid w:val="002F5162"/>
    <w:rsid w:val="00397F7F"/>
    <w:rsid w:val="00456C44"/>
    <w:rsid w:val="004B1AD3"/>
    <w:rsid w:val="005108BF"/>
    <w:rsid w:val="00533832"/>
    <w:rsid w:val="0053673C"/>
    <w:rsid w:val="00545F56"/>
    <w:rsid w:val="00550415"/>
    <w:rsid w:val="0060495C"/>
    <w:rsid w:val="00633364"/>
    <w:rsid w:val="006902A0"/>
    <w:rsid w:val="006A72BB"/>
    <w:rsid w:val="007471AA"/>
    <w:rsid w:val="007843D3"/>
    <w:rsid w:val="00797DF9"/>
    <w:rsid w:val="007A140C"/>
    <w:rsid w:val="007B47AB"/>
    <w:rsid w:val="0088550E"/>
    <w:rsid w:val="008C59CE"/>
    <w:rsid w:val="008D61A7"/>
    <w:rsid w:val="008E1DFA"/>
    <w:rsid w:val="008F1352"/>
    <w:rsid w:val="00907C3E"/>
    <w:rsid w:val="00943B1E"/>
    <w:rsid w:val="00961D8F"/>
    <w:rsid w:val="00A15829"/>
    <w:rsid w:val="00A17624"/>
    <w:rsid w:val="00A364F8"/>
    <w:rsid w:val="00AB1312"/>
    <w:rsid w:val="00B24C00"/>
    <w:rsid w:val="00B377BF"/>
    <w:rsid w:val="00B94047"/>
    <w:rsid w:val="00BC2EB7"/>
    <w:rsid w:val="00BC3A0E"/>
    <w:rsid w:val="00BE4360"/>
    <w:rsid w:val="00C0167E"/>
    <w:rsid w:val="00C0294F"/>
    <w:rsid w:val="00C73A4C"/>
    <w:rsid w:val="00C959FD"/>
    <w:rsid w:val="00CC4868"/>
    <w:rsid w:val="00CC76B4"/>
    <w:rsid w:val="00CD5DF6"/>
    <w:rsid w:val="00D045AD"/>
    <w:rsid w:val="00D378FB"/>
    <w:rsid w:val="00D42216"/>
    <w:rsid w:val="00D82A9B"/>
    <w:rsid w:val="00E24007"/>
    <w:rsid w:val="00E276C0"/>
    <w:rsid w:val="00E71641"/>
    <w:rsid w:val="00EC14DE"/>
    <w:rsid w:val="00F355CE"/>
    <w:rsid w:val="00F72859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BFAD"/>
  <w15:chartTrackingRefBased/>
  <w15:docId w15:val="{F2D1E592-05AD-4268-B627-9FDCE89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6980181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8</cp:revision>
  <cp:lastPrinted>2020-04-28T01:26:00Z</cp:lastPrinted>
  <dcterms:created xsi:type="dcterms:W3CDTF">2020-01-09T05:55:00Z</dcterms:created>
  <dcterms:modified xsi:type="dcterms:W3CDTF">2020-08-04T10:46:00Z</dcterms:modified>
</cp:coreProperties>
</file>