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32C3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B2530D4" wp14:editId="2CCEDA2E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6EA622C0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6901DA1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11CD971D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4F426" wp14:editId="6B671CAF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C1CF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r w:rsidRPr="00E71641">
        <w:rPr>
          <w:rFonts w:ascii="Arial Narrow" w:hAnsi="Arial Narrow" w:cs="Times New Roman"/>
          <w:i/>
        </w:rPr>
        <w:t>Jl.Ronggolawe No.34 Ambulu Telp. (0336) 881128</w:t>
      </w:r>
    </w:p>
    <w:p w14:paraId="172ADD20" w14:textId="77777777" w:rsidR="003C3F01" w:rsidRDefault="003C3F01"/>
    <w:p w14:paraId="6271C0D5" w14:textId="77777777" w:rsidR="00633364" w:rsidRPr="003C3F01" w:rsidRDefault="003C3F01" w:rsidP="003C3F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3F01">
        <w:rPr>
          <w:rFonts w:ascii="Times New Roman" w:hAnsi="Times New Roman" w:cs="Times New Roman"/>
          <w:b/>
          <w:sz w:val="32"/>
          <w:szCs w:val="32"/>
          <w:u w:val="single"/>
        </w:rPr>
        <w:t xml:space="preserve">SURAT KETERANGAN </w:t>
      </w:r>
      <w:r w:rsidR="00245593">
        <w:rPr>
          <w:rFonts w:ascii="Times New Roman" w:hAnsi="Times New Roman" w:cs="Times New Roman"/>
          <w:b/>
          <w:sz w:val="32"/>
          <w:szCs w:val="32"/>
          <w:u w:val="single"/>
        </w:rPr>
        <w:t>PEMBETULAN</w:t>
      </w:r>
    </w:p>
    <w:p w14:paraId="40FF8BA9" w14:textId="5F799F0F" w:rsidR="003C3F01" w:rsidRDefault="00622FAF" w:rsidP="003C3F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</w:t>
      </w:r>
      <w:r w:rsidR="00DB56BA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{letter_number}</w:t>
      </w:r>
    </w:p>
    <w:p w14:paraId="269DBBE5" w14:textId="77777777" w:rsidR="003D0A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E1071" w14:textId="77777777" w:rsidR="003D0A01" w:rsidRPr="00245593" w:rsidRDefault="003D0A01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>Yang bertanda tanda tangan di bawah ini</w:t>
      </w:r>
      <w:r w:rsidR="00245593">
        <w:rPr>
          <w:rFonts w:ascii="Times New Roman" w:hAnsi="Times New Roman" w:cs="Times New Roman"/>
          <w:sz w:val="24"/>
          <w:szCs w:val="24"/>
        </w:rPr>
        <w:t xml:space="preserve">, </w:t>
      </w:r>
      <w:r w:rsidRPr="00245593">
        <w:rPr>
          <w:rFonts w:ascii="Times New Roman" w:hAnsi="Times New Roman" w:cs="Times New Roman"/>
          <w:sz w:val="24"/>
          <w:szCs w:val="24"/>
        </w:rPr>
        <w:t>kami Kepala Desa Ambulu Kecamatan Ambulu Kabupaten Jember menerangkan dengan sebenarnya bahwa :</w:t>
      </w:r>
    </w:p>
    <w:p w14:paraId="44098722" w14:textId="77777777" w:rsidR="00EB1169" w:rsidRPr="00245593" w:rsidRDefault="00EB1169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1F327" w14:textId="48375C2D" w:rsidR="003D0A01" w:rsidRPr="00245593" w:rsidRDefault="003D0A01" w:rsidP="002455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Nama</w:t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{name}</w:t>
      </w:r>
    </w:p>
    <w:p w14:paraId="4629E3CD" w14:textId="200F050C" w:rsidR="003D0A01" w:rsidRPr="00245593" w:rsidRDefault="003D0A01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Jenis Kelamin</w:t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{gender}</w:t>
      </w:r>
    </w:p>
    <w:p w14:paraId="501517FF" w14:textId="0A781583" w:rsidR="003D0A01" w:rsidRPr="00245593" w:rsidRDefault="003D0A01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Agama</w:t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{religion}</w:t>
      </w:r>
    </w:p>
    <w:p w14:paraId="54467A63" w14:textId="00198B05" w:rsidR="00A750D6" w:rsidRPr="00245593" w:rsidRDefault="003D0A01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Alamat</w:t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{address_1}</w:t>
      </w:r>
    </w:p>
    <w:p w14:paraId="2ED1FF42" w14:textId="5BFCC5BE" w:rsidR="003D0A01" w:rsidRPr="00245593" w:rsidRDefault="00A750D6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B614D">
        <w:rPr>
          <w:rFonts w:ascii="Times New Roman" w:hAnsi="Times New Roman" w:cs="Times New Roman"/>
          <w:sz w:val="24"/>
          <w:szCs w:val="24"/>
        </w:rPr>
        <w:t>{address_2}</w:t>
      </w:r>
      <w:r w:rsidR="00C74858" w:rsidRPr="00245593">
        <w:rPr>
          <w:rFonts w:ascii="Times New Roman" w:hAnsi="Times New Roman" w:cs="Times New Roman"/>
          <w:sz w:val="24"/>
          <w:szCs w:val="24"/>
        </w:rPr>
        <w:tab/>
      </w:r>
      <w:r w:rsidR="003D0A01" w:rsidRPr="0024559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93A51E8" w14:textId="7A0CAB28" w:rsidR="003D0A01" w:rsidRPr="00245593" w:rsidRDefault="00622FAF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Tempat Tgl. L</w:t>
      </w:r>
      <w:r w:rsidR="003D0A01" w:rsidRPr="00245593">
        <w:rPr>
          <w:rFonts w:ascii="Times New Roman" w:hAnsi="Times New Roman" w:cs="Times New Roman"/>
          <w:sz w:val="24"/>
          <w:szCs w:val="24"/>
        </w:rPr>
        <w:t xml:space="preserve">ahir </w:t>
      </w:r>
      <w:r w:rsidR="003D0A01"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{ttl}</w:t>
      </w:r>
    </w:p>
    <w:p w14:paraId="5D64FD55" w14:textId="1D768D83" w:rsidR="003D0A01" w:rsidRPr="00245593" w:rsidRDefault="00622FAF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Terhitung A</w:t>
      </w:r>
      <w:r w:rsidR="003D0A01" w:rsidRPr="00245593">
        <w:rPr>
          <w:rFonts w:ascii="Times New Roman" w:hAnsi="Times New Roman" w:cs="Times New Roman"/>
          <w:sz w:val="24"/>
          <w:szCs w:val="24"/>
        </w:rPr>
        <w:t>nak No.</w:t>
      </w:r>
      <w:r w:rsidR="003D0A01"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="00886BAA" w:rsidRPr="00245593">
        <w:rPr>
          <w:rFonts w:ascii="Times New Roman" w:hAnsi="Times New Roman" w:cs="Times New Roman"/>
          <w:sz w:val="24"/>
          <w:szCs w:val="24"/>
        </w:rPr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{kid_number}</w:t>
      </w:r>
    </w:p>
    <w:p w14:paraId="06578DBC" w14:textId="2E099776" w:rsidR="003D0A01" w:rsidRPr="00245593" w:rsidRDefault="00622FAF" w:rsidP="002455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Dari S</w:t>
      </w:r>
      <w:r w:rsidR="003D0A01" w:rsidRPr="00245593">
        <w:rPr>
          <w:rFonts w:ascii="Times New Roman" w:hAnsi="Times New Roman" w:cs="Times New Roman"/>
          <w:sz w:val="24"/>
          <w:szCs w:val="24"/>
        </w:rPr>
        <w:t xml:space="preserve">eorang </w:t>
      </w:r>
      <w:r w:rsidRPr="00245593">
        <w:rPr>
          <w:rFonts w:ascii="Times New Roman" w:hAnsi="Times New Roman" w:cs="Times New Roman"/>
          <w:sz w:val="24"/>
          <w:szCs w:val="24"/>
        </w:rPr>
        <w:t>B</w:t>
      </w:r>
      <w:r w:rsidR="003D0A01" w:rsidRPr="00245593">
        <w:rPr>
          <w:rFonts w:ascii="Times New Roman" w:hAnsi="Times New Roman" w:cs="Times New Roman"/>
          <w:sz w:val="24"/>
          <w:szCs w:val="24"/>
        </w:rPr>
        <w:t>apak</w:t>
      </w:r>
      <w:r w:rsidR="003D0A01"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="003D0A01" w:rsidRPr="00245593">
        <w:rPr>
          <w:rFonts w:ascii="Times New Roman" w:hAnsi="Times New Roman" w:cs="Times New Roman"/>
          <w:sz w:val="24"/>
          <w:szCs w:val="24"/>
        </w:rPr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{father_name}</w:t>
      </w:r>
    </w:p>
    <w:p w14:paraId="67E50F54" w14:textId="75A814EC" w:rsidR="003D0A01" w:rsidRPr="00245593" w:rsidRDefault="003D0A01" w:rsidP="002455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 xml:space="preserve">Dari </w:t>
      </w:r>
      <w:r w:rsidR="00622FAF" w:rsidRPr="00245593">
        <w:rPr>
          <w:rFonts w:ascii="Times New Roman" w:hAnsi="Times New Roman" w:cs="Times New Roman"/>
          <w:sz w:val="24"/>
          <w:szCs w:val="24"/>
        </w:rPr>
        <w:t>S</w:t>
      </w:r>
      <w:r w:rsidRPr="00245593">
        <w:rPr>
          <w:rFonts w:ascii="Times New Roman" w:hAnsi="Times New Roman" w:cs="Times New Roman"/>
          <w:sz w:val="24"/>
          <w:szCs w:val="24"/>
        </w:rPr>
        <w:t xml:space="preserve">eorang </w:t>
      </w:r>
      <w:r w:rsidR="00622FAF" w:rsidRPr="00245593">
        <w:rPr>
          <w:rFonts w:ascii="Times New Roman" w:hAnsi="Times New Roman" w:cs="Times New Roman"/>
          <w:sz w:val="24"/>
          <w:szCs w:val="24"/>
        </w:rPr>
        <w:t>I</w:t>
      </w:r>
      <w:r w:rsidRPr="00245593">
        <w:rPr>
          <w:rFonts w:ascii="Times New Roman" w:hAnsi="Times New Roman" w:cs="Times New Roman"/>
          <w:sz w:val="24"/>
          <w:szCs w:val="24"/>
        </w:rPr>
        <w:t>bu</w:t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="00622FAF" w:rsidRPr="00245593">
        <w:rPr>
          <w:rFonts w:ascii="Times New Roman" w:hAnsi="Times New Roman" w:cs="Times New Roman"/>
          <w:sz w:val="24"/>
          <w:szCs w:val="24"/>
        </w:rPr>
        <w:tab/>
      </w:r>
      <w:r w:rsidR="00886BAA" w:rsidRPr="00245593">
        <w:rPr>
          <w:rFonts w:ascii="Times New Roman" w:hAnsi="Times New Roman" w:cs="Times New Roman"/>
          <w:sz w:val="24"/>
          <w:szCs w:val="24"/>
        </w:rPr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{mother_name]</w:t>
      </w:r>
    </w:p>
    <w:p w14:paraId="598A05E5" w14:textId="644CE7AC" w:rsidR="00622FAF" w:rsidRPr="00245593" w:rsidRDefault="003D0A01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 xml:space="preserve">Alamat </w:t>
      </w:r>
      <w:r w:rsidR="00622FAF" w:rsidRPr="00245593">
        <w:rPr>
          <w:rFonts w:ascii="Times New Roman" w:hAnsi="Times New Roman" w:cs="Times New Roman"/>
          <w:sz w:val="24"/>
          <w:szCs w:val="24"/>
        </w:rPr>
        <w:t>O</w:t>
      </w:r>
      <w:r w:rsidRPr="00245593">
        <w:rPr>
          <w:rFonts w:ascii="Times New Roman" w:hAnsi="Times New Roman" w:cs="Times New Roman"/>
          <w:sz w:val="24"/>
          <w:szCs w:val="24"/>
        </w:rPr>
        <w:t xml:space="preserve">rang </w:t>
      </w:r>
      <w:r w:rsidR="00622FAF" w:rsidRPr="00245593">
        <w:rPr>
          <w:rFonts w:ascii="Times New Roman" w:hAnsi="Times New Roman" w:cs="Times New Roman"/>
          <w:sz w:val="24"/>
          <w:szCs w:val="24"/>
        </w:rPr>
        <w:t>T</w:t>
      </w:r>
      <w:r w:rsidRPr="00245593">
        <w:rPr>
          <w:rFonts w:ascii="Times New Roman" w:hAnsi="Times New Roman" w:cs="Times New Roman"/>
          <w:sz w:val="24"/>
          <w:szCs w:val="24"/>
        </w:rPr>
        <w:t xml:space="preserve">ua       </w:t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="00886BAA" w:rsidRPr="00245593">
        <w:rPr>
          <w:rFonts w:ascii="Times New Roman" w:hAnsi="Times New Roman" w:cs="Times New Roman"/>
          <w:sz w:val="24"/>
          <w:szCs w:val="24"/>
        </w:rPr>
        <w:t>:</w:t>
      </w:r>
      <w:r w:rsidR="00A750D6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sz w:val="24"/>
          <w:szCs w:val="24"/>
        </w:rPr>
        <w:t>{parent_address_1}</w:t>
      </w:r>
    </w:p>
    <w:p w14:paraId="1F11101D" w14:textId="01C51F1A" w:rsidR="00A750D6" w:rsidRPr="00245593" w:rsidRDefault="00A750D6" w:rsidP="00245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B614D">
        <w:rPr>
          <w:rFonts w:ascii="Times New Roman" w:hAnsi="Times New Roman" w:cs="Times New Roman"/>
          <w:sz w:val="24"/>
          <w:szCs w:val="24"/>
        </w:rPr>
        <w:t>{parent_address_2}</w:t>
      </w:r>
    </w:p>
    <w:p w14:paraId="67EB31DA" w14:textId="22C1620F" w:rsidR="00245593" w:rsidRPr="00245593" w:rsidRDefault="00622FAF" w:rsidP="00BB61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Keterangan Lain</w:t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>:</w:t>
      </w:r>
      <w:r w:rsidR="00886BAA" w:rsidRPr="00245593">
        <w:rPr>
          <w:rFonts w:ascii="Times New Roman" w:hAnsi="Times New Roman" w:cs="Times New Roman"/>
          <w:sz w:val="24"/>
          <w:szCs w:val="24"/>
        </w:rPr>
        <w:t xml:space="preserve"> Surat Keterangan ini digunakan untuk </w:t>
      </w:r>
      <w:r w:rsidR="00245593">
        <w:rPr>
          <w:rFonts w:ascii="Times New Roman" w:hAnsi="Times New Roman" w:cs="Times New Roman"/>
          <w:sz w:val="24"/>
          <w:szCs w:val="24"/>
        </w:rPr>
        <w:t>pengurusan</w:t>
      </w:r>
      <w:r w:rsidR="00886BAA" w:rsidRPr="00245593">
        <w:rPr>
          <w:rFonts w:ascii="Times New Roman" w:hAnsi="Times New Roman" w:cs="Times New Roman"/>
          <w:sz w:val="24"/>
          <w:szCs w:val="24"/>
        </w:rPr>
        <w:t xml:space="preserve"> </w:t>
      </w:r>
      <w:r w:rsidR="00BB614D">
        <w:rPr>
          <w:rFonts w:ascii="Times New Roman" w:hAnsi="Times New Roman" w:cs="Times New Roman"/>
          <w:b/>
          <w:sz w:val="24"/>
          <w:szCs w:val="24"/>
        </w:rPr>
        <w:t>{etc}</w:t>
      </w:r>
    </w:p>
    <w:p w14:paraId="44E45E2C" w14:textId="77777777" w:rsidR="00622FAF" w:rsidRPr="00245593" w:rsidRDefault="00622FAF" w:rsidP="00245593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</w:r>
      <w:r w:rsidRPr="0024559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7FD9FFF" w14:textId="77777777" w:rsidR="005C2416" w:rsidRPr="00245593" w:rsidRDefault="003D0A01" w:rsidP="002455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593">
        <w:rPr>
          <w:rFonts w:ascii="Times New Roman" w:hAnsi="Times New Roman" w:cs="Times New Roman"/>
          <w:sz w:val="24"/>
          <w:szCs w:val="24"/>
        </w:rPr>
        <w:t>Demikian surat keterangan kelahiran ini di buat,unt</w:t>
      </w:r>
      <w:r w:rsidR="00245593">
        <w:rPr>
          <w:rFonts w:ascii="Times New Roman" w:hAnsi="Times New Roman" w:cs="Times New Roman"/>
          <w:sz w:val="24"/>
          <w:szCs w:val="24"/>
        </w:rPr>
        <w:t xml:space="preserve">uk menjadikan periksa dan mohon </w:t>
      </w:r>
      <w:r w:rsidRPr="00245593">
        <w:rPr>
          <w:rFonts w:ascii="Times New Roman" w:hAnsi="Times New Roman" w:cs="Times New Roman"/>
          <w:sz w:val="24"/>
          <w:szCs w:val="24"/>
        </w:rPr>
        <w:t>di</w:t>
      </w:r>
      <w:r w:rsidR="00245593">
        <w:rPr>
          <w:rFonts w:ascii="Times New Roman" w:hAnsi="Times New Roman" w:cs="Times New Roman"/>
          <w:sz w:val="24"/>
          <w:szCs w:val="24"/>
        </w:rPr>
        <w:t xml:space="preserve">pergunakan </w:t>
      </w:r>
      <w:r w:rsidRPr="00245593">
        <w:rPr>
          <w:rFonts w:ascii="Times New Roman" w:hAnsi="Times New Roman" w:cs="Times New Roman"/>
          <w:sz w:val="24"/>
          <w:szCs w:val="24"/>
        </w:rPr>
        <w:t>sebagaimana mestinya.</w:t>
      </w:r>
    </w:p>
    <w:p w14:paraId="27EF9D3B" w14:textId="77777777" w:rsidR="003D0A01" w:rsidRDefault="005C2416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45F55" wp14:editId="1CAB2239">
                <wp:simplePos x="0" y="0"/>
                <wp:positionH relativeFrom="column">
                  <wp:posOffset>3325906</wp:posOffset>
                </wp:positionH>
                <wp:positionV relativeFrom="paragraph">
                  <wp:posOffset>247351</wp:posOffset>
                </wp:positionV>
                <wp:extent cx="2056055" cy="1513489"/>
                <wp:effectExtent l="0" t="0" r="1460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055" cy="1513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AE78" w14:textId="0DEDD3A3" w:rsidR="005C2416" w:rsidRPr="00766797" w:rsidRDefault="005C2416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6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Ambulu, </w:t>
                            </w:r>
                            <w:r w:rsidR="006D5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743208CF" w14:textId="77777777" w:rsidR="005C2416" w:rsidRPr="00766797" w:rsidRDefault="005C2416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67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Desa Ambulu</w:t>
                            </w:r>
                          </w:p>
                          <w:p w14:paraId="3E88D786" w14:textId="77777777" w:rsidR="005C2416" w:rsidRPr="00766797" w:rsidRDefault="005C2416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C0FFEE" w14:textId="77777777" w:rsidR="005C2416" w:rsidRPr="00766797" w:rsidRDefault="005C2416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27158A" w14:textId="77777777" w:rsidR="005C2416" w:rsidRPr="00766797" w:rsidRDefault="005C2416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72454C" w14:textId="77777777" w:rsidR="005C2416" w:rsidRPr="00766797" w:rsidRDefault="005C2416" w:rsidP="005C241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667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45F55" id="Rectangle 1" o:spid="_x0000_s1026" style="position:absolute;margin-left:261.9pt;margin-top:19.5pt;width:161.9pt;height:1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" fillcolor="white [3212]" strokecolor="white [3212]" strokeweight="1pt">
                <v:textbox>
                  <w:txbxContent>
                    <w:p w14:paraId="4B00AE78" w14:textId="0DEDD3A3" w:rsidR="005C2416" w:rsidRPr="00766797" w:rsidRDefault="005C2416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67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</w:t>
                      </w:r>
                      <w:r w:rsidR="006D5D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743208CF" w14:textId="77777777" w:rsidR="005C2416" w:rsidRPr="00766797" w:rsidRDefault="005C2416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67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Desa Ambulu</w:t>
                      </w:r>
                    </w:p>
                    <w:p w14:paraId="3E88D786" w14:textId="77777777" w:rsidR="005C2416" w:rsidRPr="00766797" w:rsidRDefault="005C2416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C0FFEE" w14:textId="77777777" w:rsidR="005C2416" w:rsidRPr="00766797" w:rsidRDefault="005C2416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27158A" w14:textId="77777777" w:rsidR="005C2416" w:rsidRPr="00766797" w:rsidRDefault="005C2416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72454C" w14:textId="77777777" w:rsidR="005C2416" w:rsidRPr="00766797" w:rsidRDefault="005C2416" w:rsidP="005C241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6679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2E6F9EA0" w14:textId="77777777" w:rsidR="003D0A01" w:rsidRPr="003C3F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D0A01" w:rsidRPr="003C3F01" w:rsidSect="00245593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00366"/>
    <w:rsid w:val="00004369"/>
    <w:rsid w:val="000178E0"/>
    <w:rsid w:val="00044821"/>
    <w:rsid w:val="000B47D5"/>
    <w:rsid w:val="000C0E34"/>
    <w:rsid w:val="00121089"/>
    <w:rsid w:val="001C2D5A"/>
    <w:rsid w:val="00245593"/>
    <w:rsid w:val="002530DA"/>
    <w:rsid w:val="003A72E7"/>
    <w:rsid w:val="003B62E7"/>
    <w:rsid w:val="003C3F01"/>
    <w:rsid w:val="003D0A01"/>
    <w:rsid w:val="00435132"/>
    <w:rsid w:val="00452952"/>
    <w:rsid w:val="004868DB"/>
    <w:rsid w:val="005C2416"/>
    <w:rsid w:val="005D6BCC"/>
    <w:rsid w:val="00607A28"/>
    <w:rsid w:val="00622FAF"/>
    <w:rsid w:val="00627D6C"/>
    <w:rsid w:val="00633364"/>
    <w:rsid w:val="00657CD6"/>
    <w:rsid w:val="006D21C8"/>
    <w:rsid w:val="006D5DA4"/>
    <w:rsid w:val="00766797"/>
    <w:rsid w:val="007A3839"/>
    <w:rsid w:val="0085290A"/>
    <w:rsid w:val="008752CD"/>
    <w:rsid w:val="00886BAA"/>
    <w:rsid w:val="009F35E1"/>
    <w:rsid w:val="00A25F08"/>
    <w:rsid w:val="00A750D6"/>
    <w:rsid w:val="00A93148"/>
    <w:rsid w:val="00B908B4"/>
    <w:rsid w:val="00BB614D"/>
    <w:rsid w:val="00C74858"/>
    <w:rsid w:val="00CC292C"/>
    <w:rsid w:val="00CD79D6"/>
    <w:rsid w:val="00DB56BA"/>
    <w:rsid w:val="00E03EFF"/>
    <w:rsid w:val="00E725CF"/>
    <w:rsid w:val="00EB1169"/>
    <w:rsid w:val="00F928D3"/>
    <w:rsid w:val="00F9303D"/>
    <w:rsid w:val="00FA0436"/>
    <w:rsid w:val="00FC2732"/>
    <w:rsid w:val="00F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F277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44</cp:revision>
  <cp:lastPrinted>2020-06-17T02:40:00Z</cp:lastPrinted>
  <dcterms:created xsi:type="dcterms:W3CDTF">2007-01-15T19:12:00Z</dcterms:created>
  <dcterms:modified xsi:type="dcterms:W3CDTF">2020-08-04T10:21:00Z</dcterms:modified>
</cp:coreProperties>
</file>