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1029" w14:textId="77777777" w:rsidR="003320BA" w:rsidRDefault="003320BA" w:rsidP="003320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MX"/>
          <w14:ligatures w14:val="none"/>
        </w:rPr>
        <w:t>Documentación Detallada de "entrevista.py"</w:t>
      </w:r>
    </w:p>
    <w:p w14:paraId="22DA8922" w14:textId="77777777" w:rsidR="003320BA" w:rsidRPr="003320BA" w:rsidRDefault="003320BA" w:rsidP="003320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MX"/>
          <w14:ligatures w14:val="none"/>
        </w:rPr>
      </w:pPr>
    </w:p>
    <w:p w14:paraId="1EADEE81" w14:textId="77777777" w:rsidR="003320BA" w:rsidRPr="003320BA" w:rsidRDefault="003320BA" w:rsidP="003320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  <w:t>1. Introducción</w:t>
      </w:r>
    </w:p>
    <w:p w14:paraId="11A39D23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El script "entrevista.py" es una aplicación modular en Python diseñada para automatizar el procesamiento de datos de entregas, el envío de notificaciones por correo electrónico a clientes y la generación de reportes resumen. Este documento explica en detalle la estructura, funcionalidades y el flujo de ejecución del programa.</w:t>
      </w:r>
    </w:p>
    <w:p w14:paraId="4CD00C20" w14:textId="77777777" w:rsidR="003320BA" w:rsidRPr="003320BA" w:rsidRDefault="00717178" w:rsidP="003320BA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717178">
        <w:rPr>
          <w:rFonts w:ascii="Times New Roman" w:eastAsia="Times New Roman" w:hAnsi="Times New Roman" w:cs="Times New Roman"/>
          <w:noProof/>
          <w:kern w:val="0"/>
          <w:lang w:val="es-CO" w:eastAsia="es-MX"/>
        </w:rPr>
        <w:pict w14:anchorId="65663F26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646DFB3E" w14:textId="77777777" w:rsidR="003320BA" w:rsidRPr="003320BA" w:rsidRDefault="003320BA" w:rsidP="003320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  <w:t>2. Requisitos y Dependencias</w:t>
      </w:r>
    </w:p>
    <w:p w14:paraId="6A4C6EA2" w14:textId="77777777" w:rsidR="003320BA" w:rsidRPr="003320BA" w:rsidRDefault="003320BA" w:rsidP="003320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Librerías y módulos estándar:</w:t>
      </w:r>
    </w:p>
    <w:p w14:paraId="113D3963" w14:textId="77777777" w:rsidR="003320BA" w:rsidRPr="003320BA" w:rsidRDefault="003320BA" w:rsidP="003320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pandas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: Para manipulación y análisis de datos, especialmente para leer y escribir archivos Excel.</w:t>
      </w:r>
    </w:p>
    <w:p w14:paraId="74CF3A18" w14:textId="77777777" w:rsidR="003320BA" w:rsidRPr="003320BA" w:rsidRDefault="003320BA" w:rsidP="003320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os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: Para operaciones relacionadas con el sistema de archivos.</w:t>
      </w:r>
    </w:p>
    <w:p w14:paraId="4CF48E39" w14:textId="77777777" w:rsidR="003320BA" w:rsidRPr="003320BA" w:rsidRDefault="003320BA" w:rsidP="003320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re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: Para procesamiento y transformación de cadenas mediante expresiones regulares.</w:t>
      </w:r>
    </w:p>
    <w:p w14:paraId="5D0102F0" w14:textId="77777777" w:rsidR="003320BA" w:rsidRPr="003320BA" w:rsidRDefault="003320BA" w:rsidP="003320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smtplib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y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email.message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: Para el envío de correos electrónicos usando el protocolo SMTP.</w:t>
      </w:r>
    </w:p>
    <w:p w14:paraId="0ADA900D" w14:textId="77777777" w:rsidR="003320BA" w:rsidRPr="003320BA" w:rsidRDefault="003320BA" w:rsidP="003320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datetime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: Para el manejo y formateo de fechas.</w:t>
      </w:r>
    </w:p>
    <w:p w14:paraId="7DD4F48C" w14:textId="77777777" w:rsidR="003320BA" w:rsidRPr="003320BA" w:rsidRDefault="003320BA" w:rsidP="003320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Archivo de entrada:</w:t>
      </w:r>
    </w:p>
    <w:p w14:paraId="6DB6970B" w14:textId="77777777" w:rsidR="003320BA" w:rsidRPr="003320BA" w:rsidRDefault="003320BA" w:rsidP="003320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Se espera un archivo Excel llamado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entregas_pendientes.xlsx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que contenga la información de las entregas.</w:t>
      </w:r>
    </w:p>
    <w:p w14:paraId="10CD6853" w14:textId="77777777" w:rsidR="003320BA" w:rsidRPr="003320BA" w:rsidRDefault="003320BA" w:rsidP="003320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Configuración de correo:</w:t>
      </w:r>
    </w:p>
    <w:p w14:paraId="3327FE36" w14:textId="77777777" w:rsidR="003320BA" w:rsidRPr="003320BA" w:rsidRDefault="003320BA" w:rsidP="003320B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 requiere una cuenta de Gmail válida. El script utiliza el servidor SMTP de Gmail para enviar notificaciones a los clientes.</w:t>
      </w:r>
    </w:p>
    <w:p w14:paraId="20503117" w14:textId="77777777" w:rsidR="003320BA" w:rsidRPr="003320BA" w:rsidRDefault="00717178" w:rsidP="003320BA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717178">
        <w:rPr>
          <w:rFonts w:ascii="Times New Roman" w:eastAsia="Times New Roman" w:hAnsi="Times New Roman" w:cs="Times New Roman"/>
          <w:noProof/>
          <w:kern w:val="0"/>
          <w:lang w:val="es-CO" w:eastAsia="es-MX"/>
        </w:rPr>
        <w:pict w14:anchorId="1E9188F2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3F78002B" w14:textId="77777777" w:rsidR="003320BA" w:rsidRPr="003320BA" w:rsidRDefault="003320BA" w:rsidP="003320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  <w:t>3. Estructura General del Código</w:t>
      </w:r>
    </w:p>
    <w:p w14:paraId="79AB5007" w14:textId="77777777" w:rsid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El código se organiza en tres clases principales y una función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main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que orquesta el flujo completo de procesamiento.</w:t>
      </w:r>
    </w:p>
    <w:p w14:paraId="0598EBFA" w14:textId="77777777" w:rsid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</w:p>
    <w:p w14:paraId="0F5EEBCD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</w:p>
    <w:p w14:paraId="3C2A17A7" w14:textId="77777777" w:rsidR="003320BA" w:rsidRPr="003320BA" w:rsidRDefault="003320BA" w:rsidP="003320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lastRenderedPageBreak/>
        <w:t xml:space="preserve">3.1. Clase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ProcesadorDatosEntregas</w:t>
      </w:r>
      <w:proofErr w:type="spellEnd"/>
    </w:p>
    <w:p w14:paraId="35DA25EE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Propósito: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Esta clase se encarga de leer y transformar los datos de entregas desde un archivo Excel, así como de filtrar la información no deseada (por ejemplo, filas con estado "Devuelto").</w:t>
      </w:r>
    </w:p>
    <w:p w14:paraId="0CEDE126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Componentes:</w:t>
      </w:r>
    </w:p>
    <w:p w14:paraId="1CE31F70" w14:textId="77777777" w:rsidR="003320BA" w:rsidRPr="003320BA" w:rsidRDefault="003320BA" w:rsidP="003320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Atributo de Clase:</w:t>
      </w:r>
    </w:p>
    <w:p w14:paraId="5039BABE" w14:textId="77777777" w:rsidR="003320BA" w:rsidRPr="003320BA" w:rsidRDefault="003320BA" w:rsidP="003320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MESES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: Un diccionario que mapea nombres de meses en español a su representación numérica en dos dígitos (por ejemplo, "Enero" → "01").</w:t>
      </w:r>
    </w:p>
    <w:p w14:paraId="51BDE78F" w14:textId="77777777" w:rsidR="003320BA" w:rsidRPr="003320BA" w:rsidRDefault="003320BA" w:rsidP="003320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Métodos:</w:t>
      </w:r>
    </w:p>
    <w:p w14:paraId="7D693F4C" w14:textId="77777777" w:rsidR="003320BA" w:rsidRPr="003320BA" w:rsidRDefault="003320BA" w:rsidP="003320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__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init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__(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archivo_entrada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Inicializa la instancia con el archivo de entrada y prepara atributos para almacenar datos originales y procesados.</w:t>
      </w:r>
    </w:p>
    <w:p w14:paraId="49AE4B75" w14:textId="77777777" w:rsidR="003320BA" w:rsidRPr="003320BA" w:rsidRDefault="003320BA" w:rsidP="003320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convertir_fecha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, fecha)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 xml:space="preserve">Convierte una fecha que puede estar en varios formatos (cadena o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datetime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) al formato estándar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YYYY-MM-DD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.</w:t>
      </w:r>
    </w:p>
    <w:p w14:paraId="3E91A34B" w14:textId="77777777" w:rsidR="003320BA" w:rsidRPr="003320BA" w:rsidRDefault="003320BA" w:rsidP="003320B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Utiliza expresiones regulares para dividir la cadena y reemplaza el nombre del mes por su correspondiente numérico.</w:t>
      </w:r>
    </w:p>
    <w:p w14:paraId="74323B46" w14:textId="77777777" w:rsidR="003320BA" w:rsidRPr="003320BA" w:rsidRDefault="003320BA" w:rsidP="003320B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Prueba distintos formatos (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"%Y/%d/%m"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,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"%Y/%m/%d"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 hasta lograr una conversión exitosa.</w:t>
      </w:r>
    </w:p>
    <w:p w14:paraId="4618F420" w14:textId="77777777" w:rsidR="003320BA" w:rsidRPr="003320BA" w:rsidRDefault="003320BA" w:rsidP="003320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limpiar_valor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, valor)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Limpia y convierte un valor numérico representado como cadena (posiblemente con puntos y comas) a un número flotante, redondeado a dos decimales.</w:t>
      </w:r>
    </w:p>
    <w:p w14:paraId="465A47AA" w14:textId="77777777" w:rsidR="003320BA" w:rsidRPr="003320BA" w:rsidRDefault="003320BA" w:rsidP="003320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procesar_datos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Lee el archivo Excel, aplica la conversión de fechas, limpia los datos (por ejemplo, eliminando espacios innecesarios en el campo "Cliente") y formatea los valores numéricos.</w:t>
      </w:r>
    </w:p>
    <w:p w14:paraId="107C2F02" w14:textId="77777777" w:rsidR="003320BA" w:rsidRPr="003320BA" w:rsidRDefault="003320BA" w:rsidP="003320B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Filtra las filas en las que el campo "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Estado_Entrega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" no es "Devuelto", generando un 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DataFrame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de datos procesados.</w:t>
      </w:r>
    </w:p>
    <w:p w14:paraId="072428EF" w14:textId="77777777" w:rsidR="003320BA" w:rsidRPr="003320BA" w:rsidRDefault="003320BA" w:rsidP="003320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guardar_archivo_procesado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archivo_salida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 xml:space="preserve">Guarda el 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DataFrame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resultante en un archivo Excel, mostrando un mensaje en la consola que indica la ruta de salida.</w:t>
      </w:r>
    </w:p>
    <w:p w14:paraId="11431E10" w14:textId="77777777" w:rsidR="003320BA" w:rsidRPr="003320BA" w:rsidRDefault="00717178" w:rsidP="003320BA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717178">
        <w:rPr>
          <w:rFonts w:ascii="Times New Roman" w:eastAsia="Times New Roman" w:hAnsi="Times New Roman" w:cs="Times New Roman"/>
          <w:noProof/>
          <w:kern w:val="0"/>
          <w:lang w:val="es-CO" w:eastAsia="es-MX"/>
        </w:rPr>
        <w:pict w14:anchorId="503F7438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776A8C1A" w14:textId="77777777" w:rsidR="003320BA" w:rsidRDefault="003320BA" w:rsidP="003320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</w:p>
    <w:p w14:paraId="56E4F8FE" w14:textId="1EB741F8" w:rsidR="003320BA" w:rsidRPr="003320BA" w:rsidRDefault="003320BA" w:rsidP="003320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 xml:space="preserve">3.2. Clase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EnviarCorreo</w:t>
      </w:r>
      <w:proofErr w:type="spellEnd"/>
    </w:p>
    <w:p w14:paraId="2931166B" w14:textId="77777777" w:rsid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Propósito: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Encargada de gestionar el envío de correos electrónicos a los clientes según el estado de la entrega de sus pedidos.</w:t>
      </w:r>
    </w:p>
    <w:p w14:paraId="659F60CB" w14:textId="77777777" w:rsid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</w:p>
    <w:p w14:paraId="7C2125E2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</w:p>
    <w:p w14:paraId="5B35E129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Componentes:</w:t>
      </w:r>
    </w:p>
    <w:p w14:paraId="3D0BB703" w14:textId="77777777" w:rsidR="003320BA" w:rsidRPr="003320BA" w:rsidRDefault="003320BA" w:rsidP="003320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Métodos:</w:t>
      </w:r>
    </w:p>
    <w:p w14:paraId="0578D51F" w14:textId="77777777" w:rsidR="003320BA" w:rsidRPr="003320BA" w:rsidRDefault="003320BA" w:rsidP="003320B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__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init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__(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sender_email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password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=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None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Inicializa la clase con las credenciales del remitente.</w:t>
      </w:r>
    </w:p>
    <w:p w14:paraId="0794B060" w14:textId="77777777" w:rsidR="003320BA" w:rsidRPr="003320BA" w:rsidRDefault="003320BA" w:rsidP="003320BA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Si no se suministra la contraseña, se solicita interactivamente mediante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input()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.</w:t>
      </w:r>
    </w:p>
    <w:p w14:paraId="6E3F097F" w14:textId="77777777" w:rsidR="003320BA" w:rsidRPr="003320BA" w:rsidRDefault="003320BA" w:rsidP="003320B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enviar_correo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, destinatario, asunto, cuerpo)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 xml:space="preserve">Construye y envía un correo electrónico utilizando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EmailMessage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y el servidor SMTP de Gmail.</w:t>
      </w:r>
    </w:p>
    <w:p w14:paraId="035C36F1" w14:textId="77777777" w:rsidR="003320BA" w:rsidRPr="003320BA" w:rsidRDefault="003320BA" w:rsidP="003320BA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 establece una conexión segura (TLS) y se maneja el inicio de sesión.</w:t>
      </w:r>
    </w:p>
    <w:p w14:paraId="03B45AF3" w14:textId="77777777" w:rsidR="003320BA" w:rsidRPr="003320BA" w:rsidRDefault="003320BA" w:rsidP="003320BA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 envía el mensaje y se imprime un mensaje de éxito o error según el resultado.</w:t>
      </w:r>
    </w:p>
    <w:p w14:paraId="3911D3E0" w14:textId="77777777" w:rsidR="003320BA" w:rsidRPr="003320BA" w:rsidRDefault="003320BA" w:rsidP="003320B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enviar_correos_desde_dataframe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df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 xml:space="preserve">Recorre cada fila de un 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DataFrame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y envía correos a los clientes basándose en el estado de la entrega:</w:t>
      </w:r>
    </w:p>
    <w:p w14:paraId="7BFA09AB" w14:textId="77777777" w:rsidR="003320BA" w:rsidRPr="003320BA" w:rsidRDefault="003320BA" w:rsidP="003320BA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Para entregas </w:t>
      </w: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"Pendiente"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: Se envía un mensaje notificando que el pedido está en camino.</w:t>
      </w:r>
    </w:p>
    <w:p w14:paraId="4251E865" w14:textId="77777777" w:rsidR="003320BA" w:rsidRPr="003320BA" w:rsidRDefault="003320BA" w:rsidP="003320BA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Para entregas </w:t>
      </w: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"Entregado"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: Se notifica que el pedido ha sido entregado exitosamente.</w:t>
      </w:r>
    </w:p>
    <w:p w14:paraId="5B4D4D85" w14:textId="77777777" w:rsidR="003320BA" w:rsidRPr="003320BA" w:rsidRDefault="003320BA" w:rsidP="003320BA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Para otros estados (por ejemplo, "Devuelto"): Se imprime un mensaje indicando que no se envió correo.</w:t>
      </w:r>
    </w:p>
    <w:p w14:paraId="3FA3D78F" w14:textId="77777777" w:rsidR="003320BA" w:rsidRPr="003320BA" w:rsidRDefault="00717178" w:rsidP="003320BA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717178">
        <w:rPr>
          <w:rFonts w:ascii="Times New Roman" w:eastAsia="Times New Roman" w:hAnsi="Times New Roman" w:cs="Times New Roman"/>
          <w:noProof/>
          <w:kern w:val="0"/>
          <w:lang w:val="es-CO" w:eastAsia="es-MX"/>
        </w:rPr>
        <w:pict w14:anchorId="2D5A6D0D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0B91668A" w14:textId="77777777" w:rsidR="003320BA" w:rsidRPr="003320BA" w:rsidRDefault="003320BA" w:rsidP="003320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 xml:space="preserve">3.3. Clase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GeneradorReporte</w:t>
      </w:r>
      <w:proofErr w:type="spellEnd"/>
    </w:p>
    <w:p w14:paraId="64176A96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Propósito: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Genera un reporte resumen basado en los datos procesados de entregas, ofreciendo información consolidada para la toma de decisiones.</w:t>
      </w:r>
    </w:p>
    <w:p w14:paraId="7160EE01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Componentes:</w:t>
      </w:r>
    </w:p>
    <w:p w14:paraId="2E97A3AF" w14:textId="77777777" w:rsidR="003320BA" w:rsidRPr="003320BA" w:rsidRDefault="003320BA" w:rsidP="003320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Métodos:</w:t>
      </w:r>
    </w:p>
    <w:p w14:paraId="0A6F4C11" w14:textId="77777777" w:rsidR="003320BA" w:rsidRPr="003320BA" w:rsidRDefault="003320BA" w:rsidP="003320B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__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init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__(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, datos)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 xml:space="preserve">Inicializa la clase con el 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DataFrame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de datos procesados.</w:t>
      </w:r>
    </w:p>
    <w:p w14:paraId="6AC5D355" w14:textId="77777777" w:rsidR="003320BA" w:rsidRPr="003320BA" w:rsidRDefault="003320BA" w:rsidP="003320B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generar_reporte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Crea un resumen con los siguientes elementos:</w:t>
      </w:r>
    </w:p>
    <w:p w14:paraId="424955B2" w14:textId="77777777" w:rsidR="003320BA" w:rsidRPr="003320BA" w:rsidRDefault="003320BA" w:rsidP="003320BA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Total de entregas procesadas: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Cuenta total de registros.</w:t>
      </w:r>
    </w:p>
    <w:p w14:paraId="12696436" w14:textId="77777777" w:rsidR="003320BA" w:rsidRPr="003320BA" w:rsidRDefault="003320BA" w:rsidP="003320BA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Ciudades con más entregas pendientes: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Se obtienen las ciudades con pedidos en estado "Pendiente" y se cuentan.</w:t>
      </w:r>
    </w:p>
    <w:p w14:paraId="70361739" w14:textId="77777777" w:rsidR="003320BA" w:rsidRPr="003320BA" w:rsidRDefault="003320BA" w:rsidP="003320BA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Monto total de entregas realizadas: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Suma de los valores de pedidos con estado "Entregado".</w:t>
      </w:r>
    </w:p>
    <w:p w14:paraId="6625DAF8" w14:textId="77777777" w:rsidR="003320BA" w:rsidRPr="003320BA" w:rsidRDefault="003320BA" w:rsidP="003320B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lastRenderedPageBreak/>
        <w:t>El reporte se genera como una cadena de texto con formato.</w:t>
      </w:r>
    </w:p>
    <w:p w14:paraId="554E4046" w14:textId="77777777" w:rsidR="003320BA" w:rsidRPr="003320BA" w:rsidRDefault="003320BA" w:rsidP="003320B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guardar_reporte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(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self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archivo_reporte</w:t>
      </w:r>
      <w:proofErr w:type="spellEnd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Escribe el reporte generado en un archivo de texto y lo muestra en la consola.</w:t>
      </w:r>
    </w:p>
    <w:p w14:paraId="45D6F9F7" w14:textId="4D8DA673" w:rsidR="003320BA" w:rsidRPr="003320BA" w:rsidRDefault="00717178" w:rsidP="003320BA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717178">
        <w:rPr>
          <w:rFonts w:ascii="Times New Roman" w:eastAsia="Times New Roman" w:hAnsi="Times New Roman" w:cs="Times New Roman"/>
          <w:noProof/>
          <w:kern w:val="0"/>
          <w:lang w:val="es-CO" w:eastAsia="es-MX"/>
        </w:rPr>
        <w:pict w14:anchorId="011643FF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8546D70" w14:textId="0486E39F" w:rsidR="003320BA" w:rsidRPr="003320BA" w:rsidRDefault="003320BA" w:rsidP="003320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MX"/>
          <w14:ligatures w14:val="none"/>
        </w:rPr>
        <w:t xml:space="preserve">3.4. Función </w:t>
      </w:r>
      <w:proofErr w:type="spellStart"/>
      <w:r w:rsidRPr="003320B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O" w:eastAsia="es-MX"/>
          <w14:ligatures w14:val="none"/>
        </w:rPr>
        <w:t>main</w:t>
      </w:r>
      <w:proofErr w:type="spellEnd"/>
    </w:p>
    <w:p w14:paraId="09F73D41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Propósito: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br/>
        <w:t>Orquestar la ejecución de todas las operaciones del script, desde el procesamiento de datos hasta el envío de correos y la generación de reportes.</w:t>
      </w:r>
    </w:p>
    <w:p w14:paraId="6CF598BD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Flujo de Ejecución:</w:t>
      </w:r>
    </w:p>
    <w:p w14:paraId="24F1785B" w14:textId="77777777" w:rsidR="003320BA" w:rsidRPr="003320BA" w:rsidRDefault="003320BA" w:rsidP="003320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Procesamiento de Datos:</w:t>
      </w:r>
    </w:p>
    <w:p w14:paraId="5EA311E6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Se instancia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ProcesadorDatosEntregas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utilizando el archivo de entrada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entregas_pendientes.xlsx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.</w:t>
      </w:r>
    </w:p>
    <w:p w14:paraId="30F29267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Se llama a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procesar_datos</w:t>
      </w:r>
      <w:proofErr w:type="spellEnd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()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para realizar las transformaciones y filtrado.</w:t>
      </w:r>
    </w:p>
    <w:p w14:paraId="64E737D5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Se guarda el 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DataFrame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procesado en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entregas_procesadas.xlsx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mediante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guardar_archivo_procesado</w:t>
      </w:r>
      <w:proofErr w:type="spellEnd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()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.</w:t>
      </w:r>
    </w:p>
    <w:p w14:paraId="1555CBFC" w14:textId="77777777" w:rsidR="003320BA" w:rsidRPr="003320BA" w:rsidRDefault="003320BA" w:rsidP="003320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Envío de Correos:</w:t>
      </w:r>
    </w:p>
    <w:p w14:paraId="177F41B7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 configura el correo del remitente y la contraseña (la contraseña puede ser pasada directamente o ingresada manualmente).</w:t>
      </w:r>
    </w:p>
    <w:p w14:paraId="0808C1AE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Se instancia la clase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EnviarCorreo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y se llama a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enviar_correos_desde_dataframe</w:t>
      </w:r>
      <w:proofErr w:type="spellEnd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()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, la cual recorre el 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DataFrame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filtrado y envía notificaciones según el estado de cada entrega.</w:t>
      </w:r>
    </w:p>
    <w:p w14:paraId="52FAEC87" w14:textId="77777777" w:rsidR="003320BA" w:rsidRPr="003320BA" w:rsidRDefault="003320BA" w:rsidP="003320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Generación del Reporte:</w:t>
      </w:r>
    </w:p>
    <w:p w14:paraId="7F50D958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Se crea una instancia de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GeneradorReporte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usando el 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DataFrame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de datos procesados.</w:t>
      </w:r>
    </w:p>
    <w:p w14:paraId="5BAF1129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 genera un reporte resumen y se imprime en la consola.</w:t>
      </w:r>
    </w:p>
    <w:p w14:paraId="66322609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El reporte se guarda en un archivo de texto llamado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reporte.txt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.</w:t>
      </w:r>
    </w:p>
    <w:p w14:paraId="2CEA26CD" w14:textId="77777777" w:rsidR="003320BA" w:rsidRPr="003320BA" w:rsidRDefault="003320BA" w:rsidP="003320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Ejecución del Script:</w:t>
      </w:r>
    </w:p>
    <w:p w14:paraId="2DDF3FCB" w14:textId="77777777" w:rsidR="003320BA" w:rsidRPr="003320BA" w:rsidRDefault="003320BA" w:rsidP="003320B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La función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main</w:t>
      </w:r>
      <w:proofErr w:type="spellEnd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()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se ejecuta al iniciar el script, coordinando todas las operaciones anteriores.</w:t>
      </w:r>
    </w:p>
    <w:p w14:paraId="689F26DC" w14:textId="77777777" w:rsidR="003320BA" w:rsidRPr="003320BA" w:rsidRDefault="00717178" w:rsidP="003320BA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717178">
        <w:rPr>
          <w:rFonts w:ascii="Times New Roman" w:eastAsia="Times New Roman" w:hAnsi="Times New Roman" w:cs="Times New Roman"/>
          <w:noProof/>
          <w:kern w:val="0"/>
          <w:lang w:val="es-CO" w:eastAsia="es-MX"/>
        </w:rPr>
        <w:pict w14:anchorId="4E3B50EC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3CA2B724" w14:textId="77777777" w:rsidR="003320BA" w:rsidRPr="003320BA" w:rsidRDefault="003320BA" w:rsidP="003320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  <w:t>4. Uso y Ejecución</w:t>
      </w:r>
    </w:p>
    <w:p w14:paraId="4958A529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Para utilizar el script, siga estos pasos:</w:t>
      </w:r>
    </w:p>
    <w:p w14:paraId="68C501DD" w14:textId="77777777" w:rsidR="003320BA" w:rsidRPr="003320BA" w:rsidRDefault="003320BA" w:rsidP="003320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Preparación del entorno:</w:t>
      </w:r>
    </w:p>
    <w:p w14:paraId="68E571AB" w14:textId="77777777" w:rsidR="003320BA" w:rsidRPr="003320BA" w:rsidRDefault="003320BA" w:rsidP="003320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Instale las dependencias necesarias (por ejemplo, mediante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 xml:space="preserve">pip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install</w:t>
      </w:r>
      <w:proofErr w:type="spellEnd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 xml:space="preserve"> pandas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).</w:t>
      </w:r>
    </w:p>
    <w:p w14:paraId="4546AD06" w14:textId="77777777" w:rsidR="003320BA" w:rsidRPr="003320BA" w:rsidRDefault="003320BA" w:rsidP="003320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lastRenderedPageBreak/>
        <w:t xml:space="preserve">Asegúrese de tener un archivo Excel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entregas_pendientes.xlsx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con la estructura de datos esperada (incluyendo campos como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Fecha_Pedido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,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Cliente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,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Valor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Estado_Entrega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,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Ciudad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Correo_Cliente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,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ID_Entrega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).</w:t>
      </w:r>
    </w:p>
    <w:p w14:paraId="43689B57" w14:textId="77777777" w:rsidR="003320BA" w:rsidRPr="003320BA" w:rsidRDefault="003320BA" w:rsidP="003320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Configuración del correo:</w:t>
      </w:r>
    </w:p>
    <w:p w14:paraId="1F1C427B" w14:textId="77777777" w:rsidR="003320BA" w:rsidRPr="003320BA" w:rsidRDefault="003320BA" w:rsidP="003320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Modifique la variable </w:t>
      </w: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sender_email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 con su dirección de Gmail.</w:t>
      </w:r>
    </w:p>
    <w:p w14:paraId="1A2F356A" w14:textId="77777777" w:rsidR="003320BA" w:rsidRPr="003320BA" w:rsidRDefault="003320BA" w:rsidP="003320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Proporcione la contraseña correspondiente (puede ser ingresada manualmente o directamente en el código, aunque esta práctica no es recomendable en producción).</w:t>
      </w:r>
    </w:p>
    <w:p w14:paraId="2020D6FC" w14:textId="77777777" w:rsidR="003320BA" w:rsidRPr="003320BA" w:rsidRDefault="003320BA" w:rsidP="003320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Ejecución:</w:t>
      </w:r>
    </w:p>
    <w:p w14:paraId="26E45338" w14:textId="77777777" w:rsidR="003320BA" w:rsidRPr="003320BA" w:rsidRDefault="003320BA" w:rsidP="003320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Ejecute el script desde la línea de comandos:</w:t>
      </w:r>
    </w:p>
    <w:p w14:paraId="205964BC" w14:textId="77777777" w:rsidR="003320BA" w:rsidRPr="003320BA" w:rsidRDefault="003320BA" w:rsidP="0033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nginx</w:t>
      </w:r>
      <w:proofErr w:type="spellEnd"/>
    </w:p>
    <w:p w14:paraId="207A4E86" w14:textId="77777777" w:rsidR="003320BA" w:rsidRPr="003320BA" w:rsidRDefault="003320BA" w:rsidP="0033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</w:pP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Copiar</w:t>
      </w:r>
    </w:p>
    <w:p w14:paraId="0F23366F" w14:textId="77777777" w:rsidR="003320BA" w:rsidRPr="003320BA" w:rsidRDefault="003320BA" w:rsidP="0033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</w:pPr>
      <w:proofErr w:type="spellStart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python</w:t>
      </w:r>
      <w:proofErr w:type="spellEnd"/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 xml:space="preserve"> entrevista.py</w:t>
      </w:r>
    </w:p>
    <w:p w14:paraId="54EC0C4D" w14:textId="77777777" w:rsidR="003320BA" w:rsidRPr="003320BA" w:rsidRDefault="003320BA" w:rsidP="003320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El script procesará los datos, enviará los correos según corresponda y generará un reporte que se imprimirá en la consola y se guardará en </w:t>
      </w:r>
      <w:r w:rsidRPr="003320BA">
        <w:rPr>
          <w:rFonts w:ascii="Courier New" w:eastAsia="Times New Roman" w:hAnsi="Courier New" w:cs="Courier New"/>
          <w:kern w:val="0"/>
          <w:sz w:val="20"/>
          <w:szCs w:val="20"/>
          <w:lang w:val="es-CO" w:eastAsia="es-MX"/>
          <w14:ligatures w14:val="none"/>
        </w:rPr>
        <w:t>reporte.txt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.</w:t>
      </w:r>
    </w:p>
    <w:p w14:paraId="7EA0C6DA" w14:textId="77777777" w:rsidR="003320BA" w:rsidRPr="003320BA" w:rsidRDefault="00717178" w:rsidP="003320BA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717178">
        <w:rPr>
          <w:rFonts w:ascii="Times New Roman" w:eastAsia="Times New Roman" w:hAnsi="Times New Roman" w:cs="Times New Roman"/>
          <w:noProof/>
          <w:kern w:val="0"/>
          <w:lang w:val="es-CO" w:eastAsia="es-MX"/>
        </w:rPr>
        <w:pict w14:anchorId="549C4BEB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78F99413" w14:textId="77777777" w:rsidR="003320BA" w:rsidRPr="003320BA" w:rsidRDefault="003320BA" w:rsidP="003320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  <w:t>5. Consideraciones y Posibles Mejoras</w:t>
      </w:r>
    </w:p>
    <w:p w14:paraId="19B298E9" w14:textId="77777777" w:rsidR="003320BA" w:rsidRPr="003320BA" w:rsidRDefault="003320BA" w:rsidP="003320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Seguridad:</w:t>
      </w:r>
    </w:p>
    <w:p w14:paraId="73A0EDCB" w14:textId="77777777" w:rsidR="003320BA" w:rsidRPr="003320BA" w:rsidRDefault="003320BA" w:rsidP="003320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Evitar almacenar contraseñas en texto plano. Se recomienda utilizar variables de entorno o métodos seguros de gestión de credenciales.</w:t>
      </w:r>
    </w:p>
    <w:p w14:paraId="7FCF8C10" w14:textId="77777777" w:rsidR="003320BA" w:rsidRPr="003320BA" w:rsidRDefault="003320BA" w:rsidP="003320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Manejo de errores:</w:t>
      </w:r>
    </w:p>
    <w:p w14:paraId="583D43A9" w14:textId="77777777" w:rsidR="003320BA" w:rsidRPr="003320BA" w:rsidRDefault="003320BA" w:rsidP="003320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Se implementa manejo básico de excepciones en la conversión de valores y el envío de correos. Sin embargo, se podría mejorar con registros (</w:t>
      </w:r>
      <w:proofErr w:type="spellStart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logging</w:t>
      </w:r>
      <w:proofErr w:type="spellEnd"/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) para mayor trazabilidad.</w:t>
      </w:r>
    </w:p>
    <w:p w14:paraId="4159A25B" w14:textId="77777777" w:rsidR="003320BA" w:rsidRPr="003320BA" w:rsidRDefault="003320BA" w:rsidP="003320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Validación de datos:</w:t>
      </w:r>
    </w:p>
    <w:p w14:paraId="26B64F7B" w14:textId="77777777" w:rsidR="003320BA" w:rsidRPr="003320BA" w:rsidRDefault="003320BA" w:rsidP="003320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Verificar que el archivo de entrada cumple con la estructura esperada y que los campos tienen el formato correcto.</w:t>
      </w:r>
    </w:p>
    <w:p w14:paraId="3B13F408" w14:textId="77777777" w:rsidR="003320BA" w:rsidRPr="003320BA" w:rsidRDefault="003320BA" w:rsidP="003320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lang w:val="es-CO" w:eastAsia="es-MX"/>
          <w14:ligatures w14:val="none"/>
        </w:rPr>
        <w:t>Extensibilidad:</w:t>
      </w:r>
    </w:p>
    <w:p w14:paraId="0785A24A" w14:textId="77777777" w:rsidR="003320BA" w:rsidRPr="003320BA" w:rsidRDefault="003320BA" w:rsidP="003320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Agregar soporte para otros proveedores de correo o incluir configuraciones personalizadas mediante archivos de configuración.</w:t>
      </w:r>
    </w:p>
    <w:p w14:paraId="2CAF9A05" w14:textId="77777777" w:rsidR="003320BA" w:rsidRPr="003320BA" w:rsidRDefault="003320BA" w:rsidP="003320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Implementar interfaces gráficas o web para facilitar la interacción con el usuario.</w:t>
      </w:r>
    </w:p>
    <w:p w14:paraId="67B480F0" w14:textId="77777777" w:rsidR="003320BA" w:rsidRPr="003320BA" w:rsidRDefault="00717178" w:rsidP="003320BA">
      <w:pPr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717178">
        <w:rPr>
          <w:rFonts w:ascii="Times New Roman" w:eastAsia="Times New Roman" w:hAnsi="Times New Roman" w:cs="Times New Roman"/>
          <w:noProof/>
          <w:kern w:val="0"/>
          <w:lang w:val="es-CO" w:eastAsia="es-MX"/>
        </w:rPr>
        <w:pict w14:anchorId="0B19680A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2C37033" w14:textId="77777777" w:rsidR="003320BA" w:rsidRPr="003320BA" w:rsidRDefault="003320BA" w:rsidP="003320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O" w:eastAsia="es-MX"/>
          <w14:ligatures w14:val="none"/>
        </w:rPr>
        <w:t>6. Conclusión</w:t>
      </w:r>
    </w:p>
    <w:p w14:paraId="6EB4156A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 xml:space="preserve">El archivo "entrevista.py" es un ejemplo de aplicación modular en Python que integra procesamiento de datos, automatización del envío de notificaciones y generación de </w:t>
      </w: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lastRenderedPageBreak/>
        <w:t>reportes. Gracias a su estructura basada en clases, el código es organizado y escalable, lo que facilita su mantenimiento y futuras ampliaciones.</w:t>
      </w:r>
    </w:p>
    <w:p w14:paraId="0DA668E4" w14:textId="77777777" w:rsidR="003320BA" w:rsidRPr="003320BA" w:rsidRDefault="003320BA" w:rsidP="003320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</w:pPr>
      <w:r w:rsidRPr="003320BA">
        <w:rPr>
          <w:rFonts w:ascii="Times New Roman" w:eastAsia="Times New Roman" w:hAnsi="Times New Roman" w:cs="Times New Roman"/>
          <w:kern w:val="0"/>
          <w:lang w:val="es-CO" w:eastAsia="es-MX"/>
          <w14:ligatures w14:val="none"/>
        </w:rPr>
        <w:t>Esta guía pretende servir como documento de referencia para entender cada componente y el flujo general del programa, permitiendo a desarrolladores y administradores adaptar y mejorar la aplicación según sus necesidades.</w:t>
      </w:r>
    </w:p>
    <w:p w14:paraId="2CB48790" w14:textId="77777777" w:rsidR="002B7525" w:rsidRDefault="002B7525"/>
    <w:sectPr w:rsidR="002B7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5B7"/>
    <w:multiLevelType w:val="multilevel"/>
    <w:tmpl w:val="DD5A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60CEE"/>
    <w:multiLevelType w:val="multilevel"/>
    <w:tmpl w:val="6690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6AF9"/>
    <w:multiLevelType w:val="multilevel"/>
    <w:tmpl w:val="231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E5980"/>
    <w:multiLevelType w:val="multilevel"/>
    <w:tmpl w:val="96F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C09C6"/>
    <w:multiLevelType w:val="multilevel"/>
    <w:tmpl w:val="5AA8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926D7"/>
    <w:multiLevelType w:val="multilevel"/>
    <w:tmpl w:val="6452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6019F"/>
    <w:multiLevelType w:val="multilevel"/>
    <w:tmpl w:val="D88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171065">
    <w:abstractNumId w:val="1"/>
  </w:num>
  <w:num w:numId="2" w16cid:durableId="879167876">
    <w:abstractNumId w:val="5"/>
  </w:num>
  <w:num w:numId="3" w16cid:durableId="1398941711">
    <w:abstractNumId w:val="3"/>
  </w:num>
  <w:num w:numId="4" w16cid:durableId="2056659601">
    <w:abstractNumId w:val="6"/>
  </w:num>
  <w:num w:numId="5" w16cid:durableId="1479685363">
    <w:abstractNumId w:val="4"/>
  </w:num>
  <w:num w:numId="6" w16cid:durableId="2046634769">
    <w:abstractNumId w:val="0"/>
  </w:num>
  <w:num w:numId="7" w16cid:durableId="20521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BA"/>
    <w:rsid w:val="002B7525"/>
    <w:rsid w:val="003320BA"/>
    <w:rsid w:val="00717178"/>
    <w:rsid w:val="00D1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3091"/>
  <w15:chartTrackingRefBased/>
  <w15:docId w15:val="{80A09C89-6587-7947-9E56-CB7D38F3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3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2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0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0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0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0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0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320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320BA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0BA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0BA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0BA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0BA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0BA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0BA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320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0B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0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0BA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320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0BA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320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0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0BA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320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0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320B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320B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2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CO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20BA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attribute">
    <w:name w:val="hljs-attribute"/>
    <w:basedOn w:val="Fuentedeprrafopredeter"/>
    <w:rsid w:val="0033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1226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JOURNEYT RODRIGUEZ VIVAS</dc:creator>
  <cp:keywords/>
  <dc:description/>
  <cp:lastModifiedBy>BRIAN JOURNEYT RODRIGUEZ VIVAS</cp:lastModifiedBy>
  <cp:revision>1</cp:revision>
  <dcterms:created xsi:type="dcterms:W3CDTF">2025-03-03T16:25:00Z</dcterms:created>
  <dcterms:modified xsi:type="dcterms:W3CDTF">2025-03-03T16:27:00Z</dcterms:modified>
</cp:coreProperties>
</file>