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0E6F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 xml:space="preserve">stat, </w:t>
      </w:r>
      <w:proofErr w:type="spellStart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fstat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 xml:space="preserve">, </w:t>
      </w:r>
      <w:proofErr w:type="spellStart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lstat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 xml:space="preserve"> - get file status</w:t>
      </w:r>
    </w:p>
    <w:p w14:paraId="50AF98AE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  <w:t>Synopsis</w:t>
      </w:r>
    </w:p>
    <w:p w14:paraId="7B813BAD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#include &lt;</w:t>
      </w:r>
      <w:hyperlink r:id="rId4" w:history="1">
        <w:r w:rsidRPr="00525FA9">
          <w:rPr>
            <w:rFonts w:ascii="Verdana" w:eastAsia="Times New Roman" w:hAnsi="Verdana" w:cs="Times New Roman"/>
            <w:b/>
            <w:bCs/>
            <w:color w:val="660000"/>
            <w:sz w:val="24"/>
            <w:szCs w:val="24"/>
            <w:u w:val="single"/>
          </w:rPr>
          <w:t>sys/</w:t>
        </w:r>
        <w:proofErr w:type="spellStart"/>
        <w:r w:rsidRPr="00525FA9">
          <w:rPr>
            <w:rFonts w:ascii="Verdana" w:eastAsia="Times New Roman" w:hAnsi="Verdana" w:cs="Times New Roman"/>
            <w:b/>
            <w:bCs/>
            <w:color w:val="660000"/>
            <w:sz w:val="24"/>
            <w:szCs w:val="24"/>
            <w:u w:val="single"/>
          </w:rPr>
          <w:t>types.h</w:t>
        </w:r>
        <w:proofErr w:type="spellEnd"/>
      </w:hyperlink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&gt;</w: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br/>
        <w:t>#include &lt;</w:t>
      </w:r>
      <w:hyperlink r:id="rId5" w:history="1">
        <w:r w:rsidRPr="00525FA9">
          <w:rPr>
            <w:rFonts w:ascii="Verdana" w:eastAsia="Times New Roman" w:hAnsi="Verdana" w:cs="Times New Roman"/>
            <w:b/>
            <w:bCs/>
            <w:color w:val="660000"/>
            <w:sz w:val="24"/>
            <w:szCs w:val="24"/>
            <w:u w:val="single"/>
          </w:rPr>
          <w:t>sys/</w:t>
        </w:r>
        <w:proofErr w:type="spellStart"/>
        <w:r w:rsidRPr="00525FA9">
          <w:rPr>
            <w:rFonts w:ascii="Verdana" w:eastAsia="Times New Roman" w:hAnsi="Verdana" w:cs="Times New Roman"/>
            <w:b/>
            <w:bCs/>
            <w:color w:val="660000"/>
            <w:sz w:val="24"/>
            <w:szCs w:val="24"/>
            <w:u w:val="single"/>
          </w:rPr>
          <w:t>stat.h</w:t>
        </w:r>
        <w:proofErr w:type="spellEnd"/>
      </w:hyperlink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&gt;</w: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br/>
        <w:t>#include &lt;</w:t>
      </w:r>
      <w:proofErr w:type="spell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begin"/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instrText xml:space="preserve"> HYPERLINK "https://linux.die.net/include/unistd.h" </w:instrTex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separate"/>
      </w:r>
      <w:r w:rsidRPr="00525FA9">
        <w:rPr>
          <w:rFonts w:ascii="Verdana" w:eastAsia="Times New Roman" w:hAnsi="Verdana" w:cs="Times New Roman"/>
          <w:b/>
          <w:bCs/>
          <w:color w:val="660000"/>
          <w:sz w:val="24"/>
          <w:szCs w:val="24"/>
          <w:u w:val="single"/>
        </w:rPr>
        <w:t>unistd.h</w:t>
      </w:r>
      <w:proofErr w:type="spellEnd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end"/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&gt;</w:t>
      </w:r>
    </w:p>
    <w:p w14:paraId="27DB4E57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 xml:space="preserve">int </w:t>
      </w:r>
      <w:proofErr w:type="gram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stat(</w:t>
      </w:r>
      <w:proofErr w:type="gramEnd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const char *</w:t>
      </w:r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path</w: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, struct stat *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buf</w:t>
      </w:r>
      <w:proofErr w:type="spellEnd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);</w: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br/>
        <w:t xml:space="preserve">int </w:t>
      </w:r>
      <w:proofErr w:type="spell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fstat</w:t>
      </w:r>
      <w:proofErr w:type="spellEnd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(int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fd</w:t>
      </w:r>
      <w:proofErr w:type="spellEnd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, struct stat *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buf</w:t>
      </w:r>
      <w:proofErr w:type="spellEnd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);</w: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br/>
        <w:t xml:space="preserve">int </w:t>
      </w:r>
      <w:proofErr w:type="spell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lstat</w:t>
      </w:r>
      <w:proofErr w:type="spellEnd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(const char *</w:t>
      </w:r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path</w: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, struct stat *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buf</w:t>
      </w:r>
      <w:proofErr w:type="spellEnd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);</w:t>
      </w:r>
    </w:p>
    <w:p w14:paraId="6F99BBC8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  <w:t>Description</w:t>
      </w:r>
    </w:p>
    <w:p w14:paraId="77C5E528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These functions return information about a file. No permissions are required on the file itself, but-in the case of </w:t>
      </w:r>
      <w:proofErr w:type="gram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stat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) and </w:t>
      </w:r>
      <w:proofErr w:type="spell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lstat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() - execute (search) permission is required on all of the directories in </w:t>
      </w:r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path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that lead to the file.</w:t>
      </w:r>
    </w:p>
    <w:p w14:paraId="7DF53952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proofErr w:type="gram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stat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) stats the file pointed to by </w:t>
      </w:r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path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and fills in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buf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.</w:t>
      </w:r>
    </w:p>
    <w:p w14:paraId="43A5007D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proofErr w:type="spellStart"/>
      <w:proofErr w:type="gram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lstat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) is identical to </w: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stat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(), except that if </w:t>
      </w:r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path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is a symbolic link, then the link itself is stat-ed, not the file that it refers to.</w:t>
      </w:r>
    </w:p>
    <w:p w14:paraId="2C10A56F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proofErr w:type="spellStart"/>
      <w:proofErr w:type="gram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fstat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) is identical to </w: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stat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(), except that the file to be stat-ed is specified by the file descriptor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fd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.</w:t>
      </w:r>
    </w:p>
    <w:p w14:paraId="15A76DFE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All of these system calls return a </w:t>
      </w:r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stat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structure, which contains the following fields:</w:t>
      </w:r>
    </w:p>
    <w:p w14:paraId="53335482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struct stat {</w:t>
      </w:r>
    </w:p>
    <w:p w14:paraId="733DD1A5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dev_t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st_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;   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/* ID of device containing file */</w:t>
      </w:r>
    </w:p>
    <w:p w14:paraId="25A09FA7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ino_t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st_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ino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;   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/*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inode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number */</w:t>
      </w:r>
    </w:p>
    <w:p w14:paraId="1E199520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mode_t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st_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mode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;   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/* protection */</w:t>
      </w:r>
    </w:p>
    <w:p w14:paraId="567A9CBA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nlink_t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st_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nlink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;   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/* number of hard links */</w:t>
      </w:r>
    </w:p>
    <w:p w14:paraId="38DB7CF0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uid_t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st_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uid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;   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/* user ID of owner */</w:t>
      </w:r>
    </w:p>
    <w:p w14:paraId="5754D635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gid_t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st_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gid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;   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/* group ID of owner */</w:t>
      </w:r>
    </w:p>
    <w:p w14:paraId="6CAA92FB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dev_t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st_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rdev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;   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/* device ID (if special file) */</w:t>
      </w:r>
    </w:p>
    <w:p w14:paraId="66D59E51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off_t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st_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size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;   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/* total size, in bytes */</w:t>
      </w:r>
    </w:p>
    <w:p w14:paraId="2C278270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blksize_t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st_blksize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; /*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blocksize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for file system I/O */</w:t>
      </w:r>
    </w:p>
    <w:p w14:paraId="02C3C394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blkcnt_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st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_blocks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;  /* number of 512B blocks allocated */</w:t>
      </w:r>
    </w:p>
    <w:p w14:paraId="2B32C3C8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time_t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st_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atime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;   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/* time of last access */</w:t>
      </w:r>
    </w:p>
    <w:p w14:paraId="558DA048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time_t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st_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mtime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;   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/* time of last modification */</w:t>
      </w:r>
    </w:p>
    <w:p w14:paraId="354AC5B8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time_t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st_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ctime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;   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/* time of last status change */</w:t>
      </w:r>
    </w:p>
    <w:p w14:paraId="108FFC56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25FA9">
        <w:rPr>
          <w:rFonts w:ascii="Courier New" w:eastAsia="Times New Roman" w:hAnsi="Courier New" w:cs="Courier New"/>
          <w:color w:val="444444"/>
          <w:sz w:val="20"/>
          <w:szCs w:val="20"/>
        </w:rPr>
        <w:t>};</w:t>
      </w:r>
    </w:p>
    <w:p w14:paraId="15A0C21A" w14:textId="77777777" w:rsidR="00525FA9" w:rsidRDefault="00525FA9" w:rsidP="00525F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</w:p>
    <w:p w14:paraId="7ED03692" w14:textId="2FD4E6A3" w:rsidR="00525FA9" w:rsidRPr="00525FA9" w:rsidRDefault="00525FA9" w:rsidP="00525F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lastRenderedPageBreak/>
        <w:t>The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st_dev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field describes the device on which this file resides. (The </w:t>
      </w:r>
      <w:hyperlink r:id="rId6" w:history="1">
        <w:r w:rsidRPr="00525FA9">
          <w:rPr>
            <w:rFonts w:ascii="Verdana" w:eastAsia="Times New Roman" w:hAnsi="Verdana" w:cs="Times New Roman"/>
            <w:b/>
            <w:bCs/>
            <w:color w:val="660000"/>
            <w:sz w:val="24"/>
            <w:szCs w:val="24"/>
            <w:u w:val="single"/>
          </w:rPr>
          <w:t>major</w:t>
        </w:r>
      </w:hyperlink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(3) and </w:t>
      </w:r>
      <w:hyperlink r:id="rId7" w:history="1">
        <w:r w:rsidRPr="00525FA9">
          <w:rPr>
            <w:rFonts w:ascii="Verdana" w:eastAsia="Times New Roman" w:hAnsi="Verdana" w:cs="Times New Roman"/>
            <w:b/>
            <w:bCs/>
            <w:color w:val="660000"/>
            <w:sz w:val="24"/>
            <w:szCs w:val="24"/>
            <w:u w:val="single"/>
          </w:rPr>
          <w:t>minor</w:t>
        </w:r>
      </w:hyperlink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(3) macros may be useful to decompose the device ID in this field.)</w:t>
      </w:r>
    </w:p>
    <w:p w14:paraId="14CA7C3F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The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st_rdev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field describes the device that this file (</w:t>
      </w:r>
      <w:proofErr w:type="spellStart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inode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) represents.</w:t>
      </w:r>
    </w:p>
    <w:p w14:paraId="370D4472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The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st_size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field gives the size of the file (if it is a regular file or a symbolic link) in bytes. The size of a symbolic link is the length of the pathname it contains, without a terminating null byte.</w:t>
      </w:r>
    </w:p>
    <w:p w14:paraId="13078ECD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The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st_blocks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field indicates the number of blocks allocated to the file, 512-byte units. (This may be smaller than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st_size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/512 when the file has holes.)</w:t>
      </w:r>
    </w:p>
    <w:p w14:paraId="23FE0998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The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st_blksize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 xml:space="preserve"> field gives the "preferred" </w:t>
      </w:r>
      <w:proofErr w:type="spellStart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blocksize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 xml:space="preserve"> for efficient file system I/O. (Writing to a file in smaller chunks may cause an inefficient read-modify-rewrite.)</w:t>
      </w:r>
    </w:p>
    <w:p w14:paraId="63C2CBC2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Not all of the Linux file systems implement all of the time fields. Some file system types allow mounting in such a way that file and/or directory accesses do not cause an update of the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st_atime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field. (See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noatime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,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nodiratime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, and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relatime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in </w:t>
      </w:r>
      <w:hyperlink r:id="rId8" w:history="1">
        <w:r w:rsidRPr="00525FA9">
          <w:rPr>
            <w:rFonts w:ascii="Verdana" w:eastAsia="Times New Roman" w:hAnsi="Verdana" w:cs="Times New Roman"/>
            <w:b/>
            <w:bCs/>
            <w:color w:val="660000"/>
            <w:sz w:val="24"/>
            <w:szCs w:val="24"/>
            <w:u w:val="single"/>
          </w:rPr>
          <w:t>mount</w:t>
        </w:r>
      </w:hyperlink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(8), and related information in </w:t>
      </w:r>
      <w:hyperlink r:id="rId9" w:history="1">
        <w:r w:rsidRPr="00525FA9">
          <w:rPr>
            <w:rFonts w:ascii="Verdana" w:eastAsia="Times New Roman" w:hAnsi="Verdana" w:cs="Times New Roman"/>
            <w:b/>
            <w:bCs/>
            <w:color w:val="660000"/>
            <w:sz w:val="24"/>
            <w:szCs w:val="24"/>
            <w:u w:val="single"/>
          </w:rPr>
          <w:t>mount</w:t>
        </w:r>
      </w:hyperlink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(2).) In addition,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st_atime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is not updated if a file is opened with the </w: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O_NOATIME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; see </w:t>
      </w:r>
      <w:hyperlink r:id="rId10" w:history="1">
        <w:r w:rsidRPr="00525FA9">
          <w:rPr>
            <w:rFonts w:ascii="Verdana" w:eastAsia="Times New Roman" w:hAnsi="Verdana" w:cs="Times New Roman"/>
            <w:b/>
            <w:bCs/>
            <w:color w:val="660000"/>
            <w:sz w:val="24"/>
            <w:szCs w:val="24"/>
            <w:u w:val="single"/>
          </w:rPr>
          <w:t>open</w:t>
        </w:r>
      </w:hyperlink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(2).</w:t>
      </w:r>
    </w:p>
    <w:p w14:paraId="430FAC84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The field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st_atime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is changed by file accesses, for example, by </w:t>
      </w:r>
      <w:proofErr w:type="spell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begin"/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instrText xml:space="preserve"> HYPERLINK "https://linux.die.net/man/2/execve" </w:instrTex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separate"/>
      </w:r>
      <w:r w:rsidRPr="00525FA9">
        <w:rPr>
          <w:rFonts w:ascii="Verdana" w:eastAsia="Times New Roman" w:hAnsi="Verdana" w:cs="Times New Roman"/>
          <w:b/>
          <w:bCs/>
          <w:color w:val="660000"/>
          <w:sz w:val="24"/>
          <w:szCs w:val="24"/>
          <w:u w:val="single"/>
        </w:rPr>
        <w:t>execve</w:t>
      </w:r>
      <w:proofErr w:type="spellEnd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end"/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(2), </w:t>
      </w:r>
      <w:proofErr w:type="spell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begin"/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instrText xml:space="preserve"> HYPERLINK "https://linux.die.net/man/2/mknod" </w:instrTex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separate"/>
      </w:r>
      <w:r w:rsidRPr="00525FA9">
        <w:rPr>
          <w:rFonts w:ascii="Verdana" w:eastAsia="Times New Roman" w:hAnsi="Verdana" w:cs="Times New Roman"/>
          <w:b/>
          <w:bCs/>
          <w:color w:val="660000"/>
          <w:sz w:val="24"/>
          <w:szCs w:val="24"/>
          <w:u w:val="single"/>
        </w:rPr>
        <w:t>mknod</w:t>
      </w:r>
      <w:proofErr w:type="spellEnd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end"/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(2), </w:t>
      </w:r>
      <w:hyperlink r:id="rId11" w:history="1">
        <w:r w:rsidRPr="00525FA9">
          <w:rPr>
            <w:rFonts w:ascii="Verdana" w:eastAsia="Times New Roman" w:hAnsi="Verdana" w:cs="Times New Roman"/>
            <w:b/>
            <w:bCs/>
            <w:color w:val="660000"/>
            <w:sz w:val="24"/>
            <w:szCs w:val="24"/>
            <w:u w:val="single"/>
          </w:rPr>
          <w:t>pipe</w:t>
        </w:r>
      </w:hyperlink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(2), </w:t>
      </w:r>
      <w:proofErr w:type="spell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begin"/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instrText xml:space="preserve"> HYPERLINK "https://linux.die.net/man/2/utime" </w:instrTex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separate"/>
      </w:r>
      <w:r w:rsidRPr="00525FA9">
        <w:rPr>
          <w:rFonts w:ascii="Verdana" w:eastAsia="Times New Roman" w:hAnsi="Verdana" w:cs="Times New Roman"/>
          <w:b/>
          <w:bCs/>
          <w:color w:val="660000"/>
          <w:sz w:val="24"/>
          <w:szCs w:val="24"/>
          <w:u w:val="single"/>
        </w:rPr>
        <w:t>utime</w:t>
      </w:r>
      <w:proofErr w:type="spellEnd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end"/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(2) and </w:t>
      </w:r>
      <w:hyperlink r:id="rId12" w:history="1">
        <w:r w:rsidRPr="00525FA9">
          <w:rPr>
            <w:rFonts w:ascii="Verdana" w:eastAsia="Times New Roman" w:hAnsi="Verdana" w:cs="Times New Roman"/>
            <w:b/>
            <w:bCs/>
            <w:color w:val="660000"/>
            <w:sz w:val="24"/>
            <w:szCs w:val="24"/>
            <w:u w:val="single"/>
          </w:rPr>
          <w:t>read</w:t>
        </w:r>
      </w:hyperlink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(2) (of more than zero bytes). Other routines, like </w:t>
      </w:r>
      <w:proofErr w:type="spell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begin"/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instrText xml:space="preserve"> HYPERLINK "https://linux.die.net/man/2/mmap" </w:instrTex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separate"/>
      </w:r>
      <w:r w:rsidRPr="00525FA9">
        <w:rPr>
          <w:rFonts w:ascii="Verdana" w:eastAsia="Times New Roman" w:hAnsi="Verdana" w:cs="Times New Roman"/>
          <w:b/>
          <w:bCs/>
          <w:color w:val="660000"/>
          <w:sz w:val="24"/>
          <w:szCs w:val="24"/>
          <w:u w:val="single"/>
        </w:rPr>
        <w:t>mmap</w:t>
      </w:r>
      <w:proofErr w:type="spellEnd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end"/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(2), may or may not update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st_atime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.</w:t>
      </w:r>
    </w:p>
    <w:p w14:paraId="4B5A1207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The field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st_mtime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is changed by file modifications, for example, by </w:t>
      </w:r>
      <w:proofErr w:type="spell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begin"/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instrText xml:space="preserve"> HYPERLINK "https://linux.die.net/man/2/mknod" </w:instrTex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separate"/>
      </w:r>
      <w:r w:rsidRPr="00525FA9">
        <w:rPr>
          <w:rFonts w:ascii="Verdana" w:eastAsia="Times New Roman" w:hAnsi="Verdana" w:cs="Times New Roman"/>
          <w:b/>
          <w:bCs/>
          <w:color w:val="660000"/>
          <w:sz w:val="24"/>
          <w:szCs w:val="24"/>
          <w:u w:val="single"/>
        </w:rPr>
        <w:t>mknod</w:t>
      </w:r>
      <w:proofErr w:type="spellEnd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end"/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(2), </w:t>
      </w:r>
      <w:hyperlink r:id="rId13" w:history="1">
        <w:r w:rsidRPr="00525FA9">
          <w:rPr>
            <w:rFonts w:ascii="Verdana" w:eastAsia="Times New Roman" w:hAnsi="Verdana" w:cs="Times New Roman"/>
            <w:b/>
            <w:bCs/>
            <w:color w:val="660000"/>
            <w:sz w:val="24"/>
            <w:szCs w:val="24"/>
            <w:u w:val="single"/>
          </w:rPr>
          <w:t>truncate</w:t>
        </w:r>
      </w:hyperlink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(2), </w:t>
      </w:r>
      <w:proofErr w:type="spell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begin"/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instrText xml:space="preserve"> HYPERLINK "https://linux.die.net/man/2/utime" </w:instrTex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separate"/>
      </w:r>
      <w:r w:rsidRPr="00525FA9">
        <w:rPr>
          <w:rFonts w:ascii="Verdana" w:eastAsia="Times New Roman" w:hAnsi="Verdana" w:cs="Times New Roman"/>
          <w:b/>
          <w:bCs/>
          <w:color w:val="660000"/>
          <w:sz w:val="24"/>
          <w:szCs w:val="24"/>
          <w:u w:val="single"/>
        </w:rPr>
        <w:t>utime</w:t>
      </w:r>
      <w:proofErr w:type="spellEnd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end"/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(2) and </w:t>
      </w:r>
      <w:hyperlink r:id="rId14" w:history="1">
        <w:r w:rsidRPr="00525FA9">
          <w:rPr>
            <w:rFonts w:ascii="Verdana" w:eastAsia="Times New Roman" w:hAnsi="Verdana" w:cs="Times New Roman"/>
            <w:b/>
            <w:bCs/>
            <w:color w:val="660000"/>
            <w:sz w:val="24"/>
            <w:szCs w:val="24"/>
            <w:u w:val="single"/>
          </w:rPr>
          <w:t>write</w:t>
        </w:r>
      </w:hyperlink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(2) (of more than zero bytes). Moreover,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st_mtime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of a directory is changed by the creation or deletion of files in that directory. The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st_mtime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field is </w:t>
      </w:r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not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changed for changes in owner, group, hard link count, or mode.</w:t>
      </w:r>
    </w:p>
    <w:p w14:paraId="59727AB9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The field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st_ctime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 xml:space="preserve"> is changed by writing or by setting </w:t>
      </w:r>
      <w:proofErr w:type="spellStart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inode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 xml:space="preserve"> information (i.e., owner, group, link count, mode, etc.).</w:t>
      </w:r>
    </w:p>
    <w:p w14:paraId="4E428487" w14:textId="77777777" w:rsid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</w:p>
    <w:p w14:paraId="6A2608C5" w14:textId="77777777" w:rsid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</w:p>
    <w:p w14:paraId="2A674F89" w14:textId="77777777" w:rsid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</w:p>
    <w:p w14:paraId="17DADF6E" w14:textId="502B5BA3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lastRenderedPageBreak/>
        <w:t>The following POSIX macros are defined to check the file type using the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st_mode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field:</w:t>
      </w:r>
    </w:p>
    <w:p w14:paraId="42BA38BB" w14:textId="77777777" w:rsidR="00525FA9" w:rsidRPr="00525FA9" w:rsidRDefault="00525FA9" w:rsidP="00525FA9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S_ISREG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(m)</w:t>
      </w:r>
    </w:p>
    <w:p w14:paraId="7D1F397E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is it a regular file?</w:t>
      </w:r>
    </w:p>
    <w:p w14:paraId="31ED95A1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S_ISDIR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(m)</w:t>
      </w:r>
    </w:p>
    <w:p w14:paraId="029208E6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directory?</w:t>
      </w:r>
    </w:p>
    <w:p w14:paraId="376C1701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S_ISCHR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(m)</w:t>
      </w:r>
    </w:p>
    <w:p w14:paraId="48BB44BA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character device?</w:t>
      </w:r>
    </w:p>
    <w:p w14:paraId="5348695D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S_ISBLK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(m)</w:t>
      </w:r>
    </w:p>
    <w:p w14:paraId="1BFEEDCD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block device?</w:t>
      </w:r>
    </w:p>
    <w:p w14:paraId="1DF5A339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S_ISFIFO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(m)</w:t>
      </w:r>
    </w:p>
    <w:p w14:paraId="73837BB3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FIFO (named pipe)?</w:t>
      </w:r>
    </w:p>
    <w:p w14:paraId="162D727F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S_ISLNK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(m)</w:t>
      </w:r>
    </w:p>
    <w:p w14:paraId="688E3E56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symbolic link? (Not in POSIX.1-1996.)</w:t>
      </w:r>
    </w:p>
    <w:p w14:paraId="33FA5F08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S_ISSOCK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(m)</w:t>
      </w:r>
    </w:p>
    <w:p w14:paraId="271C7E10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socket? (Not in POSIX.1-1996.)</w:t>
      </w:r>
    </w:p>
    <w:p w14:paraId="0B1D0295" w14:textId="77777777" w:rsidR="00525FA9" w:rsidRPr="00525FA9" w:rsidRDefault="00525FA9" w:rsidP="00525F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The following flags are defined for the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st_mode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field:</w:t>
      </w:r>
    </w:p>
    <w:p w14:paraId="72F8CEA4" w14:textId="77777777" w:rsidR="00525FA9" w:rsidRPr="00525FA9" w:rsidRDefault="00525FA9" w:rsidP="00525F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The set-group-ID bit (</w: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S_ISGID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) has several special uses. For a directory it indicates that BSD semantics is to be used for that directory: files created there inherit their group ID from the directory, not from the effective group ID of the creating process, and directories created there will also get the </w: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S_ISGID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bit set. For a file that does not have the group execution bit (</w: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S_IXGRP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) set, the set-group-ID bit indicates mandatory file/record locking.</w:t>
      </w:r>
    </w:p>
    <w:p w14:paraId="4E1C527A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The sticky bit (</w: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S_ISVTX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) on a directory means that a file in that directory can be renamed or deleted only by the owner of the file, by the owner of the directory, and by a privileged process.</w:t>
      </w:r>
    </w:p>
    <w:p w14:paraId="2F94F78D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  <w:lastRenderedPageBreak/>
        <w:t>Return Value</w:t>
      </w:r>
    </w:p>
    <w:p w14:paraId="00E99EEA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On success, zero is returned. On error, -1 is returned, and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errno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is set appropriately.</w:t>
      </w:r>
    </w:p>
    <w:p w14:paraId="1D821D73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  <w:t>Errors</w:t>
      </w:r>
    </w:p>
    <w:p w14:paraId="23B07F3A" w14:textId="77777777" w:rsidR="00525FA9" w:rsidRPr="00525FA9" w:rsidRDefault="00525FA9" w:rsidP="00525F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EACCES</w:t>
      </w:r>
    </w:p>
    <w:p w14:paraId="450D86C2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Search permission is denied for one of the directories in the path prefix of </w:t>
      </w:r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path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. (See also </w:t>
      </w:r>
      <w:proofErr w:type="spell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begin"/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instrText xml:space="preserve"> HYPERLINK "https://linux.die.net/man/7/path_resolution" </w:instrText>
      </w: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separate"/>
      </w:r>
      <w:r w:rsidRPr="00525FA9">
        <w:rPr>
          <w:rFonts w:ascii="Verdana" w:eastAsia="Times New Roman" w:hAnsi="Verdana" w:cs="Times New Roman"/>
          <w:b/>
          <w:bCs/>
          <w:color w:val="660000"/>
          <w:sz w:val="24"/>
          <w:szCs w:val="24"/>
          <w:u w:val="single"/>
        </w:rPr>
        <w:t>path_resolution</w:t>
      </w:r>
      <w:proofErr w:type="spellEnd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fldChar w:fldCharType="end"/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(7).)</w:t>
      </w:r>
    </w:p>
    <w:p w14:paraId="32F7A8E4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EBADF</w:t>
      </w:r>
    </w:p>
    <w:p w14:paraId="6216FDE8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fd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is bad.</w:t>
      </w:r>
    </w:p>
    <w:p w14:paraId="27178746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EFAULT</w:t>
      </w:r>
    </w:p>
    <w:p w14:paraId="4CAD41AD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Bad address.</w:t>
      </w:r>
    </w:p>
    <w:p w14:paraId="2DBD5AFF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ELOOP</w:t>
      </w:r>
    </w:p>
    <w:p w14:paraId="5458B79C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Too many symbolic links encountered while traversing the path.</w:t>
      </w:r>
    </w:p>
    <w:p w14:paraId="6A88C6BE" w14:textId="77777777" w:rsidR="00525FA9" w:rsidRPr="00525FA9" w:rsidRDefault="00525FA9" w:rsidP="00525F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ENAMETOOLONG</w:t>
      </w:r>
    </w:p>
    <w:p w14:paraId="1C3D5685" w14:textId="77777777" w:rsidR="00525FA9" w:rsidRPr="00525FA9" w:rsidRDefault="00525FA9" w:rsidP="00525FA9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path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is too long.</w:t>
      </w:r>
    </w:p>
    <w:p w14:paraId="782CEA94" w14:textId="77777777" w:rsidR="00525FA9" w:rsidRPr="00525FA9" w:rsidRDefault="00525FA9" w:rsidP="00525F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ENOENT</w:t>
      </w:r>
    </w:p>
    <w:p w14:paraId="6E302DCB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A component of </w:t>
      </w:r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path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does not exist, or </w:t>
      </w:r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path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is an empty string.</w:t>
      </w:r>
    </w:p>
    <w:p w14:paraId="4959B2AA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ENOMEM</w:t>
      </w:r>
    </w:p>
    <w:p w14:paraId="11280F95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Out of memory (i.e., kernel memory).</w:t>
      </w:r>
    </w:p>
    <w:p w14:paraId="48EA8937" w14:textId="77777777" w:rsidR="00525FA9" w:rsidRPr="00525FA9" w:rsidRDefault="00525FA9" w:rsidP="00525F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ENOTDIR</w:t>
      </w:r>
    </w:p>
    <w:p w14:paraId="689EE4C2" w14:textId="77777777" w:rsidR="00525FA9" w:rsidRPr="00525FA9" w:rsidRDefault="00525FA9" w:rsidP="00525FA9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A component of the path prefix of </w:t>
      </w:r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path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is not a directory.</w:t>
      </w:r>
    </w:p>
    <w:p w14:paraId="32BAE841" w14:textId="77777777" w:rsidR="00525FA9" w:rsidRPr="00525FA9" w:rsidRDefault="00525FA9" w:rsidP="00525F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EOVERFLOW</w:t>
      </w:r>
    </w:p>
    <w:p w14:paraId="476CD02B" w14:textId="77777777" w:rsidR="00525FA9" w:rsidRPr="00525FA9" w:rsidRDefault="00525FA9" w:rsidP="00525FA9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path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or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fd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 xml:space="preserve"> refers to a file whose size, </w:t>
      </w:r>
      <w:proofErr w:type="spellStart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inode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 xml:space="preserve"> number, or number of blocks cannot be represented in, respectively, the types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off_t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,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ino_t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, or </w:t>
      </w:r>
      <w:proofErr w:type="spellStart"/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blkcnt_t</w:t>
      </w:r>
      <w:proofErr w:type="spell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. This error can occur when, for example, an application compiled on a 32-bit platform without </w:t>
      </w:r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-D_FILE_OFFSET_BITS=64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calls </w:t>
      </w:r>
      <w:proofErr w:type="gram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stat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) on a file whose size exceeds </w:t>
      </w:r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(1&lt;&lt;31)-1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bytes.</w:t>
      </w:r>
    </w:p>
    <w:p w14:paraId="4F5E0B43" w14:textId="7DF11A85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</w:pPr>
      <w:r w:rsidRPr="00525FA9">
        <w:rPr>
          <w:rFonts w:ascii="Verdana" w:eastAsia="Times New Roman" w:hAnsi="Verdana" w:cs="Times New Roman"/>
          <w:b/>
          <w:bCs/>
          <w:color w:val="444444"/>
          <w:sz w:val="30"/>
          <w:szCs w:val="30"/>
        </w:rPr>
        <w:lastRenderedPageBreak/>
        <w:t>Example</w:t>
      </w:r>
    </w:p>
    <w:p w14:paraId="65E2E952" w14:textId="77777777" w:rsidR="00525FA9" w:rsidRPr="00525FA9" w:rsidRDefault="00525FA9" w:rsidP="00525F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The following program calls </w:t>
      </w:r>
      <w:proofErr w:type="gramStart"/>
      <w:r w:rsidRPr="00525FA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stat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(</w:t>
      </w:r>
      <w:proofErr w:type="gramEnd"/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) and displays selected fields in the returned </w:t>
      </w:r>
      <w:r w:rsidRPr="00525FA9">
        <w:rPr>
          <w:rFonts w:ascii="Verdana" w:eastAsia="Times New Roman" w:hAnsi="Verdana" w:cs="Times New Roman"/>
          <w:i/>
          <w:iCs/>
          <w:color w:val="444444"/>
          <w:sz w:val="24"/>
          <w:szCs w:val="24"/>
        </w:rPr>
        <w:t>stat</w:t>
      </w:r>
      <w:r w:rsidRPr="00525FA9">
        <w:rPr>
          <w:rFonts w:ascii="Verdana" w:eastAsia="Times New Roman" w:hAnsi="Verdana" w:cs="Times New Roman"/>
          <w:color w:val="444444"/>
          <w:sz w:val="24"/>
          <w:szCs w:val="24"/>
        </w:rPr>
        <w:t> structure.</w:t>
      </w:r>
    </w:p>
    <w:p w14:paraId="4D1DE2C7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#include &lt;</w:t>
      </w:r>
      <w:hyperlink r:id="rId15" w:history="1">
        <w:r w:rsidRPr="00525FA9">
          <w:rPr>
            <w:rFonts w:ascii="Courier New" w:eastAsia="Times New Roman" w:hAnsi="Courier New" w:cs="Courier New"/>
            <w:color w:val="660000"/>
            <w:sz w:val="24"/>
            <w:szCs w:val="24"/>
            <w:u w:val="single"/>
          </w:rPr>
          <w:t>sys/</w:t>
        </w:r>
        <w:proofErr w:type="spellStart"/>
        <w:r w:rsidRPr="00525FA9">
          <w:rPr>
            <w:rFonts w:ascii="Courier New" w:eastAsia="Times New Roman" w:hAnsi="Courier New" w:cs="Courier New"/>
            <w:color w:val="660000"/>
            <w:sz w:val="24"/>
            <w:szCs w:val="24"/>
            <w:u w:val="single"/>
          </w:rPr>
          <w:t>types.h</w:t>
        </w:r>
        <w:proofErr w:type="spellEnd"/>
      </w:hyperlink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&gt;</w:t>
      </w:r>
    </w:p>
    <w:p w14:paraId="0E91CD07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#include &lt;</w:t>
      </w:r>
      <w:hyperlink r:id="rId16" w:history="1">
        <w:r w:rsidRPr="00525FA9">
          <w:rPr>
            <w:rFonts w:ascii="Courier New" w:eastAsia="Times New Roman" w:hAnsi="Courier New" w:cs="Courier New"/>
            <w:color w:val="660000"/>
            <w:sz w:val="24"/>
            <w:szCs w:val="24"/>
            <w:u w:val="single"/>
          </w:rPr>
          <w:t>sys/</w:t>
        </w:r>
        <w:proofErr w:type="spellStart"/>
        <w:r w:rsidRPr="00525FA9">
          <w:rPr>
            <w:rFonts w:ascii="Courier New" w:eastAsia="Times New Roman" w:hAnsi="Courier New" w:cs="Courier New"/>
            <w:color w:val="660000"/>
            <w:sz w:val="24"/>
            <w:szCs w:val="24"/>
            <w:u w:val="single"/>
          </w:rPr>
          <w:t>stat.h</w:t>
        </w:r>
        <w:proofErr w:type="spellEnd"/>
      </w:hyperlink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&gt;</w:t>
      </w:r>
    </w:p>
    <w:p w14:paraId="0A734C21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#include &lt;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begin"/>
      </w: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instrText xml:space="preserve"> HYPERLINK "https://linux.die.net/include/time.h" </w:instrText>
      </w: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separate"/>
      </w:r>
      <w:r w:rsidRPr="00525FA9">
        <w:rPr>
          <w:rFonts w:ascii="Courier New" w:eastAsia="Times New Roman" w:hAnsi="Courier New" w:cs="Courier New"/>
          <w:color w:val="660000"/>
          <w:sz w:val="24"/>
          <w:szCs w:val="24"/>
          <w:u w:val="single"/>
        </w:rPr>
        <w:t>time.h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end"/>
      </w: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&gt;</w:t>
      </w:r>
    </w:p>
    <w:p w14:paraId="043C4584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#include &lt;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begin"/>
      </w: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instrText xml:space="preserve"> HYPERLINK "https://linux.die.net/include/stdio.h" </w:instrText>
      </w: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separate"/>
      </w:r>
      <w:r w:rsidRPr="00525FA9">
        <w:rPr>
          <w:rFonts w:ascii="Courier New" w:eastAsia="Times New Roman" w:hAnsi="Courier New" w:cs="Courier New"/>
          <w:color w:val="660000"/>
          <w:sz w:val="24"/>
          <w:szCs w:val="24"/>
          <w:u w:val="single"/>
        </w:rPr>
        <w:t>stdio.h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end"/>
      </w: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&gt;</w:t>
      </w:r>
    </w:p>
    <w:p w14:paraId="17437CEC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#include &lt;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begin"/>
      </w: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instrText xml:space="preserve"> HYPERLINK "https://linux.die.net/include/stdlib.h" </w:instrText>
      </w: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separate"/>
      </w:r>
      <w:r w:rsidRPr="00525FA9">
        <w:rPr>
          <w:rFonts w:ascii="Courier New" w:eastAsia="Times New Roman" w:hAnsi="Courier New" w:cs="Courier New"/>
          <w:color w:val="660000"/>
          <w:sz w:val="24"/>
          <w:szCs w:val="24"/>
          <w:u w:val="single"/>
        </w:rPr>
        <w:t>stdlib.h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fldChar w:fldCharType="end"/>
      </w: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&gt;</w:t>
      </w:r>
    </w:p>
    <w:p w14:paraId="131C2468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39AD65E0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int</w:t>
      </w:r>
    </w:p>
    <w:p w14:paraId="4C2A0FC7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main(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int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argc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, char *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argv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[])</w:t>
      </w:r>
    </w:p>
    <w:p w14:paraId="04AC1120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{</w:t>
      </w:r>
    </w:p>
    <w:p w14:paraId="5819A535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struct stat sb;</w:t>
      </w:r>
    </w:p>
    <w:p w14:paraId="6AE3BF03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3E23D159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if (</w:t>
      </w:r>
      <w:proofErr w:type="spellStart"/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argc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!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= 2) {</w:t>
      </w:r>
    </w:p>
    <w:p w14:paraId="7F231586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</w:t>
      </w:r>
      <w:proofErr w:type="spellStart"/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fprintf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stderr, "Usage: %s &lt;pathname&gt;\n",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argv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[0]);</w:t>
      </w:r>
    </w:p>
    <w:p w14:paraId="7FFDBFD8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exit(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EXIT_FAILURE);</w:t>
      </w:r>
    </w:p>
    <w:p w14:paraId="44B5BF93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}</w:t>
      </w:r>
    </w:p>
    <w:p w14:paraId="0B8338DB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4428E3DA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if (stat(</w:t>
      </w:r>
      <w:proofErr w:type="spellStart"/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argv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[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1], &amp;sb) == -1) {</w:t>
      </w:r>
    </w:p>
    <w:p w14:paraId="6FBA082C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perror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("stat");</w:t>
      </w:r>
    </w:p>
    <w:p w14:paraId="4ED861FD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exit(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EXIT_FAILURE);</w:t>
      </w:r>
    </w:p>
    <w:p w14:paraId="5E34173A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}</w:t>
      </w:r>
    </w:p>
    <w:p w14:paraId="0F6BF0A1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3AFAFAD3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</w:t>
      </w:r>
      <w:proofErr w:type="spellStart"/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"File type:                ");</w:t>
      </w:r>
    </w:p>
    <w:p w14:paraId="49753C2E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31928E26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switch (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sb.st_mode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&amp; S_IFMT) {</w:t>
      </w:r>
    </w:p>
    <w:p w14:paraId="5E640EAF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case S_IFBLK:  </w:t>
      </w:r>
      <w:proofErr w:type="spellStart"/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"block device\n");            break;</w:t>
      </w:r>
    </w:p>
    <w:p w14:paraId="3F944955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case S_IFCHR:  </w:t>
      </w:r>
      <w:proofErr w:type="spellStart"/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"character device\n");        break;</w:t>
      </w:r>
    </w:p>
    <w:p w14:paraId="36CE2216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case S_IFDIR: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("directory\n"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);   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break;</w:t>
      </w:r>
    </w:p>
    <w:p w14:paraId="1CFE8886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case S_IFIFO: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("FIFO/pipe\n"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);   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break;</w:t>
      </w:r>
    </w:p>
    <w:p w14:paraId="6BC8510C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case S_IFLNK: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("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symlink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\n"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);   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  break;</w:t>
      </w:r>
    </w:p>
    <w:p w14:paraId="7EDA276D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case S_IFREG:  </w:t>
      </w:r>
      <w:proofErr w:type="spellStart"/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"regular file\n");            break;</w:t>
      </w:r>
    </w:p>
    <w:p w14:paraId="12277A5C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case S_IFSOCK: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("socket\n"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);   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   break;</w:t>
      </w:r>
    </w:p>
    <w:p w14:paraId="0F8DD558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default:      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("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unknown?\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n");                break;</w:t>
      </w:r>
    </w:p>
    <w:p w14:paraId="4F3E541B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}</w:t>
      </w:r>
    </w:p>
    <w:p w14:paraId="252D600F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58CAE787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</w:t>
      </w:r>
      <w:proofErr w:type="spellStart"/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"I-node number:            %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ld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\n", (long)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sb.st_ino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);</w:t>
      </w:r>
    </w:p>
    <w:p w14:paraId="7B211C34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4043E1E3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</w:t>
      </w:r>
      <w:proofErr w:type="spellStart"/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"Mode:                     %lo (octal)\n",</w:t>
      </w:r>
    </w:p>
    <w:p w14:paraId="073DA9FE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(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unsigned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long)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sb.st_mode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);</w:t>
      </w:r>
    </w:p>
    <w:p w14:paraId="63AF37A8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53F725AF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</w:t>
      </w:r>
      <w:proofErr w:type="spellStart"/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"Link count:               %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ld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\n", (long)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sb.st_nlink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);</w:t>
      </w:r>
    </w:p>
    <w:p w14:paraId="4B6D9BDE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</w:t>
      </w:r>
      <w:proofErr w:type="spellStart"/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"Ownership:                UID=%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ld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GID=%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ld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\n",</w:t>
      </w:r>
    </w:p>
    <w:p w14:paraId="47015FB3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lastRenderedPageBreak/>
        <w:t xml:space="preserve">            (long)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sb.st_uid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, (long)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sb.st_gid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);</w:t>
      </w:r>
    </w:p>
    <w:p w14:paraId="1AC13DE1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026FB124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</w:t>
      </w:r>
      <w:proofErr w:type="spellStart"/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"Preferred I/O block size: %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ld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bytes\n",</w:t>
      </w:r>
    </w:p>
    <w:p w14:paraId="11EB61BC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(long)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sb.st_blksize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);</w:t>
      </w:r>
    </w:p>
    <w:p w14:paraId="0E1130DC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</w:t>
      </w:r>
      <w:proofErr w:type="spellStart"/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"File size:                %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lld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bytes\n",</w:t>
      </w:r>
    </w:p>
    <w:p w14:paraId="448C1DF2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(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long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long)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sb.st_size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);</w:t>
      </w:r>
    </w:p>
    <w:p w14:paraId="4E65A554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</w:t>
      </w:r>
      <w:proofErr w:type="spellStart"/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"Blocks allocated:         %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lld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\n",</w:t>
      </w:r>
    </w:p>
    <w:p w14:paraId="2C846E3E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        (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long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long)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sb.st_blocks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);</w:t>
      </w:r>
    </w:p>
    <w:p w14:paraId="6F861B7C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06D95185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</w:t>
      </w:r>
      <w:proofErr w:type="spellStart"/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"Last status change:       %s",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ctime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(&amp;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sb.st_ctime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));</w:t>
      </w:r>
    </w:p>
    <w:p w14:paraId="5A191D54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</w:t>
      </w:r>
      <w:proofErr w:type="spellStart"/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"Last file access:         %s",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ctime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(&amp;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sb.st_atime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));</w:t>
      </w:r>
    </w:p>
    <w:p w14:paraId="1086FA55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 </w:t>
      </w:r>
      <w:proofErr w:type="spellStart"/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printf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"Last file modification:   %s", 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ctime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(&amp;</w:t>
      </w:r>
      <w:proofErr w:type="spell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sb.st_mtime</w:t>
      </w:r>
      <w:proofErr w:type="spell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));</w:t>
      </w:r>
    </w:p>
    <w:p w14:paraId="253E480D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14:paraId="615EE4E6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  </w:t>
      </w:r>
      <w:proofErr w:type="gramStart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exit(</w:t>
      </w:r>
      <w:proofErr w:type="gramEnd"/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EXIT_SUCCESS);</w:t>
      </w:r>
    </w:p>
    <w:p w14:paraId="10804504" w14:textId="77777777" w:rsidR="00525FA9" w:rsidRPr="00525FA9" w:rsidRDefault="00525FA9" w:rsidP="00525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525FA9">
        <w:rPr>
          <w:rFonts w:ascii="Courier New" w:eastAsia="Times New Roman" w:hAnsi="Courier New" w:cs="Courier New"/>
          <w:color w:val="444444"/>
          <w:sz w:val="24"/>
          <w:szCs w:val="24"/>
        </w:rPr>
        <w:t>}</w:t>
      </w:r>
    </w:p>
    <w:sectPr w:rsidR="00525FA9" w:rsidRPr="0052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A9"/>
    <w:rsid w:val="0000260C"/>
    <w:rsid w:val="0052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2CCB"/>
  <w15:chartTrackingRefBased/>
  <w15:docId w15:val="{108F4CE6-4D22-49B1-BE87-666CEBB4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F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5F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F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5F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5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5F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F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die.net/man/8/mount" TargetMode="External"/><Relationship Id="rId13" Type="http://schemas.openxmlformats.org/officeDocument/2006/relationships/hyperlink" Target="https://linux.die.net/man/2/truncat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inux.die.net/man/3/minor" TargetMode="External"/><Relationship Id="rId12" Type="http://schemas.openxmlformats.org/officeDocument/2006/relationships/hyperlink" Target="https://linux.die.net/man/2/rea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inux.die.net/include/sys/stat.h" TargetMode="External"/><Relationship Id="rId1" Type="http://schemas.openxmlformats.org/officeDocument/2006/relationships/styles" Target="styles.xml"/><Relationship Id="rId6" Type="http://schemas.openxmlformats.org/officeDocument/2006/relationships/hyperlink" Target="https://linux.die.net/man/3/major" TargetMode="External"/><Relationship Id="rId11" Type="http://schemas.openxmlformats.org/officeDocument/2006/relationships/hyperlink" Target="https://linux.die.net/man/2/pipe" TargetMode="External"/><Relationship Id="rId5" Type="http://schemas.openxmlformats.org/officeDocument/2006/relationships/hyperlink" Target="https://linux.die.net/include/sys/stat.h" TargetMode="External"/><Relationship Id="rId15" Type="http://schemas.openxmlformats.org/officeDocument/2006/relationships/hyperlink" Target="https://linux.die.net/include/sys/types.h" TargetMode="External"/><Relationship Id="rId10" Type="http://schemas.openxmlformats.org/officeDocument/2006/relationships/hyperlink" Target="https://linux.die.net/man/2/open" TargetMode="External"/><Relationship Id="rId4" Type="http://schemas.openxmlformats.org/officeDocument/2006/relationships/hyperlink" Target="https://linux.die.net/include/sys/types.h" TargetMode="External"/><Relationship Id="rId9" Type="http://schemas.openxmlformats.org/officeDocument/2006/relationships/hyperlink" Target="https://linux.die.net/man/2/mount" TargetMode="External"/><Relationship Id="rId14" Type="http://schemas.openxmlformats.org/officeDocument/2006/relationships/hyperlink" Target="https://linux.die.net/man/2/wr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Birmingham</dc:creator>
  <cp:keywords/>
  <dc:description/>
  <cp:lastModifiedBy>Brian Birmingham</cp:lastModifiedBy>
  <cp:revision>1</cp:revision>
  <dcterms:created xsi:type="dcterms:W3CDTF">2021-06-19T13:38:00Z</dcterms:created>
  <dcterms:modified xsi:type="dcterms:W3CDTF">2021-06-19T13:43:00Z</dcterms:modified>
</cp:coreProperties>
</file>