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40B" w:rsidRDefault="00CD140B" w:rsidP="00CD140B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项目</w:t>
      </w:r>
      <w:r>
        <w:rPr>
          <w:sz w:val="52"/>
          <w:szCs w:val="52"/>
        </w:rPr>
        <w:t>协议</w:t>
      </w:r>
      <w:r>
        <w:rPr>
          <w:rFonts w:hint="eastAsia"/>
          <w:sz w:val="52"/>
          <w:szCs w:val="52"/>
        </w:rPr>
        <w:t>需求设计</w:t>
      </w:r>
      <w:r>
        <w:rPr>
          <w:sz w:val="52"/>
          <w:szCs w:val="52"/>
        </w:rPr>
        <w:t>说明书</w:t>
      </w:r>
    </w:p>
    <w:p w:rsidR="00CD140B" w:rsidRDefault="00CD140B" w:rsidP="00CD140B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—游戏服务器</w:t>
      </w:r>
      <w:r>
        <w:rPr>
          <w:sz w:val="52"/>
          <w:szCs w:val="52"/>
        </w:rPr>
        <w:t>-</w:t>
      </w:r>
      <w:r>
        <w:rPr>
          <w:rFonts w:hint="eastAsia"/>
          <w:sz w:val="52"/>
          <w:szCs w:val="52"/>
        </w:rPr>
        <w:t>数据</w:t>
      </w:r>
      <w:r>
        <w:rPr>
          <w:sz w:val="52"/>
          <w:szCs w:val="52"/>
        </w:rPr>
        <w:t>服务器</w:t>
      </w:r>
    </w:p>
    <w:p w:rsidR="00CD140B" w:rsidRDefault="00CD140B" w:rsidP="00CD140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>协议</w:t>
      </w:r>
      <w:r>
        <w:rPr>
          <w:rFonts w:hint="eastAsia"/>
          <w:sz w:val="32"/>
          <w:szCs w:val="32"/>
        </w:rPr>
        <w:t>段</w:t>
      </w:r>
      <w:r>
        <w:rPr>
          <w:sz w:val="32"/>
          <w:szCs w:val="32"/>
        </w:rPr>
        <w:t>分配</w:t>
      </w:r>
    </w:p>
    <w:p w:rsidR="00CD140B" w:rsidRDefault="007B26FD" w:rsidP="00CD140B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服务器</w:t>
      </w:r>
      <w:r w:rsidR="00CD140B">
        <w:rPr>
          <w:rFonts w:hint="eastAsia"/>
          <w:sz w:val="28"/>
          <w:szCs w:val="28"/>
        </w:rPr>
        <w:t>：</w:t>
      </w:r>
      <w:r w:rsidR="00CD140B">
        <w:rPr>
          <w:b/>
          <w:sz w:val="28"/>
          <w:szCs w:val="28"/>
        </w:rPr>
        <w:t>SDB</w:t>
      </w:r>
      <w:r w:rsidR="00CD140B">
        <w:rPr>
          <w:b/>
          <w:sz w:val="28"/>
          <w:szCs w:val="28"/>
        </w:rPr>
        <w:t>协议段：</w:t>
      </w:r>
      <w:r w:rsidR="00CD140B">
        <w:rPr>
          <w:rFonts w:hint="eastAsia"/>
          <w:b/>
          <w:color w:val="FF0000"/>
          <w:sz w:val="28"/>
          <w:szCs w:val="28"/>
        </w:rPr>
        <w:t>［</w:t>
      </w:r>
      <w:r w:rsidR="00CD140B">
        <w:rPr>
          <w:b/>
          <w:color w:val="FF0000"/>
          <w:sz w:val="28"/>
          <w:szCs w:val="28"/>
        </w:rPr>
        <w:t>40000</w:t>
      </w:r>
      <w:r w:rsidR="00CD140B">
        <w:rPr>
          <w:rFonts w:hint="eastAsia"/>
          <w:b/>
          <w:color w:val="FF0000"/>
          <w:sz w:val="28"/>
          <w:szCs w:val="28"/>
        </w:rPr>
        <w:t>—</w:t>
      </w:r>
      <w:r w:rsidR="00CD140B">
        <w:rPr>
          <w:b/>
          <w:color w:val="FF0000"/>
          <w:sz w:val="28"/>
          <w:szCs w:val="28"/>
        </w:rPr>
        <w:t>50000</w:t>
      </w:r>
      <w:r w:rsidR="00CD140B">
        <w:rPr>
          <w:rFonts w:hint="eastAsia"/>
          <w:b/>
          <w:color w:val="FF0000"/>
          <w:sz w:val="28"/>
          <w:szCs w:val="28"/>
        </w:rPr>
        <w:t>］</w:t>
      </w:r>
    </w:p>
    <w:p w:rsidR="00CD140B" w:rsidRDefault="00C10D12" w:rsidP="00CD140B">
      <w:pPr>
        <w:rPr>
          <w:b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游戏服务器</w:t>
      </w:r>
      <w:r w:rsidR="00CD140B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数据</w:t>
      </w:r>
      <w:r w:rsidR="00CD140B">
        <w:rPr>
          <w:rFonts w:hint="eastAsia"/>
          <w:sz w:val="28"/>
          <w:szCs w:val="28"/>
        </w:rPr>
        <w:t>服务器协议</w:t>
      </w:r>
      <w:r w:rsidR="00CD140B">
        <w:rPr>
          <w:rFonts w:hint="eastAsia"/>
          <w:b/>
          <w:sz w:val="28"/>
          <w:szCs w:val="28"/>
          <w:u w:val="single"/>
        </w:rPr>
        <w:t>心跳</w:t>
      </w:r>
      <w:r w:rsidR="00CD140B">
        <w:rPr>
          <w:b/>
          <w:sz w:val="28"/>
          <w:szCs w:val="28"/>
          <w:u w:val="single"/>
        </w:rPr>
        <w:t>包处理：</w:t>
      </w:r>
      <w:r w:rsidR="00CD140B">
        <w:rPr>
          <w:rFonts w:hint="eastAsia"/>
          <w:b/>
          <w:sz w:val="28"/>
          <w:szCs w:val="28"/>
          <w:u w:val="single"/>
        </w:rPr>
        <w:t>首</w:t>
      </w:r>
      <w:r w:rsidR="00CD140B">
        <w:rPr>
          <w:b/>
          <w:sz w:val="28"/>
          <w:szCs w:val="28"/>
          <w:u w:val="single"/>
        </w:rPr>
        <w:t>段</w:t>
      </w:r>
      <w:r w:rsidR="00CD140B">
        <w:rPr>
          <w:rFonts w:hint="eastAsia"/>
          <w:b/>
          <w:sz w:val="28"/>
          <w:szCs w:val="28"/>
          <w:u w:val="single"/>
        </w:rPr>
        <w:t>编号</w:t>
      </w:r>
      <w:r w:rsidR="00CD140B">
        <w:rPr>
          <w:b/>
          <w:sz w:val="28"/>
          <w:szCs w:val="28"/>
          <w:u w:val="single"/>
        </w:rPr>
        <w:t>：</w:t>
      </w:r>
      <w:r>
        <w:rPr>
          <w:rFonts w:hint="eastAsia"/>
          <w:b/>
          <w:sz w:val="28"/>
          <w:szCs w:val="28"/>
          <w:u w:val="single"/>
        </w:rPr>
        <w:t>4</w:t>
      </w:r>
      <w:r w:rsidR="00CD140B">
        <w:rPr>
          <w:b/>
          <w:sz w:val="28"/>
          <w:szCs w:val="28"/>
          <w:u w:val="single"/>
        </w:rPr>
        <w:t>0001</w:t>
      </w:r>
    </w:p>
    <w:p w:rsidR="00CD140B" w:rsidRDefault="00CD140B" w:rsidP="00CD140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二．功能协议分</w:t>
      </w:r>
      <w:r>
        <w:rPr>
          <w:sz w:val="32"/>
          <w:szCs w:val="32"/>
        </w:rPr>
        <w:t>段</w:t>
      </w:r>
    </w:p>
    <w:p w:rsidR="00CD140B" w:rsidRDefault="00796FDA" w:rsidP="00CD140B">
      <w:pPr>
        <w:rPr>
          <w:sz w:val="32"/>
          <w:szCs w:val="32"/>
        </w:rPr>
      </w:pPr>
      <w:r>
        <w:rPr>
          <w:sz w:val="32"/>
          <w:szCs w:val="32"/>
        </w:rPr>
        <w:t>S</w:t>
      </w:r>
      <w:r w:rsidR="00CD140B"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 xml:space="preserve">&gt;DB </w:t>
      </w:r>
      <w:r w:rsidR="00CD140B">
        <w:rPr>
          <w:sz w:val="32"/>
          <w:szCs w:val="32"/>
        </w:rPr>
        <w:t>(REQ)</w:t>
      </w:r>
      <w:r w:rsidR="00CD140B">
        <w:rPr>
          <w:rFonts w:hint="eastAsia"/>
          <w:sz w:val="32"/>
          <w:szCs w:val="32"/>
        </w:rPr>
        <w:t>:</w:t>
      </w:r>
      <w:r w:rsidR="00420339">
        <w:rPr>
          <w:rFonts w:hint="eastAsia"/>
          <w:sz w:val="32"/>
          <w:szCs w:val="32"/>
        </w:rPr>
        <w:t>游戏</w:t>
      </w:r>
      <w:r w:rsidR="00420339">
        <w:rPr>
          <w:sz w:val="32"/>
          <w:szCs w:val="32"/>
        </w:rPr>
        <w:t>服务器</w:t>
      </w:r>
      <w:r w:rsidR="00CD140B">
        <w:rPr>
          <w:sz w:val="32"/>
          <w:szCs w:val="32"/>
        </w:rPr>
        <w:t>-</w:t>
      </w:r>
      <w:r w:rsidR="00420339">
        <w:rPr>
          <w:rFonts w:hint="eastAsia"/>
          <w:sz w:val="32"/>
          <w:szCs w:val="32"/>
        </w:rPr>
        <w:t>数据</w:t>
      </w:r>
      <w:r w:rsidR="00CD140B">
        <w:rPr>
          <w:sz w:val="32"/>
          <w:szCs w:val="32"/>
        </w:rPr>
        <w:t>服务器</w:t>
      </w:r>
      <w:r w:rsidR="00CD140B">
        <w:rPr>
          <w:rFonts w:hint="eastAsia"/>
          <w:sz w:val="32"/>
          <w:szCs w:val="32"/>
        </w:rPr>
        <w:t>【请求</w:t>
      </w:r>
      <w:r w:rsidR="00CD140B">
        <w:rPr>
          <w:sz w:val="32"/>
          <w:szCs w:val="32"/>
        </w:rPr>
        <w:t>】</w:t>
      </w:r>
    </w:p>
    <w:p w:rsidR="008A72BF" w:rsidRDefault="00796FDA" w:rsidP="00CD140B">
      <w:pPr>
        <w:rPr>
          <w:sz w:val="32"/>
          <w:szCs w:val="32"/>
        </w:rPr>
      </w:pPr>
      <w:r>
        <w:rPr>
          <w:sz w:val="32"/>
          <w:szCs w:val="32"/>
        </w:rPr>
        <w:t>DB</w:t>
      </w:r>
      <w:r>
        <w:rPr>
          <w:rFonts w:hint="eastAsia"/>
          <w:sz w:val="32"/>
          <w:szCs w:val="32"/>
        </w:rPr>
        <w:t>-&gt;S</w:t>
      </w:r>
      <w:r w:rsidR="00CD140B">
        <w:rPr>
          <w:sz w:val="32"/>
          <w:szCs w:val="32"/>
        </w:rPr>
        <w:t>(RES)</w:t>
      </w:r>
      <w:r w:rsidR="00CD140B">
        <w:rPr>
          <w:rFonts w:hint="eastAsia"/>
          <w:sz w:val="32"/>
          <w:szCs w:val="32"/>
        </w:rPr>
        <w:t>:</w:t>
      </w:r>
      <w:r w:rsidR="008942E2">
        <w:rPr>
          <w:rFonts w:hint="eastAsia"/>
          <w:sz w:val="32"/>
          <w:szCs w:val="32"/>
        </w:rPr>
        <w:t>数据</w:t>
      </w:r>
      <w:r w:rsidR="00CD140B">
        <w:rPr>
          <w:rFonts w:hint="eastAsia"/>
          <w:sz w:val="32"/>
          <w:szCs w:val="32"/>
        </w:rPr>
        <w:t>服务器</w:t>
      </w:r>
      <w:r w:rsidR="00CD140B">
        <w:rPr>
          <w:sz w:val="32"/>
          <w:szCs w:val="32"/>
        </w:rPr>
        <w:t>-</w:t>
      </w:r>
      <w:r w:rsidR="008942E2">
        <w:rPr>
          <w:rFonts w:hint="eastAsia"/>
          <w:sz w:val="32"/>
          <w:szCs w:val="32"/>
        </w:rPr>
        <w:t>游戏</w:t>
      </w:r>
      <w:r w:rsidR="008942E2">
        <w:rPr>
          <w:sz w:val="32"/>
          <w:szCs w:val="32"/>
        </w:rPr>
        <w:t>服务器</w:t>
      </w:r>
      <w:r w:rsidR="00CD140B">
        <w:rPr>
          <w:rFonts w:hint="eastAsia"/>
          <w:sz w:val="32"/>
          <w:szCs w:val="32"/>
        </w:rPr>
        <w:t>【反馈</w:t>
      </w:r>
      <w:r w:rsidR="00CD140B">
        <w:rPr>
          <w:sz w:val="32"/>
          <w:szCs w:val="32"/>
        </w:rPr>
        <w:t>】</w:t>
      </w:r>
    </w:p>
    <w:p w:rsidR="001B5E38" w:rsidRDefault="00A90AA6" w:rsidP="00CD140B">
      <w:pPr>
        <w:rPr>
          <w:sz w:val="32"/>
          <w:szCs w:val="32"/>
        </w:rPr>
      </w:pPr>
      <w:r w:rsidRPr="00A90AA6">
        <w:rPr>
          <w:noProof/>
          <w:sz w:val="32"/>
          <w:szCs w:val="32"/>
        </w:rPr>
        <w:drawing>
          <wp:inline distT="0" distB="0" distL="0" distR="0">
            <wp:extent cx="5274310" cy="2886747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5ABF" w:rsidRDefault="00DE5ABF" w:rsidP="00CD140B">
      <w:pPr>
        <w:rPr>
          <w:sz w:val="32"/>
          <w:szCs w:val="32"/>
        </w:rPr>
      </w:pPr>
    </w:p>
    <w:tbl>
      <w:tblPr>
        <w:tblStyle w:val="a5"/>
        <w:tblW w:w="12049" w:type="dxa"/>
        <w:tblInd w:w="-1848" w:type="dxa"/>
        <w:tblLayout w:type="fixed"/>
        <w:tblLook w:val="0000" w:firstRow="0" w:lastRow="0" w:firstColumn="0" w:lastColumn="0" w:noHBand="0" w:noVBand="0"/>
      </w:tblPr>
      <w:tblGrid>
        <w:gridCol w:w="850"/>
        <w:gridCol w:w="1667"/>
        <w:gridCol w:w="1742"/>
        <w:gridCol w:w="1544"/>
        <w:gridCol w:w="6246"/>
      </w:tblGrid>
      <w:tr w:rsidR="00CD140B" w:rsidTr="00F436B6">
        <w:tc>
          <w:tcPr>
            <w:tcW w:w="12049" w:type="dxa"/>
            <w:gridSpan w:val="5"/>
          </w:tcPr>
          <w:p w:rsidR="00CD140B" w:rsidRDefault="00420339" w:rsidP="00F436B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28"/>
                <w:szCs w:val="28"/>
              </w:rPr>
              <w:t>游戏</w:t>
            </w:r>
            <w:r>
              <w:rPr>
                <w:b/>
                <w:sz w:val="28"/>
                <w:szCs w:val="28"/>
              </w:rPr>
              <w:t>服务器</w:t>
            </w:r>
            <w:r w:rsidR="00CD140B">
              <w:rPr>
                <w:rFonts w:hint="eastAsia"/>
                <w:b/>
                <w:sz w:val="28"/>
                <w:szCs w:val="28"/>
              </w:rPr>
              <w:t>-</w:t>
            </w:r>
            <w:r>
              <w:rPr>
                <w:rFonts w:hint="eastAsia"/>
                <w:b/>
                <w:sz w:val="28"/>
                <w:szCs w:val="28"/>
              </w:rPr>
              <w:t>数据</w:t>
            </w:r>
            <w:r w:rsidR="00CD140B">
              <w:rPr>
                <w:b/>
                <w:sz w:val="28"/>
                <w:szCs w:val="28"/>
              </w:rPr>
              <w:t>服务器</w:t>
            </w:r>
          </w:p>
        </w:tc>
      </w:tr>
      <w:tr w:rsidR="00CD140B" w:rsidTr="00DE5ABF">
        <w:trPr>
          <w:trHeight w:val="1525"/>
        </w:trPr>
        <w:tc>
          <w:tcPr>
            <w:tcW w:w="850" w:type="dxa"/>
          </w:tcPr>
          <w:p w:rsidR="00CD140B" w:rsidRDefault="00CD140B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协议段</w:t>
            </w:r>
          </w:p>
        </w:tc>
        <w:tc>
          <w:tcPr>
            <w:tcW w:w="1667" w:type="dxa"/>
          </w:tcPr>
          <w:p w:rsidR="00CD140B" w:rsidRDefault="00CD140B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模</w:t>
            </w:r>
          </w:p>
          <w:p w:rsidR="00CD140B" w:rsidRDefault="00CD140B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块</w:t>
            </w:r>
          </w:p>
        </w:tc>
        <w:tc>
          <w:tcPr>
            <w:tcW w:w="1742" w:type="dxa"/>
          </w:tcPr>
          <w:p w:rsidR="00CD140B" w:rsidRDefault="00CD140B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协议</w:t>
            </w:r>
          </w:p>
          <w:p w:rsidR="00CD140B" w:rsidRDefault="00CD140B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传输</w:t>
            </w:r>
          </w:p>
          <w:p w:rsidR="00CD140B" w:rsidRDefault="00CD140B" w:rsidP="00F436B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流向</w:t>
            </w:r>
          </w:p>
        </w:tc>
        <w:tc>
          <w:tcPr>
            <w:tcW w:w="1544" w:type="dxa"/>
          </w:tcPr>
          <w:p w:rsidR="00CD140B" w:rsidRDefault="00CD140B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协议</w:t>
            </w:r>
          </w:p>
          <w:p w:rsidR="00CD140B" w:rsidRDefault="00CD140B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标识</w:t>
            </w:r>
          </w:p>
          <w:p w:rsidR="00CD140B" w:rsidRDefault="00CD140B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编号</w:t>
            </w:r>
          </w:p>
        </w:tc>
        <w:tc>
          <w:tcPr>
            <w:tcW w:w="6246" w:type="dxa"/>
          </w:tcPr>
          <w:p w:rsidR="00CD140B" w:rsidRDefault="00CD140B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协议</w:t>
            </w:r>
            <w:r>
              <w:rPr>
                <w:b/>
                <w:sz w:val="32"/>
                <w:szCs w:val="32"/>
              </w:rPr>
              <w:t>功能说明</w:t>
            </w:r>
            <w:r>
              <w:rPr>
                <w:rFonts w:hint="eastAsia"/>
                <w:b/>
                <w:sz w:val="32"/>
                <w:szCs w:val="32"/>
              </w:rPr>
              <w:t>&amp;</w:t>
            </w:r>
            <w:r>
              <w:rPr>
                <w:rFonts w:hint="eastAsia"/>
                <w:b/>
                <w:sz w:val="32"/>
                <w:szCs w:val="32"/>
              </w:rPr>
              <w:t>协议内容</w:t>
            </w:r>
          </w:p>
        </w:tc>
      </w:tr>
      <w:tr w:rsidR="00CD140B" w:rsidTr="00102313">
        <w:tc>
          <w:tcPr>
            <w:tcW w:w="850" w:type="dxa"/>
          </w:tcPr>
          <w:p w:rsidR="00CD140B" w:rsidRDefault="00102313" w:rsidP="00F436B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SDB</w:t>
            </w:r>
          </w:p>
        </w:tc>
        <w:tc>
          <w:tcPr>
            <w:tcW w:w="1667" w:type="dxa"/>
          </w:tcPr>
          <w:p w:rsidR="00CD140B" w:rsidRDefault="00CD140B" w:rsidP="00F436B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PING</w:t>
            </w:r>
          </w:p>
        </w:tc>
        <w:tc>
          <w:tcPr>
            <w:tcW w:w="1742" w:type="dxa"/>
          </w:tcPr>
          <w:p w:rsidR="00CD140B" w:rsidRDefault="00102313" w:rsidP="00F436B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S-&gt;DB</w:t>
            </w:r>
            <w:r w:rsidR="00CD140B">
              <w:rPr>
                <w:sz w:val="32"/>
                <w:szCs w:val="32"/>
              </w:rPr>
              <w:t>(</w:t>
            </w:r>
            <w:r w:rsidR="00CD140B">
              <w:rPr>
                <w:b/>
                <w:sz w:val="32"/>
                <w:szCs w:val="32"/>
              </w:rPr>
              <w:t>REQ</w:t>
            </w:r>
            <w:r w:rsidR="00CD140B">
              <w:rPr>
                <w:sz w:val="32"/>
                <w:szCs w:val="32"/>
              </w:rPr>
              <w:t>)</w:t>
            </w:r>
          </w:p>
        </w:tc>
        <w:tc>
          <w:tcPr>
            <w:tcW w:w="1544" w:type="dxa"/>
          </w:tcPr>
          <w:p w:rsidR="00CD140B" w:rsidRDefault="009D3BDA" w:rsidP="00F436B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  <w:r w:rsidR="00CD140B">
              <w:rPr>
                <w:rFonts w:hint="eastAsia"/>
                <w:sz w:val="32"/>
                <w:szCs w:val="32"/>
              </w:rPr>
              <w:t>0000</w:t>
            </w:r>
            <w:r w:rsidR="00CD140B">
              <w:rPr>
                <w:sz w:val="32"/>
                <w:szCs w:val="32"/>
              </w:rPr>
              <w:t>+1</w:t>
            </w:r>
          </w:p>
        </w:tc>
        <w:tc>
          <w:tcPr>
            <w:tcW w:w="6246" w:type="dxa"/>
          </w:tcPr>
          <w:p w:rsidR="00CD140B" w:rsidRDefault="00CD140B" w:rsidP="00F436B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心跳</w:t>
            </w:r>
            <w:r>
              <w:rPr>
                <w:sz w:val="32"/>
                <w:szCs w:val="32"/>
              </w:rPr>
              <w:t>请求</w:t>
            </w:r>
            <w:r>
              <w:rPr>
                <w:rFonts w:hint="eastAsia"/>
                <w:sz w:val="32"/>
                <w:szCs w:val="32"/>
              </w:rPr>
              <w:t>&amp;</w:t>
            </w:r>
          </w:p>
          <w:p w:rsidR="007456F8" w:rsidRDefault="007456F8" w:rsidP="007456F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  <w:highlight w:val="white"/>
              </w:rPr>
              <w:t>//PING HEARTBEAT REQ</w:t>
            </w:r>
          </w:p>
          <w:p w:rsidR="007456F8" w:rsidRDefault="007456F8" w:rsidP="007456F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struct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tagDBHeartBeatReq</w:t>
            </w:r>
          </w:p>
          <w:p w:rsidR="007456F8" w:rsidRDefault="007456F8" w:rsidP="007456F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{</w:t>
            </w:r>
          </w:p>
          <w:p w:rsidR="00CD140B" w:rsidRDefault="007456F8" w:rsidP="007456F8">
            <w:pPr>
              <w:rPr>
                <w:sz w:val="32"/>
                <w:szCs w:val="32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}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DBHeartBeatReq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, *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pDBHeartBeatReq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  <w:tr w:rsidR="00CD140B" w:rsidTr="00102313">
        <w:tc>
          <w:tcPr>
            <w:tcW w:w="850" w:type="dxa"/>
          </w:tcPr>
          <w:p w:rsidR="00CD140B" w:rsidRDefault="00A8738C" w:rsidP="00F436B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SDB</w:t>
            </w:r>
          </w:p>
        </w:tc>
        <w:tc>
          <w:tcPr>
            <w:tcW w:w="1667" w:type="dxa"/>
          </w:tcPr>
          <w:p w:rsidR="00CD140B" w:rsidRDefault="00CD140B" w:rsidP="00F436B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PING</w:t>
            </w:r>
          </w:p>
        </w:tc>
        <w:tc>
          <w:tcPr>
            <w:tcW w:w="1742" w:type="dxa"/>
          </w:tcPr>
          <w:p w:rsidR="00CD140B" w:rsidRDefault="00A8738C" w:rsidP="00F436B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DB</w:t>
            </w:r>
            <w:r>
              <w:rPr>
                <w:rFonts w:hint="eastAsia"/>
                <w:sz w:val="32"/>
                <w:szCs w:val="32"/>
              </w:rPr>
              <w:t>-&gt;</w:t>
            </w:r>
            <w:r>
              <w:rPr>
                <w:sz w:val="32"/>
                <w:szCs w:val="32"/>
              </w:rPr>
              <w:t>S</w:t>
            </w:r>
            <w:r w:rsidR="00CD140B">
              <w:rPr>
                <w:sz w:val="32"/>
                <w:szCs w:val="32"/>
              </w:rPr>
              <w:t>(</w:t>
            </w:r>
            <w:r w:rsidR="00CD140B">
              <w:rPr>
                <w:b/>
                <w:sz w:val="32"/>
                <w:szCs w:val="32"/>
              </w:rPr>
              <w:t>RES</w:t>
            </w:r>
            <w:r w:rsidR="00CD140B">
              <w:rPr>
                <w:sz w:val="32"/>
                <w:szCs w:val="32"/>
              </w:rPr>
              <w:t>)</w:t>
            </w:r>
          </w:p>
        </w:tc>
        <w:tc>
          <w:tcPr>
            <w:tcW w:w="1544" w:type="dxa"/>
          </w:tcPr>
          <w:p w:rsidR="00CD140B" w:rsidRDefault="00A8738C" w:rsidP="00F436B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  <w:r w:rsidR="00CD140B">
              <w:rPr>
                <w:rFonts w:hint="eastAsia"/>
                <w:sz w:val="32"/>
                <w:szCs w:val="32"/>
              </w:rPr>
              <w:t>0000</w:t>
            </w:r>
            <w:r w:rsidR="00CD140B">
              <w:rPr>
                <w:sz w:val="32"/>
                <w:szCs w:val="32"/>
              </w:rPr>
              <w:t>+2</w:t>
            </w:r>
          </w:p>
        </w:tc>
        <w:tc>
          <w:tcPr>
            <w:tcW w:w="6246" w:type="dxa"/>
          </w:tcPr>
          <w:p w:rsidR="00CD140B" w:rsidRDefault="00CD140B" w:rsidP="00F436B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心跳反馈</w:t>
            </w:r>
            <w:r>
              <w:rPr>
                <w:sz w:val="32"/>
                <w:szCs w:val="32"/>
              </w:rPr>
              <w:t>&amp;</w:t>
            </w:r>
          </w:p>
          <w:p w:rsidR="00A8738C" w:rsidRDefault="00A8738C" w:rsidP="00A8738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  <w:highlight w:val="white"/>
              </w:rPr>
              <w:t>//PING HEARTBEAT RES</w:t>
            </w:r>
          </w:p>
          <w:p w:rsidR="00A8738C" w:rsidRDefault="00A8738C" w:rsidP="00A8738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struct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tagDBHeartBeatRes</w:t>
            </w:r>
          </w:p>
          <w:p w:rsidR="00A8738C" w:rsidRDefault="00A8738C" w:rsidP="00A8738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{</w:t>
            </w:r>
          </w:p>
          <w:p w:rsidR="009455C6" w:rsidRDefault="00A8738C" w:rsidP="00F436B6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}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DBHeartBeatRes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, *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pDBHeartBeatRes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  <w:r w:rsidR="00CD140B">
              <w:rPr>
                <w:rFonts w:ascii="新宋体" w:eastAsia="新宋体" w:cs="新宋体"/>
                <w:color w:val="2B91AF"/>
                <w:sz w:val="19"/>
                <w:szCs w:val="19"/>
                <w:highlight w:val="white"/>
              </w:rPr>
              <w:t>eatRes</w:t>
            </w:r>
            <w:r w:rsidR="00CD140B"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DE5ABF" w:rsidRDefault="00DE5ABF" w:rsidP="00F436B6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DE5ABF" w:rsidRDefault="00DE5ABF" w:rsidP="00F436B6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DE5ABF" w:rsidRPr="00A8738C" w:rsidRDefault="00DE5ABF" w:rsidP="00F436B6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</w:tr>
      <w:tr w:rsidR="009455C6" w:rsidTr="00102313">
        <w:tc>
          <w:tcPr>
            <w:tcW w:w="850" w:type="dxa"/>
          </w:tcPr>
          <w:p w:rsidR="009455C6" w:rsidRDefault="009455C6" w:rsidP="009455C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SDB</w:t>
            </w:r>
          </w:p>
        </w:tc>
        <w:tc>
          <w:tcPr>
            <w:tcW w:w="1667" w:type="dxa"/>
          </w:tcPr>
          <w:p w:rsidR="009455C6" w:rsidRDefault="009455C6" w:rsidP="009455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ACCOUNT</w:t>
            </w:r>
          </w:p>
        </w:tc>
        <w:tc>
          <w:tcPr>
            <w:tcW w:w="1742" w:type="dxa"/>
          </w:tcPr>
          <w:p w:rsidR="009455C6" w:rsidRDefault="009455C6" w:rsidP="009455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S-&gt;DB(</w:t>
            </w:r>
            <w:r>
              <w:rPr>
                <w:b/>
                <w:sz w:val="32"/>
                <w:szCs w:val="32"/>
              </w:rPr>
              <w:t>REQ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1544" w:type="dxa"/>
          </w:tcPr>
          <w:p w:rsidR="009455C6" w:rsidRDefault="009455C6" w:rsidP="009455C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40000</w:t>
            </w:r>
            <w:r>
              <w:rPr>
                <w:sz w:val="32"/>
                <w:szCs w:val="32"/>
              </w:rPr>
              <w:t>+3</w:t>
            </w:r>
          </w:p>
        </w:tc>
        <w:tc>
          <w:tcPr>
            <w:tcW w:w="6246" w:type="dxa"/>
          </w:tcPr>
          <w:p w:rsidR="009455C6" w:rsidRDefault="009455C6" w:rsidP="009455C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角色账号</w:t>
            </w:r>
            <w:r w:rsidR="000705C1">
              <w:rPr>
                <w:rFonts w:hint="eastAsia"/>
                <w:sz w:val="32"/>
                <w:szCs w:val="32"/>
              </w:rPr>
              <w:t>获取</w:t>
            </w:r>
            <w:r>
              <w:rPr>
                <w:sz w:val="32"/>
                <w:szCs w:val="32"/>
              </w:rPr>
              <w:t>请求</w:t>
            </w:r>
            <w:r>
              <w:rPr>
                <w:rFonts w:hint="eastAsia"/>
                <w:sz w:val="32"/>
                <w:szCs w:val="32"/>
              </w:rPr>
              <w:t>&amp;</w:t>
            </w:r>
          </w:p>
          <w:p w:rsidR="009455C6" w:rsidRDefault="009455C6" w:rsidP="009455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  <w:highlight w:val="white"/>
              </w:rPr>
              <w:t>// LOAD ROLE REQ</w:t>
            </w:r>
          </w:p>
          <w:p w:rsidR="009455C6" w:rsidRDefault="009455C6" w:rsidP="009455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struct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tagLoadRoleReq</w:t>
            </w:r>
          </w:p>
          <w:p w:rsidR="009455C6" w:rsidRDefault="009455C6" w:rsidP="009455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{</w:t>
            </w:r>
          </w:p>
          <w:p w:rsidR="009455C6" w:rsidRDefault="009455C6" w:rsidP="009455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nRoleId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9455C6" w:rsidRDefault="009455C6" w:rsidP="009455C6">
            <w:pPr>
              <w:rPr>
                <w:sz w:val="32"/>
                <w:szCs w:val="32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}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LoadRoleReq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,*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pLoadRoleReq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  <w:tr w:rsidR="009455C6" w:rsidTr="00102313">
        <w:tc>
          <w:tcPr>
            <w:tcW w:w="850" w:type="dxa"/>
          </w:tcPr>
          <w:p w:rsidR="009455C6" w:rsidRDefault="009455C6" w:rsidP="009455C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SDB</w:t>
            </w:r>
          </w:p>
        </w:tc>
        <w:tc>
          <w:tcPr>
            <w:tcW w:w="1667" w:type="dxa"/>
          </w:tcPr>
          <w:p w:rsidR="009455C6" w:rsidRDefault="009455C6" w:rsidP="009455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ACCOUNT</w:t>
            </w:r>
          </w:p>
        </w:tc>
        <w:tc>
          <w:tcPr>
            <w:tcW w:w="1742" w:type="dxa"/>
          </w:tcPr>
          <w:p w:rsidR="009455C6" w:rsidRDefault="009455C6" w:rsidP="009455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DB</w:t>
            </w:r>
            <w:r>
              <w:rPr>
                <w:rFonts w:hint="eastAsia"/>
                <w:sz w:val="32"/>
                <w:szCs w:val="32"/>
              </w:rPr>
              <w:t>-&gt;</w:t>
            </w:r>
            <w:r>
              <w:rPr>
                <w:sz w:val="32"/>
                <w:szCs w:val="32"/>
              </w:rPr>
              <w:t>S(</w:t>
            </w:r>
            <w:r>
              <w:rPr>
                <w:b/>
                <w:sz w:val="32"/>
                <w:szCs w:val="32"/>
              </w:rPr>
              <w:t>RES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1544" w:type="dxa"/>
          </w:tcPr>
          <w:p w:rsidR="009455C6" w:rsidRDefault="009455C6" w:rsidP="009455C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40000</w:t>
            </w:r>
            <w:r>
              <w:rPr>
                <w:sz w:val="32"/>
                <w:szCs w:val="32"/>
              </w:rPr>
              <w:t>+4</w:t>
            </w:r>
          </w:p>
        </w:tc>
        <w:tc>
          <w:tcPr>
            <w:tcW w:w="6246" w:type="dxa"/>
          </w:tcPr>
          <w:p w:rsidR="009455C6" w:rsidRDefault="009455C6" w:rsidP="009455C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角色账号</w:t>
            </w:r>
            <w:r w:rsidR="000705C1">
              <w:rPr>
                <w:rFonts w:hint="eastAsia"/>
                <w:sz w:val="32"/>
                <w:szCs w:val="32"/>
              </w:rPr>
              <w:t>获取</w:t>
            </w:r>
            <w:r>
              <w:rPr>
                <w:rFonts w:hint="eastAsia"/>
                <w:sz w:val="32"/>
                <w:szCs w:val="32"/>
              </w:rPr>
              <w:t>反馈</w:t>
            </w:r>
            <w:r>
              <w:rPr>
                <w:sz w:val="32"/>
                <w:szCs w:val="32"/>
              </w:rPr>
              <w:t>&amp;</w:t>
            </w:r>
          </w:p>
          <w:p w:rsidR="009455C6" w:rsidRDefault="009455C6" w:rsidP="009455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  <w:highlight w:val="white"/>
              </w:rPr>
              <w:t>// LOAD ROLE  RES</w:t>
            </w:r>
          </w:p>
          <w:p w:rsidR="009455C6" w:rsidRDefault="009455C6" w:rsidP="009455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struct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tagLoadRoleRes</w:t>
            </w:r>
          </w:p>
          <w:p w:rsidR="009455C6" w:rsidRDefault="009455C6" w:rsidP="009455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{</w:t>
            </w:r>
          </w:p>
          <w:p w:rsidR="009455C6" w:rsidRDefault="009455C6" w:rsidP="009455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nRoleId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9455C6" w:rsidRDefault="009455C6" w:rsidP="009455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__CHAR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sRoleName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[32];</w:t>
            </w:r>
          </w:p>
          <w:p w:rsidR="009455C6" w:rsidRDefault="009455C6" w:rsidP="009455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__CHAR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sPassword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[32];</w:t>
            </w:r>
          </w:p>
          <w:p w:rsidR="009455C6" w:rsidRDefault="009455C6" w:rsidP="009455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nPlatformId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9455C6" w:rsidRDefault="009455C6" w:rsidP="009455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__CHAR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sThirdId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[32];</w:t>
            </w:r>
          </w:p>
          <w:p w:rsidR="009455C6" w:rsidRDefault="009455C6" w:rsidP="009455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__CHAR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sThirdAccount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[32];</w:t>
            </w:r>
          </w:p>
          <w:p w:rsidR="009455C6" w:rsidRDefault="009455C6" w:rsidP="009455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nSex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9455C6" w:rsidRDefault="009455C6" w:rsidP="009455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nStatus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9455C6" w:rsidRDefault="009455C6" w:rsidP="009455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__CHAR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sStatusReason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[100];</w:t>
            </w:r>
          </w:p>
          <w:p w:rsidR="009455C6" w:rsidRDefault="009455C6" w:rsidP="009455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nLastLoginTime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9455C6" w:rsidRDefault="009455C6" w:rsidP="009455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nLoginTimes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9455C6" w:rsidRDefault="009455C6" w:rsidP="009455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nBanTime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9455C6" w:rsidRDefault="009455C6" w:rsidP="009455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nExp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9455C6" w:rsidRDefault="009455C6" w:rsidP="009455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nLevel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9455C6" w:rsidRDefault="009455C6" w:rsidP="009455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nUnbindChip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9455C6" w:rsidRDefault="009455C6" w:rsidP="009455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nUnbindPink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9455C6" w:rsidRDefault="009455C6" w:rsidP="009455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nBindChip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9455C6" w:rsidRDefault="009455C6" w:rsidP="009455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nBindPink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9455C6" w:rsidRDefault="009455C6" w:rsidP="009455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nMaxPink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9455C6" w:rsidRDefault="009455C6" w:rsidP="009455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nMaxChip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9455C6" w:rsidRDefault="009455C6" w:rsidP="009455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nHighestChip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9455C6" w:rsidRDefault="009455C6" w:rsidP="009455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nVipType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9455C6" w:rsidRDefault="009455C6" w:rsidP="009455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nVipLevel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9455C6" w:rsidRDefault="009455C6" w:rsidP="009455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nVipPoints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9455C6" w:rsidRDefault="009455C6" w:rsidP="009455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nWinTimes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9455C6" w:rsidRDefault="009455C6" w:rsidP="009455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nLostTimes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9455C6" w:rsidRDefault="009455C6" w:rsidP="009455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nDrawTimes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9455C6" w:rsidRDefault="009455C6" w:rsidP="009455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sMaxCardType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[5];</w:t>
            </w:r>
          </w:p>
          <w:p w:rsidR="009455C6" w:rsidRDefault="009455C6" w:rsidP="009455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nChatStatus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9455C6" w:rsidRDefault="009455C6" w:rsidP="009455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nGiftSpend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9455C6" w:rsidRDefault="009455C6" w:rsidP="009455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nGiftMonth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9455C6" w:rsidRPr="00A8738C" w:rsidRDefault="009455C6" w:rsidP="009455C6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}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LoadRoleRes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,*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pLoadRoleRes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  <w:tr w:rsidR="000705C1" w:rsidTr="00102313">
        <w:tc>
          <w:tcPr>
            <w:tcW w:w="850" w:type="dxa"/>
          </w:tcPr>
          <w:p w:rsidR="000705C1" w:rsidRDefault="000705C1" w:rsidP="000705C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SDB</w:t>
            </w:r>
          </w:p>
        </w:tc>
        <w:tc>
          <w:tcPr>
            <w:tcW w:w="1667" w:type="dxa"/>
          </w:tcPr>
          <w:p w:rsidR="000705C1" w:rsidRDefault="000705C1" w:rsidP="000705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ACCOUNT</w:t>
            </w:r>
          </w:p>
        </w:tc>
        <w:tc>
          <w:tcPr>
            <w:tcW w:w="1742" w:type="dxa"/>
          </w:tcPr>
          <w:p w:rsidR="000705C1" w:rsidRDefault="000705C1" w:rsidP="000705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S-&gt;DB(</w:t>
            </w:r>
            <w:r>
              <w:rPr>
                <w:b/>
                <w:sz w:val="32"/>
                <w:szCs w:val="32"/>
              </w:rPr>
              <w:t>REQ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1544" w:type="dxa"/>
          </w:tcPr>
          <w:p w:rsidR="000705C1" w:rsidRDefault="000705C1" w:rsidP="000705C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40000</w:t>
            </w:r>
            <w:r>
              <w:rPr>
                <w:sz w:val="32"/>
                <w:szCs w:val="32"/>
              </w:rPr>
              <w:t>+5</w:t>
            </w:r>
          </w:p>
        </w:tc>
        <w:tc>
          <w:tcPr>
            <w:tcW w:w="6246" w:type="dxa"/>
          </w:tcPr>
          <w:p w:rsidR="000705C1" w:rsidRDefault="000705C1" w:rsidP="000705C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角色账号存储</w:t>
            </w:r>
            <w:r>
              <w:rPr>
                <w:sz w:val="32"/>
                <w:szCs w:val="32"/>
              </w:rPr>
              <w:t>请求</w:t>
            </w:r>
            <w:r>
              <w:rPr>
                <w:rFonts w:hint="eastAsia"/>
                <w:sz w:val="32"/>
                <w:szCs w:val="32"/>
              </w:rPr>
              <w:t>&amp;</w:t>
            </w:r>
          </w:p>
          <w:p w:rsidR="000705C1" w:rsidRDefault="000705C1" w:rsidP="000705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  <w:highlight w:val="white"/>
              </w:rPr>
              <w:t>// SAVE ROLE REQ</w:t>
            </w:r>
          </w:p>
          <w:p w:rsidR="000705C1" w:rsidRDefault="000705C1" w:rsidP="000705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struct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tagSaveRoleReq</w:t>
            </w:r>
          </w:p>
          <w:p w:rsidR="000705C1" w:rsidRDefault="000705C1" w:rsidP="000705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{</w:t>
            </w:r>
          </w:p>
          <w:p w:rsidR="000705C1" w:rsidRDefault="000705C1" w:rsidP="000705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nRoleId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0705C1" w:rsidRDefault="000705C1" w:rsidP="000705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__CHAR</w:t>
            </w:r>
            <w:r w:rsidR="003D6A9F"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sRoleName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[32];</w:t>
            </w:r>
          </w:p>
          <w:p w:rsidR="000705C1" w:rsidRDefault="000705C1" w:rsidP="000705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__CHAR</w:t>
            </w:r>
            <w:r w:rsidR="003D6A9F"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sPassword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[32];</w:t>
            </w:r>
          </w:p>
          <w:p w:rsidR="000705C1" w:rsidRDefault="000705C1" w:rsidP="000705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nPlatformId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0705C1" w:rsidRDefault="000705C1" w:rsidP="000705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__CHAR</w:t>
            </w:r>
            <w:r w:rsidR="003D6A9F"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sThirdId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[32];</w:t>
            </w:r>
          </w:p>
          <w:p w:rsidR="000705C1" w:rsidRDefault="000705C1" w:rsidP="000705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__CHAR</w:t>
            </w:r>
            <w:r w:rsidR="003D6A9F"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sThirdAccount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[32];</w:t>
            </w:r>
          </w:p>
          <w:p w:rsidR="000705C1" w:rsidRDefault="000705C1" w:rsidP="000705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nSex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0705C1" w:rsidRDefault="000705C1" w:rsidP="000705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nStatus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0705C1" w:rsidRDefault="000705C1" w:rsidP="000705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__CHAR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 </w:t>
            </w:r>
            <w:r w:rsidR="003D6A9F"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sStatusReason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[100];</w:t>
            </w:r>
          </w:p>
          <w:p w:rsidR="000705C1" w:rsidRDefault="000705C1" w:rsidP="000705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nLastLoginTime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0705C1" w:rsidRDefault="000705C1" w:rsidP="000705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nLoginTimes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0705C1" w:rsidRDefault="000705C1" w:rsidP="000705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nBanTime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0705C1" w:rsidRDefault="000705C1" w:rsidP="000705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nExp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0705C1" w:rsidRDefault="000705C1" w:rsidP="000705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nLevel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0705C1" w:rsidRDefault="000705C1" w:rsidP="000705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nUnbindChip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0705C1" w:rsidRDefault="000705C1" w:rsidP="000705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nUnbindPink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0705C1" w:rsidRDefault="000705C1" w:rsidP="000705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nBindChip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0705C1" w:rsidRDefault="000705C1" w:rsidP="000705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nBindPink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0705C1" w:rsidRDefault="000705C1" w:rsidP="000705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nMaxPink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0705C1" w:rsidRDefault="000705C1" w:rsidP="000705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nMaxChip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0705C1" w:rsidRDefault="000705C1" w:rsidP="000705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nHighestChip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0705C1" w:rsidRDefault="000705C1" w:rsidP="000705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nVipType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0705C1" w:rsidRDefault="000705C1" w:rsidP="000705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nVipLevel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0705C1" w:rsidRDefault="000705C1" w:rsidP="000705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nVipPoints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0705C1" w:rsidRDefault="000705C1" w:rsidP="000705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nWinTimes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0705C1" w:rsidRDefault="000705C1" w:rsidP="000705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nLostTimes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0705C1" w:rsidRDefault="000705C1" w:rsidP="000705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nDrawTimes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0705C1" w:rsidRDefault="000705C1" w:rsidP="000705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sMaxCardType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[5];</w:t>
            </w:r>
          </w:p>
          <w:p w:rsidR="000705C1" w:rsidRDefault="000705C1" w:rsidP="000705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nChatStatus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0705C1" w:rsidRDefault="000705C1" w:rsidP="000705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nGiftSpend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0705C1" w:rsidRDefault="000705C1" w:rsidP="000705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nGiftMonth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0705C1" w:rsidRDefault="000705C1" w:rsidP="000705C1">
            <w:pPr>
              <w:rPr>
                <w:sz w:val="32"/>
                <w:szCs w:val="32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}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SaveRoleReq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,*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pSaveRoleReq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  <w:tr w:rsidR="00B76A2B" w:rsidTr="00102313">
        <w:tc>
          <w:tcPr>
            <w:tcW w:w="850" w:type="dxa"/>
          </w:tcPr>
          <w:p w:rsidR="00B76A2B" w:rsidRDefault="00B76A2B" w:rsidP="00B76A2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SDB</w:t>
            </w:r>
          </w:p>
        </w:tc>
        <w:tc>
          <w:tcPr>
            <w:tcW w:w="1667" w:type="dxa"/>
          </w:tcPr>
          <w:p w:rsidR="00B76A2B" w:rsidRDefault="00B76A2B" w:rsidP="00B76A2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PRIZEPOOL</w:t>
            </w:r>
          </w:p>
        </w:tc>
        <w:tc>
          <w:tcPr>
            <w:tcW w:w="1742" w:type="dxa"/>
          </w:tcPr>
          <w:p w:rsidR="00B76A2B" w:rsidRDefault="00B76A2B" w:rsidP="00B76A2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S-&gt;DB(</w:t>
            </w:r>
            <w:r>
              <w:rPr>
                <w:b/>
                <w:sz w:val="32"/>
                <w:szCs w:val="32"/>
              </w:rPr>
              <w:t>REQ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1544" w:type="dxa"/>
          </w:tcPr>
          <w:p w:rsidR="00B76A2B" w:rsidRDefault="00B76A2B" w:rsidP="00F95B6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40000</w:t>
            </w:r>
            <w:r>
              <w:rPr>
                <w:sz w:val="32"/>
                <w:szCs w:val="32"/>
              </w:rPr>
              <w:t>+</w:t>
            </w:r>
            <w:r w:rsidR="00F95B6B">
              <w:rPr>
                <w:sz w:val="32"/>
                <w:szCs w:val="32"/>
              </w:rPr>
              <w:t>6</w:t>
            </w:r>
          </w:p>
        </w:tc>
        <w:tc>
          <w:tcPr>
            <w:tcW w:w="6246" w:type="dxa"/>
          </w:tcPr>
          <w:p w:rsidR="00B76A2B" w:rsidRDefault="00F40B84" w:rsidP="00B76A2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奖池</w:t>
            </w:r>
            <w:r w:rsidR="00B76A2B">
              <w:rPr>
                <w:rFonts w:hint="eastAsia"/>
                <w:sz w:val="32"/>
                <w:szCs w:val="32"/>
              </w:rPr>
              <w:t>获取</w:t>
            </w:r>
            <w:r w:rsidR="00B76A2B">
              <w:rPr>
                <w:sz w:val="32"/>
                <w:szCs w:val="32"/>
              </w:rPr>
              <w:t>请求</w:t>
            </w:r>
            <w:r w:rsidR="00B76A2B">
              <w:rPr>
                <w:rFonts w:hint="eastAsia"/>
                <w:sz w:val="32"/>
                <w:szCs w:val="32"/>
              </w:rPr>
              <w:t>&amp;</w:t>
            </w:r>
          </w:p>
          <w:p w:rsidR="000E5E8F" w:rsidRDefault="000E5E8F" w:rsidP="000E5E8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  <w:highlight w:val="white"/>
              </w:rPr>
              <w:t>// LOAD PRIZEPOOL REQ</w:t>
            </w:r>
          </w:p>
          <w:p w:rsidR="000E5E8F" w:rsidRDefault="000E5E8F" w:rsidP="000E5E8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struct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tagLoadPrizePoolReq</w:t>
            </w:r>
          </w:p>
          <w:p w:rsidR="000E5E8F" w:rsidRDefault="000E5E8F" w:rsidP="000E5E8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{</w:t>
            </w:r>
          </w:p>
          <w:p w:rsidR="00B76A2B" w:rsidRDefault="000E5E8F" w:rsidP="000E5E8F">
            <w:pPr>
              <w:rPr>
                <w:sz w:val="32"/>
                <w:szCs w:val="32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}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LoadPrizePoolReq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,*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pLoadPrizePoolReq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  <w:tr w:rsidR="00270BAC" w:rsidTr="00102313">
        <w:tc>
          <w:tcPr>
            <w:tcW w:w="850" w:type="dxa"/>
          </w:tcPr>
          <w:p w:rsidR="00270BAC" w:rsidRDefault="00270BAC" w:rsidP="00270BA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SDB</w:t>
            </w:r>
          </w:p>
        </w:tc>
        <w:tc>
          <w:tcPr>
            <w:tcW w:w="1667" w:type="dxa"/>
          </w:tcPr>
          <w:p w:rsidR="00270BAC" w:rsidRDefault="00270BAC" w:rsidP="00270B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PRIZEPOOL</w:t>
            </w:r>
          </w:p>
        </w:tc>
        <w:tc>
          <w:tcPr>
            <w:tcW w:w="1742" w:type="dxa"/>
          </w:tcPr>
          <w:p w:rsidR="00270BAC" w:rsidRDefault="00270BAC" w:rsidP="00270B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DB-&gt;S(</w:t>
            </w:r>
            <w:r w:rsidR="00904C58">
              <w:rPr>
                <w:b/>
                <w:sz w:val="32"/>
                <w:szCs w:val="32"/>
              </w:rPr>
              <w:t>RES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1544" w:type="dxa"/>
          </w:tcPr>
          <w:p w:rsidR="00270BAC" w:rsidRDefault="00270BAC" w:rsidP="00270BA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40000</w:t>
            </w:r>
            <w:r>
              <w:rPr>
                <w:sz w:val="32"/>
                <w:szCs w:val="32"/>
              </w:rPr>
              <w:t>+7</w:t>
            </w:r>
          </w:p>
        </w:tc>
        <w:tc>
          <w:tcPr>
            <w:tcW w:w="6246" w:type="dxa"/>
          </w:tcPr>
          <w:p w:rsidR="00270BAC" w:rsidRDefault="00270BAC" w:rsidP="00261D1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奖池获取</w:t>
            </w:r>
            <w:r w:rsidR="004C64E5">
              <w:rPr>
                <w:rFonts w:hint="eastAsia"/>
                <w:sz w:val="32"/>
                <w:szCs w:val="32"/>
              </w:rPr>
              <w:t>反馈</w:t>
            </w:r>
            <w:r>
              <w:rPr>
                <w:rFonts w:hint="eastAsia"/>
                <w:sz w:val="32"/>
                <w:szCs w:val="32"/>
              </w:rPr>
              <w:t>&amp;</w:t>
            </w:r>
          </w:p>
          <w:p w:rsidR="00261D15" w:rsidRDefault="00261D15" w:rsidP="00261D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  <w:highlight w:val="white"/>
              </w:rPr>
              <w:t>// LOAD PRIZEPOOL  RES</w:t>
            </w:r>
          </w:p>
          <w:p w:rsidR="00261D15" w:rsidRDefault="00261D15" w:rsidP="00261D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struct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tagLoadPrizePoolRes</w:t>
            </w:r>
          </w:p>
          <w:p w:rsidR="00261D15" w:rsidRDefault="00261D15" w:rsidP="00261D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{</w:t>
            </w:r>
          </w:p>
          <w:p w:rsidR="00261D15" w:rsidRDefault="00261D15" w:rsidP="00261D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nTotalValue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261D15" w:rsidRDefault="00261D15" w:rsidP="00261D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nPayValue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261D15" w:rsidRDefault="00261D15" w:rsidP="00261D1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nJackpotBonus_InitValue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5172D7" w:rsidRPr="005172D7" w:rsidRDefault="00261D15" w:rsidP="00261D15">
            <w:pP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}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LoadPrizePoolRes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,*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pLoadPrizePoolRes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  <w:tr w:rsidR="005172D7" w:rsidTr="00102313">
        <w:tc>
          <w:tcPr>
            <w:tcW w:w="850" w:type="dxa"/>
          </w:tcPr>
          <w:p w:rsidR="005172D7" w:rsidRDefault="005172D7" w:rsidP="005172D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SDB</w:t>
            </w:r>
          </w:p>
        </w:tc>
        <w:tc>
          <w:tcPr>
            <w:tcW w:w="1667" w:type="dxa"/>
          </w:tcPr>
          <w:p w:rsidR="005172D7" w:rsidRDefault="005172D7" w:rsidP="005172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PRIZEPOOL</w:t>
            </w:r>
          </w:p>
        </w:tc>
        <w:tc>
          <w:tcPr>
            <w:tcW w:w="1742" w:type="dxa"/>
          </w:tcPr>
          <w:p w:rsidR="005172D7" w:rsidRDefault="005172D7" w:rsidP="005172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S-&gt;DB(</w:t>
            </w:r>
            <w:r>
              <w:rPr>
                <w:b/>
                <w:sz w:val="32"/>
                <w:szCs w:val="32"/>
              </w:rPr>
              <w:t>REQ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1544" w:type="dxa"/>
          </w:tcPr>
          <w:p w:rsidR="005172D7" w:rsidRDefault="005172D7" w:rsidP="005172D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40000</w:t>
            </w:r>
            <w:r>
              <w:rPr>
                <w:sz w:val="32"/>
                <w:szCs w:val="32"/>
              </w:rPr>
              <w:t>+</w:t>
            </w:r>
            <w:r w:rsidR="00097628">
              <w:rPr>
                <w:sz w:val="32"/>
                <w:szCs w:val="32"/>
              </w:rPr>
              <w:t>8</w:t>
            </w:r>
          </w:p>
        </w:tc>
        <w:tc>
          <w:tcPr>
            <w:tcW w:w="6246" w:type="dxa"/>
          </w:tcPr>
          <w:p w:rsidR="005172D7" w:rsidRDefault="005172D7" w:rsidP="005172D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奖池存储</w:t>
            </w:r>
            <w:r>
              <w:rPr>
                <w:sz w:val="32"/>
                <w:szCs w:val="32"/>
              </w:rPr>
              <w:t>请求</w:t>
            </w:r>
            <w:r>
              <w:rPr>
                <w:rFonts w:hint="eastAsia"/>
                <w:sz w:val="32"/>
                <w:szCs w:val="32"/>
              </w:rPr>
              <w:t>&amp;</w:t>
            </w:r>
          </w:p>
          <w:p w:rsidR="00E2066C" w:rsidRDefault="00E2066C" w:rsidP="00E2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  <w:highlight w:val="white"/>
              </w:rPr>
              <w:t>// SAVE PRIZEPOOL REQ</w:t>
            </w:r>
          </w:p>
          <w:p w:rsidR="00E2066C" w:rsidRDefault="00E2066C" w:rsidP="00E2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struct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tagSavePrizePoolReq</w:t>
            </w:r>
          </w:p>
          <w:p w:rsidR="00E2066C" w:rsidRDefault="00E2066C" w:rsidP="00E2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{</w:t>
            </w:r>
          </w:p>
          <w:p w:rsidR="00E2066C" w:rsidRDefault="00E2066C" w:rsidP="00E2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nTotalValue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E2066C" w:rsidRDefault="00E2066C" w:rsidP="00E2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nPayValue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E2066C" w:rsidRDefault="00E2066C" w:rsidP="00E2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nJackpotBonus_InitValue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5172D7" w:rsidRDefault="00E2066C" w:rsidP="00E2066C">
            <w:pPr>
              <w:rPr>
                <w:sz w:val="32"/>
                <w:szCs w:val="32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}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SavePrizePoolReq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,*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pSavePrizePoolReq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  <w:tr w:rsidR="004B1C6F" w:rsidTr="00102313">
        <w:tc>
          <w:tcPr>
            <w:tcW w:w="850" w:type="dxa"/>
          </w:tcPr>
          <w:p w:rsidR="004B1C6F" w:rsidRDefault="004B1C6F" w:rsidP="004B1C6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SDB</w:t>
            </w:r>
          </w:p>
        </w:tc>
        <w:tc>
          <w:tcPr>
            <w:tcW w:w="1667" w:type="dxa"/>
          </w:tcPr>
          <w:p w:rsidR="004B1C6F" w:rsidRDefault="004B1C6F" w:rsidP="004B1C6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PRIZEPOOL</w:t>
            </w:r>
          </w:p>
        </w:tc>
        <w:tc>
          <w:tcPr>
            <w:tcW w:w="1742" w:type="dxa"/>
          </w:tcPr>
          <w:p w:rsidR="004B1C6F" w:rsidRDefault="004B1C6F" w:rsidP="004B1C6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S-&gt;DB(</w:t>
            </w:r>
            <w:r>
              <w:rPr>
                <w:b/>
                <w:sz w:val="32"/>
                <w:szCs w:val="32"/>
              </w:rPr>
              <w:t>REQ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1544" w:type="dxa"/>
          </w:tcPr>
          <w:p w:rsidR="004B1C6F" w:rsidRDefault="004B1C6F" w:rsidP="004B1C6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40000</w:t>
            </w:r>
            <w:r>
              <w:rPr>
                <w:sz w:val="32"/>
                <w:szCs w:val="32"/>
              </w:rPr>
              <w:t>+9</w:t>
            </w:r>
          </w:p>
        </w:tc>
        <w:tc>
          <w:tcPr>
            <w:tcW w:w="6246" w:type="dxa"/>
          </w:tcPr>
          <w:p w:rsidR="004B1C6F" w:rsidRDefault="004B1C6F" w:rsidP="004B1C6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牌局</w:t>
            </w:r>
            <w:r>
              <w:rPr>
                <w:sz w:val="32"/>
                <w:szCs w:val="32"/>
              </w:rPr>
              <w:t>获取请求</w:t>
            </w:r>
            <w:r>
              <w:rPr>
                <w:rFonts w:hint="eastAsia"/>
                <w:sz w:val="32"/>
                <w:szCs w:val="32"/>
              </w:rPr>
              <w:t>&amp;</w:t>
            </w:r>
          </w:p>
          <w:p w:rsidR="002B7A87" w:rsidRDefault="002B7A87" w:rsidP="002B7A8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  <w:highlight w:val="white"/>
              </w:rPr>
              <w:t>// LOAD TEXAS_BOARD REQ</w:t>
            </w:r>
          </w:p>
          <w:p w:rsidR="002B7A87" w:rsidRDefault="002B7A87" w:rsidP="002B7A8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struct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tagLoadTexasBoardReq</w:t>
            </w:r>
          </w:p>
          <w:p w:rsidR="002B7A87" w:rsidRDefault="002B7A87" w:rsidP="002B7A8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{</w:t>
            </w:r>
          </w:p>
          <w:p w:rsidR="002B7A87" w:rsidRDefault="002B7A87" w:rsidP="002B7A8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nServerId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2B7A87" w:rsidRDefault="002B7A87" w:rsidP="002B7A8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nRoomId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4B1C6F" w:rsidRDefault="002B7A87" w:rsidP="002B7A8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}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LoadTexasBoardReq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, *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pLoadTexasBoardReq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BD13D3" w:rsidRPr="002B7A87" w:rsidRDefault="00BD13D3" w:rsidP="002B7A8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</w:p>
        </w:tc>
      </w:tr>
      <w:tr w:rsidR="00BD13D3" w:rsidTr="00102313">
        <w:tc>
          <w:tcPr>
            <w:tcW w:w="850" w:type="dxa"/>
          </w:tcPr>
          <w:p w:rsidR="00BD13D3" w:rsidRDefault="00BD13D3" w:rsidP="00BD13D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SDB</w:t>
            </w:r>
          </w:p>
        </w:tc>
        <w:tc>
          <w:tcPr>
            <w:tcW w:w="1667" w:type="dxa"/>
          </w:tcPr>
          <w:p w:rsidR="00BD13D3" w:rsidRDefault="00BD13D3" w:rsidP="00BD13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PRIZEPOOL</w:t>
            </w:r>
          </w:p>
        </w:tc>
        <w:tc>
          <w:tcPr>
            <w:tcW w:w="1742" w:type="dxa"/>
          </w:tcPr>
          <w:p w:rsidR="00BD13D3" w:rsidRDefault="009227B2" w:rsidP="00BD13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DB-&gt;S</w:t>
            </w:r>
            <w:r w:rsidR="00BD13D3">
              <w:rPr>
                <w:sz w:val="32"/>
                <w:szCs w:val="32"/>
              </w:rPr>
              <w:t>(</w:t>
            </w:r>
            <w:r w:rsidR="00904C58">
              <w:rPr>
                <w:b/>
                <w:sz w:val="32"/>
                <w:szCs w:val="32"/>
              </w:rPr>
              <w:t>RES</w:t>
            </w:r>
            <w:r w:rsidR="00BD13D3">
              <w:rPr>
                <w:sz w:val="32"/>
                <w:szCs w:val="32"/>
              </w:rPr>
              <w:t>)</w:t>
            </w:r>
          </w:p>
        </w:tc>
        <w:tc>
          <w:tcPr>
            <w:tcW w:w="1544" w:type="dxa"/>
          </w:tcPr>
          <w:p w:rsidR="00BD13D3" w:rsidRDefault="00BD13D3" w:rsidP="00BD13D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40000</w:t>
            </w:r>
            <w:r>
              <w:rPr>
                <w:sz w:val="32"/>
                <w:szCs w:val="32"/>
              </w:rPr>
              <w:t>+10</w:t>
            </w:r>
          </w:p>
        </w:tc>
        <w:tc>
          <w:tcPr>
            <w:tcW w:w="6246" w:type="dxa"/>
          </w:tcPr>
          <w:p w:rsidR="00BD13D3" w:rsidRDefault="00BD13D3" w:rsidP="00BD13D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牌局</w:t>
            </w:r>
            <w:r>
              <w:rPr>
                <w:sz w:val="32"/>
                <w:szCs w:val="32"/>
              </w:rPr>
              <w:t>获取</w:t>
            </w:r>
            <w:r>
              <w:rPr>
                <w:rFonts w:hint="eastAsia"/>
                <w:sz w:val="32"/>
                <w:szCs w:val="32"/>
              </w:rPr>
              <w:t>反馈</w:t>
            </w:r>
            <w:r>
              <w:rPr>
                <w:rFonts w:hint="eastAsia"/>
                <w:sz w:val="32"/>
                <w:szCs w:val="32"/>
              </w:rPr>
              <w:t>&amp;</w:t>
            </w:r>
          </w:p>
          <w:p w:rsidR="005D337F" w:rsidRDefault="005D337F" w:rsidP="005D337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  <w:highlight w:val="white"/>
              </w:rPr>
              <w:t>// LOAD TEXAS_BOARD  RES</w:t>
            </w:r>
          </w:p>
          <w:p w:rsidR="005D337F" w:rsidRDefault="005D337F" w:rsidP="005D337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struct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tagLoadTexasBoardRes</w:t>
            </w:r>
          </w:p>
          <w:p w:rsidR="005D337F" w:rsidRDefault="005D337F" w:rsidP="005D337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{</w:t>
            </w:r>
          </w:p>
          <w:p w:rsidR="005D337F" w:rsidRDefault="005D337F" w:rsidP="005D337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nRoomId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5D337F" w:rsidRDefault="005D337F" w:rsidP="005D337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nBoardId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BD13D3" w:rsidRDefault="005D337F" w:rsidP="005D337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}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LoadTexasBoardRes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, *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pLoadTexasBoardRes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D02479" w:rsidRDefault="00D02479" w:rsidP="005D337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</w:p>
          <w:p w:rsidR="00D02479" w:rsidRDefault="00D02479" w:rsidP="005D337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</w:p>
          <w:p w:rsidR="00D02479" w:rsidRDefault="00D02479" w:rsidP="005D337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</w:p>
          <w:p w:rsidR="00D02479" w:rsidRDefault="00D02479" w:rsidP="005D337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</w:p>
          <w:p w:rsidR="00D02479" w:rsidRDefault="00D02479" w:rsidP="005D337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</w:p>
          <w:p w:rsidR="00D02479" w:rsidRDefault="00D02479" w:rsidP="005D337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</w:p>
          <w:p w:rsidR="00904C58" w:rsidRDefault="00904C58" w:rsidP="005D337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</w:p>
          <w:p w:rsidR="00904C58" w:rsidRPr="002B7A87" w:rsidRDefault="00904C58" w:rsidP="005D337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</w:p>
        </w:tc>
      </w:tr>
      <w:tr w:rsidR="005B2BD1" w:rsidTr="00102313">
        <w:tc>
          <w:tcPr>
            <w:tcW w:w="850" w:type="dxa"/>
          </w:tcPr>
          <w:p w:rsidR="005B2BD1" w:rsidRDefault="005B2BD1" w:rsidP="005B2BD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SDB</w:t>
            </w:r>
          </w:p>
        </w:tc>
        <w:tc>
          <w:tcPr>
            <w:tcW w:w="1667" w:type="dxa"/>
          </w:tcPr>
          <w:p w:rsidR="005B2BD1" w:rsidRDefault="005B2BD1" w:rsidP="005B2BD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PRIZEPOOL</w:t>
            </w:r>
          </w:p>
        </w:tc>
        <w:tc>
          <w:tcPr>
            <w:tcW w:w="1742" w:type="dxa"/>
          </w:tcPr>
          <w:p w:rsidR="005B2BD1" w:rsidRDefault="005B2BD1" w:rsidP="005B2BD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S-&gt;DB(</w:t>
            </w:r>
            <w:r>
              <w:rPr>
                <w:b/>
                <w:sz w:val="32"/>
                <w:szCs w:val="32"/>
              </w:rPr>
              <w:t>REQ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1544" w:type="dxa"/>
          </w:tcPr>
          <w:p w:rsidR="005B2BD1" w:rsidRDefault="005B2BD1" w:rsidP="005B2BD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40000</w:t>
            </w:r>
            <w:r>
              <w:rPr>
                <w:sz w:val="32"/>
                <w:szCs w:val="32"/>
              </w:rPr>
              <w:t>+11</w:t>
            </w:r>
          </w:p>
        </w:tc>
        <w:tc>
          <w:tcPr>
            <w:tcW w:w="6246" w:type="dxa"/>
          </w:tcPr>
          <w:p w:rsidR="005B2BD1" w:rsidRDefault="005B2BD1" w:rsidP="005B2BD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牌局存储</w:t>
            </w:r>
            <w:r>
              <w:rPr>
                <w:sz w:val="32"/>
                <w:szCs w:val="32"/>
              </w:rPr>
              <w:t>请求</w:t>
            </w:r>
            <w:r>
              <w:rPr>
                <w:rFonts w:hint="eastAsia"/>
                <w:sz w:val="32"/>
                <w:szCs w:val="32"/>
              </w:rPr>
              <w:t>&amp;</w:t>
            </w:r>
          </w:p>
          <w:p w:rsidR="00D02479" w:rsidRDefault="00D02479" w:rsidP="00D0247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  <w:highlight w:val="white"/>
              </w:rPr>
              <w:t>// SAVE TEXAS_BOARD REQ</w:t>
            </w:r>
          </w:p>
          <w:p w:rsidR="00D02479" w:rsidRDefault="00D02479" w:rsidP="00D0247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struct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tagSaveTexasBoardReq</w:t>
            </w:r>
          </w:p>
          <w:p w:rsidR="00D02479" w:rsidRDefault="00D02479" w:rsidP="00D0247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{</w:t>
            </w:r>
          </w:p>
          <w:p w:rsidR="00D02479" w:rsidRDefault="00D02479" w:rsidP="00D0247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nBoardId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D02479" w:rsidRDefault="00D02479" w:rsidP="00D0247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nGirlId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D02479" w:rsidRDefault="00D02479" w:rsidP="00D0247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__CHAR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strCard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[32];</w:t>
            </w:r>
          </w:p>
          <w:p w:rsidR="00D02479" w:rsidRDefault="00D02479" w:rsidP="00D0247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__CHAR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strShowCard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[32];</w:t>
            </w:r>
          </w:p>
          <w:p w:rsidR="00D02479" w:rsidRDefault="00D02479" w:rsidP="00D0247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nServerId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D02479" w:rsidRDefault="00D02479" w:rsidP="00D0247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nGameId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D02479" w:rsidRDefault="00D02479" w:rsidP="00D0247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nRoomId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D02479" w:rsidRDefault="00D02479" w:rsidP="00D0247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nSumChip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D02479" w:rsidRDefault="00D02479" w:rsidP="00D0247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nRewardJackpotType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D02479" w:rsidRDefault="00D02479" w:rsidP="00D0247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nRewardBonusType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D02479" w:rsidRDefault="00D02479" w:rsidP="00D0247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nCardType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D02479" w:rsidRDefault="00D02479" w:rsidP="00D0247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nDealcardType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D02479" w:rsidRDefault="00D02479" w:rsidP="00D0247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nResult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D02479" w:rsidRDefault="00D02479" w:rsidP="00D0247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nEndStatus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D02479" w:rsidRDefault="00D02479" w:rsidP="00D0247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nStartTime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D02479" w:rsidRDefault="00D02479" w:rsidP="00D0247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nEndTime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5B2BD1" w:rsidRPr="002B7A87" w:rsidRDefault="00D02479" w:rsidP="00D0247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}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SaveTexasBoardReq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, *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pSaveTexasBoardReq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  <w:tr w:rsidR="001F2D0C" w:rsidTr="00102313">
        <w:tc>
          <w:tcPr>
            <w:tcW w:w="850" w:type="dxa"/>
          </w:tcPr>
          <w:p w:rsidR="001F2D0C" w:rsidRDefault="001F2D0C" w:rsidP="001F2D0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SDB</w:t>
            </w:r>
          </w:p>
        </w:tc>
        <w:tc>
          <w:tcPr>
            <w:tcW w:w="1667" w:type="dxa"/>
          </w:tcPr>
          <w:p w:rsidR="001F2D0C" w:rsidRDefault="001F2D0C" w:rsidP="001F2D0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PRIZEPOOL</w:t>
            </w:r>
          </w:p>
        </w:tc>
        <w:tc>
          <w:tcPr>
            <w:tcW w:w="1742" w:type="dxa"/>
          </w:tcPr>
          <w:p w:rsidR="001F2D0C" w:rsidRDefault="001F2D0C" w:rsidP="001F2D0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S-&gt;DB(</w:t>
            </w:r>
            <w:r>
              <w:rPr>
                <w:b/>
                <w:sz w:val="32"/>
                <w:szCs w:val="32"/>
              </w:rPr>
              <w:t>REQ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1544" w:type="dxa"/>
          </w:tcPr>
          <w:p w:rsidR="001F2D0C" w:rsidRDefault="001F2D0C" w:rsidP="001F2D0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40000</w:t>
            </w:r>
            <w:r>
              <w:rPr>
                <w:sz w:val="32"/>
                <w:szCs w:val="32"/>
              </w:rPr>
              <w:t>+12</w:t>
            </w:r>
          </w:p>
        </w:tc>
        <w:tc>
          <w:tcPr>
            <w:tcW w:w="6246" w:type="dxa"/>
          </w:tcPr>
          <w:p w:rsidR="001F2D0C" w:rsidRDefault="001F2D0C" w:rsidP="001F2D0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历史牌局</w:t>
            </w:r>
            <w:r>
              <w:rPr>
                <w:sz w:val="32"/>
                <w:szCs w:val="32"/>
              </w:rPr>
              <w:t>获取请求</w:t>
            </w:r>
            <w:r>
              <w:rPr>
                <w:rFonts w:hint="eastAsia"/>
                <w:sz w:val="32"/>
                <w:szCs w:val="32"/>
              </w:rPr>
              <w:t>&amp;</w:t>
            </w:r>
          </w:p>
          <w:p w:rsidR="001F2D0C" w:rsidRDefault="001F2D0C" w:rsidP="001F2D0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  <w:highlight w:val="white"/>
              </w:rPr>
              <w:t>// LOAD TEXAS_HISTORYBOARD REQ</w:t>
            </w:r>
          </w:p>
          <w:p w:rsidR="001F2D0C" w:rsidRDefault="001F2D0C" w:rsidP="001F2D0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struct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tagLoadTexasHistoryBoard10Req</w:t>
            </w:r>
          </w:p>
          <w:p w:rsidR="001F2D0C" w:rsidRDefault="001F2D0C" w:rsidP="001F2D0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{</w:t>
            </w:r>
          </w:p>
          <w:p w:rsidR="001F2D0C" w:rsidRDefault="001F2D0C" w:rsidP="001F2D0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nRoomId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1F2D0C" w:rsidRPr="002B7A87" w:rsidRDefault="001F2D0C" w:rsidP="001F2D0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}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LoadTexasHistoryBoard10Req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,*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pLoadTexasHistoryBoard10Req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  <w:tr w:rsidR="00746755" w:rsidTr="00102313">
        <w:tc>
          <w:tcPr>
            <w:tcW w:w="850" w:type="dxa"/>
          </w:tcPr>
          <w:p w:rsidR="00746755" w:rsidRDefault="00746755" w:rsidP="0074675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SDB</w:t>
            </w:r>
          </w:p>
        </w:tc>
        <w:tc>
          <w:tcPr>
            <w:tcW w:w="1667" w:type="dxa"/>
          </w:tcPr>
          <w:p w:rsidR="00746755" w:rsidRDefault="00746755" w:rsidP="007467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PRIZEPOOL</w:t>
            </w:r>
          </w:p>
        </w:tc>
        <w:tc>
          <w:tcPr>
            <w:tcW w:w="1742" w:type="dxa"/>
          </w:tcPr>
          <w:p w:rsidR="00746755" w:rsidRDefault="00904C58" w:rsidP="0074675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DB</w:t>
            </w:r>
            <w:r>
              <w:rPr>
                <w:sz w:val="32"/>
                <w:szCs w:val="32"/>
              </w:rPr>
              <w:t>-&gt;S</w:t>
            </w:r>
            <w:r w:rsidR="00746755">
              <w:rPr>
                <w:sz w:val="32"/>
                <w:szCs w:val="32"/>
              </w:rPr>
              <w:t>(</w:t>
            </w:r>
            <w:r>
              <w:rPr>
                <w:b/>
                <w:sz w:val="32"/>
                <w:szCs w:val="32"/>
              </w:rPr>
              <w:t>RES</w:t>
            </w:r>
            <w:r w:rsidR="00746755">
              <w:rPr>
                <w:sz w:val="32"/>
                <w:szCs w:val="32"/>
              </w:rPr>
              <w:t>)</w:t>
            </w:r>
          </w:p>
        </w:tc>
        <w:tc>
          <w:tcPr>
            <w:tcW w:w="1544" w:type="dxa"/>
          </w:tcPr>
          <w:p w:rsidR="00746755" w:rsidRDefault="00746755" w:rsidP="0074675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40000</w:t>
            </w:r>
            <w:r>
              <w:rPr>
                <w:sz w:val="32"/>
                <w:szCs w:val="32"/>
              </w:rPr>
              <w:t>+13</w:t>
            </w:r>
          </w:p>
        </w:tc>
        <w:tc>
          <w:tcPr>
            <w:tcW w:w="6246" w:type="dxa"/>
          </w:tcPr>
          <w:p w:rsidR="00746755" w:rsidRDefault="00746755" w:rsidP="0074675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历史牌局</w:t>
            </w:r>
            <w:r>
              <w:rPr>
                <w:sz w:val="32"/>
                <w:szCs w:val="32"/>
              </w:rPr>
              <w:t>获取</w:t>
            </w:r>
            <w:r>
              <w:rPr>
                <w:rFonts w:hint="eastAsia"/>
                <w:sz w:val="32"/>
                <w:szCs w:val="32"/>
              </w:rPr>
              <w:t>反馈</w:t>
            </w:r>
            <w:r>
              <w:rPr>
                <w:rFonts w:hint="eastAsia"/>
                <w:sz w:val="32"/>
                <w:szCs w:val="32"/>
              </w:rPr>
              <w:t>&amp;</w:t>
            </w:r>
          </w:p>
          <w:p w:rsidR="00746755" w:rsidRDefault="00746755" w:rsidP="0074675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  <w:highlight w:val="white"/>
              </w:rPr>
              <w:t>// LOAD  TEXAS_HISTORYBOARD  RES</w:t>
            </w:r>
          </w:p>
          <w:p w:rsidR="00746755" w:rsidRDefault="00746755" w:rsidP="0074675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struct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tagLoadTexasHistoryBoard10Res</w:t>
            </w:r>
          </w:p>
          <w:p w:rsidR="00746755" w:rsidRDefault="00746755" w:rsidP="0074675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{</w:t>
            </w:r>
          </w:p>
          <w:p w:rsidR="00746755" w:rsidRDefault="00746755" w:rsidP="0074675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nGameId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746755" w:rsidRDefault="00746755" w:rsidP="0074675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nRoomId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746755" w:rsidRDefault="00746755" w:rsidP="0074675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nServerId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746755" w:rsidRDefault="00746755" w:rsidP="0074675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__CHAR</w:t>
            </w:r>
            <w:r w:rsidR="0022635C"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sResult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[21];</w:t>
            </w:r>
          </w:p>
          <w:p w:rsidR="00746755" w:rsidRDefault="00746755" w:rsidP="0074675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nBoardCount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746755" w:rsidRDefault="00746755" w:rsidP="0074675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}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LoadTexasHistoryBoard10Res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,*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pLoadTexasHistoryBoard10Res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904C58" w:rsidRDefault="00904C58" w:rsidP="0074675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</w:p>
          <w:p w:rsidR="00904C58" w:rsidRDefault="00904C58" w:rsidP="0074675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</w:p>
          <w:p w:rsidR="00904C58" w:rsidRPr="002B7A87" w:rsidRDefault="00904C58" w:rsidP="0074675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</w:p>
        </w:tc>
      </w:tr>
      <w:tr w:rsidR="00904C58" w:rsidTr="00102313">
        <w:tc>
          <w:tcPr>
            <w:tcW w:w="850" w:type="dxa"/>
          </w:tcPr>
          <w:p w:rsidR="00904C58" w:rsidRDefault="00904C58" w:rsidP="00904C5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SDB</w:t>
            </w:r>
          </w:p>
        </w:tc>
        <w:tc>
          <w:tcPr>
            <w:tcW w:w="1667" w:type="dxa"/>
          </w:tcPr>
          <w:p w:rsidR="00904C58" w:rsidRDefault="00904C58" w:rsidP="00904C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PRIZEPOOL</w:t>
            </w:r>
          </w:p>
        </w:tc>
        <w:tc>
          <w:tcPr>
            <w:tcW w:w="1742" w:type="dxa"/>
          </w:tcPr>
          <w:p w:rsidR="00904C58" w:rsidRDefault="00904C58" w:rsidP="00904C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S-&gt;DB(</w:t>
            </w:r>
            <w:r>
              <w:rPr>
                <w:b/>
                <w:sz w:val="32"/>
                <w:szCs w:val="32"/>
              </w:rPr>
              <w:t>REQ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1544" w:type="dxa"/>
          </w:tcPr>
          <w:p w:rsidR="00904C58" w:rsidRDefault="00904C58" w:rsidP="00904C5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40000</w:t>
            </w:r>
            <w:r>
              <w:rPr>
                <w:sz w:val="32"/>
                <w:szCs w:val="32"/>
              </w:rPr>
              <w:t>+14</w:t>
            </w:r>
          </w:p>
        </w:tc>
        <w:tc>
          <w:tcPr>
            <w:tcW w:w="6246" w:type="dxa"/>
          </w:tcPr>
          <w:p w:rsidR="00904C58" w:rsidRDefault="00904C58" w:rsidP="00904C5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历史牌局</w:t>
            </w:r>
            <w:r w:rsidR="00FD3F1F">
              <w:rPr>
                <w:rFonts w:hint="eastAsia"/>
                <w:sz w:val="32"/>
                <w:szCs w:val="32"/>
              </w:rPr>
              <w:t>存储</w:t>
            </w:r>
            <w:r>
              <w:rPr>
                <w:sz w:val="32"/>
                <w:szCs w:val="32"/>
              </w:rPr>
              <w:t>请求</w:t>
            </w:r>
            <w:r>
              <w:rPr>
                <w:rFonts w:hint="eastAsia"/>
                <w:sz w:val="32"/>
                <w:szCs w:val="32"/>
              </w:rPr>
              <w:t>&amp;</w:t>
            </w:r>
          </w:p>
          <w:p w:rsidR="00A5204B" w:rsidRDefault="00A5204B" w:rsidP="00A5204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  <w:highlight w:val="white"/>
              </w:rPr>
              <w:t>// SAVE  TEXAS_HISTORYBOARD REQ</w:t>
            </w:r>
          </w:p>
          <w:p w:rsidR="00A5204B" w:rsidRDefault="00A5204B" w:rsidP="00A5204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struct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tagSaveTexasHistoryBoard10Req</w:t>
            </w:r>
          </w:p>
          <w:p w:rsidR="00A5204B" w:rsidRDefault="00A5204B" w:rsidP="00A5204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{</w:t>
            </w:r>
          </w:p>
          <w:p w:rsidR="00A5204B" w:rsidRDefault="00A5204B" w:rsidP="00A5204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nGameId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A5204B" w:rsidRDefault="00A5204B" w:rsidP="00A5204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nRoomId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A5204B" w:rsidRDefault="00A5204B" w:rsidP="00A5204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nServerId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A5204B" w:rsidRDefault="00A5204B" w:rsidP="00A5204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__CHAR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sResult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[21];</w:t>
            </w:r>
          </w:p>
          <w:p w:rsidR="00A5204B" w:rsidRDefault="00A5204B" w:rsidP="00A5204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nBoardCount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904C58" w:rsidRPr="002B7A87" w:rsidRDefault="00A5204B" w:rsidP="00A5204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}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SaveTexasHistoryBoard10Req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,*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pSaveTexasHistoryBoard10Req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</w:tbl>
    <w:p w:rsidR="00623716" w:rsidRDefault="00623716"/>
    <w:p w:rsidR="00BD13D3" w:rsidRPr="00CD140B" w:rsidRDefault="00BD13D3"/>
    <w:sectPr w:rsidR="00BD13D3" w:rsidRPr="00CD140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D95" w:rsidRDefault="000D5D95" w:rsidP="00CD140B">
      <w:r>
        <w:separator/>
      </w:r>
    </w:p>
  </w:endnote>
  <w:endnote w:type="continuationSeparator" w:id="0">
    <w:p w:rsidR="000D5D95" w:rsidRDefault="000D5D95" w:rsidP="00CD1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D95" w:rsidRDefault="000D5D95" w:rsidP="00CD140B">
      <w:r>
        <w:separator/>
      </w:r>
    </w:p>
  </w:footnote>
  <w:footnote w:type="continuationSeparator" w:id="0">
    <w:p w:rsidR="000D5D95" w:rsidRDefault="000D5D95" w:rsidP="00CD14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6A9"/>
    <w:rsid w:val="000705C1"/>
    <w:rsid w:val="00091BB3"/>
    <w:rsid w:val="00097628"/>
    <w:rsid w:val="000D5D95"/>
    <w:rsid w:val="000E5E8F"/>
    <w:rsid w:val="00102313"/>
    <w:rsid w:val="001B5E38"/>
    <w:rsid w:val="001F2D0C"/>
    <w:rsid w:val="0022635C"/>
    <w:rsid w:val="00261D15"/>
    <w:rsid w:val="00270BAC"/>
    <w:rsid w:val="002B7A87"/>
    <w:rsid w:val="003D6A9F"/>
    <w:rsid w:val="003F0FC8"/>
    <w:rsid w:val="00420339"/>
    <w:rsid w:val="004B1C6F"/>
    <w:rsid w:val="004C64E5"/>
    <w:rsid w:val="005172D7"/>
    <w:rsid w:val="005B2BD1"/>
    <w:rsid w:val="005D337F"/>
    <w:rsid w:val="00623716"/>
    <w:rsid w:val="00734FFB"/>
    <w:rsid w:val="007456F8"/>
    <w:rsid w:val="00746755"/>
    <w:rsid w:val="00796FDA"/>
    <w:rsid w:val="007B26FD"/>
    <w:rsid w:val="007F634A"/>
    <w:rsid w:val="008725B5"/>
    <w:rsid w:val="008942E2"/>
    <w:rsid w:val="008944D8"/>
    <w:rsid w:val="008A72BF"/>
    <w:rsid w:val="00904C58"/>
    <w:rsid w:val="009227B2"/>
    <w:rsid w:val="009455C6"/>
    <w:rsid w:val="009D3BDA"/>
    <w:rsid w:val="009E46A9"/>
    <w:rsid w:val="00A5204B"/>
    <w:rsid w:val="00A8738C"/>
    <w:rsid w:val="00A90AA6"/>
    <w:rsid w:val="00B76A2B"/>
    <w:rsid w:val="00BD13D3"/>
    <w:rsid w:val="00C10D12"/>
    <w:rsid w:val="00C47226"/>
    <w:rsid w:val="00CD140B"/>
    <w:rsid w:val="00D02479"/>
    <w:rsid w:val="00DE5ABF"/>
    <w:rsid w:val="00E2066C"/>
    <w:rsid w:val="00F40B84"/>
    <w:rsid w:val="00F95B6B"/>
    <w:rsid w:val="00FD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A03ABA-27C6-4169-B222-EF32258A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40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1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14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1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140B"/>
    <w:rPr>
      <w:sz w:val="18"/>
      <w:szCs w:val="18"/>
    </w:rPr>
  </w:style>
  <w:style w:type="character" w:customStyle="1" w:styleId="Char1">
    <w:name w:val="页眉 Char1"/>
    <w:basedOn w:val="a0"/>
    <w:uiPriority w:val="99"/>
    <w:semiHidden/>
    <w:rsid w:val="00CD140B"/>
    <w:rPr>
      <w:rFonts w:ascii="Calibri" w:eastAsia="宋体" w:hAnsi="Calibri" w:cs="Times New Roman"/>
      <w:sz w:val="18"/>
      <w:szCs w:val="18"/>
    </w:rPr>
  </w:style>
  <w:style w:type="character" w:customStyle="1" w:styleId="Char10">
    <w:name w:val="页脚 Char1"/>
    <w:basedOn w:val="a0"/>
    <w:uiPriority w:val="99"/>
    <w:semiHidden/>
    <w:rsid w:val="00CD140B"/>
    <w:rPr>
      <w:rFonts w:ascii="Calibri" w:eastAsia="宋体" w:hAnsi="Calibri" w:cs="Times New Roman"/>
      <w:sz w:val="18"/>
      <w:szCs w:val="18"/>
    </w:rPr>
  </w:style>
  <w:style w:type="table" w:styleId="a5">
    <w:name w:val="Table Grid"/>
    <w:basedOn w:val="a1"/>
    <w:uiPriority w:val="39"/>
    <w:rsid w:val="00CD140B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663</Words>
  <Characters>3780</Characters>
  <Application>Microsoft Office Word</Application>
  <DocSecurity>0</DocSecurity>
  <Lines>31</Lines>
  <Paragraphs>8</Paragraphs>
  <ScaleCrop>false</ScaleCrop>
  <Company>Microsoft</Company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王秀松</dc:creator>
  <cp:keywords/>
  <dc:description/>
  <cp:lastModifiedBy>王秀松</cp:lastModifiedBy>
  <cp:revision>93</cp:revision>
  <dcterms:created xsi:type="dcterms:W3CDTF">2015-11-26T02:14:00Z</dcterms:created>
  <dcterms:modified xsi:type="dcterms:W3CDTF">2015-12-31T09:33:00Z</dcterms:modified>
</cp:coreProperties>
</file>