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DF7"/>
  <w:body>
    <w:p w14:paraId="10E4E16B" w14:textId="77777777" w:rsidR="000707D7" w:rsidRPr="00823FD8" w:rsidRDefault="00F17776">
      <w:pPr>
        <w:jc w:val="center"/>
        <w:rPr>
          <w:b/>
        </w:rPr>
      </w:pPr>
      <w:r w:rsidRPr="00823FD8">
        <w:rPr>
          <w:b/>
        </w:rPr>
        <w:t>CS</w:t>
      </w:r>
      <w:r w:rsidR="00AD529B" w:rsidRPr="00823FD8">
        <w:rPr>
          <w:b/>
        </w:rPr>
        <w:t>3</w:t>
      </w:r>
      <w:r w:rsidR="009A03CA" w:rsidRPr="00823FD8">
        <w:rPr>
          <w:b/>
        </w:rPr>
        <w:t>75</w:t>
      </w:r>
      <w:r w:rsidR="000707D7" w:rsidRPr="00823FD8">
        <w:rPr>
          <w:b/>
        </w:rPr>
        <w:t xml:space="preserve"> Assignment 2</w:t>
      </w:r>
      <w:r w:rsidR="000C33F6" w:rsidRPr="00823FD8">
        <w:rPr>
          <w:b/>
        </w:rPr>
        <w:t xml:space="preserve"> (Fall 20</w:t>
      </w:r>
      <w:r w:rsidR="00474127" w:rsidRPr="00823FD8">
        <w:rPr>
          <w:b/>
        </w:rPr>
        <w:t>2</w:t>
      </w:r>
      <w:r w:rsidR="00AD529B" w:rsidRPr="00823FD8">
        <w:rPr>
          <w:b/>
        </w:rPr>
        <w:t>3</w:t>
      </w:r>
      <w:r w:rsidR="00985A0E" w:rsidRPr="00823FD8">
        <w:rPr>
          <w:b/>
        </w:rPr>
        <w:t>)</w:t>
      </w:r>
    </w:p>
    <w:p w14:paraId="37A881F7" w14:textId="77777777" w:rsidR="000707D7" w:rsidRPr="00823FD8" w:rsidRDefault="00602063" w:rsidP="00602063">
      <w:pPr>
        <w:jc w:val="center"/>
        <w:rPr>
          <w:b/>
        </w:rPr>
      </w:pPr>
      <w:r w:rsidRPr="00823FD8">
        <w:rPr>
          <w:b/>
        </w:rPr>
        <w:t>(</w:t>
      </w:r>
      <w:r w:rsidR="00EA492E" w:rsidRPr="00823FD8">
        <w:rPr>
          <w:b/>
        </w:rPr>
        <w:t xml:space="preserve">Due </w:t>
      </w:r>
      <w:r w:rsidR="00474127" w:rsidRPr="00823FD8">
        <w:rPr>
          <w:b/>
        </w:rPr>
        <w:t>Sept 28</w:t>
      </w:r>
      <w:r w:rsidR="0031480B" w:rsidRPr="00823FD8">
        <w:rPr>
          <w:b/>
        </w:rPr>
        <w:t xml:space="preserve">, </w:t>
      </w:r>
      <w:proofErr w:type="gramStart"/>
      <w:r w:rsidR="0031480B" w:rsidRPr="00823FD8">
        <w:rPr>
          <w:b/>
        </w:rPr>
        <w:t>20</w:t>
      </w:r>
      <w:r w:rsidR="00474127" w:rsidRPr="00823FD8">
        <w:rPr>
          <w:b/>
        </w:rPr>
        <w:t>2</w:t>
      </w:r>
      <w:r w:rsidR="00AD529B" w:rsidRPr="00823FD8">
        <w:rPr>
          <w:b/>
        </w:rPr>
        <w:t>3</w:t>
      </w:r>
      <w:proofErr w:type="gramEnd"/>
      <w:r w:rsidR="00EA492E" w:rsidRPr="00823FD8">
        <w:rPr>
          <w:b/>
        </w:rPr>
        <w:t xml:space="preserve"> by</w:t>
      </w:r>
      <w:r w:rsidRPr="00823FD8">
        <w:rPr>
          <w:b/>
        </w:rPr>
        <w:t xml:space="preserve"> </w:t>
      </w:r>
      <w:r w:rsidR="00C9541D" w:rsidRPr="00823FD8">
        <w:rPr>
          <w:b/>
        </w:rPr>
        <w:t>11:59</w:t>
      </w:r>
      <w:r w:rsidR="0031480B" w:rsidRPr="00823FD8">
        <w:rPr>
          <w:b/>
        </w:rPr>
        <w:t>p</w:t>
      </w:r>
      <w:r w:rsidRPr="00823FD8">
        <w:rPr>
          <w:b/>
        </w:rPr>
        <w:t>m)</w:t>
      </w:r>
      <w:r w:rsidR="00EA492E" w:rsidRPr="00823FD8">
        <w:rPr>
          <w:b/>
        </w:rPr>
        <w:t xml:space="preserve"> </w:t>
      </w:r>
    </w:p>
    <w:p w14:paraId="568EAE21" w14:textId="77777777" w:rsidR="000707D7" w:rsidRPr="00823FD8" w:rsidRDefault="000707D7">
      <w:pPr>
        <w:outlineLvl w:val="0"/>
      </w:pPr>
    </w:p>
    <w:p w14:paraId="3ABB1A2E" w14:textId="77777777" w:rsidR="000707D7" w:rsidRPr="00823FD8" w:rsidRDefault="000707D7">
      <w:pPr>
        <w:outlineLvl w:val="0"/>
        <w:rPr>
          <w:b/>
          <w:u w:val="single"/>
        </w:rPr>
      </w:pPr>
      <w:r w:rsidRPr="00823FD8">
        <w:rPr>
          <w:b/>
          <w:u w:val="single"/>
        </w:rPr>
        <w:t xml:space="preserve">Objective: </w:t>
      </w:r>
    </w:p>
    <w:p w14:paraId="36E829A8" w14:textId="77777777" w:rsidR="000707D7" w:rsidRPr="00823FD8" w:rsidRDefault="000707D7">
      <w:pPr>
        <w:numPr>
          <w:ilvl w:val="0"/>
          <w:numId w:val="17"/>
        </w:numPr>
        <w:outlineLvl w:val="0"/>
      </w:pPr>
      <w:r w:rsidRPr="00823FD8">
        <w:t xml:space="preserve">Design and analyze an algorithm </w:t>
      </w:r>
      <w:r w:rsidR="00C9541D" w:rsidRPr="00823FD8">
        <w:t>with D&amp;C or recursion.</w:t>
      </w:r>
      <w:r w:rsidRPr="00823FD8">
        <w:t xml:space="preserve"> </w:t>
      </w:r>
    </w:p>
    <w:p w14:paraId="0392EECC" w14:textId="77777777" w:rsidR="000707D7" w:rsidRPr="00823FD8" w:rsidRDefault="000707D7">
      <w:pPr>
        <w:numPr>
          <w:ilvl w:val="0"/>
          <w:numId w:val="17"/>
        </w:numPr>
        <w:outlineLvl w:val="0"/>
      </w:pPr>
      <w:r w:rsidRPr="00823FD8">
        <w:t>Establish recurrence equation and solve it.</w:t>
      </w:r>
    </w:p>
    <w:p w14:paraId="36DFB6A4" w14:textId="77777777" w:rsidR="000707D7" w:rsidRPr="00823FD8" w:rsidRDefault="000707D7">
      <w:pPr>
        <w:outlineLvl w:val="0"/>
      </w:pPr>
    </w:p>
    <w:p w14:paraId="3F6E83B3" w14:textId="77777777" w:rsidR="000707D7" w:rsidRPr="00823FD8" w:rsidRDefault="000707D7">
      <w:pPr>
        <w:outlineLvl w:val="0"/>
      </w:pPr>
      <w:r w:rsidRPr="00823FD8">
        <w:t xml:space="preserve">There are two parts in this assignment: (A) Theory part and (B) programming </w:t>
      </w:r>
      <w:proofErr w:type="gramStart"/>
      <w:r w:rsidRPr="00823FD8">
        <w:t>part</w:t>
      </w:r>
      <w:proofErr w:type="gramEnd"/>
    </w:p>
    <w:p w14:paraId="0DBF46DE" w14:textId="77777777" w:rsidR="000707D7" w:rsidRPr="00823FD8" w:rsidRDefault="000707D7">
      <w:pPr>
        <w:outlineLvl w:val="0"/>
      </w:pPr>
    </w:p>
    <w:p w14:paraId="7E0E6825" w14:textId="77777777" w:rsidR="000C33F6" w:rsidRPr="00823FD8" w:rsidRDefault="000C33F6">
      <w:pPr>
        <w:outlineLvl w:val="0"/>
      </w:pPr>
    </w:p>
    <w:p w14:paraId="09BE47CF" w14:textId="77777777" w:rsidR="000707D7" w:rsidRPr="00823FD8" w:rsidRDefault="00504D8E">
      <w:pPr>
        <w:outlineLvl w:val="0"/>
        <w:rPr>
          <w:b/>
          <w:u w:val="single"/>
        </w:rPr>
      </w:pPr>
      <w:r w:rsidRPr="00823FD8">
        <w:rPr>
          <w:b/>
          <w:u w:val="single"/>
        </w:rPr>
        <w:t>[Part A] Theory [78</w:t>
      </w:r>
      <w:r w:rsidR="000707D7" w:rsidRPr="00823FD8">
        <w:rPr>
          <w:b/>
          <w:u w:val="single"/>
        </w:rPr>
        <w:t xml:space="preserve">%]: </w:t>
      </w:r>
    </w:p>
    <w:p w14:paraId="63D5871F" w14:textId="77777777" w:rsidR="000707D7" w:rsidRPr="00823FD8" w:rsidRDefault="000707D7">
      <w:pPr>
        <w:outlineLvl w:val="0"/>
        <w:rPr>
          <w:b/>
          <w:u w:val="single"/>
        </w:rPr>
      </w:pPr>
    </w:p>
    <w:p w14:paraId="11AD8F93" w14:textId="77777777" w:rsidR="005754E4" w:rsidRPr="00823FD8" w:rsidRDefault="005754E4">
      <w:pPr>
        <w:outlineLvl w:val="0"/>
        <w:rPr>
          <w:b/>
          <w:u w:val="single"/>
        </w:rPr>
      </w:pPr>
    </w:p>
    <w:p w14:paraId="4A69AFAD" w14:textId="77777777" w:rsidR="005754E4" w:rsidRPr="00823FD8" w:rsidRDefault="005754E4" w:rsidP="005754E4">
      <w:pPr>
        <w:outlineLvl w:val="0"/>
      </w:pPr>
    </w:p>
    <w:p w14:paraId="53855F4E" w14:textId="77777777" w:rsidR="00325842" w:rsidRPr="00823FD8" w:rsidRDefault="00504D8E" w:rsidP="00325842">
      <w:pPr>
        <w:numPr>
          <w:ilvl w:val="0"/>
          <w:numId w:val="32"/>
        </w:numPr>
        <w:outlineLvl w:val="0"/>
      </w:pPr>
      <w:r w:rsidRPr="00823FD8">
        <w:t>(6</w:t>
      </w:r>
      <w:r w:rsidR="005754E4" w:rsidRPr="00823FD8">
        <w:t>%) We have a problem that can be solved by a direct (non-recursive) algorithm that operates in N</w:t>
      </w:r>
      <w:r w:rsidR="005754E4" w:rsidRPr="00823FD8">
        <w:rPr>
          <w:vertAlign w:val="superscript"/>
        </w:rPr>
        <w:t xml:space="preserve">2 </w:t>
      </w:r>
      <w:r w:rsidR="005754E4" w:rsidRPr="00823FD8">
        <w:t xml:space="preserve">times. We also have a recursive algorithm for this problem that takes </w:t>
      </w:r>
      <w:proofErr w:type="spellStart"/>
      <w:r w:rsidR="005754E4" w:rsidRPr="00823FD8">
        <w:t>NlgN</w:t>
      </w:r>
      <w:proofErr w:type="spellEnd"/>
      <w:r w:rsidR="005754E4" w:rsidRPr="00823FD8">
        <w:t xml:space="preserve"> operations to divide the input into two equal pieces and </w:t>
      </w:r>
      <w:proofErr w:type="spellStart"/>
      <w:r w:rsidR="005754E4" w:rsidRPr="00823FD8">
        <w:t>lgN</w:t>
      </w:r>
      <w:proofErr w:type="spellEnd"/>
      <w:r w:rsidR="005754E4" w:rsidRPr="00823FD8">
        <w:t xml:space="preserve"> operations to combine the two solutions together. Show whether the direct or the recursive version is more efficient. (Note: For the recursive algorithm, the base case is T(n) = 1 if n=1.)</w:t>
      </w:r>
    </w:p>
    <w:p w14:paraId="1BFC3B23" w14:textId="79CDABB5" w:rsidR="00AA5C2E" w:rsidRPr="00823FD8" w:rsidRDefault="00AA5C2E" w:rsidP="00AA5C2E">
      <w:pPr>
        <w:spacing w:line="360" w:lineRule="auto"/>
        <w:jc w:val="both"/>
        <w:rPr>
          <w:iCs/>
        </w:rPr>
      </w:pPr>
      <w:r w:rsidRPr="00823FD8">
        <w:rPr>
          <w:b/>
          <w:bCs/>
          <w:iCs/>
        </w:rPr>
        <w:t>Answer:</w:t>
      </w:r>
      <w:r w:rsidRPr="00823FD8">
        <w:rPr>
          <w:iCs/>
        </w:rPr>
        <w:t xml:space="preserve"> The recursive version is more efficient because its time complexity is </w:t>
      </w:r>
      <w:proofErr w:type="spellStart"/>
      <w:r w:rsidRPr="00823FD8">
        <w:rPr>
          <w:iCs/>
        </w:rPr>
        <w:t>NlgN</w:t>
      </w:r>
      <w:proofErr w:type="spellEnd"/>
      <w:r w:rsidRPr="00823FD8">
        <w:rPr>
          <w:iCs/>
        </w:rPr>
        <w:t xml:space="preserve"> + </w:t>
      </w:r>
      <w:proofErr w:type="spellStart"/>
      <w:r w:rsidRPr="00823FD8">
        <w:rPr>
          <w:iCs/>
        </w:rPr>
        <w:t>lgN</w:t>
      </w:r>
      <w:proofErr w:type="spellEnd"/>
      <w:r w:rsidRPr="00823FD8">
        <w:rPr>
          <w:iCs/>
        </w:rPr>
        <w:t xml:space="preserve"> = </w:t>
      </w:r>
      <w:proofErr w:type="gramStart"/>
      <w:r w:rsidRPr="00823FD8">
        <w:rPr>
          <w:iCs/>
        </w:rPr>
        <w:t>O(</w:t>
      </w:r>
      <w:proofErr w:type="spellStart"/>
      <w:proofErr w:type="gramEnd"/>
      <w:r w:rsidRPr="00823FD8">
        <w:rPr>
          <w:iCs/>
        </w:rPr>
        <w:t>NlgN</w:t>
      </w:r>
      <w:proofErr w:type="spellEnd"/>
      <w:r w:rsidRPr="00823FD8">
        <w:rPr>
          <w:iCs/>
        </w:rPr>
        <w:t xml:space="preserve"> + </w:t>
      </w:r>
      <w:proofErr w:type="spellStart"/>
      <w:r w:rsidRPr="00823FD8">
        <w:rPr>
          <w:iCs/>
        </w:rPr>
        <w:t>lgN</w:t>
      </w:r>
      <w:proofErr w:type="spellEnd"/>
      <w:r w:rsidRPr="00823FD8">
        <w:rPr>
          <w:iCs/>
        </w:rPr>
        <w:t>) while the time complexity of the direct algorithm is O(N^2). This means that the recursive algorithm takes less time than the direct algorithm to run.</w:t>
      </w:r>
    </w:p>
    <w:p w14:paraId="05AFEDDD" w14:textId="77777777" w:rsidR="00F17776" w:rsidRPr="00823FD8" w:rsidRDefault="00F17776" w:rsidP="00F17776">
      <w:pPr>
        <w:pStyle w:val="List"/>
        <w:numPr>
          <w:ilvl w:val="0"/>
          <w:numId w:val="32"/>
        </w:numPr>
        <w:rPr>
          <w:szCs w:val="24"/>
        </w:rPr>
      </w:pPr>
      <w:r w:rsidRPr="00823FD8">
        <w:rPr>
          <w:szCs w:val="24"/>
        </w:rPr>
        <w:t xml:space="preserve"> [10%]</w:t>
      </w:r>
    </w:p>
    <w:p w14:paraId="4944FB3F" w14:textId="77777777" w:rsidR="00F17776" w:rsidRPr="00823FD8" w:rsidRDefault="00F17776" w:rsidP="00F17776">
      <w:pPr>
        <w:pStyle w:val="List"/>
        <w:numPr>
          <w:ilvl w:val="1"/>
          <w:numId w:val="32"/>
        </w:numPr>
        <w:rPr>
          <w:i/>
          <w:iCs/>
          <w:szCs w:val="24"/>
        </w:rPr>
      </w:pPr>
      <w:r w:rsidRPr="00823FD8">
        <w:rPr>
          <w:szCs w:val="24"/>
        </w:rPr>
        <w:t>[3</w:t>
      </w:r>
      <w:proofErr w:type="gramStart"/>
      <w:r w:rsidRPr="00823FD8">
        <w:rPr>
          <w:szCs w:val="24"/>
        </w:rPr>
        <w:t>%]Write</w:t>
      </w:r>
      <w:proofErr w:type="gramEnd"/>
      <w:r w:rsidRPr="00823FD8">
        <w:rPr>
          <w:szCs w:val="24"/>
        </w:rPr>
        <w:t xml:space="preserve"> the recurrence equation for the code below. Use the number of comparisons as your barometer operation (The </w:t>
      </w:r>
      <w:r w:rsidRPr="00823FD8">
        <w:rPr>
          <w:i/>
          <w:szCs w:val="24"/>
        </w:rPr>
        <w:t>min</w:t>
      </w:r>
      <w:r w:rsidRPr="00823FD8">
        <w:rPr>
          <w:szCs w:val="24"/>
        </w:rPr>
        <w:t xml:space="preserve"> operation requires 1 comparison and the </w:t>
      </w:r>
      <w:r w:rsidRPr="00823FD8">
        <w:rPr>
          <w:i/>
          <w:szCs w:val="24"/>
        </w:rPr>
        <w:t>max</w:t>
      </w:r>
      <w:r w:rsidRPr="00823FD8">
        <w:rPr>
          <w:szCs w:val="24"/>
        </w:rPr>
        <w:t xml:space="preserve"> operation requires 1 comparison)</w:t>
      </w:r>
      <w:proofErr w:type="gramStart"/>
      <w:r w:rsidRPr="00823FD8">
        <w:rPr>
          <w:szCs w:val="24"/>
        </w:rPr>
        <w:t xml:space="preserve">: </w:t>
      </w:r>
      <w:r w:rsidRPr="00823FD8">
        <w:rPr>
          <w:i/>
          <w:iCs/>
          <w:szCs w:val="24"/>
        </w:rPr>
        <w:t>)</w:t>
      </w:r>
      <w:proofErr w:type="gramEnd"/>
      <w:r w:rsidRPr="00823FD8">
        <w:rPr>
          <w:i/>
          <w:iCs/>
          <w:szCs w:val="24"/>
        </w:rPr>
        <w:t>:  (Note: you can count min and max as the comparison operation and skip the rt-</w:t>
      </w:r>
      <w:proofErr w:type="spellStart"/>
      <w:r w:rsidRPr="00823FD8">
        <w:rPr>
          <w:i/>
          <w:iCs/>
          <w:szCs w:val="24"/>
        </w:rPr>
        <w:t>lt</w:t>
      </w:r>
      <w:proofErr w:type="spellEnd"/>
      <w:r w:rsidRPr="00823FD8">
        <w:rPr>
          <w:i/>
          <w:iCs/>
          <w:szCs w:val="24"/>
        </w:rPr>
        <w:t xml:space="preserve"> &lt;=1)</w:t>
      </w:r>
    </w:p>
    <w:p w14:paraId="7667700F" w14:textId="77777777" w:rsidR="00F17776" w:rsidRPr="00823FD8" w:rsidRDefault="00F17776" w:rsidP="00F17776">
      <w:pPr>
        <w:pStyle w:val="List"/>
        <w:rPr>
          <w:szCs w:val="24"/>
        </w:rPr>
      </w:pPr>
    </w:p>
    <w:p w14:paraId="7942D6EC" w14:textId="77777777" w:rsidR="00F17776" w:rsidRPr="00823FD8" w:rsidRDefault="00F17776" w:rsidP="00F17776">
      <w:pPr>
        <w:pStyle w:val="code"/>
        <w:rPr>
          <w:rFonts w:ascii="Times New Roman" w:hAnsi="Times New Roman"/>
          <w:sz w:val="24"/>
          <w:szCs w:val="24"/>
        </w:rPr>
      </w:pPr>
      <w:r w:rsidRPr="00823FD8">
        <w:rPr>
          <w:rFonts w:ascii="Times New Roman" w:hAnsi="Times New Roman"/>
          <w:sz w:val="24"/>
          <w:szCs w:val="24"/>
        </w:rPr>
        <w:t xml:space="preserve">                </w:t>
      </w:r>
      <w:proofErr w:type="spellStart"/>
      <w:r w:rsidRPr="00823FD8">
        <w:rPr>
          <w:rFonts w:ascii="Times New Roman" w:hAnsi="Times New Roman"/>
          <w:sz w:val="24"/>
          <w:szCs w:val="24"/>
        </w:rPr>
        <w:t>MinMax</w:t>
      </w:r>
      <w:proofErr w:type="spellEnd"/>
      <w:r w:rsidRPr="00823FD8">
        <w:rPr>
          <w:rFonts w:ascii="Times New Roman" w:hAnsi="Times New Roman"/>
          <w:sz w:val="24"/>
          <w:szCs w:val="24"/>
        </w:rPr>
        <w:t>(</w:t>
      </w:r>
      <w:proofErr w:type="spellStart"/>
      <w:proofErr w:type="gramStart"/>
      <w:r w:rsidRPr="00823FD8">
        <w:rPr>
          <w:rFonts w:ascii="Times New Roman" w:hAnsi="Times New Roman"/>
          <w:sz w:val="24"/>
          <w:szCs w:val="24"/>
        </w:rPr>
        <w:t>A,lt</w:t>
      </w:r>
      <w:proofErr w:type="gramEnd"/>
      <w:r w:rsidRPr="00823FD8">
        <w:rPr>
          <w:rFonts w:ascii="Times New Roman" w:hAnsi="Times New Roman"/>
          <w:sz w:val="24"/>
          <w:szCs w:val="24"/>
        </w:rPr>
        <w:t>,rt</w:t>
      </w:r>
      <w:proofErr w:type="spellEnd"/>
      <w:r w:rsidRPr="00823FD8">
        <w:rPr>
          <w:rFonts w:ascii="Times New Roman" w:hAnsi="Times New Roman"/>
          <w:sz w:val="24"/>
          <w:szCs w:val="24"/>
        </w:rPr>
        <w:t xml:space="preserve">)  </w:t>
      </w:r>
    </w:p>
    <w:p w14:paraId="143C1618" w14:textId="77777777" w:rsidR="00F17776" w:rsidRPr="00823FD8" w:rsidRDefault="00F17776" w:rsidP="00F17776">
      <w:pPr>
        <w:pStyle w:val="code"/>
        <w:rPr>
          <w:rFonts w:ascii="Times New Roman" w:hAnsi="Times New Roman"/>
          <w:sz w:val="24"/>
          <w:szCs w:val="24"/>
        </w:rPr>
      </w:pPr>
      <w:r w:rsidRPr="00823FD8">
        <w:rPr>
          <w:rFonts w:ascii="Times New Roman" w:hAnsi="Times New Roman"/>
          <w:sz w:val="24"/>
          <w:szCs w:val="24"/>
        </w:rPr>
        <w:t xml:space="preserve">                // return a pair with the minimum and the maximum</w:t>
      </w:r>
    </w:p>
    <w:p w14:paraId="60286205" w14:textId="77777777" w:rsidR="00F17776" w:rsidRPr="00823FD8" w:rsidRDefault="00F17776" w:rsidP="00F17776">
      <w:pPr>
        <w:pStyle w:val="code"/>
        <w:rPr>
          <w:rFonts w:ascii="Times New Roman" w:hAnsi="Times New Roman"/>
          <w:sz w:val="24"/>
          <w:szCs w:val="24"/>
        </w:rPr>
      </w:pPr>
      <w:r w:rsidRPr="00823FD8">
        <w:rPr>
          <w:rFonts w:ascii="Times New Roman" w:hAnsi="Times New Roman"/>
          <w:sz w:val="24"/>
          <w:szCs w:val="24"/>
        </w:rPr>
        <w:t xml:space="preserve">                   if (rt - </w:t>
      </w:r>
      <w:proofErr w:type="spellStart"/>
      <w:r w:rsidRPr="00823FD8">
        <w:rPr>
          <w:rFonts w:ascii="Times New Roman" w:hAnsi="Times New Roman"/>
          <w:sz w:val="24"/>
          <w:szCs w:val="24"/>
        </w:rPr>
        <w:t>lt</w:t>
      </w:r>
      <w:proofErr w:type="spellEnd"/>
      <w:r w:rsidRPr="00823FD8">
        <w:rPr>
          <w:rFonts w:ascii="Times New Roman" w:hAnsi="Times New Roman"/>
          <w:sz w:val="24"/>
          <w:szCs w:val="24"/>
        </w:rPr>
        <w:t xml:space="preserve"> </w:t>
      </w:r>
      <w:r w:rsidRPr="00823FD8">
        <w:rPr>
          <w:rFonts w:ascii="Times New Roman" w:hAnsi="Times New Roman"/>
          <w:sz w:val="24"/>
          <w:szCs w:val="24"/>
        </w:rPr>
        <w:t> 1)</w:t>
      </w:r>
    </w:p>
    <w:p w14:paraId="084548B7" w14:textId="77777777" w:rsidR="00F17776" w:rsidRPr="00823FD8" w:rsidRDefault="00F17776" w:rsidP="00F17776">
      <w:pPr>
        <w:pStyle w:val="code"/>
        <w:rPr>
          <w:rFonts w:ascii="Times New Roman" w:hAnsi="Times New Roman"/>
          <w:sz w:val="24"/>
          <w:szCs w:val="24"/>
        </w:rPr>
      </w:pPr>
      <w:r w:rsidRPr="00823FD8">
        <w:rPr>
          <w:rFonts w:ascii="Times New Roman" w:hAnsi="Times New Roman"/>
          <w:sz w:val="24"/>
          <w:szCs w:val="24"/>
        </w:rPr>
        <w:t xml:space="preserve">                       return (min(A[</w:t>
      </w:r>
      <w:proofErr w:type="spellStart"/>
      <w:r w:rsidRPr="00823FD8">
        <w:rPr>
          <w:rFonts w:ascii="Times New Roman" w:hAnsi="Times New Roman"/>
          <w:sz w:val="24"/>
          <w:szCs w:val="24"/>
        </w:rPr>
        <w:t>lt</w:t>
      </w:r>
      <w:proofErr w:type="spellEnd"/>
      <w:r w:rsidRPr="00823FD8">
        <w:rPr>
          <w:rFonts w:ascii="Times New Roman" w:hAnsi="Times New Roman"/>
          <w:sz w:val="24"/>
          <w:szCs w:val="24"/>
        </w:rPr>
        <w:t>], A[rt]), max(A[</w:t>
      </w:r>
      <w:proofErr w:type="spellStart"/>
      <w:r w:rsidRPr="00823FD8">
        <w:rPr>
          <w:rFonts w:ascii="Times New Roman" w:hAnsi="Times New Roman"/>
          <w:sz w:val="24"/>
          <w:szCs w:val="24"/>
        </w:rPr>
        <w:t>lt</w:t>
      </w:r>
      <w:proofErr w:type="spellEnd"/>
      <w:proofErr w:type="gramStart"/>
      <w:r w:rsidRPr="00823FD8">
        <w:rPr>
          <w:rFonts w:ascii="Times New Roman" w:hAnsi="Times New Roman"/>
          <w:sz w:val="24"/>
          <w:szCs w:val="24"/>
        </w:rPr>
        <w:t>],A</w:t>
      </w:r>
      <w:proofErr w:type="gramEnd"/>
      <w:r w:rsidRPr="00823FD8">
        <w:rPr>
          <w:rFonts w:ascii="Times New Roman" w:hAnsi="Times New Roman"/>
          <w:sz w:val="24"/>
          <w:szCs w:val="24"/>
        </w:rPr>
        <w:t>[rt]));</w:t>
      </w:r>
    </w:p>
    <w:p w14:paraId="6503415C" w14:textId="77777777" w:rsidR="00F17776" w:rsidRPr="00823FD8" w:rsidRDefault="00F17776" w:rsidP="00F17776">
      <w:pPr>
        <w:pStyle w:val="code"/>
        <w:rPr>
          <w:rFonts w:ascii="Times New Roman" w:hAnsi="Times New Roman"/>
          <w:sz w:val="24"/>
          <w:szCs w:val="24"/>
        </w:rPr>
      </w:pPr>
      <w:r w:rsidRPr="00823FD8">
        <w:rPr>
          <w:rFonts w:ascii="Times New Roman" w:hAnsi="Times New Roman"/>
          <w:sz w:val="24"/>
          <w:szCs w:val="24"/>
        </w:rPr>
        <w:t xml:space="preserve">                   (min1, max1) = </w:t>
      </w:r>
      <w:proofErr w:type="spellStart"/>
      <w:proofErr w:type="gramStart"/>
      <w:r w:rsidRPr="00823FD8">
        <w:rPr>
          <w:rFonts w:ascii="Times New Roman" w:hAnsi="Times New Roman"/>
          <w:sz w:val="24"/>
          <w:szCs w:val="24"/>
        </w:rPr>
        <w:t>MinMax</w:t>
      </w:r>
      <w:proofErr w:type="spellEnd"/>
      <w:r w:rsidRPr="00823FD8">
        <w:rPr>
          <w:rFonts w:ascii="Times New Roman" w:hAnsi="Times New Roman"/>
          <w:sz w:val="24"/>
          <w:szCs w:val="24"/>
        </w:rPr>
        <w:t>(</w:t>
      </w:r>
      <w:proofErr w:type="spellStart"/>
      <w:proofErr w:type="gramEnd"/>
      <w:r w:rsidRPr="00823FD8">
        <w:rPr>
          <w:rFonts w:ascii="Times New Roman" w:hAnsi="Times New Roman"/>
          <w:sz w:val="24"/>
          <w:szCs w:val="24"/>
        </w:rPr>
        <w:t>A,lt</w:t>
      </w:r>
      <w:proofErr w:type="spellEnd"/>
      <w:r w:rsidRPr="00823FD8">
        <w:rPr>
          <w:rFonts w:ascii="Times New Roman" w:hAnsi="Times New Roman"/>
          <w:sz w:val="24"/>
          <w:szCs w:val="24"/>
        </w:rPr>
        <w:t xml:space="preserve">, </w:t>
      </w:r>
      <w:r w:rsidRPr="00823FD8">
        <w:rPr>
          <w:rFonts w:ascii="Times New Roman" w:hAnsi="Times New Roman"/>
          <w:sz w:val="24"/>
          <w:szCs w:val="24"/>
        </w:rPr>
        <w:t>(</w:t>
      </w:r>
      <w:proofErr w:type="spellStart"/>
      <w:r w:rsidRPr="00823FD8">
        <w:rPr>
          <w:rFonts w:ascii="Times New Roman" w:hAnsi="Times New Roman"/>
          <w:sz w:val="24"/>
          <w:szCs w:val="24"/>
        </w:rPr>
        <w:t>lt+rt</w:t>
      </w:r>
      <w:proofErr w:type="spellEnd"/>
      <w:r w:rsidRPr="00823FD8">
        <w:rPr>
          <w:rFonts w:ascii="Times New Roman" w:hAnsi="Times New Roman"/>
          <w:sz w:val="24"/>
          <w:szCs w:val="24"/>
        </w:rPr>
        <w:t>)/2</w:t>
      </w:r>
      <w:r w:rsidRPr="00823FD8">
        <w:rPr>
          <w:rFonts w:ascii="Times New Roman" w:hAnsi="Times New Roman"/>
          <w:sz w:val="24"/>
          <w:szCs w:val="24"/>
        </w:rPr>
        <w:t> );</w:t>
      </w:r>
    </w:p>
    <w:p w14:paraId="48EF5F0E" w14:textId="143BF9BE" w:rsidR="00F17776" w:rsidRPr="00823FD8" w:rsidRDefault="00F17776" w:rsidP="00F17776">
      <w:pPr>
        <w:pStyle w:val="code"/>
        <w:rPr>
          <w:rFonts w:ascii="Times New Roman" w:hAnsi="Times New Roman"/>
          <w:sz w:val="24"/>
          <w:szCs w:val="24"/>
        </w:rPr>
      </w:pPr>
      <w:r w:rsidRPr="00823FD8">
        <w:rPr>
          <w:rFonts w:ascii="Times New Roman" w:hAnsi="Times New Roman"/>
          <w:sz w:val="24"/>
          <w:szCs w:val="24"/>
        </w:rPr>
        <w:t xml:space="preserve">                   (min2, max2) = </w:t>
      </w:r>
      <w:proofErr w:type="spellStart"/>
      <w:proofErr w:type="gramStart"/>
      <w:r w:rsidRPr="00823FD8">
        <w:rPr>
          <w:rFonts w:ascii="Times New Roman" w:hAnsi="Times New Roman"/>
          <w:sz w:val="24"/>
          <w:szCs w:val="24"/>
        </w:rPr>
        <w:t>MinMax</w:t>
      </w:r>
      <w:proofErr w:type="spellEnd"/>
      <w:r w:rsidRPr="00823FD8">
        <w:rPr>
          <w:rFonts w:ascii="Times New Roman" w:hAnsi="Times New Roman"/>
          <w:sz w:val="24"/>
          <w:szCs w:val="24"/>
        </w:rPr>
        <w:t>(</w:t>
      </w:r>
      <w:proofErr w:type="gramEnd"/>
      <w:r w:rsidRPr="00823FD8">
        <w:rPr>
          <w:rFonts w:ascii="Times New Roman" w:hAnsi="Times New Roman"/>
          <w:sz w:val="24"/>
          <w:szCs w:val="24"/>
        </w:rPr>
        <w:t xml:space="preserve">A, </w:t>
      </w:r>
      <w:r w:rsidRPr="00823FD8">
        <w:rPr>
          <w:rFonts w:ascii="Times New Roman" w:hAnsi="Times New Roman"/>
          <w:sz w:val="24"/>
          <w:szCs w:val="24"/>
        </w:rPr>
        <w:t></w:t>
      </w:r>
      <w:r w:rsidR="00104C0C">
        <w:rPr>
          <w:rFonts w:ascii="Times New Roman" w:hAnsi="Times New Roman"/>
          <w:sz w:val="24"/>
          <w:szCs w:val="24"/>
        </w:rPr>
        <w:t>c</w:t>
      </w:r>
      <w:r w:rsidRPr="00823FD8">
        <w:rPr>
          <w:rFonts w:ascii="Times New Roman" w:hAnsi="Times New Roman"/>
          <w:sz w:val="24"/>
          <w:szCs w:val="24"/>
        </w:rPr>
        <w:t xml:space="preserve"> (</w:t>
      </w:r>
      <w:proofErr w:type="spellStart"/>
      <w:r w:rsidRPr="00823FD8">
        <w:rPr>
          <w:rFonts w:ascii="Times New Roman" w:hAnsi="Times New Roman"/>
          <w:sz w:val="24"/>
          <w:szCs w:val="24"/>
        </w:rPr>
        <w:t>lt+rt</w:t>
      </w:r>
      <w:proofErr w:type="spellEnd"/>
      <w:r w:rsidRPr="00823FD8">
        <w:rPr>
          <w:rFonts w:ascii="Times New Roman" w:hAnsi="Times New Roman"/>
          <w:sz w:val="24"/>
          <w:szCs w:val="24"/>
        </w:rPr>
        <w:t>)/2</w:t>
      </w:r>
      <w:r w:rsidRPr="00823FD8">
        <w:rPr>
          <w:rFonts w:ascii="Times New Roman" w:hAnsi="Times New Roman"/>
          <w:sz w:val="24"/>
          <w:szCs w:val="24"/>
        </w:rPr>
        <w:t></w:t>
      </w:r>
      <w:r w:rsidRPr="00823FD8">
        <w:rPr>
          <w:rFonts w:ascii="Times New Roman" w:hAnsi="Times New Roman"/>
          <w:sz w:val="24"/>
          <w:szCs w:val="24"/>
        </w:rPr>
        <w:t> +1,rt);</w:t>
      </w:r>
    </w:p>
    <w:p w14:paraId="221E86DC" w14:textId="77777777" w:rsidR="00F17776" w:rsidRPr="00823FD8" w:rsidRDefault="00F17776" w:rsidP="00F17776">
      <w:pPr>
        <w:pStyle w:val="code"/>
        <w:rPr>
          <w:rFonts w:ascii="Times New Roman" w:hAnsi="Times New Roman"/>
          <w:sz w:val="24"/>
          <w:szCs w:val="24"/>
        </w:rPr>
      </w:pPr>
      <w:r w:rsidRPr="00823FD8">
        <w:rPr>
          <w:rFonts w:ascii="Times New Roman" w:hAnsi="Times New Roman"/>
          <w:sz w:val="24"/>
          <w:szCs w:val="24"/>
        </w:rPr>
        <w:t xml:space="preserve">                   return (min (min1, min2), </w:t>
      </w:r>
      <w:proofErr w:type="gramStart"/>
      <w:r w:rsidRPr="00823FD8">
        <w:rPr>
          <w:rFonts w:ascii="Times New Roman" w:hAnsi="Times New Roman"/>
          <w:sz w:val="24"/>
          <w:szCs w:val="24"/>
        </w:rPr>
        <w:t>max(</w:t>
      </w:r>
      <w:proofErr w:type="gramEnd"/>
      <w:r w:rsidRPr="00823FD8">
        <w:rPr>
          <w:rFonts w:ascii="Times New Roman" w:hAnsi="Times New Roman"/>
          <w:sz w:val="24"/>
          <w:szCs w:val="24"/>
        </w:rPr>
        <w:t>max1, max2));</w:t>
      </w:r>
    </w:p>
    <w:p w14:paraId="0828798C" w14:textId="792FC83D" w:rsidR="00F17776" w:rsidRPr="00823FD8" w:rsidRDefault="00AA5C2E" w:rsidP="00AA5C2E">
      <w:pPr>
        <w:pStyle w:val="List"/>
        <w:rPr>
          <w:szCs w:val="24"/>
        </w:rPr>
      </w:pPr>
      <w:r w:rsidRPr="00823FD8">
        <w:rPr>
          <w:b/>
          <w:bCs/>
          <w:szCs w:val="24"/>
        </w:rPr>
        <w:t xml:space="preserve">Answer: </w:t>
      </w:r>
      <w:r w:rsidRPr="00823FD8">
        <w:rPr>
          <w:szCs w:val="24"/>
        </w:rPr>
        <w:t>The recurrence equation is T(n) = T(n/2) + T(n/2) + 2, where T(n/2) represents the left side, T(n/2) represents the right side and +2 represents the calls for the initial minimum and maximum comparisons.</w:t>
      </w:r>
    </w:p>
    <w:p w14:paraId="13CB9840" w14:textId="4C6ACDF1" w:rsidR="00F17776" w:rsidRPr="00823FD8" w:rsidRDefault="00F17776" w:rsidP="00F17776">
      <w:pPr>
        <w:pStyle w:val="List"/>
        <w:numPr>
          <w:ilvl w:val="1"/>
          <w:numId w:val="32"/>
        </w:numPr>
        <w:rPr>
          <w:szCs w:val="24"/>
        </w:rPr>
      </w:pPr>
      <w:r w:rsidRPr="00823FD8">
        <w:rPr>
          <w:szCs w:val="24"/>
        </w:rPr>
        <w:t>[4%] Show the recursion tree and solve the recurrence equation for this code. For simplicity assume n = 2</w:t>
      </w:r>
      <w:r w:rsidRPr="00823FD8">
        <w:rPr>
          <w:i/>
          <w:iCs/>
          <w:szCs w:val="24"/>
          <w:vertAlign w:val="superscript"/>
        </w:rPr>
        <w:t>k</w:t>
      </w:r>
      <w:r w:rsidRPr="00823FD8">
        <w:rPr>
          <w:szCs w:val="24"/>
        </w:rPr>
        <w:t xml:space="preserve">. </w:t>
      </w:r>
    </w:p>
    <w:p w14:paraId="31BFA189" w14:textId="419482CE" w:rsidR="00EB7271" w:rsidRPr="00823FD8" w:rsidRDefault="00187AAB" w:rsidP="00F17776">
      <w:pPr>
        <w:outlineLvl w:val="0"/>
      </w:pPr>
      <w:r w:rsidRPr="00823FD8">
        <w:rPr>
          <w:noProof/>
        </w:rPr>
        <w:drawing>
          <wp:anchor distT="0" distB="0" distL="114300" distR="114300" simplePos="0" relativeHeight="251658268" behindDoc="0" locked="0" layoutInCell="1" allowOverlap="1" wp14:anchorId="0D2939C2" wp14:editId="4718BA1D">
            <wp:simplePos x="0" y="0"/>
            <wp:positionH relativeFrom="column">
              <wp:posOffset>579120</wp:posOffset>
            </wp:positionH>
            <wp:positionV relativeFrom="paragraph">
              <wp:posOffset>26035</wp:posOffset>
            </wp:positionV>
            <wp:extent cx="2065020" cy="11506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7" r:link="rId8" cstate="print">
                      <a:extLst>
                        <a:ext uri="{28A0092B-C50C-407E-A947-70E740481C1C}">
                          <a14:useLocalDpi xmlns:a14="http://schemas.microsoft.com/office/drawing/2010/main" val="0"/>
                        </a:ext>
                      </a:extLst>
                    </a:blip>
                    <a:srcRect l="4450" t="10359" r="9404" b="7315"/>
                    <a:stretch/>
                  </pic:blipFill>
                  <pic:spPr bwMode="auto">
                    <a:xfrm>
                      <a:off x="0" y="0"/>
                      <a:ext cx="2065020" cy="1150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7271" w:rsidRPr="00823FD8">
        <w:rPr>
          <w:b/>
          <w:bCs/>
        </w:rPr>
        <w:t xml:space="preserve">Answer: </w:t>
      </w:r>
      <w:r w:rsidR="00EB7271" w:rsidRPr="00823FD8">
        <w:rPr>
          <w:b/>
          <w:bCs/>
        </w:rPr>
        <w:tab/>
      </w:r>
      <w:r w:rsidR="00EB7271" w:rsidRPr="00823FD8">
        <w:rPr>
          <w:b/>
          <w:bCs/>
        </w:rPr>
        <w:tab/>
      </w:r>
      <w:r w:rsidR="00EB7271" w:rsidRPr="00823FD8">
        <w:rPr>
          <w:b/>
          <w:bCs/>
        </w:rPr>
        <w:tab/>
      </w:r>
      <w:r w:rsidR="006725C5" w:rsidRPr="00823FD8">
        <w:rPr>
          <w:b/>
          <w:bCs/>
        </w:rPr>
        <w:tab/>
      </w:r>
      <w:r w:rsidR="006725C5" w:rsidRPr="00823FD8">
        <w:rPr>
          <w:b/>
          <w:bCs/>
        </w:rPr>
        <w:tab/>
      </w:r>
      <w:r w:rsidRPr="00823FD8">
        <w:t>sum = (2 * (1-2^(log2(n)+1))) / (1-2)</w:t>
      </w:r>
    </w:p>
    <w:p w14:paraId="3585578E" w14:textId="3CF7F5A4" w:rsidR="00187AAB" w:rsidRPr="00823FD8" w:rsidRDefault="00187AAB" w:rsidP="00F17776">
      <w:pPr>
        <w:outlineLvl w:val="0"/>
      </w:pPr>
      <w:r w:rsidRPr="00823FD8">
        <w:tab/>
      </w:r>
      <w:r w:rsidRPr="00823FD8">
        <w:tab/>
      </w:r>
      <w:r w:rsidRPr="00823FD8">
        <w:tab/>
      </w:r>
      <w:r w:rsidRPr="00823FD8">
        <w:tab/>
      </w:r>
      <w:r w:rsidRPr="00823FD8">
        <w:tab/>
      </w:r>
      <w:r w:rsidRPr="00823FD8">
        <w:tab/>
        <w:t xml:space="preserve">        = 2 * (1-2^n) / (-1)</w:t>
      </w:r>
    </w:p>
    <w:p w14:paraId="3CC1EF95" w14:textId="422A8AA2" w:rsidR="00187AAB" w:rsidRPr="00823FD8" w:rsidRDefault="00187AAB" w:rsidP="00F17776">
      <w:pPr>
        <w:outlineLvl w:val="0"/>
      </w:pPr>
      <w:r w:rsidRPr="00823FD8">
        <w:lastRenderedPageBreak/>
        <w:tab/>
      </w:r>
      <w:r w:rsidRPr="00823FD8">
        <w:tab/>
      </w:r>
      <w:r w:rsidRPr="00823FD8">
        <w:tab/>
      </w:r>
      <w:r w:rsidRPr="00823FD8">
        <w:tab/>
      </w:r>
      <w:r w:rsidRPr="00823FD8">
        <w:tab/>
      </w:r>
      <w:r w:rsidRPr="00823FD8">
        <w:tab/>
        <w:t xml:space="preserve">        = 2^n - 2</w:t>
      </w:r>
    </w:p>
    <w:p w14:paraId="126FFEAF" w14:textId="2026864B" w:rsidR="00EB7271" w:rsidRPr="00823FD8" w:rsidRDefault="00EB7271" w:rsidP="00F17776">
      <w:pPr>
        <w:outlineLvl w:val="0"/>
        <w:rPr>
          <w:b/>
          <w:bCs/>
        </w:rPr>
      </w:pPr>
    </w:p>
    <w:p w14:paraId="4100C496" w14:textId="77777777" w:rsidR="00874E20" w:rsidRPr="00823FD8" w:rsidRDefault="00874E20" w:rsidP="00F17776">
      <w:pPr>
        <w:outlineLvl w:val="0"/>
        <w:rPr>
          <w:b/>
          <w:bCs/>
        </w:rPr>
      </w:pPr>
    </w:p>
    <w:p w14:paraId="02C31195" w14:textId="2BFAB9FF" w:rsidR="00F17776" w:rsidRPr="00823FD8" w:rsidRDefault="00F17776" w:rsidP="00EB7271">
      <w:pPr>
        <w:outlineLvl w:val="0"/>
      </w:pPr>
      <w:r w:rsidRPr="00823FD8">
        <w:t xml:space="preserve">[3%] Prove the solution using </w:t>
      </w:r>
      <w:proofErr w:type="gramStart"/>
      <w:r w:rsidRPr="00823FD8">
        <w:t>induction</w:t>
      </w:r>
      <w:proofErr w:type="gramEnd"/>
    </w:p>
    <w:p w14:paraId="10863E46" w14:textId="25C396A4" w:rsidR="00F17776" w:rsidRPr="00823FD8" w:rsidRDefault="006725C5" w:rsidP="00F17776">
      <w:pPr>
        <w:outlineLvl w:val="0"/>
        <w:rPr>
          <w:b/>
          <w:bCs/>
        </w:rPr>
      </w:pPr>
      <w:r w:rsidRPr="00823FD8">
        <w:rPr>
          <w:b/>
          <w:bCs/>
        </w:rPr>
        <w:t>Answer:</w:t>
      </w:r>
    </w:p>
    <w:p w14:paraId="7C26BA0F" w14:textId="36DD6865" w:rsidR="00187AAB" w:rsidRPr="00823FD8" w:rsidRDefault="00187AAB" w:rsidP="00F17776">
      <w:pPr>
        <w:outlineLvl w:val="0"/>
      </w:pPr>
      <w:r w:rsidRPr="00823FD8">
        <w:t>Base Case: n = 1</w:t>
      </w:r>
    </w:p>
    <w:p w14:paraId="32D7748D" w14:textId="7E63D7D6" w:rsidR="00187AAB" w:rsidRPr="00823FD8" w:rsidRDefault="00187AAB" w:rsidP="00F17776">
      <w:pPr>
        <w:outlineLvl w:val="0"/>
      </w:pPr>
      <w:r w:rsidRPr="00823FD8">
        <w:t xml:space="preserve">When n = 1, </w:t>
      </w:r>
      <w:proofErr w:type="gramStart"/>
      <w:r w:rsidRPr="00823FD8">
        <w:t>T(</w:t>
      </w:r>
      <w:proofErr w:type="gramEnd"/>
      <w:r w:rsidRPr="00823FD8">
        <w:t>1) = 2^1 -2 = 0, so sum = 2^n – 2 for n = 1.</w:t>
      </w:r>
    </w:p>
    <w:p w14:paraId="53E2A2FB" w14:textId="0421FE6A" w:rsidR="00187AAB" w:rsidRPr="00823FD8" w:rsidRDefault="00187AAB" w:rsidP="00F17776">
      <w:pPr>
        <w:outlineLvl w:val="0"/>
      </w:pPr>
    </w:p>
    <w:p w14:paraId="0A3CD77E" w14:textId="5542BDAD" w:rsidR="00187AAB" w:rsidRPr="00823FD8" w:rsidRDefault="00187AAB" w:rsidP="00F17776">
      <w:pPr>
        <w:outlineLvl w:val="0"/>
      </w:pPr>
      <w:r w:rsidRPr="00823FD8">
        <w:t>Inductive Hypothesis: Assume that the equation is true for T(k) = 2k – 2 for all positive integers k &lt;= n.</w:t>
      </w:r>
    </w:p>
    <w:p w14:paraId="338F983A" w14:textId="77777777" w:rsidR="00187AAB" w:rsidRPr="00823FD8" w:rsidRDefault="00187AAB" w:rsidP="00F17776">
      <w:pPr>
        <w:outlineLvl w:val="0"/>
      </w:pPr>
    </w:p>
    <w:p w14:paraId="22FB97D6" w14:textId="7C738723" w:rsidR="00187AAB" w:rsidRPr="00823FD8" w:rsidRDefault="00187AAB" w:rsidP="00F17776">
      <w:pPr>
        <w:outlineLvl w:val="0"/>
      </w:pPr>
      <w:r w:rsidRPr="00823FD8">
        <w:t>Inductive Step: n = 2k + 1</w:t>
      </w:r>
    </w:p>
    <w:p w14:paraId="62226C7E" w14:textId="77777777" w:rsidR="00187AAB" w:rsidRPr="00823FD8" w:rsidRDefault="00187AAB" w:rsidP="00F17776">
      <w:pPr>
        <w:outlineLvl w:val="0"/>
      </w:pPr>
      <w:r w:rsidRPr="00823FD8">
        <w:t xml:space="preserve">When n = 2k + 1, </w:t>
      </w:r>
      <w:proofErr w:type="gramStart"/>
      <w:r w:rsidRPr="00823FD8">
        <w:t>T(</w:t>
      </w:r>
      <w:proofErr w:type="gramEnd"/>
      <w:r w:rsidRPr="00823FD8">
        <w:t xml:space="preserve">2k + 1) = T(2^k * 2) = T(2^k) + T(2^k) + 2 </w:t>
      </w:r>
    </w:p>
    <w:p w14:paraId="5DECF8F2" w14:textId="7457F44A" w:rsidR="00187AAB" w:rsidRPr="00823FD8" w:rsidRDefault="00187AAB" w:rsidP="00187AAB">
      <w:pPr>
        <w:ind w:left="2160"/>
        <w:outlineLvl w:val="0"/>
      </w:pPr>
      <w:r w:rsidRPr="00823FD8">
        <w:t xml:space="preserve">      = (2(2^k) - 2) + (2(2^k) - 2) + 2 (inductive hypothesis) </w:t>
      </w:r>
    </w:p>
    <w:p w14:paraId="70577853" w14:textId="3CB1D5AE" w:rsidR="00187AAB" w:rsidRPr="00823FD8" w:rsidRDefault="00187AAB" w:rsidP="00187AAB">
      <w:pPr>
        <w:ind w:left="2160"/>
        <w:outlineLvl w:val="0"/>
      </w:pPr>
      <w:r w:rsidRPr="00823FD8">
        <w:t xml:space="preserve">      = 2(2^k + 2^k) - 2 - 2 + 2</w:t>
      </w:r>
    </w:p>
    <w:p w14:paraId="0976E51F" w14:textId="1B19828B" w:rsidR="00187AAB" w:rsidRPr="00823FD8" w:rsidRDefault="00187AAB" w:rsidP="00187AAB">
      <w:pPr>
        <w:ind w:left="2160"/>
        <w:outlineLvl w:val="0"/>
      </w:pPr>
      <w:r w:rsidRPr="00823FD8">
        <w:t xml:space="preserve">      = 2(2 * 2^k) - 2</w:t>
      </w:r>
    </w:p>
    <w:p w14:paraId="6D18B2DA" w14:textId="5A0F9E80" w:rsidR="00187AAB" w:rsidRPr="00823FD8" w:rsidRDefault="00187AAB" w:rsidP="00187AAB">
      <w:pPr>
        <w:ind w:left="2160"/>
        <w:outlineLvl w:val="0"/>
      </w:pPr>
      <w:r w:rsidRPr="00823FD8">
        <w:t xml:space="preserve">      = 2(2</w:t>
      </w:r>
      <w:proofErr w:type="gramStart"/>
      <w:r w:rsidRPr="00823FD8">
        <w:t>^(</w:t>
      </w:r>
      <w:proofErr w:type="gramEnd"/>
      <w:r w:rsidRPr="00823FD8">
        <w:t>k + 1)) – 2</w:t>
      </w:r>
    </w:p>
    <w:p w14:paraId="6B4008B4" w14:textId="71106EC7" w:rsidR="00187AAB" w:rsidRPr="00823FD8" w:rsidRDefault="00187AAB" w:rsidP="00187AAB">
      <w:pPr>
        <w:outlineLvl w:val="0"/>
      </w:pPr>
      <w:r w:rsidRPr="00823FD8">
        <w:t>Therefore, T(n) = 2n – 2 is the solution to the recurrence equation.</w:t>
      </w:r>
    </w:p>
    <w:p w14:paraId="090FBF4E" w14:textId="77777777" w:rsidR="00325842" w:rsidRPr="00823FD8" w:rsidRDefault="00325842" w:rsidP="00325842">
      <w:pPr>
        <w:outlineLvl w:val="0"/>
      </w:pPr>
    </w:p>
    <w:p w14:paraId="3C2ABC79" w14:textId="77777777" w:rsidR="00325842" w:rsidRPr="00823FD8" w:rsidRDefault="00314A64" w:rsidP="00325842">
      <w:pPr>
        <w:numPr>
          <w:ilvl w:val="0"/>
          <w:numId w:val="32"/>
        </w:numPr>
        <w:outlineLvl w:val="0"/>
      </w:pPr>
      <w:r w:rsidRPr="00823FD8">
        <w:t>(8</w:t>
      </w:r>
      <w:r w:rsidR="00325842" w:rsidRPr="00823FD8">
        <w:t xml:space="preserve">%) </w:t>
      </w:r>
      <w:r w:rsidR="00384038" w:rsidRPr="00823FD8">
        <w:t>Design an algorithm for v</w:t>
      </w:r>
      <w:r w:rsidR="00325842" w:rsidRPr="00823FD8">
        <w:t xml:space="preserve">isible lines detection:  Given </w:t>
      </w:r>
      <w:proofErr w:type="spellStart"/>
      <w:r w:rsidR="00325842" w:rsidRPr="00823FD8">
        <w:rPr>
          <w:i/>
        </w:rPr>
        <w:t>n</w:t>
      </w:r>
      <w:proofErr w:type="spellEnd"/>
      <w:r w:rsidR="00325842" w:rsidRPr="00823FD8">
        <w:t xml:space="preserve"> non-vertical lines in a plane, labeled </w:t>
      </w:r>
      <w:r w:rsidR="00325842" w:rsidRPr="00823FD8">
        <w:rPr>
          <w:i/>
        </w:rPr>
        <w:t>L1…., Ln</w:t>
      </w:r>
      <w:r w:rsidR="00325842" w:rsidRPr="00823FD8">
        <w:t xml:space="preserve">, with line equation </w:t>
      </w:r>
      <w:r w:rsidR="00325842" w:rsidRPr="00823FD8">
        <w:rPr>
          <w:i/>
        </w:rPr>
        <w:t>y=ai*x +bi (</w:t>
      </w:r>
      <w:proofErr w:type="spellStart"/>
      <w:r w:rsidR="00325842" w:rsidRPr="00823FD8">
        <w:rPr>
          <w:i/>
        </w:rPr>
        <w:t>i</w:t>
      </w:r>
      <w:proofErr w:type="spellEnd"/>
      <w:r w:rsidR="00325842" w:rsidRPr="00823FD8">
        <w:rPr>
          <w:i/>
        </w:rPr>
        <w:t>=1, …n).</w:t>
      </w:r>
      <w:r w:rsidR="00325842" w:rsidRPr="00823FD8">
        <w:t xml:space="preserve"> We can </w:t>
      </w:r>
      <w:proofErr w:type="gramStart"/>
      <w:r w:rsidR="00325842" w:rsidRPr="00823FD8">
        <w:t>make an assumption</w:t>
      </w:r>
      <w:proofErr w:type="gramEnd"/>
      <w:r w:rsidR="00325842" w:rsidRPr="00823FD8">
        <w:t xml:space="preserve"> that </w:t>
      </w:r>
      <w:proofErr w:type="gramStart"/>
      <w:r w:rsidR="00325842" w:rsidRPr="00823FD8">
        <w:t>no</w:t>
      </w:r>
      <w:proofErr w:type="gramEnd"/>
      <w:r w:rsidR="00325842" w:rsidRPr="00823FD8">
        <w:t xml:space="preserve"> three of the lines all meet at a single point.  </w:t>
      </w:r>
    </w:p>
    <w:p w14:paraId="4E8D3D15" w14:textId="77777777" w:rsidR="00325842" w:rsidRPr="00823FD8" w:rsidRDefault="00325842" w:rsidP="00325842">
      <w:pPr>
        <w:pStyle w:val="ListParagraph"/>
      </w:pPr>
    </w:p>
    <w:p w14:paraId="1B6D2147" w14:textId="77777777" w:rsidR="002C1CD2" w:rsidRPr="00823FD8" w:rsidRDefault="00325842" w:rsidP="002C1CD2">
      <w:pPr>
        <w:jc w:val="both"/>
        <w:outlineLvl w:val="0"/>
      </w:pPr>
      <w:r w:rsidRPr="00823FD8">
        <w:t xml:space="preserve">Definition: line </w:t>
      </w:r>
      <w:r w:rsidRPr="00823FD8">
        <w:rPr>
          <w:i/>
        </w:rPr>
        <w:t>Li</w:t>
      </w:r>
      <w:r w:rsidRPr="00823FD8">
        <w:t xml:space="preserve"> is uppermost at a given x-coordinate </w:t>
      </w:r>
      <w:r w:rsidRPr="00823FD8">
        <w:rPr>
          <w:i/>
        </w:rPr>
        <w:t>x0</w:t>
      </w:r>
      <w:r w:rsidRPr="00823FD8">
        <w:t xml:space="preserve"> if its y-coordinate at </w:t>
      </w:r>
      <w:r w:rsidRPr="00823FD8">
        <w:rPr>
          <w:i/>
        </w:rPr>
        <w:t>x0</w:t>
      </w:r>
      <w:r w:rsidRPr="00823FD8">
        <w:t xml:space="preserve"> is greater than the y-coordinates of all the other lines</w:t>
      </w:r>
      <w:r w:rsidR="002C1CD2" w:rsidRPr="00823FD8">
        <w:t xml:space="preserve"> at </w:t>
      </w:r>
      <w:r w:rsidRPr="00823FD8">
        <w:rPr>
          <w:i/>
        </w:rPr>
        <w:t>x0</w:t>
      </w:r>
      <w:r w:rsidRPr="00823FD8">
        <w:t xml:space="preserve">.  Line </w:t>
      </w:r>
      <w:r w:rsidRPr="00823FD8">
        <w:rPr>
          <w:i/>
        </w:rPr>
        <w:t>Li</w:t>
      </w:r>
      <w:r w:rsidRPr="00823FD8">
        <w:t xml:space="preserve"> is visible if there is some x-coordinate at which it is uppermost – intuitively, some portion of it can be seen if you look from infinity of y (</w:t>
      </w:r>
      <w:r w:rsidRPr="00823FD8">
        <w:rPr>
          <w:i/>
        </w:rPr>
        <w:t xml:space="preserve">y = </w:t>
      </w:r>
      <w:r w:rsidRPr="00823FD8">
        <w:rPr>
          <w:i/>
        </w:rPr>
        <w:sym w:font="Symbol" w:char="F0B5"/>
      </w:r>
      <w:r w:rsidRPr="00823FD8">
        <w:rPr>
          <w:i/>
        </w:rPr>
        <w:t>)</w:t>
      </w:r>
      <w:r w:rsidR="002C1CD2" w:rsidRPr="00823FD8">
        <w:t>; For example: following figure is an instance of visible lines (labeled 1-5). All the lines except for 2 are visible.</w:t>
      </w:r>
    </w:p>
    <w:p w14:paraId="44A261AE" w14:textId="77777777" w:rsidR="00325842" w:rsidRPr="00823FD8" w:rsidRDefault="00325842" w:rsidP="00325842">
      <w:pPr>
        <w:ind w:left="720"/>
        <w:outlineLvl w:val="0"/>
      </w:pPr>
    </w:p>
    <w:p w14:paraId="248A3597" w14:textId="77777777" w:rsidR="00325842" w:rsidRPr="00823FD8" w:rsidRDefault="00000000" w:rsidP="00325842">
      <w:pPr>
        <w:jc w:val="center"/>
        <w:outlineLvl w:val="0"/>
      </w:pPr>
      <w:r>
        <w:rPr>
          <w:noProof/>
        </w:rPr>
        <w:pict w14:anchorId="2DF49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42pt;height:169.2pt">
            <v:imagedata r:id="rId9" o:title=""/>
          </v:shape>
        </w:pict>
      </w:r>
    </w:p>
    <w:p w14:paraId="6536B27A" w14:textId="77777777" w:rsidR="00325842" w:rsidRPr="00823FD8" w:rsidRDefault="00325842" w:rsidP="00325842">
      <w:pPr>
        <w:outlineLvl w:val="0"/>
      </w:pPr>
    </w:p>
    <w:p w14:paraId="7E69DD3D" w14:textId="77777777" w:rsidR="002C1CD2" w:rsidRPr="00823FD8" w:rsidRDefault="002C1CD2" w:rsidP="002C1CD2">
      <w:pPr>
        <w:ind w:left="720"/>
        <w:outlineLvl w:val="0"/>
      </w:pPr>
      <w:r w:rsidRPr="00823FD8">
        <w:t xml:space="preserve">Give an algorithm that takes n lines as input and in no more than O(n^3) time returns </w:t>
      </w:r>
      <w:proofErr w:type="gramStart"/>
      <w:r w:rsidRPr="00823FD8">
        <w:t>all of</w:t>
      </w:r>
      <w:proofErr w:type="gramEnd"/>
      <w:r w:rsidRPr="00823FD8">
        <w:t xml:space="preserve"> the ones that are visible.  Show the time complexity.</w:t>
      </w:r>
    </w:p>
    <w:p w14:paraId="3E597515" w14:textId="3A4286AF" w:rsidR="002C1CD2" w:rsidRPr="00823FD8" w:rsidRDefault="005C1288" w:rsidP="002C1CD2">
      <w:pPr>
        <w:outlineLvl w:val="0"/>
      </w:pPr>
      <w:r w:rsidRPr="00823FD8">
        <w:rPr>
          <w:b/>
          <w:bCs/>
        </w:rPr>
        <w:t>Answer:</w:t>
      </w:r>
      <w:r w:rsidR="002C1CD2" w:rsidRPr="00823FD8">
        <w:t xml:space="preserve"> </w:t>
      </w:r>
      <w:r w:rsidR="00283296" w:rsidRPr="00823FD8">
        <w:t>We can use a brute-force algorithm to solve this</w:t>
      </w:r>
      <w:r w:rsidR="00190661" w:rsidRPr="00823FD8">
        <w:t xml:space="preserve">. </w:t>
      </w:r>
      <w:r w:rsidR="00C9599B" w:rsidRPr="00823FD8">
        <w:t xml:space="preserve">The algorithm iterates over each line and checks if it is visible by comparing it with all </w:t>
      </w:r>
      <w:r w:rsidR="001C01E4" w:rsidRPr="00823FD8">
        <w:t>the other lines at different x-</w:t>
      </w:r>
      <w:r w:rsidR="001C01E4" w:rsidRPr="00823FD8">
        <w:lastRenderedPageBreak/>
        <w:t xml:space="preserve">coordinates. </w:t>
      </w:r>
      <w:r w:rsidR="008427BD" w:rsidRPr="00823FD8">
        <w:t xml:space="preserve">One function </w:t>
      </w:r>
      <w:proofErr w:type="gramStart"/>
      <w:r w:rsidR="008427BD" w:rsidRPr="00823FD8">
        <w:t>checks</w:t>
      </w:r>
      <w:proofErr w:type="gramEnd"/>
      <w:r w:rsidR="008427BD" w:rsidRPr="00823FD8">
        <w:t xml:space="preserve"> if a line is </w:t>
      </w:r>
      <w:r w:rsidR="00784264" w:rsidRPr="00823FD8">
        <w:t>uppermost at a given x-coordinate, and another function</w:t>
      </w:r>
      <w:r w:rsidR="00752E7B" w:rsidRPr="00823FD8">
        <w:t xml:space="preserve"> finds and prints the visible lines.</w:t>
      </w:r>
    </w:p>
    <w:p w14:paraId="2526AF09" w14:textId="27940007" w:rsidR="005C1288" w:rsidRPr="00823FD8" w:rsidRDefault="005C1288" w:rsidP="002C1CD2">
      <w:pPr>
        <w:outlineLvl w:val="0"/>
      </w:pPr>
      <w:r w:rsidRPr="00823FD8">
        <w:t>The time complexity is O(n^3) because</w:t>
      </w:r>
      <w:r w:rsidR="00447A56" w:rsidRPr="00823FD8">
        <w:t xml:space="preserve"> we iterate over a range of x-coordinates for each pair of lines</w:t>
      </w:r>
      <w:r w:rsidR="007A7AE9" w:rsidRPr="00823FD8">
        <w:t>, which is O(n^2)</w:t>
      </w:r>
      <w:r w:rsidR="00E92BA8" w:rsidRPr="00823FD8">
        <w:t xml:space="preserve">, and we compare the lines for each x-coordinate, </w:t>
      </w:r>
      <w:r w:rsidR="00C743AB" w:rsidRPr="00823FD8">
        <w:t>so together the overall time complexity is O(n^3).</w:t>
      </w:r>
    </w:p>
    <w:p w14:paraId="08ED6D4A" w14:textId="77777777" w:rsidR="00325842" w:rsidRPr="00823FD8" w:rsidRDefault="00325842" w:rsidP="00325842">
      <w:pPr>
        <w:outlineLvl w:val="0"/>
      </w:pPr>
    </w:p>
    <w:p w14:paraId="17866E60" w14:textId="77777777" w:rsidR="00975464" w:rsidRPr="00823FD8" w:rsidRDefault="00975464" w:rsidP="00975464">
      <w:pPr>
        <w:ind w:left="360"/>
        <w:outlineLvl w:val="0"/>
      </w:pPr>
    </w:p>
    <w:p w14:paraId="1B451F16" w14:textId="77777777" w:rsidR="00F863DD" w:rsidRPr="00823FD8" w:rsidRDefault="00F863DD" w:rsidP="00975464">
      <w:pPr>
        <w:ind w:left="360"/>
        <w:outlineLvl w:val="0"/>
      </w:pPr>
    </w:p>
    <w:p w14:paraId="45C64A09" w14:textId="77777777" w:rsidR="005754E4" w:rsidRPr="00823FD8" w:rsidRDefault="009E33D9" w:rsidP="005754E4">
      <w:pPr>
        <w:numPr>
          <w:ilvl w:val="0"/>
          <w:numId w:val="32"/>
        </w:numPr>
        <w:outlineLvl w:val="0"/>
      </w:pPr>
      <w:r w:rsidRPr="00823FD8">
        <w:t>(9</w:t>
      </w:r>
      <w:r w:rsidR="00975464" w:rsidRPr="00823FD8">
        <w:t xml:space="preserve">%) </w:t>
      </w:r>
      <w:r w:rsidR="002F093C" w:rsidRPr="00823FD8">
        <w:t xml:space="preserve">Given a sorted array of distinct integers </w:t>
      </w:r>
      <w:proofErr w:type="gramStart"/>
      <w:r w:rsidR="002F093C" w:rsidRPr="00823FD8">
        <w:t>A[</w:t>
      </w:r>
      <w:proofErr w:type="gramEnd"/>
      <w:r w:rsidR="002F093C" w:rsidRPr="00823FD8">
        <w:t>1, …, n], you want to find out whether there is an</w:t>
      </w:r>
      <w:r w:rsidR="00D31F37" w:rsidRPr="00823FD8">
        <w:t xml:space="preserve"> index </w:t>
      </w:r>
      <w:proofErr w:type="spellStart"/>
      <w:r w:rsidR="00D31F37" w:rsidRPr="00823FD8">
        <w:t>i</w:t>
      </w:r>
      <w:proofErr w:type="spellEnd"/>
      <w:r w:rsidR="00D31F37" w:rsidRPr="00823FD8">
        <w:t xml:space="preserve"> for which A[</w:t>
      </w:r>
      <w:proofErr w:type="spellStart"/>
      <w:r w:rsidR="00D31F37" w:rsidRPr="00823FD8">
        <w:t>i</w:t>
      </w:r>
      <w:proofErr w:type="spellEnd"/>
      <w:r w:rsidR="00D31F37" w:rsidRPr="00823FD8">
        <w:t>]=</w:t>
      </w:r>
      <w:proofErr w:type="spellStart"/>
      <w:r w:rsidR="00D31F37" w:rsidRPr="00823FD8">
        <w:t>i</w:t>
      </w:r>
      <w:proofErr w:type="spellEnd"/>
      <w:r w:rsidR="00D31F37" w:rsidRPr="00823FD8">
        <w:t>. Give</w:t>
      </w:r>
      <w:r w:rsidR="002F093C" w:rsidRPr="00823FD8">
        <w:t xml:space="preserve"> a divide-and-conquer algorithm to solve this problem. Derive the time complexity. (Note: the running time much be less than O(n)).</w:t>
      </w:r>
    </w:p>
    <w:p w14:paraId="6D8C09E4" w14:textId="35DAA080" w:rsidR="00B37AA5" w:rsidRPr="00823FD8" w:rsidRDefault="00B37AA5" w:rsidP="005754E4">
      <w:pPr>
        <w:outlineLvl w:val="0"/>
      </w:pPr>
      <w:r w:rsidRPr="00823FD8">
        <w:rPr>
          <w:b/>
          <w:bCs/>
        </w:rPr>
        <w:t xml:space="preserve">Answer: </w:t>
      </w:r>
      <w:r w:rsidR="004841C4" w:rsidRPr="00823FD8">
        <w:t>The algorithm first</w:t>
      </w:r>
      <w:r w:rsidR="00540047" w:rsidRPr="00823FD8">
        <w:t xml:space="preserve"> initializes two pointers</w:t>
      </w:r>
      <w:r w:rsidR="003649B5" w:rsidRPr="00823FD8">
        <w:t xml:space="preserve"> for the start and end of the array</w:t>
      </w:r>
      <w:r w:rsidR="00F115A8" w:rsidRPr="00823FD8">
        <w:t xml:space="preserve">, called </w:t>
      </w:r>
      <w:r w:rsidR="00F115A8" w:rsidRPr="00823FD8">
        <w:rPr>
          <w:i/>
          <w:iCs/>
        </w:rPr>
        <w:t>left</w:t>
      </w:r>
      <w:r w:rsidR="00F115A8" w:rsidRPr="00823FD8">
        <w:t xml:space="preserve"> and </w:t>
      </w:r>
      <w:r w:rsidR="00F115A8" w:rsidRPr="00823FD8">
        <w:rPr>
          <w:i/>
          <w:iCs/>
        </w:rPr>
        <w:t>right</w:t>
      </w:r>
      <w:r w:rsidR="00F115A8" w:rsidRPr="00823FD8">
        <w:t xml:space="preserve">. </w:t>
      </w:r>
      <w:r w:rsidR="002A1F31" w:rsidRPr="00823FD8">
        <w:t xml:space="preserve">While </w:t>
      </w:r>
      <w:r w:rsidR="002A1F31" w:rsidRPr="00823FD8">
        <w:rPr>
          <w:i/>
          <w:iCs/>
        </w:rPr>
        <w:t>left</w:t>
      </w:r>
      <w:r w:rsidR="002A1F31" w:rsidRPr="00823FD8">
        <w:t xml:space="preserve"> is less than or equal to </w:t>
      </w:r>
      <w:r w:rsidR="002A1F31" w:rsidRPr="00823FD8">
        <w:rPr>
          <w:i/>
          <w:iCs/>
        </w:rPr>
        <w:t>right</w:t>
      </w:r>
      <w:r w:rsidR="002A1F31" w:rsidRPr="00823FD8">
        <w:t xml:space="preserve">, </w:t>
      </w:r>
      <w:r w:rsidR="00CC1C9D" w:rsidRPr="00823FD8">
        <w:t xml:space="preserve">the algorithm calculates the middle index, called </w:t>
      </w:r>
      <w:r w:rsidR="00CC1C9D" w:rsidRPr="00823FD8">
        <w:rPr>
          <w:i/>
          <w:iCs/>
        </w:rPr>
        <w:t>mid</w:t>
      </w:r>
      <w:r w:rsidR="00FC2399" w:rsidRPr="00823FD8">
        <w:t xml:space="preserve">. </w:t>
      </w:r>
      <w:r w:rsidR="00537EA4" w:rsidRPr="00823FD8">
        <w:t xml:space="preserve">If </w:t>
      </w:r>
      <w:r w:rsidR="00537EA4" w:rsidRPr="00823FD8">
        <w:rPr>
          <w:i/>
          <w:iCs/>
        </w:rPr>
        <w:t>A[mid] = mid</w:t>
      </w:r>
      <w:r w:rsidR="00537EA4" w:rsidRPr="00823FD8">
        <w:t>, then</w:t>
      </w:r>
      <w:r w:rsidR="00D901F6" w:rsidRPr="00823FD8">
        <w:t xml:space="preserve"> there is an index </w:t>
      </w:r>
      <w:proofErr w:type="spellStart"/>
      <w:r w:rsidR="00D901F6" w:rsidRPr="00823FD8">
        <w:rPr>
          <w:i/>
          <w:iCs/>
        </w:rPr>
        <w:t>i</w:t>
      </w:r>
      <w:proofErr w:type="spellEnd"/>
      <w:r w:rsidR="00D901F6" w:rsidRPr="00823FD8">
        <w:rPr>
          <w:i/>
          <w:iCs/>
        </w:rPr>
        <w:t xml:space="preserve"> </w:t>
      </w:r>
      <w:r w:rsidR="00D901F6" w:rsidRPr="00823FD8">
        <w:t>for which A[</w:t>
      </w:r>
      <w:proofErr w:type="spellStart"/>
      <w:r w:rsidR="00D901F6" w:rsidRPr="00823FD8">
        <w:t>i</w:t>
      </w:r>
      <w:proofErr w:type="spellEnd"/>
      <w:r w:rsidR="00D901F6" w:rsidRPr="00823FD8">
        <w:t xml:space="preserve">] = </w:t>
      </w:r>
      <w:proofErr w:type="spellStart"/>
      <w:r w:rsidR="00D901F6" w:rsidRPr="00823FD8">
        <w:t>i</w:t>
      </w:r>
      <w:proofErr w:type="spellEnd"/>
      <w:r w:rsidR="00D901F6" w:rsidRPr="00823FD8">
        <w:t xml:space="preserve">, so </w:t>
      </w:r>
      <w:r w:rsidR="00D901F6" w:rsidRPr="00823FD8">
        <w:rPr>
          <w:i/>
          <w:iCs/>
        </w:rPr>
        <w:t>mid</w:t>
      </w:r>
      <w:r w:rsidR="00D901F6" w:rsidRPr="00823FD8">
        <w:t xml:space="preserve"> is returned.</w:t>
      </w:r>
      <w:r w:rsidR="006B4559" w:rsidRPr="00823FD8">
        <w:t xml:space="preserve"> If </w:t>
      </w:r>
      <w:r w:rsidR="006B4559" w:rsidRPr="00823FD8">
        <w:rPr>
          <w:i/>
          <w:iCs/>
        </w:rPr>
        <w:t>A[mid] &gt; mid</w:t>
      </w:r>
      <w:r w:rsidR="006B4559" w:rsidRPr="00823FD8">
        <w:t xml:space="preserve">, </w:t>
      </w:r>
      <w:r w:rsidR="00125870" w:rsidRPr="00823FD8">
        <w:t xml:space="preserve">then </w:t>
      </w:r>
      <w:proofErr w:type="spellStart"/>
      <w:r w:rsidR="003F0510" w:rsidRPr="00823FD8">
        <w:rPr>
          <w:i/>
          <w:iCs/>
        </w:rPr>
        <w:t>i</w:t>
      </w:r>
      <w:proofErr w:type="spellEnd"/>
      <w:r w:rsidR="003F0510" w:rsidRPr="00823FD8">
        <w:rPr>
          <w:i/>
          <w:iCs/>
        </w:rPr>
        <w:t xml:space="preserve"> </w:t>
      </w:r>
      <w:r w:rsidR="004D7759" w:rsidRPr="00823FD8">
        <w:t xml:space="preserve">is on the left side of </w:t>
      </w:r>
      <w:r w:rsidR="004D7759" w:rsidRPr="00823FD8">
        <w:rPr>
          <w:i/>
          <w:iCs/>
        </w:rPr>
        <w:t>mid</w:t>
      </w:r>
      <w:r w:rsidR="004D7759" w:rsidRPr="00823FD8">
        <w:t xml:space="preserve">, so </w:t>
      </w:r>
      <w:r w:rsidR="00FE745F" w:rsidRPr="00823FD8">
        <w:rPr>
          <w:i/>
          <w:iCs/>
        </w:rPr>
        <w:t>right</w:t>
      </w:r>
      <w:r w:rsidR="00FE745F" w:rsidRPr="00823FD8">
        <w:t xml:space="preserve"> is set to </w:t>
      </w:r>
      <w:r w:rsidR="00FE745F" w:rsidRPr="00823FD8">
        <w:rPr>
          <w:i/>
          <w:iCs/>
        </w:rPr>
        <w:t>mid – 1</w:t>
      </w:r>
      <w:r w:rsidR="00FE745F" w:rsidRPr="00823FD8">
        <w:t>.</w:t>
      </w:r>
      <w:r w:rsidR="00B823F2" w:rsidRPr="00823FD8">
        <w:t xml:space="preserve"> If </w:t>
      </w:r>
      <w:r w:rsidR="00B823F2" w:rsidRPr="00823FD8">
        <w:rPr>
          <w:i/>
          <w:iCs/>
        </w:rPr>
        <w:t>A[mid] &lt; mid</w:t>
      </w:r>
      <w:r w:rsidR="00B823F2" w:rsidRPr="00823FD8">
        <w:t xml:space="preserve">, then </w:t>
      </w:r>
      <w:proofErr w:type="spellStart"/>
      <w:r w:rsidR="00B823F2" w:rsidRPr="00823FD8">
        <w:rPr>
          <w:i/>
          <w:iCs/>
        </w:rPr>
        <w:t>i</w:t>
      </w:r>
      <w:proofErr w:type="spellEnd"/>
      <w:r w:rsidR="00B823F2" w:rsidRPr="00823FD8">
        <w:rPr>
          <w:i/>
          <w:iCs/>
        </w:rPr>
        <w:t xml:space="preserve"> </w:t>
      </w:r>
      <w:r w:rsidR="00B823F2" w:rsidRPr="00823FD8">
        <w:t xml:space="preserve">is on the right side of </w:t>
      </w:r>
      <w:r w:rsidR="00B823F2" w:rsidRPr="00823FD8">
        <w:rPr>
          <w:i/>
          <w:iCs/>
        </w:rPr>
        <w:t>mid</w:t>
      </w:r>
      <w:r w:rsidR="00B823F2" w:rsidRPr="00823FD8">
        <w:t xml:space="preserve">, so </w:t>
      </w:r>
      <w:r w:rsidR="00405352" w:rsidRPr="00823FD8">
        <w:rPr>
          <w:i/>
          <w:iCs/>
        </w:rPr>
        <w:t>left</w:t>
      </w:r>
      <w:r w:rsidR="00405352" w:rsidRPr="00823FD8">
        <w:t xml:space="preserve"> is set to </w:t>
      </w:r>
      <w:r w:rsidR="00405352" w:rsidRPr="00823FD8">
        <w:rPr>
          <w:i/>
          <w:iCs/>
        </w:rPr>
        <w:t>mid + 1</w:t>
      </w:r>
      <w:r w:rsidR="00405352" w:rsidRPr="00823FD8">
        <w:t>.</w:t>
      </w:r>
      <w:r w:rsidR="008D07D7" w:rsidRPr="00823FD8">
        <w:t xml:space="preserve"> Otherwise, there is no </w:t>
      </w:r>
      <w:proofErr w:type="spellStart"/>
      <w:r w:rsidR="00643D3C" w:rsidRPr="00823FD8">
        <w:rPr>
          <w:i/>
          <w:iCs/>
        </w:rPr>
        <w:t>i</w:t>
      </w:r>
      <w:proofErr w:type="spellEnd"/>
      <w:r w:rsidR="00643D3C" w:rsidRPr="00823FD8">
        <w:rPr>
          <w:i/>
          <w:iCs/>
        </w:rPr>
        <w:t xml:space="preserve"> </w:t>
      </w:r>
      <w:r w:rsidR="00643D3C" w:rsidRPr="00823FD8">
        <w:t xml:space="preserve">such that </w:t>
      </w:r>
      <w:r w:rsidR="00643D3C" w:rsidRPr="00823FD8">
        <w:rPr>
          <w:i/>
          <w:iCs/>
        </w:rPr>
        <w:t>A[</w:t>
      </w:r>
      <w:proofErr w:type="spellStart"/>
      <w:r w:rsidR="00643D3C" w:rsidRPr="00823FD8">
        <w:rPr>
          <w:i/>
          <w:iCs/>
        </w:rPr>
        <w:t>i</w:t>
      </w:r>
      <w:proofErr w:type="spellEnd"/>
      <w:r w:rsidR="00643D3C" w:rsidRPr="00823FD8">
        <w:rPr>
          <w:i/>
          <w:iCs/>
        </w:rPr>
        <w:t xml:space="preserve">] = </w:t>
      </w:r>
      <w:proofErr w:type="spellStart"/>
      <w:r w:rsidR="00643D3C" w:rsidRPr="00823FD8">
        <w:rPr>
          <w:i/>
          <w:iCs/>
        </w:rPr>
        <w:t>i</w:t>
      </w:r>
      <w:proofErr w:type="spellEnd"/>
      <w:r w:rsidR="00643D3C" w:rsidRPr="00823FD8">
        <w:t>.</w:t>
      </w:r>
    </w:p>
    <w:p w14:paraId="63131A34" w14:textId="7FBD83D7" w:rsidR="005754E4" w:rsidRPr="00823FD8" w:rsidRDefault="00CE7A2F" w:rsidP="005754E4">
      <w:pPr>
        <w:outlineLvl w:val="0"/>
      </w:pPr>
      <w:r w:rsidRPr="00823FD8">
        <w:t xml:space="preserve">The time complexity is </w:t>
      </w:r>
      <w:proofErr w:type="gramStart"/>
      <w:r w:rsidRPr="00823FD8">
        <w:t>O(</w:t>
      </w:r>
      <w:proofErr w:type="gramEnd"/>
      <w:r w:rsidRPr="00823FD8">
        <w:t>log n)</w:t>
      </w:r>
      <w:r w:rsidR="006E1159" w:rsidRPr="00823FD8">
        <w:t xml:space="preserve"> since the </w:t>
      </w:r>
      <w:r w:rsidR="00243618" w:rsidRPr="00823FD8">
        <w:t xml:space="preserve">range is </w:t>
      </w:r>
      <w:r w:rsidR="00113DF2" w:rsidRPr="00823FD8">
        <w:t xml:space="preserve">halved at each </w:t>
      </w:r>
      <w:r w:rsidR="000E2C8E" w:rsidRPr="00823FD8">
        <w:t>iteration</w:t>
      </w:r>
      <w:r w:rsidR="00950CCE" w:rsidRPr="00823FD8">
        <w:t>.</w:t>
      </w:r>
    </w:p>
    <w:p w14:paraId="6EE11C0C" w14:textId="08E25F88" w:rsidR="005754E4" w:rsidRPr="00823FD8" w:rsidRDefault="005754E4" w:rsidP="005754E4">
      <w:pPr>
        <w:outlineLvl w:val="0"/>
      </w:pPr>
    </w:p>
    <w:p w14:paraId="4CFDEC6C" w14:textId="4B60F1C0" w:rsidR="00451975" w:rsidRPr="00823FD8" w:rsidRDefault="00451975" w:rsidP="005754E4">
      <w:pPr>
        <w:numPr>
          <w:ilvl w:val="0"/>
          <w:numId w:val="32"/>
        </w:numPr>
        <w:outlineLvl w:val="0"/>
      </w:pPr>
      <w:r w:rsidRPr="00823FD8">
        <w:t xml:space="preserve">[10%] Write a piece of </w:t>
      </w:r>
      <w:r w:rsidR="00564D36" w:rsidRPr="00823FD8">
        <w:t>pseudo-</w:t>
      </w:r>
      <w:r w:rsidRPr="00823FD8">
        <w:t xml:space="preserve">code to plot the following graph. Assuming that the plotting function has been provided as </w:t>
      </w:r>
      <w:proofErr w:type="spellStart"/>
      <w:proofErr w:type="gramStart"/>
      <w:r w:rsidRPr="00823FD8">
        <w:t>DrawSquare</w:t>
      </w:r>
      <w:proofErr w:type="spellEnd"/>
      <w:r w:rsidRPr="00823FD8">
        <w:t>(</w:t>
      </w:r>
      <w:proofErr w:type="gramEnd"/>
      <w:r w:rsidRPr="00823FD8">
        <w:t xml:space="preserve">x, y, r), which </w:t>
      </w:r>
      <w:proofErr w:type="gramStart"/>
      <w:r w:rsidRPr="00823FD8">
        <w:t>draw</w:t>
      </w:r>
      <w:proofErr w:type="gramEnd"/>
      <w:r w:rsidRPr="00823FD8">
        <w:t xml:space="preserve"> a square of size 2r with center (x, y). </w:t>
      </w:r>
    </w:p>
    <w:p w14:paraId="4463D303" w14:textId="450A42C5" w:rsidR="00073E39" w:rsidRDefault="00073E39" w:rsidP="00C103C5">
      <w:pPr>
        <w:pStyle w:val="ListParagraph"/>
        <w:numPr>
          <w:ilvl w:val="0"/>
          <w:numId w:val="34"/>
        </w:numPr>
        <w:spacing w:line="360" w:lineRule="auto"/>
        <w:jc w:val="both"/>
      </w:pPr>
      <w:r w:rsidRPr="00823FD8">
        <w:t>Pseudo-Code to plot following graph. (4%)</w:t>
      </w:r>
    </w:p>
    <w:p w14:paraId="796B97AD" w14:textId="46706C09" w:rsidR="00C103C5" w:rsidRDefault="00C103C5" w:rsidP="00C103C5">
      <w:pPr>
        <w:spacing w:line="360" w:lineRule="auto"/>
        <w:jc w:val="both"/>
      </w:pPr>
      <w:r>
        <w:rPr>
          <w:b/>
          <w:bCs/>
        </w:rPr>
        <w:t>Answer:</w:t>
      </w:r>
    </w:p>
    <w:p w14:paraId="3FE53A71" w14:textId="2C740245" w:rsidR="00C103C5" w:rsidRDefault="00844213" w:rsidP="00C103C5">
      <w:pPr>
        <w:spacing w:line="360" w:lineRule="auto"/>
        <w:jc w:val="both"/>
      </w:pPr>
      <w:proofErr w:type="spellStart"/>
      <w:proofErr w:type="gramStart"/>
      <w:r>
        <w:t>DrawSquare</w:t>
      </w:r>
      <w:proofErr w:type="spellEnd"/>
      <w:r>
        <w:t>(</w:t>
      </w:r>
      <w:proofErr w:type="gramEnd"/>
      <w:r>
        <w:t>x, y, r) {</w:t>
      </w:r>
    </w:p>
    <w:p w14:paraId="6A3826E5" w14:textId="294AD071" w:rsidR="00844213" w:rsidRDefault="00844213" w:rsidP="00C103C5">
      <w:pPr>
        <w:spacing w:line="360" w:lineRule="auto"/>
        <w:jc w:val="both"/>
      </w:pPr>
      <w:r>
        <w:tab/>
        <w:t>if r &gt; 1</w:t>
      </w:r>
      <w:r w:rsidR="00CE140E">
        <w:t xml:space="preserve"> then</w:t>
      </w:r>
    </w:p>
    <w:p w14:paraId="381D9314" w14:textId="3A8B0F45" w:rsidR="00CE140E" w:rsidRDefault="00CE140E" w:rsidP="00C103C5">
      <w:pPr>
        <w:spacing w:line="360" w:lineRule="auto"/>
        <w:jc w:val="both"/>
      </w:pPr>
      <w:r>
        <w:tab/>
      </w:r>
      <w:r>
        <w:tab/>
      </w:r>
      <w:proofErr w:type="spellStart"/>
      <w:proofErr w:type="gramStart"/>
      <w:r>
        <w:t>DrawSquare</w:t>
      </w:r>
      <w:proofErr w:type="spellEnd"/>
      <w:r>
        <w:t>(</w:t>
      </w:r>
      <w:proofErr w:type="gramEnd"/>
      <w:r>
        <w:t>x – r/2, y – r/2, r/2)</w:t>
      </w:r>
      <w:r w:rsidR="00C47C9A">
        <w:tab/>
        <w:t>// bottom-left</w:t>
      </w:r>
    </w:p>
    <w:p w14:paraId="67BD5265" w14:textId="1AE94854" w:rsidR="00CE140E" w:rsidRDefault="00CE140E" w:rsidP="00CE140E">
      <w:pPr>
        <w:spacing w:line="360" w:lineRule="auto"/>
        <w:ind w:left="720" w:firstLine="720"/>
        <w:jc w:val="both"/>
      </w:pPr>
      <w:proofErr w:type="spellStart"/>
      <w:proofErr w:type="gramStart"/>
      <w:r>
        <w:t>DrawSquare</w:t>
      </w:r>
      <w:proofErr w:type="spellEnd"/>
      <w:r>
        <w:t>(</w:t>
      </w:r>
      <w:proofErr w:type="gramEnd"/>
      <w:r>
        <w:t>x – r/2, y + r/2, r/2)</w:t>
      </w:r>
      <w:r w:rsidR="00C47C9A">
        <w:tab/>
        <w:t>// top-left</w:t>
      </w:r>
    </w:p>
    <w:p w14:paraId="42C960FF" w14:textId="22744BE3" w:rsidR="00CE140E" w:rsidRDefault="00CE140E" w:rsidP="00CE140E">
      <w:pPr>
        <w:spacing w:line="360" w:lineRule="auto"/>
        <w:ind w:left="720" w:firstLine="720"/>
        <w:jc w:val="both"/>
      </w:pPr>
      <w:proofErr w:type="spellStart"/>
      <w:proofErr w:type="gramStart"/>
      <w:r>
        <w:t>DrawSquare</w:t>
      </w:r>
      <w:proofErr w:type="spellEnd"/>
      <w:r>
        <w:t>(</w:t>
      </w:r>
      <w:proofErr w:type="gramEnd"/>
      <w:r>
        <w:t xml:space="preserve">x + r/2, y </w:t>
      </w:r>
      <w:r w:rsidR="00C47C9A">
        <w:t>+</w:t>
      </w:r>
      <w:r>
        <w:t xml:space="preserve"> r/2, r/2)</w:t>
      </w:r>
      <w:r w:rsidR="00C47C9A">
        <w:tab/>
        <w:t>// top-right</w:t>
      </w:r>
    </w:p>
    <w:p w14:paraId="7A634E65" w14:textId="0694F18D" w:rsidR="00CE140E" w:rsidRPr="00C103C5" w:rsidRDefault="00CE140E" w:rsidP="00CA491C">
      <w:pPr>
        <w:spacing w:line="360" w:lineRule="auto"/>
        <w:ind w:left="720" w:firstLine="720"/>
        <w:jc w:val="both"/>
      </w:pPr>
      <w:proofErr w:type="spellStart"/>
      <w:proofErr w:type="gramStart"/>
      <w:r>
        <w:t>DrawSquare</w:t>
      </w:r>
      <w:proofErr w:type="spellEnd"/>
      <w:r>
        <w:t>(</w:t>
      </w:r>
      <w:proofErr w:type="gramEnd"/>
      <w:r>
        <w:t xml:space="preserve">x </w:t>
      </w:r>
      <w:r w:rsidR="00C47C9A">
        <w:t>+</w:t>
      </w:r>
      <w:r>
        <w:t xml:space="preserve"> r/2, y – r/2, r/2)</w:t>
      </w:r>
      <w:r w:rsidR="00C47C9A">
        <w:tab/>
        <w:t>// bottom-right</w:t>
      </w:r>
    </w:p>
    <w:p w14:paraId="44A2E385" w14:textId="77777777" w:rsidR="00451975" w:rsidRDefault="00073E39" w:rsidP="00073E39">
      <w:pPr>
        <w:spacing w:line="360" w:lineRule="auto"/>
        <w:ind w:left="360"/>
        <w:jc w:val="both"/>
      </w:pPr>
      <w:r w:rsidRPr="00823FD8">
        <w:t xml:space="preserve">(2) </w:t>
      </w:r>
      <w:r w:rsidR="00451975" w:rsidRPr="00823FD8">
        <w:t>Write the recurrence equation for your algorithm. (</w:t>
      </w:r>
      <w:r w:rsidRPr="00823FD8">
        <w:t>3</w:t>
      </w:r>
      <w:r w:rsidR="00451975" w:rsidRPr="00823FD8">
        <w:t xml:space="preserve">%) </w:t>
      </w:r>
    </w:p>
    <w:p w14:paraId="34677997" w14:textId="19367F5E" w:rsidR="00CB2547" w:rsidRPr="00823FD8" w:rsidRDefault="00C103C5" w:rsidP="00CA491C">
      <w:pPr>
        <w:spacing w:line="360" w:lineRule="auto"/>
        <w:jc w:val="both"/>
      </w:pPr>
      <w:r>
        <w:rPr>
          <w:b/>
          <w:bCs/>
        </w:rPr>
        <w:t>Answer:</w:t>
      </w:r>
      <w:r>
        <w:t xml:space="preserve"> </w:t>
      </w:r>
      <w:r w:rsidR="00F31443">
        <w:t>T(r) = 1 + 4T(r/2).</w:t>
      </w:r>
    </w:p>
    <w:p w14:paraId="37FF3F75" w14:textId="47209465" w:rsidR="00451975" w:rsidRDefault="00073E39" w:rsidP="00073E39">
      <w:pPr>
        <w:spacing w:line="360" w:lineRule="auto"/>
        <w:ind w:left="360"/>
        <w:jc w:val="both"/>
      </w:pPr>
      <w:r w:rsidRPr="00823FD8">
        <w:t>(3</w:t>
      </w:r>
      <w:r w:rsidR="00451975" w:rsidRPr="00823FD8">
        <w:t>) Plot the recursion tree to derive the solution of T(r). (</w:t>
      </w:r>
      <w:r w:rsidRPr="00823FD8">
        <w:t>3</w:t>
      </w:r>
      <w:r w:rsidR="00451975" w:rsidRPr="00823FD8">
        <w:t>%)</w:t>
      </w:r>
    </w:p>
    <w:p w14:paraId="17E678E1" w14:textId="3B605FA8" w:rsidR="00B97384" w:rsidRPr="00823FD8" w:rsidRDefault="00B97384" w:rsidP="00073E39">
      <w:pPr>
        <w:spacing w:line="360" w:lineRule="auto"/>
        <w:ind w:left="360"/>
        <w:jc w:val="both"/>
      </w:pPr>
    </w:p>
    <w:p w14:paraId="5E9C6761" w14:textId="256E099A" w:rsidR="00384038" w:rsidRPr="00823FD8" w:rsidRDefault="00451975" w:rsidP="00AE2C1A">
      <w:pPr>
        <w:spacing w:line="360" w:lineRule="auto"/>
        <w:ind w:left="360"/>
        <w:jc w:val="both"/>
      </w:pPr>
      <w:r w:rsidRPr="00823FD8">
        <w:t xml:space="preserve">(Note: r is the input size, which is the power of 2. The time complexity for drawing one square is </w:t>
      </w:r>
      <w:proofErr w:type="gramStart"/>
      <w:r w:rsidRPr="00823FD8">
        <w:t>O(1))</w:t>
      </w:r>
      <w:proofErr w:type="gramEnd"/>
      <w:r w:rsidRPr="00823FD8">
        <w:t>. (Hint: The input of function can be: int x, int y, int r)</w:t>
      </w:r>
    </w:p>
    <w:p w14:paraId="3136D3C6" w14:textId="77777777" w:rsidR="00384038" w:rsidRPr="00823FD8" w:rsidRDefault="00384038" w:rsidP="00451975">
      <w:pPr>
        <w:spacing w:line="360" w:lineRule="auto"/>
        <w:ind w:left="360"/>
        <w:jc w:val="both"/>
      </w:pPr>
    </w:p>
    <w:p w14:paraId="2E4B8C0D" w14:textId="77777777" w:rsidR="00FA266F" w:rsidRDefault="00FA266F" w:rsidP="00451975">
      <w:pPr>
        <w:spacing w:line="360" w:lineRule="auto"/>
        <w:jc w:val="both"/>
      </w:pPr>
    </w:p>
    <w:p w14:paraId="59C73E33" w14:textId="2E26D2AA" w:rsidR="00FA266F" w:rsidRPr="00FA266F" w:rsidRDefault="00FA266F" w:rsidP="00451975">
      <w:pPr>
        <w:spacing w:line="360" w:lineRule="auto"/>
        <w:jc w:val="both"/>
        <w:rPr>
          <w:b/>
          <w:bCs/>
        </w:rPr>
      </w:pPr>
      <w:r>
        <w:rPr>
          <w:b/>
          <w:bCs/>
        </w:rPr>
        <w:lastRenderedPageBreak/>
        <w:t>Answer:</w:t>
      </w:r>
    </w:p>
    <w:p w14:paraId="352F9138" w14:textId="1445EDFA" w:rsidR="00FA266F" w:rsidRDefault="00FA266F" w:rsidP="00451975">
      <w:pPr>
        <w:spacing w:line="360" w:lineRule="auto"/>
        <w:jc w:val="both"/>
      </w:pPr>
      <w:r>
        <w:rPr>
          <w:noProof/>
        </w:rPr>
        <w:drawing>
          <wp:anchor distT="0" distB="0" distL="114300" distR="114300" simplePos="0" relativeHeight="251659292" behindDoc="0" locked="0" layoutInCell="1" allowOverlap="1" wp14:anchorId="084FD5F6" wp14:editId="1D699385">
            <wp:simplePos x="0" y="0"/>
            <wp:positionH relativeFrom="margin">
              <wp:align>center</wp:align>
            </wp:positionH>
            <wp:positionV relativeFrom="paragraph">
              <wp:posOffset>0</wp:posOffset>
            </wp:positionV>
            <wp:extent cx="4884420" cy="1467022"/>
            <wp:effectExtent l="0" t="0" r="0" b="0"/>
            <wp:wrapNone/>
            <wp:docPr id="1386910097" name="Picture 1" descr="A black lin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10097" name="Picture 1" descr="A black lines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14670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53158" w14:textId="77777777" w:rsidR="00FA266F" w:rsidRDefault="00FA266F" w:rsidP="00451975">
      <w:pPr>
        <w:spacing w:line="360" w:lineRule="auto"/>
        <w:jc w:val="both"/>
      </w:pPr>
    </w:p>
    <w:p w14:paraId="73501986" w14:textId="77777777" w:rsidR="00FA266F" w:rsidRDefault="00FA266F" w:rsidP="00451975">
      <w:pPr>
        <w:spacing w:line="360" w:lineRule="auto"/>
        <w:jc w:val="both"/>
      </w:pPr>
    </w:p>
    <w:p w14:paraId="062030DC" w14:textId="77777777" w:rsidR="00FA266F" w:rsidRDefault="00FA266F" w:rsidP="00451975">
      <w:pPr>
        <w:spacing w:line="360" w:lineRule="auto"/>
        <w:jc w:val="both"/>
      </w:pPr>
    </w:p>
    <w:p w14:paraId="2446AFAD" w14:textId="77777777" w:rsidR="00FA266F" w:rsidRDefault="00FA266F" w:rsidP="00451975">
      <w:pPr>
        <w:spacing w:line="360" w:lineRule="auto"/>
        <w:jc w:val="both"/>
      </w:pPr>
    </w:p>
    <w:p w14:paraId="74EC0B43" w14:textId="3BEC87FF" w:rsidR="00FA266F" w:rsidRDefault="00FA266F" w:rsidP="00451975">
      <w:pPr>
        <w:spacing w:line="360" w:lineRule="auto"/>
        <w:jc w:val="both"/>
      </w:pPr>
    </w:p>
    <w:p w14:paraId="751F77FE" w14:textId="0F4CF519" w:rsidR="00FA266F" w:rsidRDefault="00083D35" w:rsidP="00451975">
      <w:pPr>
        <w:spacing w:line="360" w:lineRule="auto"/>
        <w:jc w:val="both"/>
      </w:pPr>
      <w:r>
        <w:t xml:space="preserve">Total </w:t>
      </w:r>
      <w:r w:rsidR="003A329A">
        <w:t xml:space="preserve">Nodes </w:t>
      </w:r>
      <w:r>
        <w:t>= 4^0 + 4^1 + 4^2 + 4^3 + … + 4^(log2(r)).</w:t>
      </w:r>
    </w:p>
    <w:p w14:paraId="09550522" w14:textId="523EA0A7" w:rsidR="002C7D9F" w:rsidRDefault="002C7D9F" w:rsidP="00451975">
      <w:pPr>
        <w:spacing w:line="360" w:lineRule="auto"/>
        <w:jc w:val="both"/>
      </w:pPr>
      <w:r>
        <w:tab/>
        <w:t xml:space="preserve">= (4^(log2(r) + 1) – 1) / (4 – 1) = </w:t>
      </w:r>
      <w:r w:rsidR="003A329A">
        <w:t>(4^(log2(r) + 1) – 1) / 3</w:t>
      </w:r>
    </w:p>
    <w:p w14:paraId="4876957D" w14:textId="1ED99721" w:rsidR="003A329A" w:rsidRDefault="003A329A" w:rsidP="00451975">
      <w:pPr>
        <w:spacing w:line="360" w:lineRule="auto"/>
        <w:jc w:val="both"/>
      </w:pPr>
      <w:r>
        <w:t xml:space="preserve">T(r) = </w:t>
      </w:r>
      <w:proofErr w:type="gramStart"/>
      <w:r>
        <w:t>O(</w:t>
      </w:r>
      <w:proofErr w:type="gramEnd"/>
      <w:r>
        <w:t>1) * Total Nodes</w:t>
      </w:r>
    </w:p>
    <w:p w14:paraId="7EAB99C2" w14:textId="4D871C69" w:rsidR="003A329A" w:rsidRDefault="003A329A" w:rsidP="00451975">
      <w:pPr>
        <w:spacing w:line="360" w:lineRule="auto"/>
        <w:jc w:val="both"/>
      </w:pPr>
      <w:r>
        <w:t>T(r) = O((4^(log2(r) + 1) – 1) / 3</w:t>
      </w:r>
    </w:p>
    <w:p w14:paraId="239B34D1" w14:textId="77777777" w:rsidR="00FA266F" w:rsidRDefault="00FA266F" w:rsidP="00451975">
      <w:pPr>
        <w:spacing w:line="360" w:lineRule="auto"/>
        <w:jc w:val="both"/>
      </w:pPr>
    </w:p>
    <w:p w14:paraId="1F671D1C" w14:textId="1E790400" w:rsidR="00451975" w:rsidRPr="00823FD8" w:rsidRDefault="00874E20" w:rsidP="00451975">
      <w:pPr>
        <w:spacing w:line="360" w:lineRule="auto"/>
        <w:jc w:val="both"/>
      </w:pPr>
      <w:r w:rsidRPr="00823FD8">
        <w:rPr>
          <w:noProof/>
          <w:lang w:bidi="ar-SA"/>
        </w:rPr>
        <mc:AlternateContent>
          <mc:Choice Requires="wps">
            <w:drawing>
              <wp:anchor distT="0" distB="0" distL="114300" distR="114300" simplePos="0" relativeHeight="251658262" behindDoc="0" locked="0" layoutInCell="1" allowOverlap="1" wp14:anchorId="71EB15D4" wp14:editId="005A9A62">
                <wp:simplePos x="0" y="0"/>
                <wp:positionH relativeFrom="column">
                  <wp:posOffset>3786505</wp:posOffset>
                </wp:positionH>
                <wp:positionV relativeFrom="paragraph">
                  <wp:posOffset>203835</wp:posOffset>
                </wp:positionV>
                <wp:extent cx="0" cy="1193800"/>
                <wp:effectExtent l="5080" t="11430" r="13970" b="13970"/>
                <wp:wrapNone/>
                <wp:docPr id="1770318860" name="Straight Connector 1770318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3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998E2" id="Line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15pt,16.05pt" to="298.15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">
                <v:stroke dashstyle="dash"/>
              </v:line>
            </w:pict>
          </mc:Fallback>
        </mc:AlternateContent>
      </w:r>
      <w:r w:rsidRPr="00823FD8">
        <w:rPr>
          <w:noProof/>
          <w:lang w:bidi="ar-SA"/>
        </w:rPr>
        <mc:AlternateContent>
          <mc:Choice Requires="wps">
            <w:drawing>
              <wp:anchor distT="0" distB="0" distL="114300" distR="114300" simplePos="0" relativeHeight="251658261" behindDoc="0" locked="0" layoutInCell="1" allowOverlap="1" wp14:anchorId="62B14E3D" wp14:editId="0A6C133C">
                <wp:simplePos x="0" y="0"/>
                <wp:positionH relativeFrom="column">
                  <wp:posOffset>2795905</wp:posOffset>
                </wp:positionH>
                <wp:positionV relativeFrom="paragraph">
                  <wp:posOffset>203835</wp:posOffset>
                </wp:positionV>
                <wp:extent cx="9525" cy="3898900"/>
                <wp:effectExtent l="5080" t="11430" r="13970" b="13970"/>
                <wp:wrapNone/>
                <wp:docPr id="246730784" name="Straight Connector 246730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898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F5E60" id="Line 2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15pt,16.05pt" to="220.9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">
                <v:stroke dashstyle="dash"/>
              </v:line>
            </w:pict>
          </mc:Fallback>
        </mc:AlternateContent>
      </w:r>
      <w:r w:rsidRPr="00823FD8">
        <w:rPr>
          <w:noProof/>
          <w:lang w:bidi="ar-SA"/>
        </w:rPr>
        <mc:AlternateContent>
          <mc:Choice Requires="wps">
            <w:drawing>
              <wp:anchor distT="0" distB="0" distL="114300" distR="114300" simplePos="0" relativeHeight="251658265" behindDoc="0" locked="0" layoutInCell="1" allowOverlap="1" wp14:anchorId="47136D7A" wp14:editId="51172B28">
                <wp:simplePos x="0" y="0"/>
                <wp:positionH relativeFrom="column">
                  <wp:posOffset>3124200</wp:posOffset>
                </wp:positionH>
                <wp:positionV relativeFrom="paragraph">
                  <wp:posOffset>173990</wp:posOffset>
                </wp:positionV>
                <wp:extent cx="285750" cy="323850"/>
                <wp:effectExtent l="0" t="635" r="0" b="0"/>
                <wp:wrapNone/>
                <wp:docPr id="474998392" name="Text Box 474998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DFBD6" w14:textId="77777777" w:rsidR="00451975" w:rsidRPr="00350DD9" w:rsidRDefault="00451975" w:rsidP="00451975">
                            <w:pPr>
                              <w:rPr>
                                <w:sz w:val="28"/>
                                <w:szCs w:val="28"/>
                              </w:rPr>
                            </w:pPr>
                            <w:r w:rsidRPr="00350DD9">
                              <w:rPr>
                                <w:sz w:val="28"/>
                                <w:szCs w:val="28"/>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36D7A" id="_x0000_t202" coordsize="21600,21600" o:spt="202" path="m,l,21600r21600,l21600,xe">
                <v:stroke joinstyle="miter"/>
                <v:path gradientshapeok="t" o:connecttype="rect"/>
              </v:shapetype>
              <v:shape id="Text Box 474998392" o:spid="_x0000_s1026" type="#_x0000_t202" style="position:absolute;left:0;text-align:left;margin-left:246pt;margin-top:13.7pt;width:22.5pt;height:25.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" stroked="f">
                <v:textbox>
                  <w:txbxContent>
                    <w:p w14:paraId="74BDFBD6" w14:textId="77777777" w:rsidR="00451975" w:rsidRPr="00350DD9" w:rsidRDefault="00451975" w:rsidP="00451975">
                      <w:pPr>
                        <w:rPr>
                          <w:sz w:val="28"/>
                          <w:szCs w:val="28"/>
                        </w:rPr>
                      </w:pPr>
                      <w:r w:rsidRPr="00350DD9">
                        <w:rPr>
                          <w:sz w:val="28"/>
                          <w:szCs w:val="28"/>
                        </w:rPr>
                        <w:t>r</w:t>
                      </w:r>
                    </w:p>
                  </w:txbxContent>
                </v:textbox>
              </v:shape>
            </w:pict>
          </mc:Fallback>
        </mc:AlternateContent>
      </w:r>
    </w:p>
    <w:p w14:paraId="51D48E44" w14:textId="7BDCF704" w:rsidR="00451975" w:rsidRPr="00823FD8" w:rsidRDefault="00874E20" w:rsidP="00451975">
      <w:pPr>
        <w:spacing w:line="360" w:lineRule="auto"/>
        <w:jc w:val="both"/>
      </w:pPr>
      <w:r w:rsidRPr="00823FD8">
        <w:rPr>
          <w:noProof/>
          <w:lang w:bidi="ar-SA"/>
        </w:rPr>
        <mc:AlternateContent>
          <mc:Choice Requires="wps">
            <w:drawing>
              <wp:anchor distT="0" distB="0" distL="114300" distR="114300" simplePos="0" relativeHeight="251658264" behindDoc="0" locked="0" layoutInCell="1" allowOverlap="1" wp14:anchorId="4F5BA9B3" wp14:editId="3CF6ED78">
                <wp:simplePos x="0" y="0"/>
                <wp:positionH relativeFrom="column">
                  <wp:posOffset>3781425</wp:posOffset>
                </wp:positionH>
                <wp:positionV relativeFrom="paragraph">
                  <wp:posOffset>75565</wp:posOffset>
                </wp:positionV>
                <wp:extent cx="466725" cy="0"/>
                <wp:effectExtent l="19050" t="57150" r="9525" b="57150"/>
                <wp:wrapNone/>
                <wp:docPr id="2106492701" name="Straight Connector 2106492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1C18D" id="Line 2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5.95pt" to="33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">
                <v:stroke endarrow="block"/>
              </v:line>
            </w:pict>
          </mc:Fallback>
        </mc:AlternateContent>
      </w:r>
      <w:r w:rsidRPr="00823FD8">
        <w:rPr>
          <w:noProof/>
          <w:lang w:bidi="ar-SA"/>
        </w:rPr>
        <mc:AlternateContent>
          <mc:Choice Requires="wps">
            <w:drawing>
              <wp:anchor distT="0" distB="0" distL="114300" distR="114300" simplePos="0" relativeHeight="251658263" behindDoc="0" locked="0" layoutInCell="1" allowOverlap="1" wp14:anchorId="0A8A23B4" wp14:editId="45AAE2E7">
                <wp:simplePos x="0" y="0"/>
                <wp:positionH relativeFrom="column">
                  <wp:posOffset>2390775</wp:posOffset>
                </wp:positionH>
                <wp:positionV relativeFrom="paragraph">
                  <wp:posOffset>75565</wp:posOffset>
                </wp:positionV>
                <wp:extent cx="409575" cy="0"/>
                <wp:effectExtent l="9525" t="57150" r="19050" b="57150"/>
                <wp:wrapNone/>
                <wp:docPr id="700999332" name="Straight Connector 700999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9B182"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25pt,5.95pt" to="22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">
                <v:stroke endarrow="block"/>
              </v:line>
            </w:pict>
          </mc:Fallback>
        </mc:AlternateContent>
      </w:r>
    </w:p>
    <w:p w14:paraId="6262B166" w14:textId="07C0AFEA" w:rsidR="00451975" w:rsidRPr="00823FD8" w:rsidRDefault="00874E20" w:rsidP="00451975">
      <w:pPr>
        <w:spacing w:line="360" w:lineRule="auto"/>
        <w:jc w:val="both"/>
      </w:pPr>
      <w:r w:rsidRPr="00823FD8">
        <w:rPr>
          <w:noProof/>
          <w:lang w:bidi="ar-SA"/>
        </w:rPr>
        <mc:AlternateContent>
          <mc:Choice Requires="wps">
            <w:drawing>
              <wp:anchor distT="0" distB="0" distL="114300" distR="114300" simplePos="0" relativeHeight="251658255" behindDoc="0" locked="0" layoutInCell="1" allowOverlap="1" wp14:anchorId="7088648A" wp14:editId="7BF52CB2">
                <wp:simplePos x="0" y="0"/>
                <wp:positionH relativeFrom="column">
                  <wp:posOffset>4037330</wp:posOffset>
                </wp:positionH>
                <wp:positionV relativeFrom="paragraph">
                  <wp:posOffset>220345</wp:posOffset>
                </wp:positionV>
                <wp:extent cx="457200" cy="457200"/>
                <wp:effectExtent l="8255" t="5080" r="10795" b="13970"/>
                <wp:wrapNone/>
                <wp:docPr id="1764400705" name="Rectangle 1764400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050A6" id="Rectangle 24" o:spid="_x0000_s1026" style="position:absolute;margin-left:317.9pt;margin-top:17.3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" filled="f" fillcolor="yellow"/>
            </w:pict>
          </mc:Fallback>
        </mc:AlternateContent>
      </w:r>
      <w:r w:rsidRPr="00823FD8">
        <w:rPr>
          <w:noProof/>
          <w:lang w:bidi="ar-SA"/>
        </w:rPr>
        <mc:AlternateContent>
          <mc:Choice Requires="wps">
            <w:drawing>
              <wp:anchor distT="0" distB="0" distL="114300" distR="114300" simplePos="0" relativeHeight="251658248" behindDoc="0" locked="0" layoutInCell="1" allowOverlap="1" wp14:anchorId="3B85EC28" wp14:editId="4528D23A">
                <wp:simplePos x="0" y="0"/>
                <wp:positionH relativeFrom="column">
                  <wp:posOffset>2137410</wp:posOffset>
                </wp:positionH>
                <wp:positionV relativeFrom="paragraph">
                  <wp:posOffset>220345</wp:posOffset>
                </wp:positionV>
                <wp:extent cx="457200" cy="457200"/>
                <wp:effectExtent l="13335" t="5080" r="5715" b="13970"/>
                <wp:wrapNone/>
                <wp:docPr id="1911579029" name="Rectangle 1911579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05D18" id="Rectangle 23" o:spid="_x0000_s1026" style="position:absolute;margin-left:168.3pt;margin-top:17.35pt;width:36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" filled="f" fillcolor="yellow"/>
            </w:pict>
          </mc:Fallback>
        </mc:AlternateContent>
      </w:r>
      <w:r w:rsidRPr="00823FD8">
        <w:rPr>
          <w:noProof/>
          <w:lang w:bidi="ar-SA"/>
        </w:rPr>
        <mc:AlternateContent>
          <mc:Choice Requires="wps">
            <w:drawing>
              <wp:anchor distT="0" distB="0" distL="114300" distR="114300" simplePos="0" relativeHeight="251658240" behindDoc="0" locked="0" layoutInCell="1" allowOverlap="1" wp14:anchorId="1BC19546" wp14:editId="4C9F3022">
                <wp:simplePos x="0" y="0"/>
                <wp:positionH relativeFrom="column">
                  <wp:posOffset>3324860</wp:posOffset>
                </wp:positionH>
                <wp:positionV relativeFrom="paragraph">
                  <wp:posOffset>457835</wp:posOffset>
                </wp:positionV>
                <wp:extent cx="949960" cy="949960"/>
                <wp:effectExtent l="10160" t="13970" r="11430" b="7620"/>
                <wp:wrapNone/>
                <wp:docPr id="20366616" name="Rectangle 20366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949960"/>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7F742" id="Rectangle 22" o:spid="_x0000_s1026" style="position:absolute;margin-left:261.8pt;margin-top:36.05pt;width:74.8pt;height:7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" filled="f" fillcolor="yellow" strokecolor="blue"/>
            </w:pict>
          </mc:Fallback>
        </mc:AlternateContent>
      </w:r>
      <w:r w:rsidRPr="00823FD8">
        <w:rPr>
          <w:noProof/>
          <w:lang w:bidi="ar-SA"/>
        </w:rPr>
        <mc:AlternateContent>
          <mc:Choice Requires="wps">
            <w:drawing>
              <wp:anchor distT="0" distB="0" distL="114300" distR="114300" simplePos="0" relativeHeight="251658243" behindDoc="0" locked="0" layoutInCell="1" allowOverlap="1" wp14:anchorId="6C8850A1" wp14:editId="5A467E76">
                <wp:simplePos x="0" y="0"/>
                <wp:positionH relativeFrom="column">
                  <wp:posOffset>1424940</wp:posOffset>
                </wp:positionH>
                <wp:positionV relativeFrom="paragraph">
                  <wp:posOffset>457835</wp:posOffset>
                </wp:positionV>
                <wp:extent cx="949960" cy="949960"/>
                <wp:effectExtent l="5715" t="13970" r="6350" b="7620"/>
                <wp:wrapNone/>
                <wp:docPr id="142858420" name="Rectangle 142858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949960"/>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A9430" id="Rectangle 21" o:spid="_x0000_s1026" style="position:absolute;margin-left:112.2pt;margin-top:36.05pt;width:74.8pt;height:74.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" filled="f" fillcolor="yellow" strokecolor="blue"/>
            </w:pict>
          </mc:Fallback>
        </mc:AlternateContent>
      </w:r>
      <w:r w:rsidRPr="00823FD8">
        <w:rPr>
          <w:noProof/>
          <w:lang w:bidi="ar-SA"/>
        </w:rPr>
        <mc:AlternateContent>
          <mc:Choice Requires="wps">
            <w:drawing>
              <wp:anchor distT="0" distB="0" distL="114300" distR="114300" simplePos="0" relativeHeight="251658260" behindDoc="0" locked="0" layoutInCell="1" allowOverlap="1" wp14:anchorId="448A2527" wp14:editId="3C3180FE">
                <wp:simplePos x="0" y="0"/>
                <wp:positionH relativeFrom="column">
                  <wp:posOffset>1205230</wp:posOffset>
                </wp:positionH>
                <wp:positionV relativeFrom="paragraph">
                  <wp:posOffset>220345</wp:posOffset>
                </wp:positionV>
                <wp:extent cx="457200" cy="457200"/>
                <wp:effectExtent l="5080" t="5080" r="13970" b="13970"/>
                <wp:wrapNone/>
                <wp:docPr id="1685459931" name="Rectangle 16854599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CE6CF" id="Rectangle 20" o:spid="_x0000_s1026" style="position:absolute;margin-left:94.9pt;margin-top:17.35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" filled="f" fillcolor="yellow"/>
            </w:pict>
          </mc:Fallback>
        </mc:AlternateContent>
      </w:r>
      <w:r w:rsidRPr="00823FD8">
        <w:rPr>
          <w:noProof/>
          <w:lang w:bidi="ar-SA"/>
        </w:rPr>
        <mc:AlternateContent>
          <mc:Choice Requires="wps">
            <w:drawing>
              <wp:anchor distT="0" distB="0" distL="114300" distR="114300" simplePos="0" relativeHeight="251658256" behindDoc="0" locked="0" layoutInCell="1" allowOverlap="1" wp14:anchorId="02C01BF8" wp14:editId="763D78EA">
                <wp:simplePos x="0" y="0"/>
                <wp:positionH relativeFrom="column">
                  <wp:posOffset>3087370</wp:posOffset>
                </wp:positionH>
                <wp:positionV relativeFrom="paragraph">
                  <wp:posOffset>220345</wp:posOffset>
                </wp:positionV>
                <wp:extent cx="457200" cy="457200"/>
                <wp:effectExtent l="10795" t="5080" r="8255" b="13970"/>
                <wp:wrapNone/>
                <wp:docPr id="1055378478" name="Rectangle 1055378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BB4A3" id="Rectangle 19" o:spid="_x0000_s1026" style="position:absolute;margin-left:243.1pt;margin-top:17.35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" filled="f" fillcolor="yellow"/>
            </w:pict>
          </mc:Fallback>
        </mc:AlternateContent>
      </w:r>
      <w:r w:rsidRPr="00823FD8">
        <w:rPr>
          <w:noProof/>
          <w:lang w:bidi="ar-SA"/>
        </w:rPr>
        <mc:AlternateContent>
          <mc:Choice Requires="wps">
            <w:drawing>
              <wp:anchor distT="0" distB="0" distL="114300" distR="114300" simplePos="0" relativeHeight="251658254" behindDoc="0" locked="0" layoutInCell="1" allowOverlap="1" wp14:anchorId="1EFDA18F" wp14:editId="59838F4F">
                <wp:simplePos x="0" y="0"/>
                <wp:positionH relativeFrom="column">
                  <wp:posOffset>3087370</wp:posOffset>
                </wp:positionH>
                <wp:positionV relativeFrom="paragraph">
                  <wp:posOffset>1188085</wp:posOffset>
                </wp:positionV>
                <wp:extent cx="457200" cy="457200"/>
                <wp:effectExtent l="10795" t="10795" r="8255" b="8255"/>
                <wp:wrapNone/>
                <wp:docPr id="349958395" name="Rectangle 349958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2F6AF" id="Rectangle 18" o:spid="_x0000_s1026" style="position:absolute;margin-left:243.1pt;margin-top:93.55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" filled="f" fillcolor="yellow"/>
            </w:pict>
          </mc:Fallback>
        </mc:AlternateContent>
      </w:r>
      <w:r w:rsidRPr="00823FD8">
        <w:rPr>
          <w:noProof/>
          <w:lang w:bidi="ar-SA"/>
        </w:rPr>
        <mc:AlternateContent>
          <mc:Choice Requires="wps">
            <w:drawing>
              <wp:anchor distT="0" distB="0" distL="114300" distR="114300" simplePos="0" relativeHeight="251658253" behindDoc="0" locked="0" layoutInCell="1" allowOverlap="1" wp14:anchorId="032BA1BA" wp14:editId="4A04F110">
                <wp:simplePos x="0" y="0"/>
                <wp:positionH relativeFrom="column">
                  <wp:posOffset>4037330</wp:posOffset>
                </wp:positionH>
                <wp:positionV relativeFrom="paragraph">
                  <wp:posOffset>1188085</wp:posOffset>
                </wp:positionV>
                <wp:extent cx="457200" cy="457200"/>
                <wp:effectExtent l="8255" t="10795" r="10795" b="8255"/>
                <wp:wrapNone/>
                <wp:docPr id="166444404" name="Rectangle 166444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DCE83" id="Rectangle 17" o:spid="_x0000_s1026" style="position:absolute;margin-left:317.9pt;margin-top:93.55pt;width:36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" filled="f" fillcolor="yellow"/>
            </w:pict>
          </mc:Fallback>
        </mc:AlternateContent>
      </w:r>
      <w:r w:rsidRPr="00823FD8">
        <w:rPr>
          <w:noProof/>
          <w:lang w:bidi="ar-SA"/>
        </w:rPr>
        <mc:AlternateContent>
          <mc:Choice Requires="wps">
            <w:drawing>
              <wp:anchor distT="0" distB="0" distL="114300" distR="114300" simplePos="0" relativeHeight="251658247" behindDoc="0" locked="0" layoutInCell="1" allowOverlap="1" wp14:anchorId="3BE81E95" wp14:editId="0246002B">
                <wp:simplePos x="0" y="0"/>
                <wp:positionH relativeFrom="column">
                  <wp:posOffset>1187450</wp:posOffset>
                </wp:positionH>
                <wp:positionV relativeFrom="paragraph">
                  <wp:posOffset>1188085</wp:posOffset>
                </wp:positionV>
                <wp:extent cx="457200" cy="457200"/>
                <wp:effectExtent l="6350" t="10795" r="12700" b="8255"/>
                <wp:wrapNone/>
                <wp:docPr id="1020540319" name="Rectangle 1020540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D6837" id="Rectangle 16" o:spid="_x0000_s1026" style="position:absolute;margin-left:93.5pt;margin-top:93.55pt;width:36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" filled="f" fillcolor="yellow"/>
            </w:pict>
          </mc:Fallback>
        </mc:AlternateContent>
      </w:r>
      <w:r w:rsidRPr="00823FD8">
        <w:rPr>
          <w:noProof/>
          <w:lang w:bidi="ar-SA"/>
        </w:rPr>
        <mc:AlternateContent>
          <mc:Choice Requires="wps">
            <w:drawing>
              <wp:anchor distT="0" distB="0" distL="114300" distR="114300" simplePos="0" relativeHeight="251658245" behindDoc="0" locked="0" layoutInCell="1" allowOverlap="1" wp14:anchorId="52EA14F2" wp14:editId="166AA8A7">
                <wp:simplePos x="0" y="0"/>
                <wp:positionH relativeFrom="column">
                  <wp:posOffset>2137410</wp:posOffset>
                </wp:positionH>
                <wp:positionV relativeFrom="paragraph">
                  <wp:posOffset>1188085</wp:posOffset>
                </wp:positionV>
                <wp:extent cx="457200" cy="457200"/>
                <wp:effectExtent l="13335" t="10795" r="5715" b="8255"/>
                <wp:wrapNone/>
                <wp:docPr id="871862241" name="Rectangle 871862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C4A83" id="Rectangle 15" o:spid="_x0000_s1026" style="position:absolute;margin-left:168.3pt;margin-top:93.55pt;width:36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" filled="f" fillcolor="yellow"/>
            </w:pict>
          </mc:Fallback>
        </mc:AlternateContent>
      </w:r>
    </w:p>
    <w:p w14:paraId="7F3C8911" w14:textId="77777777" w:rsidR="00451975" w:rsidRPr="00823FD8" w:rsidRDefault="00451975" w:rsidP="00451975">
      <w:pPr>
        <w:spacing w:line="360" w:lineRule="auto"/>
        <w:jc w:val="both"/>
      </w:pPr>
      <w:r w:rsidRPr="00823FD8">
        <w:t xml:space="preserve">   </w:t>
      </w:r>
    </w:p>
    <w:p w14:paraId="50634A69" w14:textId="77777777" w:rsidR="00451975" w:rsidRPr="00823FD8" w:rsidRDefault="00451975" w:rsidP="00451975">
      <w:pPr>
        <w:spacing w:line="360" w:lineRule="auto"/>
        <w:jc w:val="both"/>
      </w:pPr>
    </w:p>
    <w:p w14:paraId="0C2A7417" w14:textId="197C0B82" w:rsidR="00451975" w:rsidRPr="00823FD8" w:rsidRDefault="00874E20" w:rsidP="00451975">
      <w:pPr>
        <w:spacing w:line="360" w:lineRule="auto"/>
        <w:jc w:val="both"/>
      </w:pPr>
      <w:r w:rsidRPr="00823FD8">
        <w:rPr>
          <w:noProof/>
          <w:lang w:bidi="ar-SA"/>
        </w:rPr>
        <mc:AlternateContent>
          <mc:Choice Requires="wps">
            <w:drawing>
              <wp:anchor distT="0" distB="0" distL="114300" distR="114300" simplePos="0" relativeHeight="251658241" behindDoc="0" locked="0" layoutInCell="1" allowOverlap="1" wp14:anchorId="79325816" wp14:editId="5A62C067">
                <wp:simplePos x="0" y="0"/>
                <wp:positionH relativeFrom="column">
                  <wp:posOffset>1899920</wp:posOffset>
                </wp:positionH>
                <wp:positionV relativeFrom="paragraph">
                  <wp:posOffset>196850</wp:posOffset>
                </wp:positionV>
                <wp:extent cx="1899920" cy="1899920"/>
                <wp:effectExtent l="13970" t="8890" r="10160" b="5715"/>
                <wp:wrapNone/>
                <wp:docPr id="1980863214" name="Rectangle 1980863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9920" cy="189992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223C9" id="Rectangle 14" o:spid="_x0000_s1026" style="position:absolute;margin-left:149.6pt;margin-top:15.5pt;width:149.6pt;height:149.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" filled="f" strokecolor="red"/>
            </w:pict>
          </mc:Fallback>
        </mc:AlternateContent>
      </w:r>
    </w:p>
    <w:p w14:paraId="53B456F1" w14:textId="77777777" w:rsidR="00451975" w:rsidRPr="00823FD8" w:rsidRDefault="00451975" w:rsidP="00451975">
      <w:pPr>
        <w:spacing w:line="360" w:lineRule="auto"/>
        <w:jc w:val="both"/>
      </w:pPr>
      <w:r w:rsidRPr="00823FD8">
        <w:t xml:space="preserve">                </w:t>
      </w:r>
    </w:p>
    <w:p w14:paraId="48784B6B" w14:textId="77777777" w:rsidR="00451975" w:rsidRPr="00823FD8" w:rsidRDefault="00451975" w:rsidP="00451975">
      <w:pPr>
        <w:spacing w:line="360" w:lineRule="auto"/>
        <w:jc w:val="both"/>
      </w:pPr>
    </w:p>
    <w:p w14:paraId="49F228FA" w14:textId="57C69C0C" w:rsidR="00451975" w:rsidRPr="00823FD8" w:rsidRDefault="00874E20" w:rsidP="00451975">
      <w:pPr>
        <w:spacing w:line="360" w:lineRule="auto"/>
        <w:jc w:val="both"/>
      </w:pPr>
      <w:r w:rsidRPr="00823FD8">
        <w:rPr>
          <w:noProof/>
          <w:lang w:bidi="ar-SA"/>
        </w:rPr>
        <mc:AlternateContent>
          <mc:Choice Requires="wps">
            <w:drawing>
              <wp:anchor distT="0" distB="0" distL="114300" distR="114300" simplePos="0" relativeHeight="251658267" behindDoc="0" locked="0" layoutInCell="1" allowOverlap="1" wp14:anchorId="1B6A2B79" wp14:editId="35675221">
                <wp:simplePos x="0" y="0"/>
                <wp:positionH relativeFrom="column">
                  <wp:posOffset>2609850</wp:posOffset>
                </wp:positionH>
                <wp:positionV relativeFrom="paragraph">
                  <wp:posOffset>217805</wp:posOffset>
                </wp:positionV>
                <wp:extent cx="381000" cy="304800"/>
                <wp:effectExtent l="0" t="635" r="0" b="0"/>
                <wp:wrapNone/>
                <wp:docPr id="138338830" name="Text Box 1383388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7EADE" w14:textId="77777777" w:rsidR="00451975" w:rsidRDefault="00451975" w:rsidP="00451975">
                            <w:r>
                              <w:t>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A2B79" id="Text Box 138338830" o:spid="_x0000_s1027" type="#_x0000_t202" style="position:absolute;left:0;text-align:left;margin-left:205.5pt;margin-top:17.15pt;width:30pt;height:24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" stroked="f">
                <v:textbox>
                  <w:txbxContent>
                    <w:p w14:paraId="59B7EADE" w14:textId="77777777" w:rsidR="00451975" w:rsidRDefault="00451975" w:rsidP="00451975">
                      <w:r>
                        <w:t>x,y</w:t>
                      </w:r>
                    </w:p>
                  </w:txbxContent>
                </v:textbox>
              </v:shape>
            </w:pict>
          </mc:Fallback>
        </mc:AlternateContent>
      </w:r>
    </w:p>
    <w:p w14:paraId="6A1AE83E" w14:textId="7861419E" w:rsidR="00451975" w:rsidRPr="00823FD8" w:rsidRDefault="00874E20" w:rsidP="00451975">
      <w:pPr>
        <w:spacing w:line="360" w:lineRule="auto"/>
        <w:jc w:val="both"/>
      </w:pPr>
      <w:r w:rsidRPr="00823FD8">
        <w:rPr>
          <w:noProof/>
          <w:lang w:bidi="ar-SA"/>
        </w:rPr>
        <mc:AlternateContent>
          <mc:Choice Requires="wps">
            <w:drawing>
              <wp:anchor distT="0" distB="0" distL="114300" distR="114300" simplePos="0" relativeHeight="251658266" behindDoc="0" locked="0" layoutInCell="1" allowOverlap="1" wp14:anchorId="53126E96" wp14:editId="0776ECA6">
                <wp:simplePos x="0" y="0"/>
                <wp:positionH relativeFrom="column">
                  <wp:posOffset>381000</wp:posOffset>
                </wp:positionH>
                <wp:positionV relativeFrom="paragraph">
                  <wp:posOffset>148590</wp:posOffset>
                </wp:positionV>
                <wp:extent cx="5276850" cy="0"/>
                <wp:effectExtent l="9525" t="10160" r="9525" b="8890"/>
                <wp:wrapNone/>
                <wp:docPr id="1503562658" name="Straight Connector 1503562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4ED2E" id="Line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1.7pt" to="44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">
                <v:stroke dashstyle="dash"/>
              </v:line>
            </w:pict>
          </mc:Fallback>
        </mc:AlternateContent>
      </w:r>
      <w:r w:rsidR="00451975" w:rsidRPr="00823FD8">
        <w:t xml:space="preserve">                                                                              </w:t>
      </w:r>
    </w:p>
    <w:p w14:paraId="254C822B" w14:textId="4F9184EA" w:rsidR="00451975" w:rsidRPr="00823FD8" w:rsidRDefault="00874E20" w:rsidP="00451975">
      <w:pPr>
        <w:spacing w:line="360" w:lineRule="auto"/>
        <w:jc w:val="both"/>
      </w:pPr>
      <w:r w:rsidRPr="00823FD8">
        <w:rPr>
          <w:noProof/>
          <w:lang w:bidi="ar-SA"/>
        </w:rPr>
        <mc:AlternateContent>
          <mc:Choice Requires="wps">
            <w:drawing>
              <wp:anchor distT="0" distB="0" distL="114300" distR="114300" simplePos="0" relativeHeight="251658257" behindDoc="0" locked="0" layoutInCell="1" allowOverlap="1" wp14:anchorId="05296216" wp14:editId="39D58664">
                <wp:simplePos x="0" y="0"/>
                <wp:positionH relativeFrom="column">
                  <wp:posOffset>3087370</wp:posOffset>
                </wp:positionH>
                <wp:positionV relativeFrom="paragraph">
                  <wp:posOffset>179705</wp:posOffset>
                </wp:positionV>
                <wp:extent cx="457200" cy="457200"/>
                <wp:effectExtent l="10795" t="5715" r="8255" b="13335"/>
                <wp:wrapNone/>
                <wp:docPr id="949836953" name="Rectangle 9498369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80DE3" id="Rectangle 11" o:spid="_x0000_s1026" style="position:absolute;margin-left:243.1pt;margin-top:14.1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" filled="f" fillcolor="yellow"/>
            </w:pict>
          </mc:Fallback>
        </mc:AlternateContent>
      </w:r>
      <w:r w:rsidRPr="00823FD8">
        <w:rPr>
          <w:noProof/>
          <w:lang w:bidi="ar-SA"/>
        </w:rPr>
        <mc:AlternateContent>
          <mc:Choice Requires="wps">
            <w:drawing>
              <wp:anchor distT="0" distB="0" distL="114300" distR="114300" simplePos="0" relativeHeight="251658250" behindDoc="0" locked="0" layoutInCell="1" allowOverlap="1" wp14:anchorId="1FA4A78F" wp14:editId="2F59FA87">
                <wp:simplePos x="0" y="0"/>
                <wp:positionH relativeFrom="column">
                  <wp:posOffset>2137410</wp:posOffset>
                </wp:positionH>
                <wp:positionV relativeFrom="paragraph">
                  <wp:posOffset>179705</wp:posOffset>
                </wp:positionV>
                <wp:extent cx="457200" cy="457200"/>
                <wp:effectExtent l="13335" t="5715" r="5715" b="13335"/>
                <wp:wrapNone/>
                <wp:docPr id="197339531" name="Rectangle 197339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7F226" id="Rectangle 10" o:spid="_x0000_s1026" style="position:absolute;margin-left:168.3pt;margin-top:14.15pt;width:36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" filled="f" fillcolor="yellow"/>
            </w:pict>
          </mc:Fallback>
        </mc:AlternateContent>
      </w:r>
      <w:r w:rsidRPr="00823FD8">
        <w:rPr>
          <w:noProof/>
          <w:lang w:bidi="ar-SA"/>
        </w:rPr>
        <mc:AlternateContent>
          <mc:Choice Requires="wps">
            <w:drawing>
              <wp:anchor distT="0" distB="0" distL="114300" distR="114300" simplePos="0" relativeHeight="251658249" behindDoc="0" locked="0" layoutInCell="1" allowOverlap="1" wp14:anchorId="0ABCC9F5" wp14:editId="7D17C99A">
                <wp:simplePos x="0" y="0"/>
                <wp:positionH relativeFrom="column">
                  <wp:posOffset>1187450</wp:posOffset>
                </wp:positionH>
                <wp:positionV relativeFrom="paragraph">
                  <wp:posOffset>179705</wp:posOffset>
                </wp:positionV>
                <wp:extent cx="457200" cy="457200"/>
                <wp:effectExtent l="6350" t="5715" r="12700" b="13335"/>
                <wp:wrapNone/>
                <wp:docPr id="1467412699" name="Rectangle 1467412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1F17F" id="Rectangle 9" o:spid="_x0000_s1026" style="position:absolute;margin-left:93.5pt;margin-top:14.15pt;width:36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" filled="f" fillcolor="yellow"/>
            </w:pict>
          </mc:Fallback>
        </mc:AlternateContent>
      </w:r>
      <w:r w:rsidRPr="00823FD8">
        <w:rPr>
          <w:noProof/>
          <w:lang w:bidi="ar-SA"/>
        </w:rPr>
        <mc:AlternateContent>
          <mc:Choice Requires="wps">
            <w:drawing>
              <wp:anchor distT="0" distB="0" distL="114300" distR="114300" simplePos="0" relativeHeight="251658246" behindDoc="0" locked="0" layoutInCell="1" allowOverlap="1" wp14:anchorId="079C678B" wp14:editId="62C7FF58">
                <wp:simplePos x="0" y="0"/>
                <wp:positionH relativeFrom="column">
                  <wp:posOffset>4037330</wp:posOffset>
                </wp:positionH>
                <wp:positionV relativeFrom="paragraph">
                  <wp:posOffset>179705</wp:posOffset>
                </wp:positionV>
                <wp:extent cx="457200" cy="457200"/>
                <wp:effectExtent l="8255" t="5715" r="10795" b="13335"/>
                <wp:wrapNone/>
                <wp:docPr id="879812815" name="Rectangle 8798128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F45C1" id="Rectangle 8" o:spid="_x0000_s1026" style="position:absolute;margin-left:317.9pt;margin-top:14.15pt;width:36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" filled="f" fillcolor="yellow"/>
            </w:pict>
          </mc:Fallback>
        </mc:AlternateContent>
      </w:r>
      <w:r w:rsidR="00451975" w:rsidRPr="00823FD8">
        <w:t xml:space="preserve">                                                                              </w:t>
      </w:r>
    </w:p>
    <w:p w14:paraId="032A77D4" w14:textId="64A3DBE7" w:rsidR="00451975" w:rsidRPr="00823FD8" w:rsidRDefault="00874E20" w:rsidP="00451975">
      <w:pPr>
        <w:spacing w:line="360" w:lineRule="auto"/>
        <w:jc w:val="both"/>
      </w:pPr>
      <w:r w:rsidRPr="00823FD8">
        <w:rPr>
          <w:noProof/>
          <w:lang w:bidi="ar-SA"/>
        </w:rPr>
        <mc:AlternateContent>
          <mc:Choice Requires="wps">
            <w:drawing>
              <wp:anchor distT="0" distB="0" distL="114300" distR="114300" simplePos="0" relativeHeight="251658242" behindDoc="0" locked="0" layoutInCell="1" allowOverlap="1" wp14:anchorId="163CE111" wp14:editId="0D85E4B6">
                <wp:simplePos x="0" y="0"/>
                <wp:positionH relativeFrom="column">
                  <wp:posOffset>3324860</wp:posOffset>
                </wp:positionH>
                <wp:positionV relativeFrom="paragraph">
                  <wp:posOffset>175895</wp:posOffset>
                </wp:positionV>
                <wp:extent cx="949960" cy="949960"/>
                <wp:effectExtent l="10160" t="5080" r="11430" b="6985"/>
                <wp:wrapNone/>
                <wp:docPr id="691756860" name="Rectangle 6917568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949960"/>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2B3C2" id="Rectangle 7" o:spid="_x0000_s1026" style="position:absolute;margin-left:261.8pt;margin-top:13.85pt;width:74.8pt;height:74.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" filled="f" fillcolor="yellow" strokecolor="blue"/>
            </w:pict>
          </mc:Fallback>
        </mc:AlternateContent>
      </w:r>
      <w:r w:rsidRPr="00823FD8">
        <w:rPr>
          <w:noProof/>
          <w:lang w:bidi="ar-SA"/>
        </w:rPr>
        <mc:AlternateContent>
          <mc:Choice Requires="wps">
            <w:drawing>
              <wp:anchor distT="0" distB="0" distL="114300" distR="114300" simplePos="0" relativeHeight="251658244" behindDoc="0" locked="0" layoutInCell="1" allowOverlap="1" wp14:anchorId="38930B0A" wp14:editId="08A186B0">
                <wp:simplePos x="0" y="0"/>
                <wp:positionH relativeFrom="column">
                  <wp:posOffset>1424940</wp:posOffset>
                </wp:positionH>
                <wp:positionV relativeFrom="paragraph">
                  <wp:posOffset>175895</wp:posOffset>
                </wp:positionV>
                <wp:extent cx="949960" cy="949960"/>
                <wp:effectExtent l="5715" t="5080" r="6350" b="6985"/>
                <wp:wrapNone/>
                <wp:docPr id="892448641" name="Rectangle 892448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949960"/>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D399E" id="Rectangle 6" o:spid="_x0000_s1026" style="position:absolute;margin-left:112.2pt;margin-top:13.85pt;width:74.8pt;height:74.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" filled="f" fillcolor="yellow" strokecolor="blue"/>
            </w:pict>
          </mc:Fallback>
        </mc:AlternateContent>
      </w:r>
    </w:p>
    <w:p w14:paraId="0F43A914" w14:textId="77777777" w:rsidR="00451975" w:rsidRPr="00823FD8" w:rsidRDefault="00451975" w:rsidP="00451975">
      <w:pPr>
        <w:spacing w:line="360" w:lineRule="auto"/>
        <w:jc w:val="both"/>
      </w:pPr>
    </w:p>
    <w:p w14:paraId="31BA2C6D" w14:textId="77777777" w:rsidR="00451975" w:rsidRPr="00823FD8" w:rsidRDefault="00451975" w:rsidP="00451975">
      <w:pPr>
        <w:spacing w:line="360" w:lineRule="auto"/>
        <w:jc w:val="both"/>
      </w:pPr>
    </w:p>
    <w:p w14:paraId="4E471901" w14:textId="3E7CB807" w:rsidR="00451975" w:rsidRPr="00823FD8" w:rsidRDefault="00874E20" w:rsidP="00451975">
      <w:pPr>
        <w:spacing w:line="360" w:lineRule="auto"/>
        <w:jc w:val="both"/>
      </w:pPr>
      <w:r w:rsidRPr="00823FD8">
        <w:rPr>
          <w:noProof/>
          <w:lang w:bidi="ar-SA"/>
        </w:rPr>
        <mc:AlternateContent>
          <mc:Choice Requires="wps">
            <w:drawing>
              <wp:anchor distT="0" distB="0" distL="114300" distR="114300" simplePos="0" relativeHeight="251658259" behindDoc="0" locked="0" layoutInCell="1" allowOverlap="1" wp14:anchorId="7C1B4B82" wp14:editId="18C451A4">
                <wp:simplePos x="0" y="0"/>
                <wp:positionH relativeFrom="column">
                  <wp:posOffset>3087370</wp:posOffset>
                </wp:positionH>
                <wp:positionV relativeFrom="paragraph">
                  <wp:posOffset>165735</wp:posOffset>
                </wp:positionV>
                <wp:extent cx="457200" cy="457200"/>
                <wp:effectExtent l="10795" t="12700" r="8255" b="6350"/>
                <wp:wrapNone/>
                <wp:docPr id="1609726680" name="Rectangle 1609726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FB11F" id="Rectangle 5" o:spid="_x0000_s1026" style="position:absolute;margin-left:243.1pt;margin-top:13.05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" filled="f" fillcolor="yellow"/>
            </w:pict>
          </mc:Fallback>
        </mc:AlternateContent>
      </w:r>
      <w:r w:rsidRPr="00823FD8">
        <w:rPr>
          <w:noProof/>
          <w:lang w:bidi="ar-SA"/>
        </w:rPr>
        <mc:AlternateContent>
          <mc:Choice Requires="wps">
            <w:drawing>
              <wp:anchor distT="0" distB="0" distL="114300" distR="114300" simplePos="0" relativeHeight="251658258" behindDoc="0" locked="0" layoutInCell="1" allowOverlap="1" wp14:anchorId="3E2CA201" wp14:editId="6D2FAAD0">
                <wp:simplePos x="0" y="0"/>
                <wp:positionH relativeFrom="column">
                  <wp:posOffset>4037330</wp:posOffset>
                </wp:positionH>
                <wp:positionV relativeFrom="paragraph">
                  <wp:posOffset>165735</wp:posOffset>
                </wp:positionV>
                <wp:extent cx="457200" cy="457200"/>
                <wp:effectExtent l="8255" t="12700" r="10795" b="6350"/>
                <wp:wrapNone/>
                <wp:docPr id="1576813543" name="Rectangle 1576813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B4B4A" id="Rectangle 4" o:spid="_x0000_s1026" style="position:absolute;margin-left:317.9pt;margin-top:13.05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" filled="f" fillcolor="yellow"/>
            </w:pict>
          </mc:Fallback>
        </mc:AlternateContent>
      </w:r>
      <w:r w:rsidRPr="00823FD8">
        <w:rPr>
          <w:noProof/>
          <w:lang w:bidi="ar-SA"/>
        </w:rPr>
        <mc:AlternateContent>
          <mc:Choice Requires="wps">
            <w:drawing>
              <wp:anchor distT="0" distB="0" distL="114300" distR="114300" simplePos="0" relativeHeight="251658252" behindDoc="0" locked="0" layoutInCell="1" allowOverlap="1" wp14:anchorId="514FC9DE" wp14:editId="44AC98C3">
                <wp:simplePos x="0" y="0"/>
                <wp:positionH relativeFrom="column">
                  <wp:posOffset>1187450</wp:posOffset>
                </wp:positionH>
                <wp:positionV relativeFrom="paragraph">
                  <wp:posOffset>165735</wp:posOffset>
                </wp:positionV>
                <wp:extent cx="457200" cy="457200"/>
                <wp:effectExtent l="6350" t="12700" r="12700" b="6350"/>
                <wp:wrapNone/>
                <wp:docPr id="294949750" name="Rectangle 294949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DE092" id="Rectangle 3" o:spid="_x0000_s1026" style="position:absolute;margin-left:93.5pt;margin-top:13.05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" filled="f" fillcolor="yellow"/>
            </w:pict>
          </mc:Fallback>
        </mc:AlternateContent>
      </w:r>
      <w:r w:rsidRPr="00823FD8">
        <w:rPr>
          <w:noProof/>
          <w:lang w:bidi="ar-SA"/>
        </w:rPr>
        <mc:AlternateContent>
          <mc:Choice Requires="wps">
            <w:drawing>
              <wp:anchor distT="0" distB="0" distL="114300" distR="114300" simplePos="0" relativeHeight="251658251" behindDoc="0" locked="0" layoutInCell="1" allowOverlap="1" wp14:anchorId="7D002AC1" wp14:editId="0BB0886A">
                <wp:simplePos x="0" y="0"/>
                <wp:positionH relativeFrom="column">
                  <wp:posOffset>2137410</wp:posOffset>
                </wp:positionH>
                <wp:positionV relativeFrom="paragraph">
                  <wp:posOffset>165735</wp:posOffset>
                </wp:positionV>
                <wp:extent cx="457200" cy="457200"/>
                <wp:effectExtent l="13335" t="12700" r="5715" b="6350"/>
                <wp:wrapNone/>
                <wp:docPr id="1292596812" name="Rectangle 1292596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5A97D" id="Rectangle 2" o:spid="_x0000_s1026" style="position:absolute;margin-left:168.3pt;margin-top:13.05pt;width:36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" filled="f" fillcolor="yellow"/>
            </w:pict>
          </mc:Fallback>
        </mc:AlternateContent>
      </w:r>
    </w:p>
    <w:p w14:paraId="1897192D" w14:textId="77777777" w:rsidR="00451975" w:rsidRPr="00823FD8" w:rsidRDefault="00451975" w:rsidP="00451975">
      <w:pPr>
        <w:spacing w:line="360" w:lineRule="auto"/>
        <w:jc w:val="both"/>
      </w:pPr>
    </w:p>
    <w:p w14:paraId="77AD96B5" w14:textId="77777777" w:rsidR="00451975" w:rsidRPr="00823FD8" w:rsidRDefault="00451975" w:rsidP="00451975">
      <w:pPr>
        <w:spacing w:line="360" w:lineRule="auto"/>
        <w:jc w:val="both"/>
      </w:pPr>
    </w:p>
    <w:p w14:paraId="597B82E8" w14:textId="77777777" w:rsidR="00451975" w:rsidRPr="00823FD8" w:rsidRDefault="00451975" w:rsidP="00451975">
      <w:pPr>
        <w:tabs>
          <w:tab w:val="num" w:pos="360"/>
        </w:tabs>
        <w:spacing w:line="360" w:lineRule="auto"/>
        <w:ind w:left="360" w:hanging="360"/>
        <w:jc w:val="both"/>
        <w:rPr>
          <w:iCs/>
        </w:rPr>
      </w:pPr>
      <w:r w:rsidRPr="00823FD8">
        <w:rPr>
          <w:iCs/>
        </w:rPr>
        <w:t xml:space="preserve"> </w:t>
      </w:r>
    </w:p>
    <w:p w14:paraId="7259E082" w14:textId="77777777" w:rsidR="00451975" w:rsidRPr="00823FD8" w:rsidRDefault="00451975" w:rsidP="00451975">
      <w:pPr>
        <w:ind w:left="360"/>
        <w:outlineLvl w:val="0"/>
      </w:pPr>
    </w:p>
    <w:p w14:paraId="7D06E072" w14:textId="77777777" w:rsidR="00451975" w:rsidRPr="00823FD8" w:rsidRDefault="009E33D9" w:rsidP="005754E4">
      <w:pPr>
        <w:numPr>
          <w:ilvl w:val="0"/>
          <w:numId w:val="32"/>
        </w:numPr>
        <w:outlineLvl w:val="0"/>
      </w:pPr>
      <w:r w:rsidRPr="00823FD8">
        <w:lastRenderedPageBreak/>
        <w:t>(9</w:t>
      </w:r>
      <w:r w:rsidR="00451975" w:rsidRPr="00823FD8">
        <w:t>%) An Array A[</w:t>
      </w:r>
      <w:proofErr w:type="gramStart"/>
      <w:r w:rsidR="00451975" w:rsidRPr="00823FD8">
        <w:t>1,…</w:t>
      </w:r>
      <w:proofErr w:type="gramEnd"/>
      <w:r w:rsidR="00451975" w:rsidRPr="00823FD8">
        <w:t>,n] is said to have a majority element if more than half of its entries are the same. Given an array, the task is to design an efficient algorithm to tell whether the array has a majority element, and, if so, to find that element. Show how to solve this problem in O(</w:t>
      </w:r>
      <w:proofErr w:type="spellStart"/>
      <w:r w:rsidR="00451975" w:rsidRPr="00823FD8">
        <w:t>nlgn</w:t>
      </w:r>
      <w:proofErr w:type="spellEnd"/>
      <w:r w:rsidR="00451975" w:rsidRPr="00823FD8">
        <w:t xml:space="preserve">) </w:t>
      </w:r>
      <w:proofErr w:type="gramStart"/>
      <w:r w:rsidR="00451975" w:rsidRPr="00823FD8">
        <w:t>time.(</w:t>
      </w:r>
      <w:proofErr w:type="gramEnd"/>
      <w:r w:rsidR="00451975" w:rsidRPr="00823FD8">
        <w:t>Hint: Split the array A into two arrays A1 and A2 of half the size. Does knowing the majority elements of A1 and A2 help you figure out the majority element of A?) Note that it is required to use a divide-and-conquer approach with O(</w:t>
      </w:r>
      <w:proofErr w:type="spellStart"/>
      <w:r w:rsidR="00451975" w:rsidRPr="00823FD8">
        <w:t>nlgn</w:t>
      </w:r>
      <w:proofErr w:type="spellEnd"/>
      <w:r w:rsidR="00451975" w:rsidRPr="00823FD8">
        <w:t>) time complexity.</w:t>
      </w:r>
    </w:p>
    <w:p w14:paraId="0BDD741F" w14:textId="77777777" w:rsidR="00451975" w:rsidRPr="00823FD8" w:rsidRDefault="00451975" w:rsidP="00451975">
      <w:pPr>
        <w:ind w:left="720"/>
        <w:outlineLvl w:val="0"/>
      </w:pPr>
    </w:p>
    <w:p w14:paraId="49BC82BB" w14:textId="0809EA1C" w:rsidR="00632137" w:rsidRPr="00823FD8" w:rsidRDefault="00665974" w:rsidP="00384038">
      <w:pPr>
        <w:outlineLvl w:val="0"/>
      </w:pPr>
      <w:r w:rsidRPr="00823FD8">
        <w:rPr>
          <w:b/>
          <w:bCs/>
        </w:rPr>
        <w:t xml:space="preserve">Answer: </w:t>
      </w:r>
      <w:r w:rsidR="00BA0595" w:rsidRPr="00823FD8">
        <w:t xml:space="preserve">First, </w:t>
      </w:r>
      <w:r w:rsidR="00F83556" w:rsidRPr="00823FD8">
        <w:t xml:space="preserve">divide </w:t>
      </w:r>
      <w:proofErr w:type="gramStart"/>
      <w:r w:rsidR="00F83556" w:rsidRPr="00823FD8">
        <w:t>the array</w:t>
      </w:r>
      <w:proofErr w:type="gramEnd"/>
      <w:r w:rsidR="00F83556" w:rsidRPr="00823FD8">
        <w:t xml:space="preserve"> </w:t>
      </w:r>
      <w:r w:rsidR="00F83556" w:rsidRPr="00823FD8">
        <w:rPr>
          <w:i/>
          <w:iCs/>
        </w:rPr>
        <w:t>A</w:t>
      </w:r>
      <w:r w:rsidR="00F83556" w:rsidRPr="00823FD8">
        <w:t xml:space="preserve"> into two halves, </w:t>
      </w:r>
      <w:r w:rsidR="00F83556" w:rsidRPr="00823FD8">
        <w:rPr>
          <w:i/>
          <w:iCs/>
        </w:rPr>
        <w:t>A1</w:t>
      </w:r>
      <w:r w:rsidR="00F83556" w:rsidRPr="00823FD8">
        <w:t xml:space="preserve"> and </w:t>
      </w:r>
      <w:r w:rsidR="00F83556" w:rsidRPr="00823FD8">
        <w:rPr>
          <w:i/>
          <w:iCs/>
        </w:rPr>
        <w:t>A2</w:t>
      </w:r>
      <w:r w:rsidR="00F83556" w:rsidRPr="00823FD8">
        <w:t xml:space="preserve">. </w:t>
      </w:r>
      <w:r w:rsidR="00C54382" w:rsidRPr="00823FD8">
        <w:t xml:space="preserve">Recursively </w:t>
      </w:r>
      <w:r w:rsidR="00B8159C" w:rsidRPr="00823FD8">
        <w:t xml:space="preserve">find the majority elements of </w:t>
      </w:r>
      <w:r w:rsidR="00B8159C" w:rsidRPr="00823FD8">
        <w:rPr>
          <w:i/>
          <w:iCs/>
        </w:rPr>
        <w:t>A1</w:t>
      </w:r>
      <w:r w:rsidR="00B8159C" w:rsidRPr="00823FD8">
        <w:t xml:space="preserve"> and </w:t>
      </w:r>
      <w:r w:rsidR="00B8159C" w:rsidRPr="00823FD8">
        <w:rPr>
          <w:i/>
          <w:iCs/>
        </w:rPr>
        <w:t>A2</w:t>
      </w:r>
      <w:r w:rsidR="00B8159C" w:rsidRPr="00823FD8">
        <w:t>,</w:t>
      </w:r>
      <w:r w:rsidR="003802CD" w:rsidRPr="00823FD8">
        <w:t xml:space="preserve"> where the majority element </w:t>
      </w:r>
      <w:r w:rsidR="00550F68" w:rsidRPr="00823FD8">
        <w:t xml:space="preserve">of </w:t>
      </w:r>
      <w:r w:rsidR="00550F68" w:rsidRPr="00823FD8">
        <w:rPr>
          <w:i/>
          <w:iCs/>
        </w:rPr>
        <w:t>A1</w:t>
      </w:r>
      <w:r w:rsidR="00550F68" w:rsidRPr="00823FD8">
        <w:t xml:space="preserve"> is </w:t>
      </w:r>
      <w:r w:rsidR="00550F68" w:rsidRPr="00823FD8">
        <w:rPr>
          <w:i/>
          <w:iCs/>
        </w:rPr>
        <w:t>M1</w:t>
      </w:r>
      <w:r w:rsidR="00550F68" w:rsidRPr="00823FD8">
        <w:t xml:space="preserve"> and the majority element of </w:t>
      </w:r>
      <w:r w:rsidR="00550F68" w:rsidRPr="00823FD8">
        <w:rPr>
          <w:i/>
          <w:iCs/>
        </w:rPr>
        <w:t>A2</w:t>
      </w:r>
      <w:r w:rsidR="00550F68" w:rsidRPr="00823FD8">
        <w:t xml:space="preserve"> is </w:t>
      </w:r>
      <w:r w:rsidR="00550F68" w:rsidRPr="00823FD8">
        <w:rPr>
          <w:i/>
          <w:iCs/>
        </w:rPr>
        <w:t>M2</w:t>
      </w:r>
      <w:r w:rsidR="00550F68" w:rsidRPr="00823FD8">
        <w:t xml:space="preserve">. </w:t>
      </w:r>
      <w:r w:rsidR="00EE3324" w:rsidRPr="00823FD8">
        <w:t xml:space="preserve">If </w:t>
      </w:r>
      <w:r w:rsidR="006A3CDD" w:rsidRPr="00823FD8">
        <w:rPr>
          <w:i/>
          <w:iCs/>
        </w:rPr>
        <w:t>M1</w:t>
      </w:r>
      <w:r w:rsidR="006A3CDD" w:rsidRPr="00823FD8">
        <w:t xml:space="preserve"> and </w:t>
      </w:r>
      <w:r w:rsidR="006A3CDD" w:rsidRPr="00823FD8">
        <w:rPr>
          <w:i/>
          <w:iCs/>
        </w:rPr>
        <w:t>M2</w:t>
      </w:r>
      <w:r w:rsidR="006A3CDD" w:rsidRPr="00823FD8">
        <w:t xml:space="preserve"> are the same element, then this e</w:t>
      </w:r>
      <w:r w:rsidR="00FC3531" w:rsidRPr="00823FD8">
        <w:t xml:space="preserve">lement </w:t>
      </w:r>
      <w:r w:rsidR="000C232B" w:rsidRPr="00823FD8">
        <w:t xml:space="preserve">may be the majority element in </w:t>
      </w:r>
      <w:r w:rsidR="000C232B" w:rsidRPr="00823FD8">
        <w:rPr>
          <w:i/>
          <w:iCs/>
        </w:rPr>
        <w:t>A</w:t>
      </w:r>
      <w:r w:rsidR="000C232B" w:rsidRPr="00823FD8">
        <w:t>.</w:t>
      </w:r>
      <w:r w:rsidR="00B55A69" w:rsidRPr="00823FD8">
        <w:t xml:space="preserve"> This is the case if it appears </w:t>
      </w:r>
      <w:r w:rsidR="00290488" w:rsidRPr="00823FD8">
        <w:t xml:space="preserve">more than half the time in </w:t>
      </w:r>
      <w:r w:rsidR="00290488" w:rsidRPr="00823FD8">
        <w:rPr>
          <w:i/>
          <w:iCs/>
        </w:rPr>
        <w:t>A</w:t>
      </w:r>
      <w:r w:rsidR="00290488" w:rsidRPr="00823FD8">
        <w:t xml:space="preserve">. </w:t>
      </w:r>
      <w:r w:rsidR="00EE3324" w:rsidRPr="00823FD8">
        <w:t>Or, i</w:t>
      </w:r>
      <w:r w:rsidR="003A2063" w:rsidRPr="00823FD8">
        <w:t xml:space="preserve">f </w:t>
      </w:r>
      <w:r w:rsidR="003A2063" w:rsidRPr="00823FD8">
        <w:rPr>
          <w:i/>
          <w:iCs/>
        </w:rPr>
        <w:t>M1</w:t>
      </w:r>
      <w:r w:rsidR="003A2063" w:rsidRPr="00823FD8">
        <w:t xml:space="preserve"> and </w:t>
      </w:r>
      <w:r w:rsidR="003A2063" w:rsidRPr="00823FD8">
        <w:rPr>
          <w:i/>
          <w:iCs/>
        </w:rPr>
        <w:t>M2</w:t>
      </w:r>
      <w:r w:rsidR="003A2063" w:rsidRPr="00823FD8">
        <w:t xml:space="preserve"> are different elements, then </w:t>
      </w:r>
      <w:r w:rsidR="00C66B2F" w:rsidRPr="00823FD8">
        <w:t>we count</w:t>
      </w:r>
      <w:r w:rsidR="003E18D1" w:rsidRPr="00823FD8">
        <w:t xml:space="preserve"> the number of times </w:t>
      </w:r>
      <w:r w:rsidR="00AD6D00" w:rsidRPr="00823FD8">
        <w:t xml:space="preserve">they appear in </w:t>
      </w:r>
      <w:r w:rsidR="00AD6D00" w:rsidRPr="00823FD8">
        <w:rPr>
          <w:i/>
          <w:iCs/>
        </w:rPr>
        <w:t>A</w:t>
      </w:r>
      <w:r w:rsidR="00AD6D00" w:rsidRPr="00823FD8">
        <w:t xml:space="preserve">. </w:t>
      </w:r>
      <w:r w:rsidR="00E5405B" w:rsidRPr="00823FD8">
        <w:t xml:space="preserve">Then, if either </w:t>
      </w:r>
      <w:r w:rsidR="00E5405B" w:rsidRPr="00823FD8">
        <w:rPr>
          <w:i/>
          <w:iCs/>
        </w:rPr>
        <w:t>M1</w:t>
      </w:r>
      <w:r w:rsidR="00E5405B" w:rsidRPr="00823FD8">
        <w:t xml:space="preserve"> or </w:t>
      </w:r>
      <w:r w:rsidR="00E5405B" w:rsidRPr="00823FD8">
        <w:rPr>
          <w:i/>
          <w:iCs/>
        </w:rPr>
        <w:t>M2</w:t>
      </w:r>
      <w:r w:rsidR="00B7304B" w:rsidRPr="00823FD8">
        <w:t xml:space="preserve"> </w:t>
      </w:r>
      <w:r w:rsidR="009217A9" w:rsidRPr="00823FD8">
        <w:t xml:space="preserve">is </w:t>
      </w:r>
      <w:r w:rsidR="0026216D" w:rsidRPr="00823FD8">
        <w:t xml:space="preserve">a majority element in </w:t>
      </w:r>
      <w:r w:rsidR="0026216D" w:rsidRPr="00823FD8">
        <w:rPr>
          <w:i/>
          <w:iCs/>
        </w:rPr>
        <w:t>A</w:t>
      </w:r>
      <w:r w:rsidR="0026216D" w:rsidRPr="00823FD8">
        <w:t xml:space="preserve">, </w:t>
      </w:r>
      <w:r w:rsidR="009878F2" w:rsidRPr="00823FD8">
        <w:t xml:space="preserve">the algorithm returns </w:t>
      </w:r>
      <w:r w:rsidR="008446EB" w:rsidRPr="00823FD8">
        <w:t>it as the majority element.</w:t>
      </w:r>
      <w:r w:rsidR="006F00DA" w:rsidRPr="00823FD8">
        <w:t xml:space="preserve"> </w:t>
      </w:r>
      <w:r w:rsidR="004D1AC2" w:rsidRPr="00823FD8">
        <w:t xml:space="preserve">This is the case if both </w:t>
      </w:r>
      <w:r w:rsidR="0037796E" w:rsidRPr="00823FD8">
        <w:t xml:space="preserve">are the majority element as well. </w:t>
      </w:r>
      <w:r w:rsidR="00F9152C" w:rsidRPr="00823FD8">
        <w:t xml:space="preserve">If neither of them </w:t>
      </w:r>
      <w:proofErr w:type="gramStart"/>
      <w:r w:rsidR="00F9152C" w:rsidRPr="00823FD8">
        <w:t>are</w:t>
      </w:r>
      <w:proofErr w:type="gramEnd"/>
      <w:r w:rsidR="00F9152C" w:rsidRPr="00823FD8">
        <w:t xml:space="preserve"> a majority element in </w:t>
      </w:r>
      <w:r w:rsidR="00F9152C" w:rsidRPr="00823FD8">
        <w:rPr>
          <w:i/>
          <w:iCs/>
        </w:rPr>
        <w:t>A</w:t>
      </w:r>
      <w:r w:rsidR="00F9152C" w:rsidRPr="00823FD8">
        <w:t xml:space="preserve">, then there is no majority element in </w:t>
      </w:r>
      <w:r w:rsidR="00F9152C" w:rsidRPr="00823FD8">
        <w:rPr>
          <w:i/>
          <w:iCs/>
        </w:rPr>
        <w:t>A</w:t>
      </w:r>
      <w:r w:rsidR="00E165F0" w:rsidRPr="00823FD8">
        <w:t>.</w:t>
      </w:r>
    </w:p>
    <w:p w14:paraId="5FF025FC" w14:textId="77777777" w:rsidR="00632137" w:rsidRPr="00823FD8" w:rsidRDefault="00632137" w:rsidP="00841992">
      <w:pPr>
        <w:ind w:left="720"/>
        <w:outlineLvl w:val="0"/>
      </w:pPr>
    </w:p>
    <w:p w14:paraId="1AEE1D86" w14:textId="77777777" w:rsidR="005754E4" w:rsidRPr="00823FD8" w:rsidRDefault="006C1975" w:rsidP="00451975">
      <w:pPr>
        <w:numPr>
          <w:ilvl w:val="0"/>
          <w:numId w:val="32"/>
        </w:numPr>
        <w:outlineLvl w:val="0"/>
      </w:pPr>
      <w:r w:rsidRPr="00823FD8">
        <w:t>[6</w:t>
      </w:r>
      <w:r w:rsidR="00841992" w:rsidRPr="00823FD8">
        <w:t>%] Find the asymptotic bound of the divide and conquer recurrence T(n) using master method:</w:t>
      </w:r>
      <w:r w:rsidR="00620426" w:rsidRPr="00823FD8">
        <w:t xml:space="preserve"> </w:t>
      </w:r>
    </w:p>
    <w:p w14:paraId="3BEF6383" w14:textId="77777777" w:rsidR="005754E4" w:rsidRPr="00823FD8" w:rsidRDefault="005754E4" w:rsidP="005754E4">
      <w:pPr>
        <w:ind w:left="360"/>
        <w:outlineLvl w:val="0"/>
      </w:pPr>
    </w:p>
    <w:p w14:paraId="69C97D84" w14:textId="77777777" w:rsidR="005754E4" w:rsidRPr="00823FD8" w:rsidRDefault="005754E4" w:rsidP="005754E4">
      <w:pPr>
        <w:ind w:left="360"/>
        <w:outlineLvl w:val="0"/>
      </w:pPr>
    </w:p>
    <w:p w14:paraId="71E1247D" w14:textId="77777777" w:rsidR="005754E4" w:rsidRPr="00823FD8" w:rsidRDefault="005754E4" w:rsidP="005754E4">
      <w:pPr>
        <w:numPr>
          <w:ilvl w:val="3"/>
          <w:numId w:val="28"/>
        </w:numPr>
        <w:tabs>
          <w:tab w:val="clear" w:pos="3690"/>
          <w:tab w:val="num" w:pos="2880"/>
        </w:tabs>
        <w:ind w:left="2880"/>
        <w:outlineLvl w:val="0"/>
      </w:pPr>
      <w:r w:rsidRPr="00823FD8">
        <w:t>T(n) = 9*T(n/3) + n</w:t>
      </w:r>
      <w:r w:rsidRPr="00823FD8">
        <w:rPr>
          <w:vertAlign w:val="superscript"/>
        </w:rPr>
        <w:t>2</w:t>
      </w:r>
      <w:r w:rsidRPr="00823FD8">
        <w:t xml:space="preserve">+4 </w:t>
      </w:r>
    </w:p>
    <w:p w14:paraId="6541D30F" w14:textId="77777777" w:rsidR="005754E4" w:rsidRPr="00823FD8" w:rsidRDefault="005754E4" w:rsidP="005754E4">
      <w:pPr>
        <w:numPr>
          <w:ilvl w:val="3"/>
          <w:numId w:val="28"/>
        </w:numPr>
        <w:tabs>
          <w:tab w:val="clear" w:pos="3690"/>
          <w:tab w:val="num" w:pos="2880"/>
        </w:tabs>
        <w:ind w:left="2880"/>
        <w:outlineLvl w:val="0"/>
      </w:pPr>
      <w:r w:rsidRPr="00823FD8">
        <w:t>T(n) = 6*T(n/2) + n</w:t>
      </w:r>
      <w:r w:rsidRPr="00823FD8">
        <w:rPr>
          <w:vertAlign w:val="superscript"/>
        </w:rPr>
        <w:t>2</w:t>
      </w:r>
      <w:r w:rsidRPr="00823FD8">
        <w:t>-2</w:t>
      </w:r>
    </w:p>
    <w:p w14:paraId="294AC5D6" w14:textId="77777777" w:rsidR="005754E4" w:rsidRPr="00823FD8" w:rsidRDefault="005754E4" w:rsidP="005754E4">
      <w:pPr>
        <w:numPr>
          <w:ilvl w:val="3"/>
          <w:numId w:val="28"/>
        </w:numPr>
        <w:tabs>
          <w:tab w:val="clear" w:pos="3690"/>
          <w:tab w:val="num" w:pos="2880"/>
        </w:tabs>
        <w:ind w:left="2880"/>
        <w:outlineLvl w:val="0"/>
      </w:pPr>
      <w:r w:rsidRPr="00823FD8">
        <w:t xml:space="preserve"> T(n) = 4*T(n/2) + n</w:t>
      </w:r>
      <w:r w:rsidRPr="00823FD8">
        <w:rPr>
          <w:vertAlign w:val="superscript"/>
        </w:rPr>
        <w:t>3</w:t>
      </w:r>
      <w:r w:rsidRPr="00823FD8">
        <w:t xml:space="preserve"> +7</w:t>
      </w:r>
    </w:p>
    <w:p w14:paraId="34945EFC" w14:textId="77777777" w:rsidR="005754E4" w:rsidRPr="00823FD8" w:rsidRDefault="005754E4" w:rsidP="005754E4">
      <w:pPr>
        <w:outlineLvl w:val="0"/>
      </w:pPr>
    </w:p>
    <w:p w14:paraId="3B0CC4E3" w14:textId="261A399A" w:rsidR="00451975" w:rsidRPr="00823FD8" w:rsidRDefault="0063214B" w:rsidP="00451975">
      <w:pPr>
        <w:outlineLvl w:val="0"/>
      </w:pPr>
      <w:r w:rsidRPr="00823FD8">
        <w:rPr>
          <w:b/>
          <w:bCs/>
        </w:rPr>
        <w:t xml:space="preserve">Answer: </w:t>
      </w:r>
    </w:p>
    <w:p w14:paraId="69473272" w14:textId="77777777" w:rsidR="00620656" w:rsidRPr="00823FD8" w:rsidRDefault="00E62C06" w:rsidP="00811C1D">
      <w:pPr>
        <w:pStyle w:val="ListParagraph"/>
        <w:numPr>
          <w:ilvl w:val="0"/>
          <w:numId w:val="33"/>
        </w:numPr>
        <w:outlineLvl w:val="0"/>
      </w:pPr>
      <w:r w:rsidRPr="00823FD8">
        <w:t xml:space="preserve">a = 9, b = 3, </w:t>
      </w:r>
      <w:r w:rsidR="00620656" w:rsidRPr="00823FD8">
        <w:t>and f(n) = n^2 + 4.</w:t>
      </w:r>
    </w:p>
    <w:p w14:paraId="0C7767D2" w14:textId="1F91030C" w:rsidR="00666B57" w:rsidRPr="00823FD8" w:rsidRDefault="00A64F89" w:rsidP="00666B57">
      <w:pPr>
        <w:pStyle w:val="ListParagraph"/>
        <w:outlineLvl w:val="0"/>
      </w:pPr>
      <w:r w:rsidRPr="00823FD8">
        <w:t xml:space="preserve">According to the master method, f(n) is a polynomial of degree k = 2. Since </w:t>
      </w:r>
      <w:proofErr w:type="spellStart"/>
      <w:r w:rsidRPr="00823FD8">
        <w:t>log_b</w:t>
      </w:r>
      <w:proofErr w:type="spellEnd"/>
      <w:r w:rsidRPr="00823FD8">
        <w:t xml:space="preserve">(a) = log_3(9) = 2, </w:t>
      </w:r>
      <w:r w:rsidR="009A7B30" w:rsidRPr="00823FD8">
        <w:t>we look at case 2 of the master method</w:t>
      </w:r>
      <w:r w:rsidR="006B2706" w:rsidRPr="00823FD8">
        <w:t>, where if f(n) is O(</w:t>
      </w:r>
      <w:proofErr w:type="spellStart"/>
      <w:r w:rsidR="006B2706" w:rsidRPr="00823FD8">
        <w:t>n^k</w:t>
      </w:r>
      <w:proofErr w:type="spellEnd"/>
      <w:r w:rsidR="006B2706" w:rsidRPr="00823FD8">
        <w:t xml:space="preserve">), where k &gt; 0, </w:t>
      </w:r>
      <w:r w:rsidR="00345C3F" w:rsidRPr="00823FD8">
        <w:t xml:space="preserve">and a = </w:t>
      </w:r>
      <w:proofErr w:type="spellStart"/>
      <w:r w:rsidR="00345C3F" w:rsidRPr="00823FD8">
        <w:t>b^k</w:t>
      </w:r>
      <w:proofErr w:type="spellEnd"/>
      <w:r w:rsidR="00307D94" w:rsidRPr="00823FD8">
        <w:t xml:space="preserve">, then T(n) = </w:t>
      </w:r>
      <w:proofErr w:type="gramStart"/>
      <w:r w:rsidR="00307D94" w:rsidRPr="00823FD8">
        <w:t>O(</w:t>
      </w:r>
      <w:proofErr w:type="spellStart"/>
      <w:proofErr w:type="gramEnd"/>
      <w:r w:rsidR="00307D94" w:rsidRPr="00823FD8">
        <w:t>n^k</w:t>
      </w:r>
      <w:proofErr w:type="spellEnd"/>
      <w:r w:rsidR="00307D94" w:rsidRPr="00823FD8">
        <w:t xml:space="preserve"> * log n).</w:t>
      </w:r>
      <w:r w:rsidR="002F2303" w:rsidRPr="00823FD8">
        <w:t xml:space="preserve"> In this case, k = 2, so T(n) = </w:t>
      </w:r>
      <w:proofErr w:type="gramStart"/>
      <w:r w:rsidR="002F2303" w:rsidRPr="00823FD8">
        <w:t>O(</w:t>
      </w:r>
      <w:proofErr w:type="gramEnd"/>
      <w:r w:rsidR="002F2303" w:rsidRPr="00823FD8">
        <w:t>n^2 * log n).</w:t>
      </w:r>
    </w:p>
    <w:p w14:paraId="2BCA9C80" w14:textId="5D9ED809" w:rsidR="00666B57" w:rsidRPr="00823FD8" w:rsidRDefault="009D7C94" w:rsidP="00666B57">
      <w:pPr>
        <w:pStyle w:val="ListParagraph"/>
        <w:numPr>
          <w:ilvl w:val="0"/>
          <w:numId w:val="33"/>
        </w:numPr>
        <w:outlineLvl w:val="0"/>
      </w:pPr>
      <w:r w:rsidRPr="00823FD8">
        <w:t>a = 6, b = 2, and f(n) = n^2 – 2.</w:t>
      </w:r>
    </w:p>
    <w:p w14:paraId="7EAF8CA7" w14:textId="76A0FC6B" w:rsidR="009D7C94" w:rsidRPr="00823FD8" w:rsidRDefault="00AB464F" w:rsidP="009D7C94">
      <w:pPr>
        <w:pStyle w:val="ListParagraph"/>
        <w:outlineLvl w:val="0"/>
      </w:pPr>
      <w:r w:rsidRPr="00823FD8">
        <w:t xml:space="preserve">According to the master method, f(n) is a polynomial of degree k = 2. Since </w:t>
      </w:r>
      <w:proofErr w:type="spellStart"/>
      <w:r w:rsidRPr="00823FD8">
        <w:t>log</w:t>
      </w:r>
      <w:r w:rsidR="000852AD" w:rsidRPr="00823FD8">
        <w:t>_b</w:t>
      </w:r>
      <w:proofErr w:type="spellEnd"/>
      <w:r w:rsidR="000852AD" w:rsidRPr="00823FD8">
        <w:t>(a) = log_2(6)</w:t>
      </w:r>
      <w:r w:rsidR="00B85BBE" w:rsidRPr="00823FD8">
        <w:t xml:space="preserve"> </w:t>
      </w:r>
      <w:r w:rsidR="00B849C6" w:rsidRPr="00823FD8">
        <w:t>&gt;</w:t>
      </w:r>
      <w:r w:rsidR="00B85BBE" w:rsidRPr="00823FD8">
        <w:t xml:space="preserve"> 2, we look at case 1 of the master method, where if f(</w:t>
      </w:r>
      <w:r w:rsidR="007B35F6" w:rsidRPr="00823FD8">
        <w:t>n) is O(</w:t>
      </w:r>
      <w:proofErr w:type="spellStart"/>
      <w:r w:rsidR="007B35F6" w:rsidRPr="00823FD8">
        <w:t>n^k</w:t>
      </w:r>
      <w:proofErr w:type="spellEnd"/>
      <w:r w:rsidR="007B35F6" w:rsidRPr="00823FD8">
        <w:t xml:space="preserve">), where k &gt; 0, and a &gt; </w:t>
      </w:r>
      <w:proofErr w:type="spellStart"/>
      <w:r w:rsidR="007B35F6" w:rsidRPr="00823FD8">
        <w:t>b^k</w:t>
      </w:r>
      <w:proofErr w:type="spellEnd"/>
      <w:r w:rsidR="00474899" w:rsidRPr="00823FD8">
        <w:t>, then T(n) = O(</w:t>
      </w:r>
      <w:proofErr w:type="spellStart"/>
      <w:r w:rsidR="00474899" w:rsidRPr="00823FD8">
        <w:t>n^log_b</w:t>
      </w:r>
      <w:proofErr w:type="spellEnd"/>
      <w:r w:rsidR="00474899" w:rsidRPr="00823FD8">
        <w:t>(a)).</w:t>
      </w:r>
      <w:r w:rsidR="00A158D6" w:rsidRPr="00823FD8">
        <w:t xml:space="preserve"> </w:t>
      </w:r>
      <w:r w:rsidR="00EA52E4" w:rsidRPr="00823FD8">
        <w:t>So, T(n) = O(n^log_</w:t>
      </w:r>
      <w:r w:rsidR="00344591" w:rsidRPr="00823FD8">
        <w:t>2(6)).</w:t>
      </w:r>
    </w:p>
    <w:p w14:paraId="7E03A45A" w14:textId="4A4B4E7A" w:rsidR="00C76AE4" w:rsidRPr="00823FD8" w:rsidRDefault="00C76AE4" w:rsidP="00C76AE4">
      <w:pPr>
        <w:pStyle w:val="ListParagraph"/>
        <w:numPr>
          <w:ilvl w:val="0"/>
          <w:numId w:val="33"/>
        </w:numPr>
        <w:outlineLvl w:val="0"/>
      </w:pPr>
      <w:r w:rsidRPr="00823FD8">
        <w:t>a = 4, b = 2, and f(n)</w:t>
      </w:r>
      <w:r w:rsidR="007939AE" w:rsidRPr="00823FD8">
        <w:t xml:space="preserve"> n^3 + 7.</w:t>
      </w:r>
    </w:p>
    <w:p w14:paraId="4005776C" w14:textId="4C1EB551" w:rsidR="00C04D0E" w:rsidRPr="00823FD8" w:rsidRDefault="00C04D0E" w:rsidP="00C04D0E">
      <w:pPr>
        <w:pStyle w:val="ListParagraph"/>
        <w:outlineLvl w:val="0"/>
      </w:pPr>
      <w:r w:rsidRPr="00823FD8">
        <w:t xml:space="preserve">According to the master method, </w:t>
      </w:r>
      <w:r w:rsidR="00C33B4F" w:rsidRPr="00823FD8">
        <w:t xml:space="preserve">f(n) is a polynomial of degree k = 3. Since </w:t>
      </w:r>
      <w:proofErr w:type="spellStart"/>
      <w:r w:rsidR="00C33B4F" w:rsidRPr="00823FD8">
        <w:t>log_b</w:t>
      </w:r>
      <w:proofErr w:type="spellEnd"/>
      <w:r w:rsidR="00C33B4F" w:rsidRPr="00823FD8">
        <w:t>(a) = log_2(4)</w:t>
      </w:r>
      <w:r w:rsidR="00187D90" w:rsidRPr="00823FD8">
        <w:t xml:space="preserve"> = 2 &lt; 3, </w:t>
      </w:r>
      <w:r w:rsidR="002B2C2B" w:rsidRPr="00823FD8">
        <w:t>we look at case 3 of the master method, where if f(n) is O(</w:t>
      </w:r>
      <w:proofErr w:type="spellStart"/>
      <w:r w:rsidR="002B2C2B" w:rsidRPr="00823FD8">
        <w:t>n^k</w:t>
      </w:r>
      <w:proofErr w:type="spellEnd"/>
      <w:r w:rsidR="002B2C2B" w:rsidRPr="00823FD8">
        <w:t>)</w:t>
      </w:r>
      <w:r w:rsidR="0073406F" w:rsidRPr="00823FD8">
        <w:t xml:space="preserve">, where k &gt; 0, and a &lt; </w:t>
      </w:r>
      <w:proofErr w:type="spellStart"/>
      <w:r w:rsidR="0073406F" w:rsidRPr="00823FD8">
        <w:t>b^k</w:t>
      </w:r>
      <w:proofErr w:type="spellEnd"/>
      <w:r w:rsidR="0073406F" w:rsidRPr="00823FD8">
        <w:t xml:space="preserve">, then T(n) = O(f(n)). </w:t>
      </w:r>
      <w:r w:rsidR="008E6C70" w:rsidRPr="00823FD8">
        <w:t>So, T(n) = O(n^3).</w:t>
      </w:r>
    </w:p>
    <w:p w14:paraId="73E9FC0C" w14:textId="77777777" w:rsidR="00451975" w:rsidRPr="00823FD8" w:rsidRDefault="00451975" w:rsidP="00451975">
      <w:pPr>
        <w:outlineLvl w:val="0"/>
      </w:pPr>
    </w:p>
    <w:p w14:paraId="7277526A" w14:textId="77777777" w:rsidR="00451975" w:rsidRPr="00823FD8" w:rsidRDefault="00841992" w:rsidP="00181DB8">
      <w:pPr>
        <w:outlineLvl w:val="0"/>
      </w:pPr>
      <w:r w:rsidRPr="00823FD8">
        <w:t xml:space="preserve">    </w:t>
      </w:r>
    </w:p>
    <w:p w14:paraId="66A1A8A9" w14:textId="77777777" w:rsidR="00841992" w:rsidRPr="00823FD8" w:rsidRDefault="00841992" w:rsidP="00841992">
      <w:pPr>
        <w:outlineLvl w:val="0"/>
      </w:pPr>
    </w:p>
    <w:p w14:paraId="62D05AD9" w14:textId="77777777" w:rsidR="00841992" w:rsidRPr="00823FD8" w:rsidRDefault="00841992" w:rsidP="00841992">
      <w:pPr>
        <w:outlineLvl w:val="0"/>
      </w:pPr>
    </w:p>
    <w:p w14:paraId="6E3A0F8B" w14:textId="77777777" w:rsidR="00325842" w:rsidRPr="00823FD8" w:rsidRDefault="00451975" w:rsidP="00325842">
      <w:pPr>
        <w:numPr>
          <w:ilvl w:val="0"/>
          <w:numId w:val="32"/>
        </w:numPr>
        <w:tabs>
          <w:tab w:val="num" w:pos="360"/>
        </w:tabs>
        <w:spacing w:line="360" w:lineRule="auto"/>
        <w:ind w:left="360"/>
        <w:jc w:val="both"/>
        <w:outlineLvl w:val="0"/>
        <w:rPr>
          <w:iCs/>
        </w:rPr>
      </w:pPr>
      <w:r w:rsidRPr="00823FD8">
        <w:t>[</w:t>
      </w:r>
      <w:r w:rsidR="009E33D9" w:rsidRPr="00823FD8">
        <w:t>9</w:t>
      </w:r>
      <w:r w:rsidRPr="00823FD8">
        <w:t xml:space="preserve">%] </w:t>
      </w:r>
      <w:r w:rsidR="00325842" w:rsidRPr="00823FD8">
        <w:rPr>
          <w:rFonts w:eastAsia="Batang"/>
          <w:color w:val="auto"/>
          <w:lang w:eastAsia="zh-CN" w:bidi="ar-SA"/>
        </w:rPr>
        <w:t>Design an algorithm to rearrange elements of a given array of n real numbers</w:t>
      </w:r>
      <w:r w:rsidR="00325842" w:rsidRPr="00823FD8">
        <w:rPr>
          <w:iCs/>
        </w:rPr>
        <w:t xml:space="preserve"> </w:t>
      </w:r>
      <w:r w:rsidR="00325842" w:rsidRPr="00823FD8">
        <w:rPr>
          <w:rFonts w:eastAsia="Batang"/>
          <w:color w:val="auto"/>
          <w:lang w:eastAsia="zh-CN" w:bidi="ar-SA"/>
        </w:rPr>
        <w:t>so that all its negative elements precede all its positive elements.</w:t>
      </w:r>
      <w:r w:rsidR="00325842" w:rsidRPr="00823FD8">
        <w:rPr>
          <w:iCs/>
        </w:rPr>
        <w:t xml:space="preserve"> </w:t>
      </w:r>
      <w:r w:rsidR="00325842" w:rsidRPr="00823FD8">
        <w:rPr>
          <w:rFonts w:eastAsia="Batang"/>
          <w:color w:val="auto"/>
          <w:lang w:eastAsia="zh-CN" w:bidi="ar-SA"/>
        </w:rPr>
        <w:t xml:space="preserve">Your algorithm should </w:t>
      </w:r>
      <w:r w:rsidR="00325842" w:rsidRPr="00823FD8">
        <w:rPr>
          <w:rFonts w:eastAsia="Batang"/>
          <w:color w:val="auto"/>
          <w:lang w:eastAsia="zh-CN" w:bidi="ar-SA"/>
        </w:rPr>
        <w:lastRenderedPageBreak/>
        <w:t xml:space="preserve">be both time- and space-efficient. (Hint: use the partition idea, which is </w:t>
      </w:r>
      <w:proofErr w:type="gramStart"/>
      <w:r w:rsidR="00325842" w:rsidRPr="00823FD8">
        <w:rPr>
          <w:rFonts w:eastAsia="Batang"/>
          <w:color w:val="auto"/>
          <w:lang w:eastAsia="zh-CN" w:bidi="ar-SA"/>
        </w:rPr>
        <w:t>similar to</w:t>
      </w:r>
      <w:proofErr w:type="gramEnd"/>
      <w:r w:rsidR="00325842" w:rsidRPr="00823FD8">
        <w:rPr>
          <w:rFonts w:eastAsia="Batang"/>
          <w:color w:val="auto"/>
          <w:lang w:eastAsia="zh-CN" w:bidi="ar-SA"/>
        </w:rPr>
        <w:t xml:space="preserve"> the quick-sorting algorithm).</w:t>
      </w:r>
    </w:p>
    <w:p w14:paraId="76A41BC9" w14:textId="241385F5" w:rsidR="00181DB8" w:rsidRPr="00823FD8" w:rsidRDefault="00C32676" w:rsidP="00227C6F">
      <w:pPr>
        <w:spacing w:line="360" w:lineRule="auto"/>
        <w:jc w:val="both"/>
        <w:outlineLvl w:val="0"/>
        <w:rPr>
          <w:iCs/>
        </w:rPr>
      </w:pPr>
      <w:r w:rsidRPr="00823FD8">
        <w:rPr>
          <w:rFonts w:eastAsia="Batang"/>
          <w:b/>
          <w:bCs/>
          <w:color w:val="auto"/>
          <w:lang w:eastAsia="zh-CN" w:bidi="ar-SA"/>
        </w:rPr>
        <w:t xml:space="preserve">Answer: </w:t>
      </w:r>
      <w:r w:rsidR="007730F8" w:rsidRPr="00823FD8">
        <w:rPr>
          <w:rFonts w:eastAsia="Batang"/>
          <w:color w:val="auto"/>
          <w:lang w:eastAsia="zh-CN" w:bidi="ar-SA"/>
        </w:rPr>
        <w:t xml:space="preserve">To rearrange elements of a given array of n real numbers so that all its negative elements precede all its positive elements, first </w:t>
      </w:r>
      <w:r w:rsidR="00924F26" w:rsidRPr="00823FD8">
        <w:rPr>
          <w:rFonts w:eastAsia="Batang"/>
          <w:color w:val="auto"/>
          <w:lang w:eastAsia="zh-CN" w:bidi="ar-SA"/>
        </w:rPr>
        <w:t>initialize two pointers, with one starting at the beginning of the array and the other starting at the end of the array.</w:t>
      </w:r>
      <w:r w:rsidR="00F62D69" w:rsidRPr="00823FD8">
        <w:rPr>
          <w:rFonts w:eastAsia="Batang"/>
          <w:color w:val="auto"/>
          <w:lang w:eastAsia="zh-CN" w:bidi="ar-SA"/>
        </w:rPr>
        <w:t xml:space="preserve"> These two pointers will move towards each other such that when the algorithm finds a negative element on the left side and a positive element on the right side, it will swap them</w:t>
      </w:r>
      <w:r w:rsidR="00D777EC" w:rsidRPr="00823FD8">
        <w:rPr>
          <w:rFonts w:eastAsia="Batang"/>
          <w:color w:val="auto"/>
          <w:lang w:eastAsia="zh-CN" w:bidi="ar-SA"/>
        </w:rPr>
        <w:t>, partitioning the array into negative and positive segments. This is repeated until the pointers meet</w:t>
      </w:r>
      <w:r w:rsidR="00A337C5" w:rsidRPr="00823FD8">
        <w:rPr>
          <w:rFonts w:eastAsia="Batang"/>
          <w:color w:val="auto"/>
          <w:lang w:eastAsia="zh-CN" w:bidi="ar-SA"/>
        </w:rPr>
        <w:t>, having all the negative elements precede the positive elements.</w:t>
      </w:r>
    </w:p>
    <w:p w14:paraId="10CAEA7B" w14:textId="77777777" w:rsidR="000707D7" w:rsidRPr="00823FD8" w:rsidRDefault="000707D7">
      <w:pPr>
        <w:ind w:left="720"/>
        <w:outlineLvl w:val="0"/>
      </w:pPr>
    </w:p>
    <w:p w14:paraId="539218EB" w14:textId="77777777" w:rsidR="000707D7" w:rsidRPr="00823FD8" w:rsidRDefault="000707D7" w:rsidP="005754E4">
      <w:pPr>
        <w:numPr>
          <w:ilvl w:val="0"/>
          <w:numId w:val="32"/>
        </w:numPr>
        <w:outlineLvl w:val="0"/>
      </w:pPr>
      <w:r w:rsidRPr="00823FD8">
        <w:t>[</w:t>
      </w:r>
      <w:r w:rsidR="00314A64" w:rsidRPr="00823FD8">
        <w:t>5</w:t>
      </w:r>
      <w:r w:rsidRPr="00823FD8">
        <w:t xml:space="preserve">%] Solve the following recurrence equation using methods of characteristic equation. </w:t>
      </w:r>
    </w:p>
    <w:p w14:paraId="26D2DDF8" w14:textId="77777777" w:rsidR="000707D7" w:rsidRPr="00823FD8" w:rsidRDefault="000707D7">
      <w:pPr>
        <w:outlineLvl w:val="0"/>
      </w:pPr>
    </w:p>
    <w:p w14:paraId="029A2A78" w14:textId="77777777" w:rsidR="005754E4" w:rsidRPr="00823FD8" w:rsidRDefault="005754E4" w:rsidP="005754E4">
      <w:pPr>
        <w:outlineLvl w:val="0"/>
        <w:rPr>
          <w:lang w:val="de-DE"/>
        </w:rPr>
      </w:pPr>
      <w:r w:rsidRPr="00823FD8">
        <w:rPr>
          <w:lang w:val="de-DE"/>
        </w:rPr>
        <w:t>T(n)=8T(n-1)-21T(n-2)+18T(n-3) for n&gt;2</w:t>
      </w:r>
    </w:p>
    <w:p w14:paraId="6F5BF9FC" w14:textId="77777777" w:rsidR="005754E4" w:rsidRPr="00823FD8" w:rsidRDefault="005754E4" w:rsidP="005754E4">
      <w:pPr>
        <w:outlineLvl w:val="0"/>
      </w:pPr>
      <w:proofErr w:type="gramStart"/>
      <w:r w:rsidRPr="00823FD8">
        <w:t>T(</w:t>
      </w:r>
      <w:proofErr w:type="gramEnd"/>
      <w:r w:rsidRPr="00823FD8">
        <w:t>0)=0</w:t>
      </w:r>
    </w:p>
    <w:p w14:paraId="369221D3" w14:textId="77777777" w:rsidR="005754E4" w:rsidRPr="00823FD8" w:rsidRDefault="005754E4" w:rsidP="005754E4">
      <w:pPr>
        <w:outlineLvl w:val="0"/>
      </w:pPr>
      <w:proofErr w:type="gramStart"/>
      <w:r w:rsidRPr="00823FD8">
        <w:t>T(</w:t>
      </w:r>
      <w:proofErr w:type="gramEnd"/>
      <w:r w:rsidRPr="00823FD8">
        <w:t>1)=1</w:t>
      </w:r>
    </w:p>
    <w:p w14:paraId="1F286E00" w14:textId="77777777" w:rsidR="005754E4" w:rsidRPr="00823FD8" w:rsidRDefault="005754E4" w:rsidP="005754E4">
      <w:pPr>
        <w:outlineLvl w:val="0"/>
      </w:pPr>
      <w:proofErr w:type="gramStart"/>
      <w:r w:rsidRPr="00823FD8">
        <w:t>T(</w:t>
      </w:r>
      <w:proofErr w:type="gramEnd"/>
      <w:r w:rsidRPr="00823FD8">
        <w:t>2)=2</w:t>
      </w:r>
    </w:p>
    <w:p w14:paraId="6D10C160" w14:textId="77777777" w:rsidR="005754E4" w:rsidRPr="00823FD8" w:rsidRDefault="005754E4" w:rsidP="005754E4">
      <w:pPr>
        <w:outlineLvl w:val="0"/>
      </w:pPr>
    </w:p>
    <w:p w14:paraId="36D775BD" w14:textId="77777777" w:rsidR="005754E4" w:rsidRPr="00823FD8" w:rsidRDefault="005754E4" w:rsidP="005754E4">
      <w:pPr>
        <w:tabs>
          <w:tab w:val="num" w:pos="360"/>
        </w:tabs>
        <w:spacing w:line="360" w:lineRule="auto"/>
        <w:ind w:left="360" w:hanging="360"/>
        <w:jc w:val="both"/>
        <w:rPr>
          <w:i/>
        </w:rPr>
      </w:pPr>
      <w:r w:rsidRPr="00823FD8">
        <w:rPr>
          <w:i/>
        </w:rPr>
        <w:t>Hint: if there are two same roots, the solution template is T(n) = C1*r1^n + C2*r2^n + C3*n*r3^n</w:t>
      </w:r>
    </w:p>
    <w:p w14:paraId="02CCA2DD" w14:textId="449462F7" w:rsidR="00325842" w:rsidRDefault="008C6AA3" w:rsidP="008C6AA3">
      <w:pPr>
        <w:tabs>
          <w:tab w:val="num" w:pos="360"/>
        </w:tabs>
        <w:spacing w:line="360" w:lineRule="auto"/>
        <w:jc w:val="both"/>
      </w:pPr>
      <w:r w:rsidRPr="00823FD8">
        <w:rPr>
          <w:b/>
          <w:bCs/>
          <w:iCs/>
        </w:rPr>
        <w:t xml:space="preserve">Answer: </w:t>
      </w:r>
      <w:r w:rsidR="003950AA" w:rsidRPr="00823FD8">
        <w:rPr>
          <w:iCs/>
        </w:rPr>
        <w:t>The characteristic equation</w:t>
      </w:r>
      <w:r w:rsidR="00E76DCE" w:rsidRPr="00823FD8">
        <w:rPr>
          <w:iCs/>
        </w:rPr>
        <w:t xml:space="preserve"> is found by substituting T(n) into the recurrence: T(n) = 8T(n-1)21T(n-2)+18T(n-3)</w:t>
      </w:r>
      <w:r w:rsidR="00823FD8" w:rsidRPr="00823FD8">
        <w:rPr>
          <w:iCs/>
        </w:rPr>
        <w:t xml:space="preserve">, where we get </w:t>
      </w:r>
      <w:r w:rsidR="00823FD8" w:rsidRPr="00823FD8">
        <w:t>8(C1 * r1^(n-1) + C2 * r2^(n-1) + C3 * (n-1) * r3^(n-1)) - 21 * (C1 * r1^(n-2) + C2 * r2^(n-2) + C3 * (n-2) * r3^(n-2)) + 18 * (C1 * r1^(n-3) + C2 * r2^(n-3) + C3 * (n-3) * r3^(n-3))</w:t>
      </w:r>
      <w:r w:rsidR="00845A66">
        <w:t xml:space="preserve">. Divide this by r3^n to get </w:t>
      </w:r>
      <w:r w:rsidR="00845A66" w:rsidRPr="00845A66">
        <w:t>8 * (C1 * (r1/r</w:t>
      </w:r>
      <w:proofErr w:type="gramStart"/>
      <w:r w:rsidR="00845A66" w:rsidRPr="00845A66">
        <w:t>3)^</w:t>
      </w:r>
      <w:proofErr w:type="gramEnd"/>
      <w:r w:rsidR="00845A66" w:rsidRPr="00845A66">
        <w:t>(n-1) + C2 * (r2/r3)^(n-1) + C3 * (n-1)) - 21 * (C1 * (r1/r3)^(n-2) + C2 * (r2/r3)^(n-2) + C3 * (n-2))</w:t>
      </w:r>
      <w:r w:rsidR="00845A66">
        <w:t xml:space="preserve">. </w:t>
      </w:r>
      <w:r w:rsidR="0017616B">
        <w:t>Next, we find the roots r1, r2, and r3:</w:t>
      </w:r>
    </w:p>
    <w:p w14:paraId="01105D59" w14:textId="77777777" w:rsidR="001B027B" w:rsidRDefault="0017616B" w:rsidP="008C6AA3">
      <w:pPr>
        <w:tabs>
          <w:tab w:val="num" w:pos="360"/>
        </w:tabs>
        <w:spacing w:line="360" w:lineRule="auto"/>
        <w:jc w:val="both"/>
      </w:pPr>
      <w:r>
        <w:t>r^3 = 8r^2 – 21r + 18</w:t>
      </w:r>
      <w:r w:rsidR="00B71655">
        <w:t>. Factor this to get (r -</w:t>
      </w:r>
      <w:proofErr w:type="gramStart"/>
      <w:r w:rsidR="00B71655">
        <w:t>2)(</w:t>
      </w:r>
      <w:proofErr w:type="gramEnd"/>
      <w:r w:rsidR="00B71655">
        <w:t>r – 3)(r – 3) = 0, so r1 = 2, r2 = 3, and r3 = 3</w:t>
      </w:r>
      <w:r w:rsidR="007D6985">
        <w:t>. r2 and r3 are the same, so we find C1, C2, and C3</w:t>
      </w:r>
      <w:r w:rsidR="001B027B">
        <w:t>:</w:t>
      </w:r>
    </w:p>
    <w:p w14:paraId="648FFD3A" w14:textId="647E56C6" w:rsidR="0017616B" w:rsidRDefault="001B027B" w:rsidP="008C6AA3">
      <w:pPr>
        <w:tabs>
          <w:tab w:val="num" w:pos="360"/>
        </w:tabs>
        <w:spacing w:line="360" w:lineRule="auto"/>
        <w:jc w:val="both"/>
      </w:pPr>
      <w:proofErr w:type="gramStart"/>
      <w:r>
        <w:t>T(</w:t>
      </w:r>
      <w:proofErr w:type="gramEnd"/>
      <w:r>
        <w:t>0) = 0: C1 + C2 + C3 * 0 = 0 -&gt; C1 + C2 = 0</w:t>
      </w:r>
    </w:p>
    <w:p w14:paraId="7F963C9A" w14:textId="5DD3CE08" w:rsidR="001B027B" w:rsidRDefault="001B027B" w:rsidP="008C6AA3">
      <w:pPr>
        <w:tabs>
          <w:tab w:val="num" w:pos="360"/>
        </w:tabs>
        <w:spacing w:line="360" w:lineRule="auto"/>
        <w:jc w:val="both"/>
      </w:pPr>
      <w:proofErr w:type="gramStart"/>
      <w:r>
        <w:t>T(</w:t>
      </w:r>
      <w:proofErr w:type="gramEnd"/>
      <w:r>
        <w:t>1) = C1</w:t>
      </w:r>
      <w:r w:rsidR="00CD7574">
        <w:t>*2 + C2*3 + C3*1*3 = 1 -&gt; 2C1 + 3C2 + 3C3 = 1</w:t>
      </w:r>
    </w:p>
    <w:p w14:paraId="312B6664" w14:textId="2193FC86" w:rsidR="00CD7574" w:rsidRDefault="00CD7574" w:rsidP="008C6AA3">
      <w:pPr>
        <w:tabs>
          <w:tab w:val="num" w:pos="360"/>
        </w:tabs>
        <w:spacing w:line="360" w:lineRule="auto"/>
        <w:jc w:val="both"/>
      </w:pPr>
      <w:proofErr w:type="gramStart"/>
      <w:r>
        <w:t>T(</w:t>
      </w:r>
      <w:proofErr w:type="gramEnd"/>
      <w:r>
        <w:t>2) = 2: C1*4 + C2*9 + C3*2*9 = 2 -&gt; 4C1 + 9C2 + 18C3 = 2</w:t>
      </w:r>
    </w:p>
    <w:p w14:paraId="2337374A" w14:textId="318C54B6" w:rsidR="005D538E" w:rsidRDefault="005D538E" w:rsidP="008C6AA3">
      <w:pPr>
        <w:tabs>
          <w:tab w:val="num" w:pos="360"/>
        </w:tabs>
        <w:spacing w:line="360" w:lineRule="auto"/>
        <w:jc w:val="both"/>
      </w:pPr>
      <w:r>
        <w:t xml:space="preserve">Lastly, we solve for the constants C1, C2, and C3 by using the simplified equations above. </w:t>
      </w:r>
      <w:r w:rsidR="00C754D8">
        <w:t>By the first equation,</w:t>
      </w:r>
      <w:r w:rsidR="001938FB">
        <w:t xml:space="preserve"> we find that C1 = -C2. Substitute this into the other equations to get:</w:t>
      </w:r>
    </w:p>
    <w:p w14:paraId="7D944CE8" w14:textId="77777777" w:rsidR="0059596E" w:rsidRDefault="00A60CE6" w:rsidP="008C6AA3">
      <w:pPr>
        <w:tabs>
          <w:tab w:val="num" w:pos="360"/>
        </w:tabs>
        <w:spacing w:line="360" w:lineRule="auto"/>
        <w:jc w:val="both"/>
      </w:pPr>
      <w:r>
        <w:t>2(-C2) + 3C2 + 3C3 = 1</w:t>
      </w:r>
      <w:r w:rsidR="007B237B">
        <w:t xml:space="preserve"> </w:t>
      </w:r>
      <w:r w:rsidR="0059596E">
        <w:t>-&gt; C2 + 3C3 = 1</w:t>
      </w:r>
    </w:p>
    <w:p w14:paraId="726ED28C" w14:textId="253C31A8" w:rsidR="00310C93" w:rsidRDefault="0070295D" w:rsidP="008C6AA3">
      <w:pPr>
        <w:tabs>
          <w:tab w:val="num" w:pos="360"/>
        </w:tabs>
        <w:spacing w:line="360" w:lineRule="auto"/>
        <w:jc w:val="both"/>
      </w:pPr>
      <w:r>
        <w:lastRenderedPageBreak/>
        <w:t xml:space="preserve"> </w:t>
      </w:r>
      <w:r w:rsidR="00C754D8">
        <w:t>4(-C2) + 9C2 + 18C3 = 2 -&gt; 5C2 + 18C3 = 2</w:t>
      </w:r>
    </w:p>
    <w:p w14:paraId="57D3695F" w14:textId="6DD3F748" w:rsidR="00C754D8" w:rsidRDefault="004D3A39" w:rsidP="008C6AA3">
      <w:pPr>
        <w:tabs>
          <w:tab w:val="num" w:pos="360"/>
        </w:tabs>
        <w:spacing w:line="360" w:lineRule="auto"/>
        <w:jc w:val="both"/>
      </w:pPr>
      <w:r>
        <w:t>Now, we solve for the second equation, where C2 = 1 – 3C3, and then substitute it for the third equation:</w:t>
      </w:r>
    </w:p>
    <w:p w14:paraId="44F37A6F" w14:textId="2CDC7B3A" w:rsidR="008C7127" w:rsidRDefault="006C6699" w:rsidP="008C6AA3">
      <w:pPr>
        <w:tabs>
          <w:tab w:val="num" w:pos="360"/>
        </w:tabs>
        <w:spacing w:line="360" w:lineRule="auto"/>
        <w:jc w:val="both"/>
      </w:pPr>
      <w:r>
        <w:t xml:space="preserve">5(1 – 3C3) + 18C3 = 2 -&gt; 5 – 15C3 + 18C3 = 2 -&gt; 3C3 = </w:t>
      </w:r>
      <w:r w:rsidR="00951D67">
        <w:t>-3</w:t>
      </w:r>
    </w:p>
    <w:p w14:paraId="68705C91" w14:textId="56BD750F" w:rsidR="008C7127" w:rsidRDefault="008C7127" w:rsidP="008C6AA3">
      <w:pPr>
        <w:tabs>
          <w:tab w:val="num" w:pos="360"/>
        </w:tabs>
        <w:spacing w:line="360" w:lineRule="auto"/>
        <w:jc w:val="both"/>
      </w:pPr>
      <w:r>
        <w:t>From this, we find that C3 = -1, and use this to solve for C2:</w:t>
      </w:r>
    </w:p>
    <w:p w14:paraId="717D4549" w14:textId="35394501" w:rsidR="008C7127" w:rsidRDefault="008C7127" w:rsidP="008C6AA3">
      <w:pPr>
        <w:tabs>
          <w:tab w:val="num" w:pos="360"/>
        </w:tabs>
        <w:spacing w:line="360" w:lineRule="auto"/>
        <w:jc w:val="both"/>
      </w:pPr>
      <w:r>
        <w:t xml:space="preserve">C2 = </w:t>
      </w:r>
      <w:r w:rsidR="00F232FF">
        <w:t>1 – 3(-1) = 4</w:t>
      </w:r>
    </w:p>
    <w:p w14:paraId="6B1199E9" w14:textId="1D2EC957" w:rsidR="00F232FF" w:rsidRDefault="00F232FF" w:rsidP="008C6AA3">
      <w:pPr>
        <w:tabs>
          <w:tab w:val="num" w:pos="360"/>
        </w:tabs>
        <w:spacing w:line="360" w:lineRule="auto"/>
        <w:jc w:val="both"/>
      </w:pPr>
      <w:r>
        <w:t>Then, we use this to solve for C1:</w:t>
      </w:r>
    </w:p>
    <w:p w14:paraId="3161A840" w14:textId="2B20F404" w:rsidR="00F232FF" w:rsidRDefault="00F232FF" w:rsidP="008C6AA3">
      <w:pPr>
        <w:tabs>
          <w:tab w:val="num" w:pos="360"/>
        </w:tabs>
        <w:spacing w:line="360" w:lineRule="auto"/>
        <w:jc w:val="both"/>
      </w:pPr>
      <w:r>
        <w:t>C1 = -(4) = -4</w:t>
      </w:r>
    </w:p>
    <w:p w14:paraId="4E086C98" w14:textId="786C748E" w:rsidR="00792C72" w:rsidRDefault="00792C72" w:rsidP="008C6AA3">
      <w:pPr>
        <w:tabs>
          <w:tab w:val="num" w:pos="360"/>
        </w:tabs>
        <w:spacing w:line="360" w:lineRule="auto"/>
        <w:jc w:val="both"/>
      </w:pPr>
      <w:r>
        <w:t>So, the solution to the recurrence equation is</w:t>
      </w:r>
      <w:r w:rsidR="00663205">
        <w:t xml:space="preserve"> T(n) = </w:t>
      </w:r>
      <w:r w:rsidR="0097433D">
        <w:t>-4</w:t>
      </w:r>
      <w:r w:rsidR="00663205">
        <w:t xml:space="preserve">*2^n </w:t>
      </w:r>
      <w:r w:rsidR="00734524">
        <w:t>+</w:t>
      </w:r>
      <w:r w:rsidR="00663205">
        <w:t xml:space="preserve"> </w:t>
      </w:r>
      <w:r w:rsidR="00734524">
        <w:t>4</w:t>
      </w:r>
      <w:r w:rsidR="00663205">
        <w:t xml:space="preserve">*3^n </w:t>
      </w:r>
      <w:r w:rsidR="00734524">
        <w:t xml:space="preserve">- </w:t>
      </w:r>
      <w:r w:rsidR="00663205">
        <w:t>1*n*3^n</w:t>
      </w:r>
      <w:r w:rsidR="00734524">
        <w:t>.</w:t>
      </w:r>
    </w:p>
    <w:p w14:paraId="6AC9E982" w14:textId="77777777" w:rsidR="00663205" w:rsidRDefault="00663205" w:rsidP="008C6AA3">
      <w:pPr>
        <w:tabs>
          <w:tab w:val="num" w:pos="360"/>
        </w:tabs>
        <w:spacing w:line="360" w:lineRule="auto"/>
        <w:jc w:val="both"/>
      </w:pPr>
    </w:p>
    <w:p w14:paraId="7F90AB88" w14:textId="77777777" w:rsidR="00841992" w:rsidRPr="00823FD8" w:rsidRDefault="00AC76D4" w:rsidP="006C1975">
      <w:pPr>
        <w:tabs>
          <w:tab w:val="num" w:pos="360"/>
        </w:tabs>
        <w:spacing w:line="360" w:lineRule="auto"/>
        <w:ind w:left="360" w:hanging="360"/>
        <w:jc w:val="both"/>
      </w:pPr>
      <w:r w:rsidRPr="00823FD8">
        <w:rPr>
          <w:iCs/>
        </w:rPr>
        <w:t>10</w:t>
      </w:r>
      <w:r w:rsidR="005754E4" w:rsidRPr="00823FD8">
        <w:rPr>
          <w:iCs/>
        </w:rPr>
        <w:t xml:space="preserve">. </w:t>
      </w:r>
      <w:r w:rsidR="00841992" w:rsidRPr="00823FD8">
        <w:rPr>
          <w:iCs/>
        </w:rPr>
        <w:t>[</w:t>
      </w:r>
      <w:r w:rsidR="00325842" w:rsidRPr="00823FD8">
        <w:rPr>
          <w:iCs/>
        </w:rPr>
        <w:t>6</w:t>
      </w:r>
      <w:r w:rsidR="00841992" w:rsidRPr="00823FD8">
        <w:rPr>
          <w:iCs/>
        </w:rPr>
        <w:t xml:space="preserve">%] Solve the following recurrence equations using recursion tree technique discussed in class.  You may make any assumptions about </w:t>
      </w:r>
      <w:r w:rsidR="00841992" w:rsidRPr="00823FD8">
        <w:rPr>
          <w:i/>
        </w:rPr>
        <w:t>n</w:t>
      </w:r>
      <w:r w:rsidR="00841992" w:rsidRPr="00823FD8">
        <w:rPr>
          <w:iCs/>
        </w:rPr>
        <w:t xml:space="preserve">, such as to assume that </w:t>
      </w:r>
      <w:r w:rsidR="00841992" w:rsidRPr="00823FD8">
        <w:rPr>
          <w:i/>
        </w:rPr>
        <w:t>n</w:t>
      </w:r>
      <w:r w:rsidR="00841992" w:rsidRPr="00823FD8">
        <w:rPr>
          <w:iCs/>
        </w:rPr>
        <w:t xml:space="preserve"> is an exact power of 2. </w:t>
      </w:r>
      <w:r w:rsidR="00C6508C" w:rsidRPr="00823FD8">
        <w:rPr>
          <w:iCs/>
        </w:rPr>
        <w:t xml:space="preserve">  (hint: Base case: </w:t>
      </w:r>
      <w:proofErr w:type="gramStart"/>
      <w:r w:rsidR="00C6508C" w:rsidRPr="00823FD8">
        <w:rPr>
          <w:iCs/>
        </w:rPr>
        <w:t>T(</w:t>
      </w:r>
      <w:proofErr w:type="gramEnd"/>
      <w:r w:rsidR="00C6508C" w:rsidRPr="00823FD8">
        <w:rPr>
          <w:iCs/>
        </w:rPr>
        <w:t>0) = T(1) = Theta (1))</w:t>
      </w:r>
    </w:p>
    <w:p w14:paraId="6C1189E6" w14:textId="77777777" w:rsidR="00841992" w:rsidRPr="00823FD8" w:rsidRDefault="005754E4" w:rsidP="00841992">
      <w:pPr>
        <w:outlineLvl w:val="0"/>
      </w:pPr>
      <w:r w:rsidRPr="00823FD8">
        <w:t xml:space="preserve">               </w:t>
      </w:r>
      <w:r w:rsidR="00841992" w:rsidRPr="00823FD8">
        <w:t>T(n)=T(n/</w:t>
      </w:r>
      <w:proofErr w:type="gramStart"/>
      <w:r w:rsidR="00841992" w:rsidRPr="00823FD8">
        <w:t>2)+</w:t>
      </w:r>
      <w:proofErr w:type="gramEnd"/>
      <w:r w:rsidR="00841992" w:rsidRPr="00823FD8">
        <w:t>T(n/4)+T(n/8)+n</w:t>
      </w:r>
    </w:p>
    <w:p w14:paraId="77E4394F" w14:textId="77777777" w:rsidR="0009149D" w:rsidRPr="00823FD8" w:rsidRDefault="0009149D" w:rsidP="00841992">
      <w:pPr>
        <w:outlineLvl w:val="0"/>
      </w:pPr>
    </w:p>
    <w:p w14:paraId="0977762D" w14:textId="0396684E" w:rsidR="0009149D" w:rsidRPr="00823FD8" w:rsidRDefault="0096776F" w:rsidP="00841992">
      <w:pPr>
        <w:outlineLvl w:val="0"/>
      </w:pPr>
      <w:r>
        <w:t>At each level of the recursion tree, the problem size is divided by 2</w:t>
      </w:r>
      <w:r w:rsidR="00DF48EE">
        <w:t>. So, the first level starts with size n. At the second level, the problem size is n/2, at the third level, the problem size is n/4, and so on.</w:t>
      </w:r>
      <w:r w:rsidR="001F3CFB">
        <w:t xml:space="preserve"> Adding this together, we get T(n) = n + n/2 + n/4 + n/8 + …</w:t>
      </w:r>
      <w:r w:rsidR="00AB074E">
        <w:t>, which is a geometric series of common ratio r = ½.</w:t>
      </w:r>
      <w:r w:rsidR="00C01F64">
        <w:t xml:space="preserve">  This can be calculated by S = a / (1 – r), where a is the first term and r is the common ratio. In this case, a = n and r = ½, so T(n) = n / (1 – ½) = 2n.</w:t>
      </w:r>
      <w:r w:rsidR="00C62B23">
        <w:t xml:space="preserve"> So, the solution to the recurrence equation T(n) = T(n/</w:t>
      </w:r>
      <w:proofErr w:type="gramStart"/>
      <w:r w:rsidR="00C62B23">
        <w:t>2)+</w:t>
      </w:r>
      <w:proofErr w:type="gramEnd"/>
      <w:r w:rsidR="00C62B23">
        <w:t xml:space="preserve">T(n/4)+T(n/8)+n is T(n) = </w:t>
      </w:r>
      <w:r w:rsidR="00C62B23" w:rsidRPr="00C62B23">
        <w:t>Θ(n)</w:t>
      </w:r>
      <w:r w:rsidR="00896240">
        <w:t>.</w:t>
      </w:r>
    </w:p>
    <w:p w14:paraId="46FD542B" w14:textId="77777777" w:rsidR="0009149D" w:rsidRPr="00823FD8" w:rsidRDefault="0009149D">
      <w:pPr>
        <w:outlineLvl w:val="0"/>
      </w:pPr>
    </w:p>
    <w:p w14:paraId="7F92DBD2" w14:textId="77777777" w:rsidR="000707D7" w:rsidRPr="00823FD8" w:rsidRDefault="000707D7">
      <w:pPr>
        <w:outlineLvl w:val="0"/>
      </w:pPr>
    </w:p>
    <w:p w14:paraId="4007FE33" w14:textId="77777777" w:rsidR="002E0DA6" w:rsidRPr="00823FD8" w:rsidRDefault="002E0DA6" w:rsidP="002E0DA6">
      <w:pPr>
        <w:outlineLvl w:val="0"/>
        <w:rPr>
          <w:b/>
          <w:u w:val="single"/>
        </w:rPr>
      </w:pPr>
      <w:r w:rsidRPr="00823FD8">
        <w:rPr>
          <w:b/>
          <w:u w:val="single"/>
        </w:rPr>
        <w:t>[Part B]: Divide and Conquer Programm</w:t>
      </w:r>
      <w:r w:rsidR="00504D8E" w:rsidRPr="00823FD8">
        <w:rPr>
          <w:b/>
          <w:u w:val="single"/>
        </w:rPr>
        <w:t>ing (22</w:t>
      </w:r>
      <w:r w:rsidRPr="00823FD8">
        <w:rPr>
          <w:b/>
          <w:u w:val="single"/>
        </w:rPr>
        <w:t>%)</w:t>
      </w:r>
    </w:p>
    <w:p w14:paraId="0DAFCE8F" w14:textId="77777777" w:rsidR="002E0DA6" w:rsidRPr="00823FD8" w:rsidRDefault="002E0DA6" w:rsidP="002E0DA6">
      <w:pPr>
        <w:outlineLvl w:val="0"/>
      </w:pPr>
    </w:p>
    <w:p w14:paraId="2C940A3C" w14:textId="77777777" w:rsidR="002E0DA6" w:rsidRPr="00823FD8" w:rsidRDefault="002E0DA6" w:rsidP="002E0DA6">
      <w:pPr>
        <w:outlineLvl w:val="0"/>
      </w:pPr>
    </w:p>
    <w:p w14:paraId="465961CF" w14:textId="77777777" w:rsidR="002E0DA6" w:rsidRPr="00823FD8" w:rsidRDefault="00504D8E" w:rsidP="002E0DA6">
      <w:pPr>
        <w:outlineLvl w:val="0"/>
      </w:pPr>
      <w:r w:rsidRPr="00823FD8">
        <w:rPr>
          <w:color w:val="auto"/>
          <w:lang w:bidi="ar-SA"/>
        </w:rPr>
        <w:t>1. [12</w:t>
      </w:r>
      <w:r w:rsidR="002E0DA6" w:rsidRPr="00823FD8">
        <w:rPr>
          <w:color w:val="auto"/>
          <w:lang w:bidi="ar-SA"/>
        </w:rPr>
        <w:t xml:space="preserve">%] </w:t>
      </w:r>
      <w:r w:rsidR="002E0DA6" w:rsidRPr="00823FD8">
        <w:t xml:space="preserve">Implement the algorithm for finding the closest pair of points in </w:t>
      </w:r>
      <w:proofErr w:type="gramStart"/>
      <w:r w:rsidR="002E0DA6" w:rsidRPr="00823FD8">
        <w:t>two dimension</w:t>
      </w:r>
      <w:proofErr w:type="gramEnd"/>
      <w:r w:rsidR="002E0DA6" w:rsidRPr="00823FD8">
        <w:t xml:space="preserve"> plane using divide and conquer strategy.</w:t>
      </w:r>
    </w:p>
    <w:p w14:paraId="6E0A1D03" w14:textId="77777777" w:rsidR="002E0DA6" w:rsidRPr="00823FD8" w:rsidRDefault="002E0DA6" w:rsidP="002E0DA6">
      <w:pPr>
        <w:spacing w:before="100" w:beforeAutospacing="1" w:after="100" w:afterAutospacing="1"/>
        <w:rPr>
          <w:color w:val="auto"/>
          <w:lang w:bidi="ar-SA"/>
        </w:rPr>
      </w:pPr>
      <w:r w:rsidRPr="00823FD8">
        <w:rPr>
          <w:color w:val="auto"/>
          <w:lang w:bidi="ar-SA"/>
        </w:rPr>
        <w:t xml:space="preserve">A system for controlling air or sea traffic might need to know which are the two closest vehicles </w:t>
      </w:r>
      <w:proofErr w:type="gramStart"/>
      <w:r w:rsidRPr="00823FD8">
        <w:rPr>
          <w:color w:val="auto"/>
          <w:lang w:bidi="ar-SA"/>
        </w:rPr>
        <w:t>in order to</w:t>
      </w:r>
      <w:proofErr w:type="gramEnd"/>
      <w:r w:rsidRPr="00823FD8">
        <w:rPr>
          <w:color w:val="auto"/>
          <w:lang w:bidi="ar-SA"/>
        </w:rPr>
        <w:t xml:space="preserve"> detect potential collisions. This part solves the problem of finding the closest pair of points in a set of points. The set consists of points in R</w:t>
      </w:r>
      <w:r w:rsidRPr="00823FD8">
        <w:rPr>
          <w:color w:val="auto"/>
          <w:vertAlign w:val="superscript"/>
          <w:lang w:bidi="ar-SA"/>
        </w:rPr>
        <w:t>2</w:t>
      </w:r>
      <w:r w:rsidRPr="00823FD8">
        <w:rPr>
          <w:color w:val="auto"/>
          <w:lang w:bidi="ar-SA"/>
        </w:rPr>
        <w:t xml:space="preserve"> defined by both an x and a y coordinate. The "closest pair" refers to the pair of points in the set that has the smallest Euclidean distance, where Euclidean distance between points p</w:t>
      </w:r>
      <w:r w:rsidRPr="00823FD8">
        <w:rPr>
          <w:color w:val="auto"/>
          <w:vertAlign w:val="subscript"/>
          <w:lang w:bidi="ar-SA"/>
        </w:rPr>
        <w:t>1</w:t>
      </w:r>
      <w:r w:rsidRPr="00823FD8">
        <w:rPr>
          <w:color w:val="auto"/>
          <w:lang w:bidi="ar-SA"/>
        </w:rPr>
        <w:t>=(x</w:t>
      </w:r>
      <w:proofErr w:type="gramStart"/>
      <w:r w:rsidRPr="00823FD8">
        <w:rPr>
          <w:color w:val="auto"/>
          <w:vertAlign w:val="subscript"/>
          <w:lang w:bidi="ar-SA"/>
        </w:rPr>
        <w:t>1</w:t>
      </w:r>
      <w:r w:rsidRPr="00823FD8">
        <w:rPr>
          <w:color w:val="auto"/>
          <w:lang w:bidi="ar-SA"/>
        </w:rPr>
        <w:t>,y</w:t>
      </w:r>
      <w:proofErr w:type="gramEnd"/>
      <w:r w:rsidRPr="00823FD8">
        <w:rPr>
          <w:color w:val="auto"/>
          <w:vertAlign w:val="subscript"/>
          <w:lang w:bidi="ar-SA"/>
        </w:rPr>
        <w:t>1</w:t>
      </w:r>
      <w:r w:rsidRPr="00823FD8">
        <w:rPr>
          <w:color w:val="auto"/>
          <w:lang w:bidi="ar-SA"/>
        </w:rPr>
        <w:t>) and p</w:t>
      </w:r>
      <w:r w:rsidRPr="00823FD8">
        <w:rPr>
          <w:color w:val="auto"/>
          <w:vertAlign w:val="subscript"/>
          <w:lang w:bidi="ar-SA"/>
        </w:rPr>
        <w:t>2</w:t>
      </w:r>
      <w:r w:rsidRPr="00823FD8">
        <w:rPr>
          <w:color w:val="auto"/>
          <w:lang w:bidi="ar-SA"/>
        </w:rPr>
        <w:t>=(x</w:t>
      </w:r>
      <w:r w:rsidRPr="00823FD8">
        <w:rPr>
          <w:color w:val="auto"/>
          <w:vertAlign w:val="subscript"/>
          <w:lang w:bidi="ar-SA"/>
        </w:rPr>
        <w:t>2</w:t>
      </w:r>
      <w:r w:rsidRPr="00823FD8">
        <w:rPr>
          <w:color w:val="auto"/>
          <w:lang w:bidi="ar-SA"/>
        </w:rPr>
        <w:t>,y</w:t>
      </w:r>
      <w:r w:rsidRPr="00823FD8">
        <w:rPr>
          <w:color w:val="auto"/>
          <w:vertAlign w:val="subscript"/>
          <w:lang w:bidi="ar-SA"/>
        </w:rPr>
        <w:t>2</w:t>
      </w:r>
      <w:r w:rsidRPr="00823FD8">
        <w:rPr>
          <w:color w:val="auto"/>
          <w:lang w:bidi="ar-SA"/>
        </w:rPr>
        <w:t xml:space="preserve">) is simply </w:t>
      </w:r>
      <w:proofErr w:type="gramStart"/>
      <w:r w:rsidRPr="00823FD8">
        <w:rPr>
          <w:color w:val="auto"/>
          <w:lang w:bidi="ar-SA"/>
        </w:rPr>
        <w:t>sqrt((</w:t>
      </w:r>
      <w:proofErr w:type="gramEnd"/>
      <w:r w:rsidRPr="00823FD8">
        <w:rPr>
          <w:color w:val="auto"/>
          <w:lang w:bidi="ar-SA"/>
        </w:rPr>
        <w:t>x</w:t>
      </w:r>
      <w:r w:rsidRPr="00823FD8">
        <w:rPr>
          <w:color w:val="auto"/>
          <w:vertAlign w:val="subscript"/>
          <w:lang w:bidi="ar-SA"/>
        </w:rPr>
        <w:t>1</w:t>
      </w:r>
      <w:r w:rsidRPr="00823FD8">
        <w:rPr>
          <w:color w:val="auto"/>
          <w:lang w:bidi="ar-SA"/>
        </w:rPr>
        <w:t>-x</w:t>
      </w:r>
      <w:r w:rsidRPr="00823FD8">
        <w:rPr>
          <w:color w:val="auto"/>
          <w:vertAlign w:val="subscript"/>
          <w:lang w:bidi="ar-SA"/>
        </w:rPr>
        <w:t>2</w:t>
      </w:r>
      <w:r w:rsidRPr="00823FD8">
        <w:rPr>
          <w:color w:val="auto"/>
          <w:lang w:bidi="ar-SA"/>
        </w:rPr>
        <w:t>)</w:t>
      </w:r>
      <w:r w:rsidRPr="00823FD8">
        <w:rPr>
          <w:color w:val="auto"/>
          <w:vertAlign w:val="superscript"/>
          <w:lang w:bidi="ar-SA"/>
        </w:rPr>
        <w:t>2</w:t>
      </w:r>
      <w:r w:rsidRPr="00823FD8">
        <w:rPr>
          <w:color w:val="auto"/>
          <w:lang w:bidi="ar-SA"/>
        </w:rPr>
        <w:t>+(y</w:t>
      </w:r>
      <w:r w:rsidRPr="00823FD8">
        <w:rPr>
          <w:color w:val="auto"/>
          <w:vertAlign w:val="subscript"/>
          <w:lang w:bidi="ar-SA"/>
        </w:rPr>
        <w:t>1</w:t>
      </w:r>
      <w:r w:rsidRPr="00823FD8">
        <w:rPr>
          <w:color w:val="auto"/>
          <w:lang w:bidi="ar-SA"/>
        </w:rPr>
        <w:t>-y</w:t>
      </w:r>
      <w:r w:rsidRPr="00823FD8">
        <w:rPr>
          <w:color w:val="auto"/>
          <w:vertAlign w:val="subscript"/>
          <w:lang w:bidi="ar-SA"/>
        </w:rPr>
        <w:t>2</w:t>
      </w:r>
      <w:r w:rsidRPr="00823FD8">
        <w:rPr>
          <w:color w:val="auto"/>
          <w:lang w:bidi="ar-SA"/>
        </w:rPr>
        <w:t>)</w:t>
      </w:r>
      <w:r w:rsidRPr="00823FD8">
        <w:rPr>
          <w:color w:val="auto"/>
          <w:vertAlign w:val="superscript"/>
          <w:lang w:bidi="ar-SA"/>
        </w:rPr>
        <w:t>2</w:t>
      </w:r>
      <w:r w:rsidRPr="00823FD8">
        <w:rPr>
          <w:color w:val="auto"/>
          <w:lang w:bidi="ar-SA"/>
        </w:rPr>
        <w:t xml:space="preserve">). If there are two identical points in the set, then the closest pair distance in the set will obviously be zero. </w:t>
      </w:r>
    </w:p>
    <w:p w14:paraId="1507DBA0" w14:textId="77777777" w:rsidR="002E0DA6" w:rsidRPr="00823FD8" w:rsidRDefault="002E0DA6" w:rsidP="002E0DA6">
      <w:pPr>
        <w:spacing w:before="100" w:beforeAutospacing="1" w:after="100" w:afterAutospacing="1"/>
        <w:rPr>
          <w:color w:val="auto"/>
          <w:lang w:bidi="ar-SA"/>
        </w:rPr>
      </w:pPr>
      <w:r w:rsidRPr="00823FD8">
        <w:rPr>
          <w:color w:val="auto"/>
          <w:lang w:bidi="ar-SA"/>
        </w:rPr>
        <w:t>Input data:  n points with coordinates:</w:t>
      </w:r>
    </w:p>
    <w:p w14:paraId="69815360" w14:textId="77777777" w:rsidR="002E0DA6" w:rsidRPr="00823FD8" w:rsidRDefault="002E0DA6" w:rsidP="002E0DA6">
      <w:pPr>
        <w:spacing w:before="100" w:beforeAutospacing="1" w:after="100" w:afterAutospacing="1"/>
        <w:rPr>
          <w:color w:val="auto"/>
          <w:lang w:bidi="ar-SA"/>
        </w:rPr>
      </w:pPr>
      <w:r w:rsidRPr="00823FD8">
        <w:rPr>
          <w:color w:val="auto"/>
          <w:lang w:bidi="ar-SA"/>
        </w:rPr>
        <w:lastRenderedPageBreak/>
        <w:t xml:space="preserve">X coordinates: </w:t>
      </w:r>
      <w:proofErr w:type="gramStart"/>
      <w:r w:rsidRPr="00823FD8">
        <w:rPr>
          <w:color w:val="auto"/>
          <w:lang w:bidi="ar-SA"/>
        </w:rPr>
        <w:t>p[</w:t>
      </w:r>
      <w:proofErr w:type="gramEnd"/>
      <w:r w:rsidRPr="00823FD8">
        <w:rPr>
          <w:color w:val="auto"/>
          <w:lang w:bidi="ar-SA"/>
        </w:rPr>
        <w:t>0].x, p[1].x,  p[2].x,…., p[n].x</w:t>
      </w:r>
    </w:p>
    <w:p w14:paraId="21688A4E" w14:textId="77777777" w:rsidR="002E0DA6" w:rsidRPr="00823FD8" w:rsidRDefault="002E0DA6" w:rsidP="002E0DA6">
      <w:pPr>
        <w:spacing w:before="100" w:beforeAutospacing="1" w:after="100" w:afterAutospacing="1"/>
        <w:rPr>
          <w:color w:val="auto"/>
          <w:lang w:val="es-ES_tradnl" w:bidi="ar-SA"/>
        </w:rPr>
      </w:pPr>
      <w:r w:rsidRPr="00823FD8">
        <w:rPr>
          <w:color w:val="auto"/>
          <w:lang w:val="es-ES_tradnl" w:bidi="ar-SA"/>
        </w:rPr>
        <w:t xml:space="preserve">Y </w:t>
      </w:r>
      <w:proofErr w:type="spellStart"/>
      <w:r w:rsidRPr="00823FD8">
        <w:rPr>
          <w:color w:val="auto"/>
          <w:lang w:val="es-ES_tradnl" w:bidi="ar-SA"/>
        </w:rPr>
        <w:t>coordinates</w:t>
      </w:r>
      <w:proofErr w:type="spellEnd"/>
      <w:r w:rsidRPr="00823FD8">
        <w:rPr>
          <w:color w:val="auto"/>
          <w:lang w:val="es-ES_tradnl" w:bidi="ar-SA"/>
        </w:rPr>
        <w:t xml:space="preserve">: </w:t>
      </w:r>
      <w:proofErr w:type="gramStart"/>
      <w:r w:rsidRPr="00823FD8">
        <w:rPr>
          <w:color w:val="auto"/>
          <w:lang w:val="es-ES_tradnl" w:bidi="ar-SA"/>
        </w:rPr>
        <w:t>p[</w:t>
      </w:r>
      <w:proofErr w:type="gramEnd"/>
      <w:r w:rsidRPr="00823FD8">
        <w:rPr>
          <w:color w:val="auto"/>
          <w:lang w:val="es-ES_tradnl" w:bidi="ar-SA"/>
        </w:rPr>
        <w:t>0].y, p[1].y,  p[2].y,…., p[n].y</w:t>
      </w:r>
    </w:p>
    <w:p w14:paraId="428E928D" w14:textId="77777777" w:rsidR="002E0DA6" w:rsidRPr="00823FD8" w:rsidRDefault="002E0DA6" w:rsidP="002E0DA6">
      <w:pPr>
        <w:spacing w:before="100" w:beforeAutospacing="1" w:after="100" w:afterAutospacing="1"/>
        <w:rPr>
          <w:color w:val="auto"/>
          <w:lang w:bidi="ar-SA"/>
        </w:rPr>
      </w:pPr>
      <w:r w:rsidRPr="00823FD8">
        <w:rPr>
          <w:color w:val="auto"/>
          <w:lang w:bidi="ar-SA"/>
        </w:rPr>
        <w:t>Output: minimum distance between points p[</w:t>
      </w:r>
      <w:proofErr w:type="spellStart"/>
      <w:r w:rsidRPr="00823FD8">
        <w:rPr>
          <w:color w:val="auto"/>
          <w:lang w:bidi="ar-SA"/>
        </w:rPr>
        <w:t>i</w:t>
      </w:r>
      <w:proofErr w:type="spellEnd"/>
      <w:r w:rsidRPr="00823FD8">
        <w:rPr>
          <w:color w:val="auto"/>
          <w:lang w:bidi="ar-SA"/>
        </w:rPr>
        <w:t>] and p[</w:t>
      </w:r>
      <w:proofErr w:type="gramStart"/>
      <w:r w:rsidRPr="00823FD8">
        <w:rPr>
          <w:color w:val="auto"/>
          <w:lang w:bidi="ar-SA"/>
        </w:rPr>
        <w:t>j]  (</w:t>
      </w:r>
      <w:proofErr w:type="gramEnd"/>
      <w:r w:rsidRPr="00823FD8">
        <w:rPr>
          <w:color w:val="auto"/>
          <w:lang w:bidi="ar-SA"/>
        </w:rPr>
        <w:t xml:space="preserve">index </w:t>
      </w:r>
      <w:proofErr w:type="spellStart"/>
      <w:r w:rsidRPr="00823FD8">
        <w:rPr>
          <w:color w:val="auto"/>
          <w:lang w:bidi="ar-SA"/>
        </w:rPr>
        <w:t>i</w:t>
      </w:r>
      <w:proofErr w:type="spellEnd"/>
      <w:r w:rsidRPr="00823FD8">
        <w:rPr>
          <w:color w:val="auto"/>
          <w:lang w:bidi="ar-SA"/>
        </w:rPr>
        <w:t xml:space="preserve"> and j should be identified)</w:t>
      </w:r>
    </w:p>
    <w:p w14:paraId="7298F83F" w14:textId="77777777" w:rsidR="002E0DA6" w:rsidRPr="00823FD8" w:rsidRDefault="002E0DA6" w:rsidP="002E0DA6">
      <w:pPr>
        <w:tabs>
          <w:tab w:val="num" w:pos="360"/>
        </w:tabs>
        <w:spacing w:line="360" w:lineRule="auto"/>
        <w:jc w:val="both"/>
      </w:pPr>
      <w:r w:rsidRPr="00823FD8">
        <w:t xml:space="preserve"> Input data for test:</w:t>
      </w:r>
    </w:p>
    <w:p w14:paraId="71787E99" w14:textId="77777777" w:rsidR="002E0DA6" w:rsidRPr="00823FD8" w:rsidRDefault="002E0DA6" w:rsidP="002E0DA6">
      <w:pPr>
        <w:tabs>
          <w:tab w:val="num" w:pos="360"/>
        </w:tabs>
        <w:spacing w:line="360" w:lineRule="auto"/>
        <w:jc w:val="both"/>
      </w:pPr>
      <w:r w:rsidRPr="00823FD8">
        <w:t xml:space="preserve">                n = </w:t>
      </w:r>
      <w:proofErr w:type="gramStart"/>
      <w:r w:rsidRPr="00823FD8">
        <w:t>10000;</w:t>
      </w:r>
      <w:proofErr w:type="gramEnd"/>
      <w:r w:rsidRPr="00823FD8">
        <w:t xml:space="preserve"> </w:t>
      </w:r>
    </w:p>
    <w:p w14:paraId="369D9B35" w14:textId="77777777" w:rsidR="002E0DA6" w:rsidRPr="00823FD8" w:rsidRDefault="002E0DA6" w:rsidP="002E0DA6">
      <w:pPr>
        <w:tabs>
          <w:tab w:val="num" w:pos="360"/>
        </w:tabs>
        <w:spacing w:line="360" w:lineRule="auto"/>
        <w:jc w:val="both"/>
      </w:pPr>
      <w:r w:rsidRPr="00823FD8">
        <w:t xml:space="preserve">                </w:t>
      </w:r>
      <w:proofErr w:type="gramStart"/>
      <w:r w:rsidRPr="00823FD8">
        <w:t>for(</w:t>
      </w:r>
      <w:proofErr w:type="spellStart"/>
      <w:proofErr w:type="gramEnd"/>
      <w:r w:rsidRPr="00823FD8">
        <w:t>i</w:t>
      </w:r>
      <w:proofErr w:type="spellEnd"/>
      <w:r w:rsidRPr="00823FD8">
        <w:t xml:space="preserve">=0; </w:t>
      </w:r>
      <w:proofErr w:type="spellStart"/>
      <w:r w:rsidRPr="00823FD8">
        <w:t>i</w:t>
      </w:r>
      <w:proofErr w:type="spellEnd"/>
      <w:r w:rsidRPr="00823FD8">
        <w:t xml:space="preserve">&lt;n; </w:t>
      </w:r>
      <w:proofErr w:type="spellStart"/>
      <w:r w:rsidRPr="00823FD8">
        <w:t>i</w:t>
      </w:r>
      <w:proofErr w:type="spellEnd"/>
      <w:r w:rsidRPr="00823FD8">
        <w:t>++)</w:t>
      </w:r>
    </w:p>
    <w:p w14:paraId="5758222F" w14:textId="77777777" w:rsidR="002E0DA6" w:rsidRPr="00823FD8" w:rsidRDefault="002E0DA6" w:rsidP="002E0DA6">
      <w:pPr>
        <w:tabs>
          <w:tab w:val="num" w:pos="360"/>
        </w:tabs>
        <w:spacing w:line="360" w:lineRule="auto"/>
        <w:jc w:val="both"/>
      </w:pPr>
      <w:r w:rsidRPr="00823FD8">
        <w:t xml:space="preserve">                 {</w:t>
      </w:r>
    </w:p>
    <w:p w14:paraId="6B244E6C" w14:textId="77777777" w:rsidR="002E0DA6" w:rsidRPr="00823FD8" w:rsidRDefault="002E0DA6" w:rsidP="002E0DA6">
      <w:pPr>
        <w:tabs>
          <w:tab w:val="num" w:pos="360"/>
        </w:tabs>
        <w:spacing w:line="360" w:lineRule="auto"/>
        <w:jc w:val="both"/>
      </w:pPr>
      <w:r w:rsidRPr="00823FD8">
        <w:t xml:space="preserve">                   p[</w:t>
      </w:r>
      <w:proofErr w:type="spellStart"/>
      <w:r w:rsidRPr="00823FD8">
        <w:t>i</w:t>
      </w:r>
      <w:proofErr w:type="spellEnd"/>
      <w:r w:rsidRPr="00823FD8">
        <w:t xml:space="preserve">].x= n- </w:t>
      </w:r>
      <w:proofErr w:type="spellStart"/>
      <w:proofErr w:type="gramStart"/>
      <w:r w:rsidRPr="00823FD8">
        <w:t>i</w:t>
      </w:r>
      <w:proofErr w:type="spellEnd"/>
      <w:r w:rsidRPr="00823FD8">
        <w:t>;</w:t>
      </w:r>
      <w:proofErr w:type="gramEnd"/>
    </w:p>
    <w:p w14:paraId="6AE16DE8" w14:textId="77777777" w:rsidR="002E0DA6" w:rsidRPr="00823FD8" w:rsidRDefault="002E0DA6" w:rsidP="002E0DA6">
      <w:pPr>
        <w:tabs>
          <w:tab w:val="num" w:pos="360"/>
        </w:tabs>
        <w:spacing w:line="360" w:lineRule="auto"/>
        <w:jc w:val="both"/>
      </w:pPr>
      <w:r w:rsidRPr="00823FD8">
        <w:t xml:space="preserve">                   p[</w:t>
      </w:r>
      <w:proofErr w:type="spellStart"/>
      <w:r w:rsidRPr="00823FD8">
        <w:t>i</w:t>
      </w:r>
      <w:proofErr w:type="spellEnd"/>
      <w:proofErr w:type="gramStart"/>
      <w:r w:rsidRPr="00823FD8">
        <w:t>].y</w:t>
      </w:r>
      <w:proofErr w:type="gramEnd"/>
      <w:r w:rsidRPr="00823FD8">
        <w:t xml:space="preserve">= n- </w:t>
      </w:r>
      <w:proofErr w:type="spellStart"/>
      <w:r w:rsidRPr="00823FD8">
        <w:t>i</w:t>
      </w:r>
      <w:proofErr w:type="spellEnd"/>
      <w:r w:rsidRPr="00823FD8">
        <w:t xml:space="preserve">; </w:t>
      </w:r>
    </w:p>
    <w:p w14:paraId="6542540A" w14:textId="77777777" w:rsidR="002E0DA6" w:rsidRPr="00823FD8" w:rsidRDefault="002E0DA6" w:rsidP="002E0DA6">
      <w:pPr>
        <w:tabs>
          <w:tab w:val="num" w:pos="360"/>
        </w:tabs>
        <w:spacing w:line="360" w:lineRule="auto"/>
        <w:jc w:val="both"/>
      </w:pPr>
      <w:r w:rsidRPr="00823FD8">
        <w:t xml:space="preserve">                    }</w:t>
      </w:r>
    </w:p>
    <w:p w14:paraId="3C9F0017" w14:textId="77777777" w:rsidR="002E0DA6" w:rsidRPr="00823FD8" w:rsidRDefault="002E0DA6" w:rsidP="002E0DA6">
      <w:pPr>
        <w:tabs>
          <w:tab w:val="num" w:pos="360"/>
        </w:tabs>
        <w:spacing w:line="360" w:lineRule="auto"/>
        <w:jc w:val="both"/>
      </w:pPr>
    </w:p>
    <w:p w14:paraId="3AD340E2" w14:textId="77777777" w:rsidR="002E0DA6" w:rsidRPr="00823FD8" w:rsidRDefault="002E0DA6" w:rsidP="002E0DA6">
      <w:pPr>
        <w:tabs>
          <w:tab w:val="num" w:pos="360"/>
        </w:tabs>
        <w:spacing w:line="360" w:lineRule="auto"/>
        <w:jc w:val="both"/>
      </w:pPr>
      <w:r w:rsidRPr="00823FD8">
        <w:t>Other Input data for test:</w:t>
      </w:r>
    </w:p>
    <w:p w14:paraId="556CDF5D" w14:textId="77777777" w:rsidR="002E0DA6" w:rsidRPr="00823FD8" w:rsidRDefault="002E0DA6" w:rsidP="002E0DA6">
      <w:pPr>
        <w:tabs>
          <w:tab w:val="num" w:pos="360"/>
        </w:tabs>
        <w:spacing w:line="360" w:lineRule="auto"/>
        <w:jc w:val="both"/>
      </w:pPr>
      <w:r w:rsidRPr="00823FD8">
        <w:t xml:space="preserve">                n = </w:t>
      </w:r>
      <w:proofErr w:type="gramStart"/>
      <w:r w:rsidRPr="00823FD8">
        <w:t>10000;</w:t>
      </w:r>
      <w:proofErr w:type="gramEnd"/>
      <w:r w:rsidRPr="00823FD8">
        <w:t xml:space="preserve"> </w:t>
      </w:r>
    </w:p>
    <w:p w14:paraId="4CC1D4A4" w14:textId="77777777" w:rsidR="002E0DA6" w:rsidRPr="00823FD8" w:rsidRDefault="002E0DA6" w:rsidP="002E0DA6">
      <w:pPr>
        <w:tabs>
          <w:tab w:val="num" w:pos="360"/>
        </w:tabs>
        <w:spacing w:line="360" w:lineRule="auto"/>
        <w:jc w:val="both"/>
      </w:pPr>
      <w:r w:rsidRPr="00823FD8">
        <w:t xml:space="preserve">                </w:t>
      </w:r>
      <w:proofErr w:type="gramStart"/>
      <w:r w:rsidRPr="00823FD8">
        <w:t>for(</w:t>
      </w:r>
      <w:proofErr w:type="spellStart"/>
      <w:proofErr w:type="gramEnd"/>
      <w:r w:rsidRPr="00823FD8">
        <w:t>i</w:t>
      </w:r>
      <w:proofErr w:type="spellEnd"/>
      <w:r w:rsidRPr="00823FD8">
        <w:t xml:space="preserve">=0; </w:t>
      </w:r>
      <w:proofErr w:type="spellStart"/>
      <w:r w:rsidRPr="00823FD8">
        <w:t>i</w:t>
      </w:r>
      <w:proofErr w:type="spellEnd"/>
      <w:r w:rsidRPr="00823FD8">
        <w:t xml:space="preserve">&lt;n; </w:t>
      </w:r>
      <w:proofErr w:type="spellStart"/>
      <w:r w:rsidRPr="00823FD8">
        <w:t>i</w:t>
      </w:r>
      <w:proofErr w:type="spellEnd"/>
      <w:r w:rsidRPr="00823FD8">
        <w:t>++)</w:t>
      </w:r>
    </w:p>
    <w:p w14:paraId="430779F6" w14:textId="77777777" w:rsidR="002E0DA6" w:rsidRPr="00823FD8" w:rsidRDefault="002E0DA6" w:rsidP="002E0DA6">
      <w:pPr>
        <w:tabs>
          <w:tab w:val="num" w:pos="360"/>
        </w:tabs>
        <w:spacing w:line="360" w:lineRule="auto"/>
        <w:jc w:val="both"/>
      </w:pPr>
      <w:r w:rsidRPr="00823FD8">
        <w:t xml:space="preserve">                 {</w:t>
      </w:r>
    </w:p>
    <w:p w14:paraId="10DE98CE" w14:textId="77777777" w:rsidR="002E0DA6" w:rsidRPr="00823FD8" w:rsidRDefault="002E0DA6" w:rsidP="002E0DA6">
      <w:pPr>
        <w:tabs>
          <w:tab w:val="num" w:pos="360"/>
        </w:tabs>
        <w:spacing w:line="360" w:lineRule="auto"/>
        <w:jc w:val="both"/>
      </w:pPr>
      <w:r w:rsidRPr="00823FD8">
        <w:t xml:space="preserve">                   p[</w:t>
      </w:r>
      <w:proofErr w:type="spellStart"/>
      <w:r w:rsidRPr="00823FD8">
        <w:t>i</w:t>
      </w:r>
      <w:proofErr w:type="spellEnd"/>
      <w:r w:rsidRPr="00823FD8">
        <w:t xml:space="preserve">].x= </w:t>
      </w:r>
      <w:proofErr w:type="spellStart"/>
      <w:r w:rsidRPr="00823FD8">
        <w:t>i</w:t>
      </w:r>
      <w:proofErr w:type="spellEnd"/>
      <w:r w:rsidRPr="00823FD8">
        <w:t>*</w:t>
      </w:r>
      <w:proofErr w:type="spellStart"/>
      <w:proofErr w:type="gramStart"/>
      <w:r w:rsidRPr="00823FD8">
        <w:t>i</w:t>
      </w:r>
      <w:proofErr w:type="spellEnd"/>
      <w:r w:rsidRPr="00823FD8">
        <w:t>;</w:t>
      </w:r>
      <w:proofErr w:type="gramEnd"/>
    </w:p>
    <w:p w14:paraId="4698C06C" w14:textId="77777777" w:rsidR="002E0DA6" w:rsidRPr="00823FD8" w:rsidRDefault="002E0DA6" w:rsidP="002E0DA6">
      <w:pPr>
        <w:tabs>
          <w:tab w:val="num" w:pos="360"/>
        </w:tabs>
        <w:spacing w:line="360" w:lineRule="auto"/>
        <w:jc w:val="both"/>
      </w:pPr>
      <w:r w:rsidRPr="00823FD8">
        <w:t xml:space="preserve">                   p[</w:t>
      </w:r>
      <w:proofErr w:type="spellStart"/>
      <w:r w:rsidRPr="00823FD8">
        <w:t>i</w:t>
      </w:r>
      <w:proofErr w:type="spellEnd"/>
      <w:proofErr w:type="gramStart"/>
      <w:r w:rsidRPr="00823FD8">
        <w:t>].y</w:t>
      </w:r>
      <w:proofErr w:type="gramEnd"/>
      <w:r w:rsidRPr="00823FD8">
        <w:t xml:space="preserve">= </w:t>
      </w:r>
      <w:proofErr w:type="spellStart"/>
      <w:r w:rsidRPr="00823FD8">
        <w:t>i</w:t>
      </w:r>
      <w:proofErr w:type="spellEnd"/>
      <w:r w:rsidRPr="00823FD8">
        <w:t>*</w:t>
      </w:r>
      <w:proofErr w:type="spellStart"/>
      <w:r w:rsidRPr="00823FD8">
        <w:t>i</w:t>
      </w:r>
      <w:proofErr w:type="spellEnd"/>
      <w:r w:rsidRPr="00823FD8">
        <w:t xml:space="preserve">; </w:t>
      </w:r>
    </w:p>
    <w:p w14:paraId="6D1AC1CE" w14:textId="77777777" w:rsidR="002E0DA6" w:rsidRPr="00823FD8" w:rsidRDefault="002E0DA6" w:rsidP="002E0DA6">
      <w:pPr>
        <w:tabs>
          <w:tab w:val="num" w:pos="360"/>
        </w:tabs>
        <w:spacing w:line="360" w:lineRule="auto"/>
        <w:jc w:val="both"/>
      </w:pPr>
      <w:r w:rsidRPr="00823FD8">
        <w:t xml:space="preserve">                    }</w:t>
      </w:r>
    </w:p>
    <w:p w14:paraId="3689DC1F" w14:textId="77777777" w:rsidR="002E0DA6" w:rsidRPr="00823FD8" w:rsidRDefault="002E0DA6" w:rsidP="002E0DA6">
      <w:pPr>
        <w:spacing w:before="100" w:beforeAutospacing="1" w:after="100" w:afterAutospacing="1"/>
        <w:rPr>
          <w:color w:val="auto"/>
          <w:lang w:bidi="ar-SA"/>
        </w:rPr>
      </w:pPr>
      <w:r w:rsidRPr="00823FD8">
        <w:rPr>
          <w:color w:val="auto"/>
          <w:lang w:bidi="ar-SA"/>
        </w:rPr>
        <w:t xml:space="preserve">  </w:t>
      </w:r>
    </w:p>
    <w:p w14:paraId="61CE5478" w14:textId="77777777" w:rsidR="002E0DA6" w:rsidRPr="00823FD8" w:rsidRDefault="002E0DA6" w:rsidP="002E0DA6">
      <w:r w:rsidRPr="00823FD8">
        <w:t xml:space="preserve">Or: </w:t>
      </w:r>
    </w:p>
    <w:p w14:paraId="438B7D2C" w14:textId="77777777" w:rsidR="002E0DA6" w:rsidRPr="00823FD8" w:rsidRDefault="002E0DA6" w:rsidP="002E0DA6"/>
    <w:p w14:paraId="594DEB4E" w14:textId="77777777" w:rsidR="002E0DA6" w:rsidRPr="00823FD8" w:rsidRDefault="002E0DA6" w:rsidP="002E0DA6">
      <w:r w:rsidRPr="00823FD8">
        <w:t xml:space="preserve">Input: </w:t>
      </w:r>
    </w:p>
    <w:p w14:paraId="1D4905E0" w14:textId="77777777" w:rsidR="002E0DA6" w:rsidRPr="00823FD8" w:rsidRDefault="002E0DA6" w:rsidP="002E0DA6"/>
    <w:p w14:paraId="1573237E" w14:textId="77777777" w:rsidR="002E0DA6" w:rsidRPr="00823FD8" w:rsidRDefault="002E0DA6" w:rsidP="002E0DA6">
      <w:r w:rsidRPr="00823FD8">
        <w:t>If X&gt;0</w:t>
      </w:r>
    </w:p>
    <w:p w14:paraId="7D254654" w14:textId="77777777" w:rsidR="002E0DA6" w:rsidRPr="00823FD8" w:rsidRDefault="002E0DA6" w:rsidP="002E0DA6">
      <w:r w:rsidRPr="00823FD8">
        <w:t xml:space="preserve">X=1, 3, 5, 7, 9, 11, 13, 15, 17, 19, 21, 23, ……,19995, 19997, 19999 </w:t>
      </w:r>
      <w:proofErr w:type="gramStart"/>
      <w:r w:rsidRPr="00823FD8">
        <w:t xml:space="preserve">   (</w:t>
      </w:r>
      <w:proofErr w:type="gramEnd"/>
      <w:r w:rsidRPr="00823FD8">
        <w:t>odd numbers)</w:t>
      </w:r>
    </w:p>
    <w:p w14:paraId="1A07EF24" w14:textId="77777777" w:rsidR="002E0DA6" w:rsidRPr="00823FD8" w:rsidRDefault="002E0DA6" w:rsidP="002E0DA6">
      <w:r w:rsidRPr="00823FD8">
        <w:t>Y=</w:t>
      </w:r>
      <w:proofErr w:type="gramStart"/>
      <w:r w:rsidRPr="00823FD8">
        <w:t>int(</w:t>
      </w:r>
      <w:proofErr w:type="gramEnd"/>
      <w:r w:rsidR="008846F0" w:rsidRPr="00823FD8">
        <w:rPr>
          <w:noProof/>
          <w:position w:val="-12"/>
        </w:rPr>
        <w:object w:dxaOrig="2360" w:dyaOrig="440" w14:anchorId="598B3880">
          <v:shape id="_x0000_i1035" type="#_x0000_t75" style="width:117.6pt;height:21.6pt" o:ole="">
            <v:imagedata r:id="rId11" o:title=""/>
          </v:shape>
          <o:OLEObject Type="Embed" ProgID="Equation.3" ShapeID="_x0000_i1035" DrawAspect="Content" ObjectID="_1758024564" r:id="rId12"/>
        </w:object>
      </w:r>
      <w:r w:rsidRPr="00823FD8">
        <w:t xml:space="preserve">    )</w:t>
      </w:r>
    </w:p>
    <w:p w14:paraId="3D6DFDD6" w14:textId="77777777" w:rsidR="002E0DA6" w:rsidRPr="00823FD8" w:rsidRDefault="002E0DA6" w:rsidP="002E0DA6"/>
    <w:p w14:paraId="3FAFD8B4" w14:textId="77777777" w:rsidR="002E0DA6" w:rsidRPr="00823FD8" w:rsidRDefault="002E0DA6" w:rsidP="002E0DA6">
      <w:r w:rsidRPr="00823FD8">
        <w:t>Else</w:t>
      </w:r>
    </w:p>
    <w:p w14:paraId="581942B0" w14:textId="77777777" w:rsidR="002E0DA6" w:rsidRPr="00823FD8" w:rsidRDefault="002E0DA6" w:rsidP="002E0DA6">
      <w:r w:rsidRPr="00823FD8">
        <w:t>X=0, -2, -4, -6, -8, -10, -12, ……</w:t>
      </w:r>
      <w:proofErr w:type="gramStart"/>
      <w:r w:rsidRPr="00823FD8">
        <w:t>,  -</w:t>
      </w:r>
      <w:proofErr w:type="gramEnd"/>
      <w:r w:rsidRPr="00823FD8">
        <w:t>19996, -19998, -20000  (even number)</w:t>
      </w:r>
    </w:p>
    <w:p w14:paraId="5C2036D9" w14:textId="77777777" w:rsidR="002E0DA6" w:rsidRPr="00823FD8" w:rsidRDefault="002E0DA6" w:rsidP="002E0DA6">
      <w:r w:rsidRPr="00823FD8">
        <w:t xml:space="preserve">Y= </w:t>
      </w:r>
      <w:proofErr w:type="gramStart"/>
      <w:r w:rsidRPr="00823FD8">
        <w:t>int(</w:t>
      </w:r>
      <w:proofErr w:type="gramEnd"/>
      <w:r w:rsidR="008846F0" w:rsidRPr="00823FD8">
        <w:rPr>
          <w:noProof/>
          <w:position w:val="-12"/>
        </w:rPr>
        <w:object w:dxaOrig="2480" w:dyaOrig="440" w14:anchorId="4D036D9A">
          <v:shape id="_x0000_i1036" type="#_x0000_t75" style="width:123.6pt;height:21.6pt" o:ole="">
            <v:imagedata r:id="rId13" o:title=""/>
          </v:shape>
          <o:OLEObject Type="Embed" ProgID="Equation.3" ShapeID="_x0000_i1036" DrawAspect="Content" ObjectID="_1758024565" r:id="rId14"/>
        </w:object>
      </w:r>
      <w:r w:rsidRPr="00823FD8">
        <w:t xml:space="preserve">    )</w:t>
      </w:r>
    </w:p>
    <w:p w14:paraId="5AE505A9" w14:textId="77777777" w:rsidR="002E0DA6" w:rsidRPr="00823FD8" w:rsidRDefault="002E0DA6" w:rsidP="002E0DA6">
      <w:pPr>
        <w:spacing w:before="100" w:beforeAutospacing="1" w:after="100" w:afterAutospacing="1"/>
        <w:rPr>
          <w:color w:val="auto"/>
          <w:lang w:bidi="ar-SA"/>
        </w:rPr>
      </w:pPr>
    </w:p>
    <w:p w14:paraId="1F1714A4" w14:textId="77777777" w:rsidR="002E0DA6" w:rsidRPr="00823FD8" w:rsidRDefault="002E0DA6" w:rsidP="002E0DA6">
      <w:pPr>
        <w:tabs>
          <w:tab w:val="num" w:pos="360"/>
        </w:tabs>
        <w:spacing w:line="360" w:lineRule="auto"/>
        <w:jc w:val="both"/>
      </w:pPr>
    </w:p>
    <w:p w14:paraId="537F8ECD" w14:textId="77777777" w:rsidR="002E0DA6" w:rsidRPr="00823FD8" w:rsidRDefault="002E0DA6" w:rsidP="002E0DA6">
      <w:pPr>
        <w:tabs>
          <w:tab w:val="num" w:pos="360"/>
        </w:tabs>
        <w:spacing w:line="360" w:lineRule="auto"/>
        <w:jc w:val="both"/>
      </w:pPr>
      <w:r w:rsidRPr="00823FD8">
        <w:rPr>
          <w:color w:val="auto"/>
          <w:lang w:bidi="ar-SA"/>
        </w:rPr>
        <w:t xml:space="preserve"> 2. (10%) </w:t>
      </w:r>
      <w:r w:rsidRPr="00823FD8">
        <w:t>Use the brute-force approach to solve the above problem. Compare the two implemented algorithms in terms of time complexity. Print out the time cost during the execution of these two algorithms.</w:t>
      </w:r>
    </w:p>
    <w:p w14:paraId="5F96234A" w14:textId="77777777" w:rsidR="002E0DA6" w:rsidRPr="00823FD8" w:rsidRDefault="002E0DA6" w:rsidP="002E0DA6">
      <w:pPr>
        <w:spacing w:before="100" w:beforeAutospacing="1" w:after="100" w:afterAutospacing="1"/>
        <w:rPr>
          <w:color w:val="auto"/>
          <w:lang w:bidi="ar-SA"/>
        </w:rPr>
      </w:pPr>
      <w:r w:rsidRPr="00823FD8">
        <w:rPr>
          <w:color w:val="auto"/>
          <w:lang w:bidi="ar-SA"/>
        </w:rPr>
        <w:t>3. (</w:t>
      </w:r>
      <w:r w:rsidR="00504D8E" w:rsidRPr="00823FD8">
        <w:rPr>
          <w:color w:val="auto"/>
          <w:lang w:bidi="ar-SA"/>
        </w:rPr>
        <w:t xml:space="preserve">Optional: </w:t>
      </w:r>
      <w:r w:rsidRPr="00823FD8">
        <w:rPr>
          <w:color w:val="auto"/>
          <w:lang w:bidi="ar-SA"/>
        </w:rPr>
        <w:t xml:space="preserve">Extra 10%) apply the close-pair algorithm to the </w:t>
      </w:r>
      <w:proofErr w:type="gramStart"/>
      <w:r w:rsidRPr="00823FD8">
        <w:rPr>
          <w:color w:val="auto"/>
          <w:lang w:bidi="ar-SA"/>
        </w:rPr>
        <w:t>three dimensional</w:t>
      </w:r>
      <w:proofErr w:type="gramEnd"/>
      <w:r w:rsidRPr="00823FD8">
        <w:rPr>
          <w:color w:val="auto"/>
          <w:lang w:bidi="ar-SA"/>
        </w:rPr>
        <w:t xml:space="preserve"> case. </w:t>
      </w:r>
    </w:p>
    <w:p w14:paraId="1DD4BF67" w14:textId="77777777" w:rsidR="002E0DA6" w:rsidRPr="00823FD8" w:rsidRDefault="002E0DA6" w:rsidP="002E0DA6">
      <w:pPr>
        <w:outlineLvl w:val="0"/>
      </w:pPr>
    </w:p>
    <w:p w14:paraId="05BF8D04" w14:textId="77777777" w:rsidR="002E0DA6" w:rsidRPr="00823FD8" w:rsidRDefault="002E0DA6" w:rsidP="002E0DA6">
      <w:pPr>
        <w:outlineLvl w:val="0"/>
        <w:rPr>
          <w:color w:val="FF0000"/>
          <w:u w:val="single"/>
        </w:rPr>
      </w:pPr>
      <w:r w:rsidRPr="00823FD8">
        <w:rPr>
          <w:color w:val="FF0000"/>
          <w:u w:val="single"/>
        </w:rPr>
        <w:t>Note 1:</w:t>
      </w:r>
    </w:p>
    <w:p w14:paraId="20918794" w14:textId="77777777" w:rsidR="002E0DA6" w:rsidRPr="00823FD8" w:rsidRDefault="002E0DA6" w:rsidP="002E0DA6">
      <w:pPr>
        <w:outlineLvl w:val="0"/>
        <w:rPr>
          <w:color w:val="FF0000"/>
        </w:rPr>
      </w:pPr>
      <w:r w:rsidRPr="00823FD8">
        <w:rPr>
          <w:color w:val="FF0000"/>
        </w:rPr>
        <w:t xml:space="preserve">     </w:t>
      </w:r>
    </w:p>
    <w:p w14:paraId="0A0B0A4B" w14:textId="77777777" w:rsidR="002E0DA6" w:rsidRPr="00823FD8" w:rsidRDefault="002E0DA6" w:rsidP="002E0DA6">
      <w:pPr>
        <w:outlineLvl w:val="0"/>
        <w:rPr>
          <w:color w:val="auto"/>
        </w:rPr>
      </w:pPr>
      <w:r w:rsidRPr="00823FD8">
        <w:rPr>
          <w:color w:val="auto"/>
        </w:rPr>
        <w:t xml:space="preserve">Your report </w:t>
      </w:r>
      <w:r w:rsidR="00E72409" w:rsidRPr="00823FD8">
        <w:rPr>
          <w:color w:val="auto"/>
        </w:rPr>
        <w:t xml:space="preserve">(.doc) </w:t>
      </w:r>
      <w:r w:rsidRPr="00823FD8">
        <w:rPr>
          <w:color w:val="auto"/>
        </w:rPr>
        <w:t>of the programming part should follow the following format:</w:t>
      </w:r>
    </w:p>
    <w:p w14:paraId="64968455" w14:textId="77777777" w:rsidR="002E0DA6" w:rsidRPr="00823FD8" w:rsidRDefault="002E0DA6" w:rsidP="002E0DA6">
      <w:pPr>
        <w:outlineLvl w:val="0"/>
        <w:rPr>
          <w:color w:val="auto"/>
        </w:rPr>
      </w:pPr>
    </w:p>
    <w:p w14:paraId="7D5FADB5" w14:textId="77777777" w:rsidR="002E0DA6" w:rsidRPr="00823FD8" w:rsidRDefault="002E0DA6" w:rsidP="002E0DA6">
      <w:pPr>
        <w:ind w:left="360"/>
        <w:outlineLvl w:val="0"/>
        <w:rPr>
          <w:color w:val="auto"/>
        </w:rPr>
      </w:pPr>
    </w:p>
    <w:p w14:paraId="5A97EA1E" w14:textId="77777777" w:rsidR="002E0DA6" w:rsidRPr="00823FD8" w:rsidRDefault="002E0DA6" w:rsidP="002E0DA6">
      <w:pPr>
        <w:numPr>
          <w:ilvl w:val="0"/>
          <w:numId w:val="25"/>
        </w:numPr>
        <w:outlineLvl w:val="0"/>
        <w:rPr>
          <w:color w:val="auto"/>
        </w:rPr>
      </w:pPr>
      <w:r w:rsidRPr="00823FD8">
        <w:rPr>
          <w:color w:val="auto"/>
        </w:rPr>
        <w:t>Algorithm description</w:t>
      </w:r>
    </w:p>
    <w:p w14:paraId="10FD7A5C" w14:textId="77777777" w:rsidR="002E0DA6" w:rsidRPr="00823FD8" w:rsidRDefault="002E0DA6" w:rsidP="002E0DA6">
      <w:pPr>
        <w:outlineLvl w:val="0"/>
        <w:rPr>
          <w:color w:val="auto"/>
        </w:rPr>
      </w:pPr>
    </w:p>
    <w:p w14:paraId="674BDFC1" w14:textId="77777777" w:rsidR="002E0DA6" w:rsidRPr="00823FD8" w:rsidRDefault="002E0DA6" w:rsidP="002E0DA6">
      <w:pPr>
        <w:numPr>
          <w:ilvl w:val="0"/>
          <w:numId w:val="25"/>
        </w:numPr>
        <w:outlineLvl w:val="0"/>
        <w:rPr>
          <w:color w:val="auto"/>
        </w:rPr>
      </w:pPr>
      <w:r w:rsidRPr="00823FD8">
        <w:rPr>
          <w:color w:val="auto"/>
        </w:rPr>
        <w:t>Major codes</w:t>
      </w:r>
    </w:p>
    <w:p w14:paraId="64D3E220" w14:textId="77777777" w:rsidR="002E0DA6" w:rsidRPr="00823FD8" w:rsidRDefault="002E0DA6" w:rsidP="002E0DA6">
      <w:pPr>
        <w:outlineLvl w:val="0"/>
        <w:rPr>
          <w:color w:val="auto"/>
        </w:rPr>
      </w:pPr>
    </w:p>
    <w:p w14:paraId="2F96DEDC" w14:textId="77777777" w:rsidR="002E0DA6" w:rsidRPr="00823FD8" w:rsidRDefault="002E0DA6" w:rsidP="002E0DA6">
      <w:pPr>
        <w:numPr>
          <w:ilvl w:val="0"/>
          <w:numId w:val="25"/>
        </w:numPr>
        <w:outlineLvl w:val="0"/>
        <w:rPr>
          <w:color w:val="auto"/>
        </w:rPr>
      </w:pPr>
      <w:r w:rsidRPr="00823FD8">
        <w:rPr>
          <w:color w:val="auto"/>
        </w:rPr>
        <w:t xml:space="preserve">Running results </w:t>
      </w:r>
    </w:p>
    <w:p w14:paraId="49F073B7" w14:textId="77777777" w:rsidR="002E0DA6" w:rsidRPr="00823FD8" w:rsidRDefault="002E0DA6" w:rsidP="002E0DA6">
      <w:pPr>
        <w:outlineLvl w:val="0"/>
        <w:rPr>
          <w:color w:val="auto"/>
        </w:rPr>
      </w:pPr>
    </w:p>
    <w:p w14:paraId="28940C7F" w14:textId="77777777" w:rsidR="002E0DA6" w:rsidRPr="00823FD8" w:rsidRDefault="002E0DA6" w:rsidP="002E0DA6">
      <w:pPr>
        <w:numPr>
          <w:ilvl w:val="0"/>
          <w:numId w:val="25"/>
        </w:numPr>
        <w:outlineLvl w:val="0"/>
        <w:rPr>
          <w:color w:val="auto"/>
        </w:rPr>
      </w:pPr>
      <w:r w:rsidRPr="00823FD8">
        <w:rPr>
          <w:color w:val="auto"/>
        </w:rPr>
        <w:t>Report of any bugs</w:t>
      </w:r>
    </w:p>
    <w:p w14:paraId="52B035E2" w14:textId="77777777" w:rsidR="002E0DA6" w:rsidRPr="00823FD8" w:rsidRDefault="002E0DA6" w:rsidP="002E0DA6">
      <w:pPr>
        <w:outlineLvl w:val="0"/>
        <w:rPr>
          <w:color w:val="auto"/>
        </w:rPr>
      </w:pPr>
    </w:p>
    <w:p w14:paraId="4D0FFF75" w14:textId="77777777" w:rsidR="002E0DA6" w:rsidRPr="00823FD8" w:rsidRDefault="002E0DA6" w:rsidP="002E0DA6">
      <w:pPr>
        <w:outlineLvl w:val="0"/>
        <w:rPr>
          <w:color w:val="FF0000"/>
        </w:rPr>
      </w:pPr>
    </w:p>
    <w:p w14:paraId="79C81BF8" w14:textId="77777777" w:rsidR="00E72409" w:rsidRPr="00823FD8" w:rsidRDefault="00E72409" w:rsidP="00E72409">
      <w:pPr>
        <w:outlineLvl w:val="0"/>
        <w:rPr>
          <w:color w:val="FF0000"/>
          <w:u w:val="single"/>
        </w:rPr>
      </w:pPr>
      <w:r w:rsidRPr="00823FD8">
        <w:rPr>
          <w:color w:val="FF0000"/>
          <w:u w:val="single"/>
        </w:rPr>
        <w:t xml:space="preserve">Note </w:t>
      </w:r>
      <w:r w:rsidR="00C02811" w:rsidRPr="00823FD8">
        <w:rPr>
          <w:color w:val="FF0000"/>
          <w:u w:val="single"/>
        </w:rPr>
        <w:t>2</w:t>
      </w:r>
      <w:r w:rsidRPr="00823FD8">
        <w:rPr>
          <w:color w:val="FF0000"/>
          <w:u w:val="single"/>
        </w:rPr>
        <w:t>:</w:t>
      </w:r>
    </w:p>
    <w:p w14:paraId="0CE5EB96" w14:textId="77777777" w:rsidR="00E72409" w:rsidRPr="00823FD8" w:rsidRDefault="00E72409" w:rsidP="00E72409">
      <w:pPr>
        <w:outlineLvl w:val="0"/>
      </w:pPr>
    </w:p>
    <w:p w14:paraId="6B8BA1F2" w14:textId="77777777" w:rsidR="005A5E15" w:rsidRPr="00823FD8" w:rsidRDefault="00C02811" w:rsidP="00E72409">
      <w:pPr>
        <w:outlineLvl w:val="0"/>
      </w:pPr>
      <w:r w:rsidRPr="00823FD8">
        <w:t>2</w:t>
      </w:r>
      <w:r w:rsidR="00E72409" w:rsidRPr="00823FD8">
        <w:t>.1 For Part B, your code package includ</w:t>
      </w:r>
      <w:r w:rsidR="005A5E15" w:rsidRPr="00823FD8">
        <w:t>es</w:t>
      </w:r>
      <w:r w:rsidR="00E72409" w:rsidRPr="00823FD8">
        <w:t xml:space="preserve"> your code, </w:t>
      </w:r>
      <w:proofErr w:type="spellStart"/>
      <w:r w:rsidR="00E72409" w:rsidRPr="00823FD8">
        <w:t>makefile</w:t>
      </w:r>
      <w:proofErr w:type="spellEnd"/>
      <w:r w:rsidR="00E72409" w:rsidRPr="00823FD8">
        <w:t xml:space="preserve">, </w:t>
      </w:r>
      <w:r w:rsidR="005A5E15" w:rsidRPr="00823FD8">
        <w:t xml:space="preserve">executable file, </w:t>
      </w:r>
      <w:r w:rsidR="00E72409" w:rsidRPr="00823FD8">
        <w:t>and write-up (.doc).  </w:t>
      </w:r>
    </w:p>
    <w:p w14:paraId="66D0B38D" w14:textId="77777777" w:rsidR="005A5E15" w:rsidRPr="00823FD8" w:rsidRDefault="005A5E15" w:rsidP="00E72409">
      <w:pPr>
        <w:outlineLvl w:val="0"/>
      </w:pPr>
    </w:p>
    <w:p w14:paraId="6F852520" w14:textId="77777777" w:rsidR="00E72409" w:rsidRPr="00823FD8" w:rsidRDefault="00E72409" w:rsidP="00E72409">
      <w:pPr>
        <w:outlineLvl w:val="0"/>
      </w:pPr>
    </w:p>
    <w:p w14:paraId="61EE34F5" w14:textId="77777777" w:rsidR="00E72409" w:rsidRPr="00823FD8" w:rsidRDefault="00C02811" w:rsidP="003842A9">
      <w:pPr>
        <w:outlineLvl w:val="0"/>
      </w:pPr>
      <w:r w:rsidRPr="00823FD8">
        <w:t>2</w:t>
      </w:r>
      <w:r w:rsidR="004F528B" w:rsidRPr="00823FD8">
        <w:t>.</w:t>
      </w:r>
      <w:r w:rsidR="005A5E15" w:rsidRPr="00823FD8">
        <w:t>2</w:t>
      </w:r>
      <w:r w:rsidR="00E72409" w:rsidRPr="00823FD8">
        <w:t xml:space="preserve"> Your program will read an input file and write an output file.</w:t>
      </w:r>
    </w:p>
    <w:p w14:paraId="0A72906C" w14:textId="77777777" w:rsidR="00E72409" w:rsidRPr="00823FD8" w:rsidRDefault="00E72409" w:rsidP="00E72409">
      <w:pPr>
        <w:outlineLvl w:val="0"/>
      </w:pPr>
    </w:p>
    <w:p w14:paraId="681B248C" w14:textId="77777777" w:rsidR="00E72409" w:rsidRPr="00823FD8" w:rsidRDefault="00C02811" w:rsidP="003842A9">
      <w:pPr>
        <w:outlineLvl w:val="0"/>
      </w:pPr>
      <w:r w:rsidRPr="00823FD8">
        <w:t>2</w:t>
      </w:r>
      <w:r w:rsidR="004F528B" w:rsidRPr="00823FD8">
        <w:t>.</w:t>
      </w:r>
      <w:r w:rsidR="005A5E15" w:rsidRPr="00823FD8">
        <w:t>3</w:t>
      </w:r>
      <w:r w:rsidR="00E72409" w:rsidRPr="00823FD8">
        <w:t xml:space="preserve"> Your program should be invoked like this…</w:t>
      </w:r>
    </w:p>
    <w:p w14:paraId="7455FA3B" w14:textId="77777777" w:rsidR="00E72409" w:rsidRPr="00823FD8" w:rsidRDefault="00E72409" w:rsidP="00E72409">
      <w:pPr>
        <w:outlineLvl w:val="0"/>
      </w:pPr>
    </w:p>
    <w:p w14:paraId="216D8E70" w14:textId="77777777" w:rsidR="00E72409" w:rsidRPr="00823FD8" w:rsidRDefault="00E72409" w:rsidP="00E72409">
      <w:pPr>
        <w:outlineLvl w:val="0"/>
      </w:pPr>
      <w:r w:rsidRPr="00823FD8">
        <w:t xml:space="preserve">        prompt&gt;submission inputFile.txt outputFile.txt</w:t>
      </w:r>
    </w:p>
    <w:p w14:paraId="02FE32D6" w14:textId="77777777" w:rsidR="00E72409" w:rsidRPr="00823FD8" w:rsidRDefault="00E72409" w:rsidP="00E72409">
      <w:pPr>
        <w:outlineLvl w:val="0"/>
      </w:pPr>
    </w:p>
    <w:p w14:paraId="6CF0EE8B" w14:textId="77777777" w:rsidR="00E72409" w:rsidRPr="00823FD8" w:rsidRDefault="00E72409" w:rsidP="00E72409">
      <w:pPr>
        <w:outlineLvl w:val="0"/>
      </w:pPr>
      <w:r w:rsidRPr="00823FD8">
        <w:t xml:space="preserve">        where inputFile.txt is referring to an input file, </w:t>
      </w:r>
    </w:p>
    <w:p w14:paraId="71FC2A2E" w14:textId="77777777" w:rsidR="00C02811" w:rsidRPr="00823FD8" w:rsidRDefault="00E72409" w:rsidP="00C02811">
      <w:pPr>
        <w:outlineLvl w:val="0"/>
      </w:pPr>
      <w:r w:rsidRPr="00823FD8">
        <w:t xml:space="preserve">                   ouputFile.txt is referring to an output file.</w:t>
      </w:r>
      <w:r w:rsidR="00C02811" w:rsidRPr="00823FD8">
        <w:t xml:space="preserve"> </w:t>
      </w:r>
    </w:p>
    <w:sectPr w:rsidR="00C02811" w:rsidRPr="00823FD8">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9874" w14:textId="77777777" w:rsidR="009B03BB" w:rsidRDefault="009B03BB" w:rsidP="0074389C">
      <w:r>
        <w:separator/>
      </w:r>
    </w:p>
  </w:endnote>
  <w:endnote w:type="continuationSeparator" w:id="0">
    <w:p w14:paraId="13DF4B87" w14:textId="77777777" w:rsidR="009B03BB" w:rsidRDefault="009B03BB" w:rsidP="0074389C">
      <w:r>
        <w:continuationSeparator/>
      </w:r>
    </w:p>
  </w:endnote>
  <w:endnote w:type="continuationNotice" w:id="1">
    <w:p w14:paraId="4660935B" w14:textId="77777777" w:rsidR="009B03BB" w:rsidRDefault="009B03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66AB3" w14:textId="77777777" w:rsidR="0074389C" w:rsidRDefault="00743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7E71" w14:textId="77777777" w:rsidR="0074389C" w:rsidRDefault="00743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9930" w14:textId="77777777" w:rsidR="0074389C" w:rsidRDefault="00743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8651" w14:textId="77777777" w:rsidR="009B03BB" w:rsidRDefault="009B03BB" w:rsidP="0074389C">
      <w:r>
        <w:separator/>
      </w:r>
    </w:p>
  </w:footnote>
  <w:footnote w:type="continuationSeparator" w:id="0">
    <w:p w14:paraId="5C6FB177" w14:textId="77777777" w:rsidR="009B03BB" w:rsidRDefault="009B03BB" w:rsidP="0074389C">
      <w:r>
        <w:continuationSeparator/>
      </w:r>
    </w:p>
  </w:footnote>
  <w:footnote w:type="continuationNotice" w:id="1">
    <w:p w14:paraId="20033CDF" w14:textId="77777777" w:rsidR="009B03BB" w:rsidRDefault="009B03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71A4" w14:textId="77777777" w:rsidR="0074389C" w:rsidRDefault="00743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51F09" w14:textId="77777777" w:rsidR="0074389C" w:rsidRDefault="00743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1D7B" w14:textId="77777777" w:rsidR="0074389C" w:rsidRDefault="00743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C40"/>
    <w:multiLevelType w:val="hybridMultilevel"/>
    <w:tmpl w:val="81EEF2E8"/>
    <w:lvl w:ilvl="0" w:tplc="AB1AAC46">
      <w:start w:val="2"/>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AA2E00"/>
    <w:multiLevelType w:val="hybridMultilevel"/>
    <w:tmpl w:val="B6E0427E"/>
    <w:lvl w:ilvl="0" w:tplc="DE6A25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3D15DB"/>
    <w:multiLevelType w:val="hybridMultilevel"/>
    <w:tmpl w:val="627EFC0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45F0961A">
      <w:start w:val="1"/>
      <w:numFmt w:val="upp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870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C8B40D6"/>
    <w:multiLevelType w:val="hybridMultilevel"/>
    <w:tmpl w:val="E9FE653E"/>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463EAF"/>
    <w:multiLevelType w:val="hybridMultilevel"/>
    <w:tmpl w:val="C8A28E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171E12"/>
    <w:multiLevelType w:val="hybridMultilevel"/>
    <w:tmpl w:val="9FA4BCCE"/>
    <w:lvl w:ilvl="0" w:tplc="0409000F">
      <w:start w:val="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435D92"/>
    <w:multiLevelType w:val="multilevel"/>
    <w:tmpl w:val="628C226E"/>
    <w:lvl w:ilvl="0">
      <w:start w:val="1"/>
      <w:numFmt w:val="decimal"/>
      <w:lvlText w:val="%1."/>
      <w:lvlJc w:val="left"/>
      <w:pPr>
        <w:tabs>
          <w:tab w:val="num" w:pos="720"/>
        </w:tabs>
        <w:ind w:left="720" w:hanging="720"/>
      </w:pPr>
    </w:lvl>
    <w:lvl w:ilvl="1">
      <w:start w:val="1"/>
      <w:numFmt w:val="lowerLetter"/>
      <w:lvlText w:val="%2)"/>
      <w:lvlJc w:val="left"/>
      <w:pPr>
        <w:tabs>
          <w:tab w:val="num" w:pos="0"/>
        </w:tabs>
        <w:ind w:left="1440" w:hanging="720"/>
      </w:pPr>
    </w:lvl>
    <w:lvl w:ilvl="2">
      <w:start w:val="1"/>
      <w:numFmt w:val="lowerRoman"/>
      <w:lvlText w:val="%3)"/>
      <w:lvlJc w:val="left"/>
      <w:pPr>
        <w:tabs>
          <w:tab w:val="num" w:pos="0"/>
        </w:tabs>
        <w:ind w:left="2160" w:hanging="720"/>
      </w:pPr>
    </w:lvl>
    <w:lvl w:ilvl="3">
      <w:start w:val="1"/>
      <w:numFmt w:val="lowerLetter"/>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8" w15:restartNumberingAfterBreak="0">
    <w:nsid w:val="2BFD4D98"/>
    <w:multiLevelType w:val="hybridMultilevel"/>
    <w:tmpl w:val="11C88434"/>
    <w:lvl w:ilvl="0" w:tplc="D4E04D48">
      <w:start w:val="1"/>
      <w:numFmt w:val="bullet"/>
      <w:lvlText w:val=""/>
      <w:lvlJc w:val="left"/>
      <w:pPr>
        <w:tabs>
          <w:tab w:val="num" w:pos="900"/>
        </w:tabs>
        <w:ind w:left="396" w:firstLine="14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EAF2E9B"/>
    <w:multiLevelType w:val="hybridMultilevel"/>
    <w:tmpl w:val="09B26A00"/>
    <w:lvl w:ilvl="0" w:tplc="EDC669F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1F4233"/>
    <w:multiLevelType w:val="hybridMultilevel"/>
    <w:tmpl w:val="CCEC1092"/>
    <w:lvl w:ilvl="0" w:tplc="03F4FF8A">
      <w:start w:val="1"/>
      <w:numFmt w:val="bullet"/>
      <w:lvlText w:val=""/>
      <w:lvlJc w:val="left"/>
      <w:pPr>
        <w:tabs>
          <w:tab w:val="num" w:pos="720"/>
        </w:tabs>
        <w:ind w:left="720" w:hanging="360"/>
      </w:pPr>
      <w:rPr>
        <w:rFonts w:ascii="Wingdings" w:hAnsi="Wingdings" w:hint="default"/>
      </w:rPr>
    </w:lvl>
    <w:lvl w:ilvl="1" w:tplc="0E02B974" w:tentative="1">
      <w:start w:val="1"/>
      <w:numFmt w:val="bullet"/>
      <w:lvlText w:val=""/>
      <w:lvlJc w:val="left"/>
      <w:pPr>
        <w:tabs>
          <w:tab w:val="num" w:pos="1440"/>
        </w:tabs>
        <w:ind w:left="1440" w:hanging="360"/>
      </w:pPr>
      <w:rPr>
        <w:rFonts w:ascii="Wingdings" w:hAnsi="Wingdings" w:hint="default"/>
      </w:rPr>
    </w:lvl>
    <w:lvl w:ilvl="2" w:tplc="1608B156" w:tentative="1">
      <w:start w:val="1"/>
      <w:numFmt w:val="bullet"/>
      <w:lvlText w:val=""/>
      <w:lvlJc w:val="left"/>
      <w:pPr>
        <w:tabs>
          <w:tab w:val="num" w:pos="2160"/>
        </w:tabs>
        <w:ind w:left="2160" w:hanging="360"/>
      </w:pPr>
      <w:rPr>
        <w:rFonts w:ascii="Wingdings" w:hAnsi="Wingdings" w:hint="default"/>
      </w:rPr>
    </w:lvl>
    <w:lvl w:ilvl="3" w:tplc="C3BC7DDE" w:tentative="1">
      <w:start w:val="1"/>
      <w:numFmt w:val="bullet"/>
      <w:lvlText w:val=""/>
      <w:lvlJc w:val="left"/>
      <w:pPr>
        <w:tabs>
          <w:tab w:val="num" w:pos="2880"/>
        </w:tabs>
        <w:ind w:left="2880" w:hanging="360"/>
      </w:pPr>
      <w:rPr>
        <w:rFonts w:ascii="Wingdings" w:hAnsi="Wingdings" w:hint="default"/>
      </w:rPr>
    </w:lvl>
    <w:lvl w:ilvl="4" w:tplc="15965AB4" w:tentative="1">
      <w:start w:val="1"/>
      <w:numFmt w:val="bullet"/>
      <w:lvlText w:val=""/>
      <w:lvlJc w:val="left"/>
      <w:pPr>
        <w:tabs>
          <w:tab w:val="num" w:pos="3600"/>
        </w:tabs>
        <w:ind w:left="3600" w:hanging="360"/>
      </w:pPr>
      <w:rPr>
        <w:rFonts w:ascii="Wingdings" w:hAnsi="Wingdings" w:hint="default"/>
      </w:rPr>
    </w:lvl>
    <w:lvl w:ilvl="5" w:tplc="3A624C4A" w:tentative="1">
      <w:start w:val="1"/>
      <w:numFmt w:val="bullet"/>
      <w:lvlText w:val=""/>
      <w:lvlJc w:val="left"/>
      <w:pPr>
        <w:tabs>
          <w:tab w:val="num" w:pos="4320"/>
        </w:tabs>
        <w:ind w:left="4320" w:hanging="360"/>
      </w:pPr>
      <w:rPr>
        <w:rFonts w:ascii="Wingdings" w:hAnsi="Wingdings" w:hint="default"/>
      </w:rPr>
    </w:lvl>
    <w:lvl w:ilvl="6" w:tplc="32A8A84E" w:tentative="1">
      <w:start w:val="1"/>
      <w:numFmt w:val="bullet"/>
      <w:lvlText w:val=""/>
      <w:lvlJc w:val="left"/>
      <w:pPr>
        <w:tabs>
          <w:tab w:val="num" w:pos="5040"/>
        </w:tabs>
        <w:ind w:left="5040" w:hanging="360"/>
      </w:pPr>
      <w:rPr>
        <w:rFonts w:ascii="Wingdings" w:hAnsi="Wingdings" w:hint="default"/>
      </w:rPr>
    </w:lvl>
    <w:lvl w:ilvl="7" w:tplc="4D9E2626" w:tentative="1">
      <w:start w:val="1"/>
      <w:numFmt w:val="bullet"/>
      <w:lvlText w:val=""/>
      <w:lvlJc w:val="left"/>
      <w:pPr>
        <w:tabs>
          <w:tab w:val="num" w:pos="5760"/>
        </w:tabs>
        <w:ind w:left="5760" w:hanging="360"/>
      </w:pPr>
      <w:rPr>
        <w:rFonts w:ascii="Wingdings" w:hAnsi="Wingdings" w:hint="default"/>
      </w:rPr>
    </w:lvl>
    <w:lvl w:ilvl="8" w:tplc="CB645E7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882D44"/>
    <w:multiLevelType w:val="hybridMultilevel"/>
    <w:tmpl w:val="9544FA30"/>
    <w:lvl w:ilvl="0" w:tplc="CE38BAEA">
      <w:start w:val="1"/>
      <w:numFmt w:val="lowerLetter"/>
      <w:lvlText w:val="%1."/>
      <w:lvlJc w:val="left"/>
      <w:pPr>
        <w:tabs>
          <w:tab w:val="num" w:pos="720"/>
        </w:tabs>
        <w:ind w:left="720" w:hanging="360"/>
      </w:pPr>
    </w:lvl>
    <w:lvl w:ilvl="1" w:tplc="310C1822">
      <w:start w:val="1"/>
      <w:numFmt w:val="lowerLetter"/>
      <w:lvlText w:val="%2."/>
      <w:lvlJc w:val="left"/>
      <w:pPr>
        <w:tabs>
          <w:tab w:val="num" w:pos="1440"/>
        </w:tabs>
        <w:ind w:left="1440" w:hanging="360"/>
      </w:pPr>
    </w:lvl>
    <w:lvl w:ilvl="2" w:tplc="1D742BC0" w:tentative="1">
      <w:start w:val="1"/>
      <w:numFmt w:val="lowerLetter"/>
      <w:lvlText w:val="%3."/>
      <w:lvlJc w:val="left"/>
      <w:pPr>
        <w:tabs>
          <w:tab w:val="num" w:pos="2160"/>
        </w:tabs>
        <w:ind w:left="2160" w:hanging="360"/>
      </w:pPr>
    </w:lvl>
    <w:lvl w:ilvl="3" w:tplc="E18432B0" w:tentative="1">
      <w:start w:val="1"/>
      <w:numFmt w:val="lowerLetter"/>
      <w:lvlText w:val="%4."/>
      <w:lvlJc w:val="left"/>
      <w:pPr>
        <w:tabs>
          <w:tab w:val="num" w:pos="2880"/>
        </w:tabs>
        <w:ind w:left="2880" w:hanging="360"/>
      </w:pPr>
    </w:lvl>
    <w:lvl w:ilvl="4" w:tplc="068A411A" w:tentative="1">
      <w:start w:val="1"/>
      <w:numFmt w:val="lowerLetter"/>
      <w:lvlText w:val="%5."/>
      <w:lvlJc w:val="left"/>
      <w:pPr>
        <w:tabs>
          <w:tab w:val="num" w:pos="3600"/>
        </w:tabs>
        <w:ind w:left="3600" w:hanging="360"/>
      </w:pPr>
    </w:lvl>
    <w:lvl w:ilvl="5" w:tplc="D94848C0" w:tentative="1">
      <w:start w:val="1"/>
      <w:numFmt w:val="lowerLetter"/>
      <w:lvlText w:val="%6."/>
      <w:lvlJc w:val="left"/>
      <w:pPr>
        <w:tabs>
          <w:tab w:val="num" w:pos="4320"/>
        </w:tabs>
        <w:ind w:left="4320" w:hanging="360"/>
      </w:pPr>
    </w:lvl>
    <w:lvl w:ilvl="6" w:tplc="7EB21686" w:tentative="1">
      <w:start w:val="1"/>
      <w:numFmt w:val="lowerLetter"/>
      <w:lvlText w:val="%7."/>
      <w:lvlJc w:val="left"/>
      <w:pPr>
        <w:tabs>
          <w:tab w:val="num" w:pos="5040"/>
        </w:tabs>
        <w:ind w:left="5040" w:hanging="360"/>
      </w:pPr>
    </w:lvl>
    <w:lvl w:ilvl="7" w:tplc="970C149E" w:tentative="1">
      <w:start w:val="1"/>
      <w:numFmt w:val="lowerLetter"/>
      <w:lvlText w:val="%8."/>
      <w:lvlJc w:val="left"/>
      <w:pPr>
        <w:tabs>
          <w:tab w:val="num" w:pos="5760"/>
        </w:tabs>
        <w:ind w:left="5760" w:hanging="360"/>
      </w:pPr>
    </w:lvl>
    <w:lvl w:ilvl="8" w:tplc="68C82FB4" w:tentative="1">
      <w:start w:val="1"/>
      <w:numFmt w:val="lowerLetter"/>
      <w:lvlText w:val="%9."/>
      <w:lvlJc w:val="left"/>
      <w:pPr>
        <w:tabs>
          <w:tab w:val="num" w:pos="6480"/>
        </w:tabs>
        <w:ind w:left="6480" w:hanging="360"/>
      </w:pPr>
    </w:lvl>
  </w:abstractNum>
  <w:abstractNum w:abstractNumId="12" w15:restartNumberingAfterBreak="0">
    <w:nsid w:val="39757177"/>
    <w:multiLevelType w:val="hybridMultilevel"/>
    <w:tmpl w:val="140ED7F8"/>
    <w:lvl w:ilvl="0" w:tplc="FD5A334A">
      <w:start w:val="3"/>
      <w:numFmt w:val="decimal"/>
      <w:lvlText w:val="%1."/>
      <w:lvlJc w:val="left"/>
      <w:pPr>
        <w:tabs>
          <w:tab w:val="num" w:pos="720"/>
        </w:tabs>
        <w:ind w:left="720" w:hanging="360"/>
      </w:pPr>
      <w:rPr>
        <w:rFonts w:ascii="Arial" w:hAnsi="Arial" w:cs="Aria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B5D303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CCB724D"/>
    <w:multiLevelType w:val="hybridMultilevel"/>
    <w:tmpl w:val="60C614FA"/>
    <w:lvl w:ilvl="0" w:tplc="F4621942">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CF07BAF"/>
    <w:multiLevelType w:val="hybridMultilevel"/>
    <w:tmpl w:val="F5B4A76C"/>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3690"/>
        </w:tabs>
        <w:ind w:left="369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A54DF0"/>
    <w:multiLevelType w:val="hybridMultilevel"/>
    <w:tmpl w:val="2384BFF2"/>
    <w:lvl w:ilvl="0" w:tplc="D2C0BAA0">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182173"/>
    <w:multiLevelType w:val="hybridMultilevel"/>
    <w:tmpl w:val="DECE2D6E"/>
    <w:lvl w:ilvl="0" w:tplc="0CF6AF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EE5945"/>
    <w:multiLevelType w:val="hybridMultilevel"/>
    <w:tmpl w:val="C7A8F17E"/>
    <w:lvl w:ilvl="0" w:tplc="2D94DA18">
      <w:start w:val="2"/>
      <w:numFmt w:val="decimal"/>
      <w:lvlText w:val="%1."/>
      <w:lvlJc w:val="left"/>
      <w:pPr>
        <w:tabs>
          <w:tab w:val="num" w:pos="720"/>
        </w:tabs>
        <w:ind w:left="720" w:hanging="360"/>
      </w:pPr>
    </w:lvl>
    <w:lvl w:ilvl="1" w:tplc="4CBC47C8">
      <w:start w:val="2"/>
      <w:numFmt w:val="decimal"/>
      <w:lvlText w:val="%2."/>
      <w:lvlJc w:val="left"/>
      <w:pPr>
        <w:tabs>
          <w:tab w:val="num" w:pos="1440"/>
        </w:tabs>
        <w:ind w:left="1440" w:hanging="360"/>
      </w:pPr>
    </w:lvl>
    <w:lvl w:ilvl="2" w:tplc="4D76274C">
      <w:start w:val="2"/>
      <w:numFmt w:val="decimal"/>
      <w:lvlText w:val="%3."/>
      <w:lvlJc w:val="left"/>
      <w:pPr>
        <w:tabs>
          <w:tab w:val="num" w:pos="2160"/>
        </w:tabs>
        <w:ind w:left="2160" w:hanging="360"/>
      </w:pPr>
    </w:lvl>
    <w:lvl w:ilvl="3" w:tplc="00201B5E">
      <w:start w:val="2"/>
      <w:numFmt w:val="decimal"/>
      <w:lvlText w:val="%4."/>
      <w:lvlJc w:val="left"/>
      <w:pPr>
        <w:tabs>
          <w:tab w:val="num" w:pos="2880"/>
        </w:tabs>
        <w:ind w:left="2880" w:hanging="360"/>
      </w:pPr>
    </w:lvl>
    <w:lvl w:ilvl="4" w:tplc="523AE3C2">
      <w:start w:val="2"/>
      <w:numFmt w:val="decimal"/>
      <w:lvlText w:val="%5."/>
      <w:lvlJc w:val="left"/>
      <w:pPr>
        <w:tabs>
          <w:tab w:val="num" w:pos="3600"/>
        </w:tabs>
        <w:ind w:left="3600" w:hanging="360"/>
      </w:pPr>
    </w:lvl>
    <w:lvl w:ilvl="5" w:tplc="252A03BE" w:tentative="1">
      <w:start w:val="1"/>
      <w:numFmt w:val="decimal"/>
      <w:lvlText w:val="%6."/>
      <w:lvlJc w:val="left"/>
      <w:pPr>
        <w:tabs>
          <w:tab w:val="num" w:pos="4320"/>
        </w:tabs>
        <w:ind w:left="4320" w:hanging="360"/>
      </w:pPr>
    </w:lvl>
    <w:lvl w:ilvl="6" w:tplc="07B8579A" w:tentative="1">
      <w:start w:val="1"/>
      <w:numFmt w:val="decimal"/>
      <w:lvlText w:val="%7."/>
      <w:lvlJc w:val="left"/>
      <w:pPr>
        <w:tabs>
          <w:tab w:val="num" w:pos="5040"/>
        </w:tabs>
        <w:ind w:left="5040" w:hanging="360"/>
      </w:pPr>
    </w:lvl>
    <w:lvl w:ilvl="7" w:tplc="2DD80488" w:tentative="1">
      <w:start w:val="1"/>
      <w:numFmt w:val="decimal"/>
      <w:lvlText w:val="%8."/>
      <w:lvlJc w:val="left"/>
      <w:pPr>
        <w:tabs>
          <w:tab w:val="num" w:pos="5760"/>
        </w:tabs>
        <w:ind w:left="5760" w:hanging="360"/>
      </w:pPr>
    </w:lvl>
    <w:lvl w:ilvl="8" w:tplc="17FC76BE" w:tentative="1">
      <w:start w:val="1"/>
      <w:numFmt w:val="decimal"/>
      <w:lvlText w:val="%9."/>
      <w:lvlJc w:val="left"/>
      <w:pPr>
        <w:tabs>
          <w:tab w:val="num" w:pos="6480"/>
        </w:tabs>
        <w:ind w:left="6480" w:hanging="360"/>
      </w:pPr>
    </w:lvl>
  </w:abstractNum>
  <w:abstractNum w:abstractNumId="19" w15:restartNumberingAfterBreak="0">
    <w:nsid w:val="510B6AB3"/>
    <w:multiLevelType w:val="hybridMultilevel"/>
    <w:tmpl w:val="09C04A82"/>
    <w:lvl w:ilvl="0" w:tplc="3244E74C">
      <w:start w:val="2"/>
      <w:numFmt w:val="lowerLetter"/>
      <w:lvlText w:val="(%1)"/>
      <w:lvlJc w:val="left"/>
      <w:pPr>
        <w:tabs>
          <w:tab w:val="num" w:pos="750"/>
        </w:tabs>
        <w:ind w:left="750" w:hanging="360"/>
      </w:pPr>
      <w:rPr>
        <w:rFonts w:ascii="Arial" w:hAnsi="Arial" w:cs="Arial" w:hint="default"/>
      </w:rPr>
    </w:lvl>
    <w:lvl w:ilvl="1" w:tplc="04090019">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20" w15:restartNumberingAfterBreak="0">
    <w:nsid w:val="52E7271A"/>
    <w:multiLevelType w:val="hybridMultilevel"/>
    <w:tmpl w:val="86829546"/>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4C5C6B"/>
    <w:multiLevelType w:val="hybridMultilevel"/>
    <w:tmpl w:val="9F2CF23A"/>
    <w:lvl w:ilvl="0" w:tplc="6B66998E">
      <w:start w:val="1"/>
      <w:numFmt w:val="lowerLetter"/>
      <w:lvlText w:val="%1."/>
      <w:lvlJc w:val="left"/>
      <w:pPr>
        <w:tabs>
          <w:tab w:val="num" w:pos="720"/>
        </w:tabs>
        <w:ind w:left="720" w:hanging="360"/>
      </w:pPr>
    </w:lvl>
    <w:lvl w:ilvl="1" w:tplc="86061D12">
      <w:start w:val="1"/>
      <w:numFmt w:val="lowerLetter"/>
      <w:lvlText w:val="%2."/>
      <w:lvlJc w:val="left"/>
      <w:pPr>
        <w:tabs>
          <w:tab w:val="num" w:pos="1440"/>
        </w:tabs>
        <w:ind w:left="1440" w:hanging="360"/>
      </w:pPr>
    </w:lvl>
    <w:lvl w:ilvl="2" w:tplc="9880F23C" w:tentative="1">
      <w:start w:val="1"/>
      <w:numFmt w:val="lowerLetter"/>
      <w:lvlText w:val="%3."/>
      <w:lvlJc w:val="left"/>
      <w:pPr>
        <w:tabs>
          <w:tab w:val="num" w:pos="2160"/>
        </w:tabs>
        <w:ind w:left="2160" w:hanging="360"/>
      </w:pPr>
    </w:lvl>
    <w:lvl w:ilvl="3" w:tplc="679AF3F6" w:tentative="1">
      <w:start w:val="1"/>
      <w:numFmt w:val="lowerLetter"/>
      <w:lvlText w:val="%4."/>
      <w:lvlJc w:val="left"/>
      <w:pPr>
        <w:tabs>
          <w:tab w:val="num" w:pos="2880"/>
        </w:tabs>
        <w:ind w:left="2880" w:hanging="360"/>
      </w:pPr>
    </w:lvl>
    <w:lvl w:ilvl="4" w:tplc="BCEADC98" w:tentative="1">
      <w:start w:val="1"/>
      <w:numFmt w:val="lowerLetter"/>
      <w:lvlText w:val="%5."/>
      <w:lvlJc w:val="left"/>
      <w:pPr>
        <w:tabs>
          <w:tab w:val="num" w:pos="3600"/>
        </w:tabs>
        <w:ind w:left="3600" w:hanging="360"/>
      </w:pPr>
    </w:lvl>
    <w:lvl w:ilvl="5" w:tplc="4E74449C" w:tentative="1">
      <w:start w:val="1"/>
      <w:numFmt w:val="lowerLetter"/>
      <w:lvlText w:val="%6."/>
      <w:lvlJc w:val="left"/>
      <w:pPr>
        <w:tabs>
          <w:tab w:val="num" w:pos="4320"/>
        </w:tabs>
        <w:ind w:left="4320" w:hanging="360"/>
      </w:pPr>
    </w:lvl>
    <w:lvl w:ilvl="6" w:tplc="8714AA14" w:tentative="1">
      <w:start w:val="1"/>
      <w:numFmt w:val="lowerLetter"/>
      <w:lvlText w:val="%7."/>
      <w:lvlJc w:val="left"/>
      <w:pPr>
        <w:tabs>
          <w:tab w:val="num" w:pos="5040"/>
        </w:tabs>
        <w:ind w:left="5040" w:hanging="360"/>
      </w:pPr>
    </w:lvl>
    <w:lvl w:ilvl="7" w:tplc="3C90B24E" w:tentative="1">
      <w:start w:val="1"/>
      <w:numFmt w:val="lowerLetter"/>
      <w:lvlText w:val="%8."/>
      <w:lvlJc w:val="left"/>
      <w:pPr>
        <w:tabs>
          <w:tab w:val="num" w:pos="5760"/>
        </w:tabs>
        <w:ind w:left="5760" w:hanging="360"/>
      </w:pPr>
    </w:lvl>
    <w:lvl w:ilvl="8" w:tplc="EE04A1F4" w:tentative="1">
      <w:start w:val="1"/>
      <w:numFmt w:val="lowerLetter"/>
      <w:lvlText w:val="%9."/>
      <w:lvlJc w:val="left"/>
      <w:pPr>
        <w:tabs>
          <w:tab w:val="num" w:pos="6480"/>
        </w:tabs>
        <w:ind w:left="6480" w:hanging="360"/>
      </w:pPr>
    </w:lvl>
  </w:abstractNum>
  <w:abstractNum w:abstractNumId="22" w15:restartNumberingAfterBreak="0">
    <w:nsid w:val="605E4EBE"/>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63784CEA"/>
    <w:multiLevelType w:val="hybridMultilevel"/>
    <w:tmpl w:val="CCD23A60"/>
    <w:lvl w:ilvl="0" w:tplc="0409000F">
      <w:start w:val="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8939BF"/>
    <w:multiLevelType w:val="hybridMultilevel"/>
    <w:tmpl w:val="49F82080"/>
    <w:lvl w:ilvl="0" w:tplc="6D60641C">
      <w:start w:val="1"/>
      <w:numFmt w:val="lowerLetter"/>
      <w:lvlText w:val="(%1)"/>
      <w:lvlJc w:val="left"/>
      <w:pPr>
        <w:tabs>
          <w:tab w:val="num" w:pos="690"/>
        </w:tabs>
        <w:ind w:left="690" w:hanging="360"/>
      </w:pPr>
      <w:rPr>
        <w:rFonts w:hint="default"/>
      </w:rPr>
    </w:lvl>
    <w:lvl w:ilvl="1" w:tplc="18141A4C" w:tentative="1">
      <w:start w:val="1"/>
      <w:numFmt w:val="lowerLetter"/>
      <w:lvlText w:val="%2."/>
      <w:lvlJc w:val="left"/>
      <w:pPr>
        <w:tabs>
          <w:tab w:val="num" w:pos="1410"/>
        </w:tabs>
        <w:ind w:left="1410" w:hanging="360"/>
      </w:pPr>
    </w:lvl>
    <w:lvl w:ilvl="2" w:tplc="498E2AC6" w:tentative="1">
      <w:start w:val="1"/>
      <w:numFmt w:val="lowerRoman"/>
      <w:lvlText w:val="%3."/>
      <w:lvlJc w:val="right"/>
      <w:pPr>
        <w:tabs>
          <w:tab w:val="num" w:pos="2130"/>
        </w:tabs>
        <w:ind w:left="2130" w:hanging="180"/>
      </w:pPr>
    </w:lvl>
    <w:lvl w:ilvl="3" w:tplc="65C843A0" w:tentative="1">
      <w:start w:val="1"/>
      <w:numFmt w:val="decimal"/>
      <w:lvlText w:val="%4."/>
      <w:lvlJc w:val="left"/>
      <w:pPr>
        <w:tabs>
          <w:tab w:val="num" w:pos="2850"/>
        </w:tabs>
        <w:ind w:left="2850" w:hanging="360"/>
      </w:pPr>
    </w:lvl>
    <w:lvl w:ilvl="4" w:tplc="9B8820A6" w:tentative="1">
      <w:start w:val="1"/>
      <w:numFmt w:val="lowerLetter"/>
      <w:lvlText w:val="%5."/>
      <w:lvlJc w:val="left"/>
      <w:pPr>
        <w:tabs>
          <w:tab w:val="num" w:pos="3570"/>
        </w:tabs>
        <w:ind w:left="3570" w:hanging="360"/>
      </w:pPr>
    </w:lvl>
    <w:lvl w:ilvl="5" w:tplc="085880E4" w:tentative="1">
      <w:start w:val="1"/>
      <w:numFmt w:val="lowerRoman"/>
      <w:lvlText w:val="%6."/>
      <w:lvlJc w:val="right"/>
      <w:pPr>
        <w:tabs>
          <w:tab w:val="num" w:pos="4290"/>
        </w:tabs>
        <w:ind w:left="4290" w:hanging="180"/>
      </w:pPr>
    </w:lvl>
    <w:lvl w:ilvl="6" w:tplc="0F66160E" w:tentative="1">
      <w:start w:val="1"/>
      <w:numFmt w:val="decimal"/>
      <w:lvlText w:val="%7."/>
      <w:lvlJc w:val="left"/>
      <w:pPr>
        <w:tabs>
          <w:tab w:val="num" w:pos="5010"/>
        </w:tabs>
        <w:ind w:left="5010" w:hanging="360"/>
      </w:pPr>
    </w:lvl>
    <w:lvl w:ilvl="7" w:tplc="83AA7BB4" w:tentative="1">
      <w:start w:val="1"/>
      <w:numFmt w:val="lowerLetter"/>
      <w:lvlText w:val="%8."/>
      <w:lvlJc w:val="left"/>
      <w:pPr>
        <w:tabs>
          <w:tab w:val="num" w:pos="5730"/>
        </w:tabs>
        <w:ind w:left="5730" w:hanging="360"/>
      </w:pPr>
    </w:lvl>
    <w:lvl w:ilvl="8" w:tplc="2620EC0A" w:tentative="1">
      <w:start w:val="1"/>
      <w:numFmt w:val="lowerRoman"/>
      <w:lvlText w:val="%9."/>
      <w:lvlJc w:val="right"/>
      <w:pPr>
        <w:tabs>
          <w:tab w:val="num" w:pos="6450"/>
        </w:tabs>
        <w:ind w:left="6450" w:hanging="180"/>
      </w:pPr>
    </w:lvl>
  </w:abstractNum>
  <w:abstractNum w:abstractNumId="25" w15:restartNumberingAfterBreak="0">
    <w:nsid w:val="64C95152"/>
    <w:multiLevelType w:val="hybridMultilevel"/>
    <w:tmpl w:val="04A20BF4"/>
    <w:lvl w:ilvl="0" w:tplc="18721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9312D"/>
    <w:multiLevelType w:val="hybridMultilevel"/>
    <w:tmpl w:val="88E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6F1CE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4941F1B"/>
    <w:multiLevelType w:val="hybridMultilevel"/>
    <w:tmpl w:val="1AB63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64F7D64"/>
    <w:multiLevelType w:val="hybridMultilevel"/>
    <w:tmpl w:val="079426A0"/>
    <w:lvl w:ilvl="0" w:tplc="3A205BC4">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4422443">
    <w:abstractNumId w:val="22"/>
  </w:num>
  <w:num w:numId="2" w16cid:durableId="353767525">
    <w:abstractNumId w:val="11"/>
  </w:num>
  <w:num w:numId="3" w16cid:durableId="431168484">
    <w:abstractNumId w:val="18"/>
  </w:num>
  <w:num w:numId="4" w16cid:durableId="736318418">
    <w:abstractNumId w:val="18"/>
  </w:num>
  <w:num w:numId="5" w16cid:durableId="1407919335">
    <w:abstractNumId w:val="18"/>
  </w:num>
  <w:num w:numId="6" w16cid:durableId="1750926775">
    <w:abstractNumId w:val="18"/>
  </w:num>
  <w:num w:numId="7" w16cid:durableId="1835102343">
    <w:abstractNumId w:val="18"/>
  </w:num>
  <w:num w:numId="8" w16cid:durableId="775095809">
    <w:abstractNumId w:val="21"/>
  </w:num>
  <w:num w:numId="9" w16cid:durableId="1920822557">
    <w:abstractNumId w:val="13"/>
  </w:num>
  <w:num w:numId="10" w16cid:durableId="1093160791">
    <w:abstractNumId w:val="27"/>
  </w:num>
  <w:num w:numId="11" w16cid:durableId="1988196542">
    <w:abstractNumId w:val="24"/>
  </w:num>
  <w:num w:numId="12" w16cid:durableId="1624848022">
    <w:abstractNumId w:val="19"/>
  </w:num>
  <w:num w:numId="13" w16cid:durableId="1157724247">
    <w:abstractNumId w:val="3"/>
  </w:num>
  <w:num w:numId="14" w16cid:durableId="1875073953">
    <w:abstractNumId w:val="12"/>
  </w:num>
  <w:num w:numId="15" w16cid:durableId="15818512">
    <w:abstractNumId w:val="7"/>
  </w:num>
  <w:num w:numId="16" w16cid:durableId="673411905">
    <w:abstractNumId w:val="0"/>
  </w:num>
  <w:num w:numId="17" w16cid:durableId="1192956115">
    <w:abstractNumId w:val="17"/>
  </w:num>
  <w:num w:numId="18" w16cid:durableId="626156899">
    <w:abstractNumId w:val="2"/>
  </w:num>
  <w:num w:numId="19" w16cid:durableId="1697803245">
    <w:abstractNumId w:val="14"/>
  </w:num>
  <w:num w:numId="20" w16cid:durableId="1129662532">
    <w:abstractNumId w:val="4"/>
  </w:num>
  <w:num w:numId="21" w16cid:durableId="756906913">
    <w:abstractNumId w:val="10"/>
  </w:num>
  <w:num w:numId="22" w16cid:durableId="673529592">
    <w:abstractNumId w:val="8"/>
  </w:num>
  <w:num w:numId="23" w16cid:durableId="1630353382">
    <w:abstractNumId w:val="16"/>
  </w:num>
  <w:num w:numId="24" w16cid:durableId="625353441">
    <w:abstractNumId w:val="9"/>
  </w:num>
  <w:num w:numId="25" w16cid:durableId="1098602259">
    <w:abstractNumId w:val="1"/>
  </w:num>
  <w:num w:numId="26" w16cid:durableId="1194147071">
    <w:abstractNumId w:val="6"/>
  </w:num>
  <w:num w:numId="27" w16cid:durableId="903904767">
    <w:abstractNumId w:val="23"/>
  </w:num>
  <w:num w:numId="28" w16cid:durableId="2033068457">
    <w:abstractNumId w:val="15"/>
  </w:num>
  <w:num w:numId="29" w16cid:durableId="1808469906">
    <w:abstractNumId w:val="29"/>
  </w:num>
  <w:num w:numId="30" w16cid:durableId="427122785">
    <w:abstractNumId w:val="20"/>
  </w:num>
  <w:num w:numId="31" w16cid:durableId="1150439341">
    <w:abstractNumId w:val="5"/>
  </w:num>
  <w:num w:numId="32" w16cid:durableId="1607730859">
    <w:abstractNumId w:val="28"/>
  </w:num>
  <w:num w:numId="33" w16cid:durableId="1357343365">
    <w:abstractNumId w:val="26"/>
  </w:num>
  <w:num w:numId="34" w16cid:durableId="17607874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64"/>
    <w:rsid w:val="00011F86"/>
    <w:rsid w:val="00027B38"/>
    <w:rsid w:val="0005615D"/>
    <w:rsid w:val="000642E9"/>
    <w:rsid w:val="000707D7"/>
    <w:rsid w:val="00073E39"/>
    <w:rsid w:val="00083D35"/>
    <w:rsid w:val="000852AD"/>
    <w:rsid w:val="00087839"/>
    <w:rsid w:val="0009149D"/>
    <w:rsid w:val="000C0472"/>
    <w:rsid w:val="000C232B"/>
    <w:rsid w:val="000C33F6"/>
    <w:rsid w:val="000D4209"/>
    <w:rsid w:val="000E2C8E"/>
    <w:rsid w:val="000E6822"/>
    <w:rsid w:val="000F0FB2"/>
    <w:rsid w:val="000F16E6"/>
    <w:rsid w:val="00104C0C"/>
    <w:rsid w:val="00113DF2"/>
    <w:rsid w:val="00115A57"/>
    <w:rsid w:val="00125870"/>
    <w:rsid w:val="00125A68"/>
    <w:rsid w:val="00141EC4"/>
    <w:rsid w:val="00145A34"/>
    <w:rsid w:val="00147AA3"/>
    <w:rsid w:val="0015360B"/>
    <w:rsid w:val="00160B40"/>
    <w:rsid w:val="001661FF"/>
    <w:rsid w:val="0017616B"/>
    <w:rsid w:val="00181DB8"/>
    <w:rsid w:val="00187AAB"/>
    <w:rsid w:val="00187D90"/>
    <w:rsid w:val="00190661"/>
    <w:rsid w:val="001913AC"/>
    <w:rsid w:val="001938FB"/>
    <w:rsid w:val="001A6101"/>
    <w:rsid w:val="001B027B"/>
    <w:rsid w:val="001B72BC"/>
    <w:rsid w:val="001C01E4"/>
    <w:rsid w:val="001C2CF6"/>
    <w:rsid w:val="001F3CFB"/>
    <w:rsid w:val="001F71C5"/>
    <w:rsid w:val="00214BDE"/>
    <w:rsid w:val="00227C6F"/>
    <w:rsid w:val="00243618"/>
    <w:rsid w:val="002517C2"/>
    <w:rsid w:val="0026216D"/>
    <w:rsid w:val="00265F7C"/>
    <w:rsid w:val="0026673C"/>
    <w:rsid w:val="00283296"/>
    <w:rsid w:val="00290488"/>
    <w:rsid w:val="00292E84"/>
    <w:rsid w:val="002A19C8"/>
    <w:rsid w:val="002A1F31"/>
    <w:rsid w:val="002B2C2B"/>
    <w:rsid w:val="002C1CD2"/>
    <w:rsid w:val="002C7D9F"/>
    <w:rsid w:val="002D1037"/>
    <w:rsid w:val="002D5238"/>
    <w:rsid w:val="002E0DA6"/>
    <w:rsid w:val="002F093C"/>
    <w:rsid w:val="002F2303"/>
    <w:rsid w:val="00305AFE"/>
    <w:rsid w:val="00307D94"/>
    <w:rsid w:val="00310C93"/>
    <w:rsid w:val="0031480B"/>
    <w:rsid w:val="00314A64"/>
    <w:rsid w:val="00321641"/>
    <w:rsid w:val="00323A60"/>
    <w:rsid w:val="00325842"/>
    <w:rsid w:val="00344591"/>
    <w:rsid w:val="00345C3F"/>
    <w:rsid w:val="003649B5"/>
    <w:rsid w:val="0037796E"/>
    <w:rsid w:val="003802CD"/>
    <w:rsid w:val="00384038"/>
    <w:rsid w:val="003842A9"/>
    <w:rsid w:val="003950AA"/>
    <w:rsid w:val="003A2063"/>
    <w:rsid w:val="003A329A"/>
    <w:rsid w:val="003D1154"/>
    <w:rsid w:val="003E18D1"/>
    <w:rsid w:val="003F0510"/>
    <w:rsid w:val="004018AB"/>
    <w:rsid w:val="00405352"/>
    <w:rsid w:val="00425F10"/>
    <w:rsid w:val="00440534"/>
    <w:rsid w:val="00447A56"/>
    <w:rsid w:val="004507E8"/>
    <w:rsid w:val="00451975"/>
    <w:rsid w:val="00471A34"/>
    <w:rsid w:val="00474127"/>
    <w:rsid w:val="00474899"/>
    <w:rsid w:val="004841C4"/>
    <w:rsid w:val="00492008"/>
    <w:rsid w:val="004C6F6E"/>
    <w:rsid w:val="004D0AB2"/>
    <w:rsid w:val="004D1AC2"/>
    <w:rsid w:val="004D3A39"/>
    <w:rsid w:val="004D7759"/>
    <w:rsid w:val="004E2091"/>
    <w:rsid w:val="004F528B"/>
    <w:rsid w:val="004F6690"/>
    <w:rsid w:val="00504D8E"/>
    <w:rsid w:val="00517908"/>
    <w:rsid w:val="00522D5C"/>
    <w:rsid w:val="00525CBC"/>
    <w:rsid w:val="00537EA4"/>
    <w:rsid w:val="00540047"/>
    <w:rsid w:val="00550F68"/>
    <w:rsid w:val="00552111"/>
    <w:rsid w:val="00564D36"/>
    <w:rsid w:val="005754E4"/>
    <w:rsid w:val="00576ECF"/>
    <w:rsid w:val="005773A4"/>
    <w:rsid w:val="005858BE"/>
    <w:rsid w:val="00591707"/>
    <w:rsid w:val="0059596E"/>
    <w:rsid w:val="005A5E15"/>
    <w:rsid w:val="005A74D8"/>
    <w:rsid w:val="005B1B04"/>
    <w:rsid w:val="005B1F55"/>
    <w:rsid w:val="005B1FE9"/>
    <w:rsid w:val="005B324A"/>
    <w:rsid w:val="005C1288"/>
    <w:rsid w:val="005D538E"/>
    <w:rsid w:val="005E36FE"/>
    <w:rsid w:val="005E646D"/>
    <w:rsid w:val="005E6B9E"/>
    <w:rsid w:val="005E7FBB"/>
    <w:rsid w:val="00602063"/>
    <w:rsid w:val="006049A4"/>
    <w:rsid w:val="00612FE0"/>
    <w:rsid w:val="00620426"/>
    <w:rsid w:val="00620656"/>
    <w:rsid w:val="0062111B"/>
    <w:rsid w:val="00632137"/>
    <w:rsid w:val="0063214B"/>
    <w:rsid w:val="00643D3C"/>
    <w:rsid w:val="00651537"/>
    <w:rsid w:val="00656EBE"/>
    <w:rsid w:val="00663205"/>
    <w:rsid w:val="00664A61"/>
    <w:rsid w:val="00665974"/>
    <w:rsid w:val="00665E8C"/>
    <w:rsid w:val="00666B57"/>
    <w:rsid w:val="006725C5"/>
    <w:rsid w:val="006959D8"/>
    <w:rsid w:val="006A3CDD"/>
    <w:rsid w:val="006A5288"/>
    <w:rsid w:val="006B2706"/>
    <w:rsid w:val="006B4559"/>
    <w:rsid w:val="006C1975"/>
    <w:rsid w:val="006C2FD4"/>
    <w:rsid w:val="006C6699"/>
    <w:rsid w:val="006E1159"/>
    <w:rsid w:val="006E45D8"/>
    <w:rsid w:val="006E4D7C"/>
    <w:rsid w:val="006F00DA"/>
    <w:rsid w:val="006F7220"/>
    <w:rsid w:val="0070295D"/>
    <w:rsid w:val="0070356C"/>
    <w:rsid w:val="00707C95"/>
    <w:rsid w:val="00713AF2"/>
    <w:rsid w:val="00715C64"/>
    <w:rsid w:val="0073406F"/>
    <w:rsid w:val="00734524"/>
    <w:rsid w:val="00740583"/>
    <w:rsid w:val="0074389C"/>
    <w:rsid w:val="00752E7B"/>
    <w:rsid w:val="007713F7"/>
    <w:rsid w:val="007730F8"/>
    <w:rsid w:val="00784264"/>
    <w:rsid w:val="00792C72"/>
    <w:rsid w:val="00792D11"/>
    <w:rsid w:val="007939AE"/>
    <w:rsid w:val="007A4711"/>
    <w:rsid w:val="007A7AE9"/>
    <w:rsid w:val="007B237B"/>
    <w:rsid w:val="007B35F6"/>
    <w:rsid w:val="007D6985"/>
    <w:rsid w:val="00810371"/>
    <w:rsid w:val="00811C1D"/>
    <w:rsid w:val="00812596"/>
    <w:rsid w:val="00823FD8"/>
    <w:rsid w:val="00841992"/>
    <w:rsid w:val="008427BD"/>
    <w:rsid w:val="00844213"/>
    <w:rsid w:val="008446EB"/>
    <w:rsid w:val="00845A66"/>
    <w:rsid w:val="00874E20"/>
    <w:rsid w:val="008846F0"/>
    <w:rsid w:val="00886B7C"/>
    <w:rsid w:val="00892EF0"/>
    <w:rsid w:val="00896240"/>
    <w:rsid w:val="008A085A"/>
    <w:rsid w:val="008C6AA3"/>
    <w:rsid w:val="008C7127"/>
    <w:rsid w:val="008D07D7"/>
    <w:rsid w:val="008D58BD"/>
    <w:rsid w:val="008D7F63"/>
    <w:rsid w:val="008E6C70"/>
    <w:rsid w:val="008F0A70"/>
    <w:rsid w:val="008F13F2"/>
    <w:rsid w:val="00913F75"/>
    <w:rsid w:val="009217A9"/>
    <w:rsid w:val="00924F26"/>
    <w:rsid w:val="00935C92"/>
    <w:rsid w:val="00950CCE"/>
    <w:rsid w:val="00951D67"/>
    <w:rsid w:val="009666AA"/>
    <w:rsid w:val="0096776F"/>
    <w:rsid w:val="0097433D"/>
    <w:rsid w:val="00975464"/>
    <w:rsid w:val="00985A0E"/>
    <w:rsid w:val="009878F2"/>
    <w:rsid w:val="0099304E"/>
    <w:rsid w:val="009A03CA"/>
    <w:rsid w:val="009A7B30"/>
    <w:rsid w:val="009B03BB"/>
    <w:rsid w:val="009B64C2"/>
    <w:rsid w:val="009C3FDD"/>
    <w:rsid w:val="009D51A9"/>
    <w:rsid w:val="009D7C94"/>
    <w:rsid w:val="009E33D9"/>
    <w:rsid w:val="00A158D6"/>
    <w:rsid w:val="00A30BC8"/>
    <w:rsid w:val="00A337C5"/>
    <w:rsid w:val="00A52E92"/>
    <w:rsid w:val="00A60CE6"/>
    <w:rsid w:val="00A64F89"/>
    <w:rsid w:val="00A733D2"/>
    <w:rsid w:val="00A870FB"/>
    <w:rsid w:val="00AA3D42"/>
    <w:rsid w:val="00AA5C2E"/>
    <w:rsid w:val="00AB04BA"/>
    <w:rsid w:val="00AB074E"/>
    <w:rsid w:val="00AB464F"/>
    <w:rsid w:val="00AB48D1"/>
    <w:rsid w:val="00AC76D4"/>
    <w:rsid w:val="00AD4713"/>
    <w:rsid w:val="00AD529B"/>
    <w:rsid w:val="00AD6D00"/>
    <w:rsid w:val="00AE2C1A"/>
    <w:rsid w:val="00AE5785"/>
    <w:rsid w:val="00AF54DB"/>
    <w:rsid w:val="00B125E5"/>
    <w:rsid w:val="00B34EB5"/>
    <w:rsid w:val="00B37AA5"/>
    <w:rsid w:val="00B55A69"/>
    <w:rsid w:val="00B6719F"/>
    <w:rsid w:val="00B703C6"/>
    <w:rsid w:val="00B71655"/>
    <w:rsid w:val="00B72970"/>
    <w:rsid w:val="00B7304B"/>
    <w:rsid w:val="00B8159C"/>
    <w:rsid w:val="00B823F2"/>
    <w:rsid w:val="00B8381A"/>
    <w:rsid w:val="00B849C6"/>
    <w:rsid w:val="00B85BBE"/>
    <w:rsid w:val="00B92747"/>
    <w:rsid w:val="00B97384"/>
    <w:rsid w:val="00BA0595"/>
    <w:rsid w:val="00BA4C71"/>
    <w:rsid w:val="00BC4F9E"/>
    <w:rsid w:val="00BF15C1"/>
    <w:rsid w:val="00C01F64"/>
    <w:rsid w:val="00C02811"/>
    <w:rsid w:val="00C04D0E"/>
    <w:rsid w:val="00C103C5"/>
    <w:rsid w:val="00C32676"/>
    <w:rsid w:val="00C33B4F"/>
    <w:rsid w:val="00C47C9A"/>
    <w:rsid w:val="00C54382"/>
    <w:rsid w:val="00C62B23"/>
    <w:rsid w:val="00C6508C"/>
    <w:rsid w:val="00C66B2F"/>
    <w:rsid w:val="00C743AB"/>
    <w:rsid w:val="00C754D8"/>
    <w:rsid w:val="00C76AE4"/>
    <w:rsid w:val="00C9541D"/>
    <w:rsid w:val="00C9599B"/>
    <w:rsid w:val="00C96A39"/>
    <w:rsid w:val="00CA0742"/>
    <w:rsid w:val="00CA3360"/>
    <w:rsid w:val="00CA491C"/>
    <w:rsid w:val="00CB2547"/>
    <w:rsid w:val="00CC1C9D"/>
    <w:rsid w:val="00CD31EF"/>
    <w:rsid w:val="00CD5692"/>
    <w:rsid w:val="00CD7574"/>
    <w:rsid w:val="00CE0420"/>
    <w:rsid w:val="00CE140E"/>
    <w:rsid w:val="00CE5787"/>
    <w:rsid w:val="00CE6F57"/>
    <w:rsid w:val="00CE7A2F"/>
    <w:rsid w:val="00CF17E3"/>
    <w:rsid w:val="00D27CBA"/>
    <w:rsid w:val="00D31F37"/>
    <w:rsid w:val="00D47C64"/>
    <w:rsid w:val="00D62B21"/>
    <w:rsid w:val="00D777EC"/>
    <w:rsid w:val="00D83319"/>
    <w:rsid w:val="00D87BC2"/>
    <w:rsid w:val="00D901F6"/>
    <w:rsid w:val="00D908EC"/>
    <w:rsid w:val="00DA2C5B"/>
    <w:rsid w:val="00DE358D"/>
    <w:rsid w:val="00DE6069"/>
    <w:rsid w:val="00DF48EE"/>
    <w:rsid w:val="00E107ED"/>
    <w:rsid w:val="00E1467E"/>
    <w:rsid w:val="00E165F0"/>
    <w:rsid w:val="00E27A66"/>
    <w:rsid w:val="00E3599B"/>
    <w:rsid w:val="00E35D16"/>
    <w:rsid w:val="00E46A33"/>
    <w:rsid w:val="00E5405B"/>
    <w:rsid w:val="00E62C06"/>
    <w:rsid w:val="00E72409"/>
    <w:rsid w:val="00E74FD3"/>
    <w:rsid w:val="00E76DCE"/>
    <w:rsid w:val="00E92BA8"/>
    <w:rsid w:val="00EA492E"/>
    <w:rsid w:val="00EA52E4"/>
    <w:rsid w:val="00EB7271"/>
    <w:rsid w:val="00ED7F1E"/>
    <w:rsid w:val="00EE3324"/>
    <w:rsid w:val="00EF0657"/>
    <w:rsid w:val="00EF2EFC"/>
    <w:rsid w:val="00F03CB0"/>
    <w:rsid w:val="00F115A8"/>
    <w:rsid w:val="00F11D7E"/>
    <w:rsid w:val="00F17776"/>
    <w:rsid w:val="00F232FF"/>
    <w:rsid w:val="00F2485B"/>
    <w:rsid w:val="00F25BBC"/>
    <w:rsid w:val="00F31443"/>
    <w:rsid w:val="00F320B9"/>
    <w:rsid w:val="00F62D69"/>
    <w:rsid w:val="00F636CB"/>
    <w:rsid w:val="00F83556"/>
    <w:rsid w:val="00F863DD"/>
    <w:rsid w:val="00F907B2"/>
    <w:rsid w:val="00F9152C"/>
    <w:rsid w:val="00FA266F"/>
    <w:rsid w:val="00FC2399"/>
    <w:rsid w:val="00FC3531"/>
    <w:rsid w:val="00FD7555"/>
    <w:rsid w:val="00FE7115"/>
    <w:rsid w:val="00FE74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5DA7A1"/>
  <w15:chartTrackingRefBased/>
  <w15:docId w15:val="{20A200A7-18F2-443B-85DE-65945C1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sz w:val="24"/>
      <w:szCs w:val="24"/>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style>
  <w:style w:type="paragraph" w:customStyle="1" w:styleId="code">
    <w:name w:val="code"/>
    <w:basedOn w:val="Normal"/>
    <w:rPr>
      <w:rFonts w:ascii="Courier New" w:hAnsi="Courier New"/>
      <w:snapToGrid w:val="0"/>
      <w:sz w:val="20"/>
      <w:szCs w:val="20"/>
    </w:rPr>
  </w:style>
  <w:style w:type="paragraph" w:styleId="List">
    <w:name w:val="List"/>
    <w:basedOn w:val="Normal"/>
    <w:pPr>
      <w:widowControl w:val="0"/>
      <w:spacing w:after="120"/>
      <w:ind w:left="720" w:hanging="720"/>
      <w:jc w:val="both"/>
    </w:pPr>
    <w:rPr>
      <w:color w:val="auto"/>
      <w:szCs w:val="20"/>
      <w:lang w:bidi="ar-SA"/>
    </w:rPr>
  </w:style>
  <w:style w:type="paragraph" w:styleId="ListParagraph">
    <w:name w:val="List Paragraph"/>
    <w:basedOn w:val="Normal"/>
    <w:uiPriority w:val="34"/>
    <w:qFormat/>
    <w:rsid w:val="00325842"/>
    <w:pPr>
      <w:ind w:left="720"/>
    </w:pPr>
  </w:style>
  <w:style w:type="paragraph" w:styleId="Header">
    <w:name w:val="header"/>
    <w:basedOn w:val="Normal"/>
    <w:link w:val="HeaderChar"/>
    <w:rsid w:val="0074389C"/>
    <w:pPr>
      <w:tabs>
        <w:tab w:val="center" w:pos="4680"/>
        <w:tab w:val="right" w:pos="9360"/>
      </w:tabs>
    </w:pPr>
  </w:style>
  <w:style w:type="character" w:customStyle="1" w:styleId="HeaderChar">
    <w:name w:val="Header Char"/>
    <w:link w:val="Header"/>
    <w:rsid w:val="0074389C"/>
    <w:rPr>
      <w:color w:val="000000"/>
      <w:sz w:val="24"/>
      <w:szCs w:val="24"/>
      <w:lang w:eastAsia="en-US" w:bidi="he-IL"/>
    </w:rPr>
  </w:style>
  <w:style w:type="paragraph" w:styleId="Footer">
    <w:name w:val="footer"/>
    <w:basedOn w:val="Normal"/>
    <w:link w:val="FooterChar"/>
    <w:rsid w:val="0074389C"/>
    <w:pPr>
      <w:tabs>
        <w:tab w:val="center" w:pos="4680"/>
        <w:tab w:val="right" w:pos="9360"/>
      </w:tabs>
    </w:pPr>
  </w:style>
  <w:style w:type="character" w:customStyle="1" w:styleId="FooterChar">
    <w:name w:val="Footer Char"/>
    <w:link w:val="Footer"/>
    <w:rsid w:val="0074389C"/>
    <w:rPr>
      <w:color w:val="000000"/>
      <w:sz w:val="24"/>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15052">
      <w:bodyDiv w:val="1"/>
      <w:marLeft w:val="0"/>
      <w:marRight w:val="0"/>
      <w:marTop w:val="0"/>
      <w:marBottom w:val="0"/>
      <w:divBdr>
        <w:top w:val="none" w:sz="0" w:space="0" w:color="auto"/>
        <w:left w:val="none" w:sz="0" w:space="0" w:color="auto"/>
        <w:bottom w:val="none" w:sz="0" w:space="0" w:color="auto"/>
        <w:right w:val="none" w:sz="0" w:space="0" w:color="auto"/>
      </w:divBdr>
      <w:divsChild>
        <w:div w:id="375278118">
          <w:marLeft w:val="0"/>
          <w:marRight w:val="0"/>
          <w:marTop w:val="0"/>
          <w:marBottom w:val="0"/>
          <w:divBdr>
            <w:top w:val="none" w:sz="0" w:space="0" w:color="auto"/>
            <w:left w:val="none" w:sz="0" w:space="0" w:color="auto"/>
            <w:bottom w:val="none" w:sz="0" w:space="0" w:color="auto"/>
            <w:right w:val="none" w:sz="0" w:space="0" w:color="auto"/>
          </w:divBdr>
          <w:divsChild>
            <w:div w:id="72746890">
              <w:marLeft w:val="0"/>
              <w:marRight w:val="0"/>
              <w:marTop w:val="0"/>
              <w:marBottom w:val="0"/>
              <w:divBdr>
                <w:top w:val="none" w:sz="0" w:space="0" w:color="auto"/>
                <w:left w:val="none" w:sz="0" w:space="0" w:color="auto"/>
                <w:bottom w:val="none" w:sz="0" w:space="0" w:color="auto"/>
                <w:right w:val="none" w:sz="0" w:space="0" w:color="auto"/>
              </w:divBdr>
            </w:div>
            <w:div w:id="142091008">
              <w:marLeft w:val="0"/>
              <w:marRight w:val="0"/>
              <w:marTop w:val="0"/>
              <w:marBottom w:val="0"/>
              <w:divBdr>
                <w:top w:val="none" w:sz="0" w:space="0" w:color="auto"/>
                <w:left w:val="none" w:sz="0" w:space="0" w:color="auto"/>
                <w:bottom w:val="none" w:sz="0" w:space="0" w:color="auto"/>
                <w:right w:val="none" w:sz="0" w:space="0" w:color="auto"/>
              </w:divBdr>
            </w:div>
            <w:div w:id="278491267">
              <w:marLeft w:val="0"/>
              <w:marRight w:val="0"/>
              <w:marTop w:val="0"/>
              <w:marBottom w:val="0"/>
              <w:divBdr>
                <w:top w:val="none" w:sz="0" w:space="0" w:color="auto"/>
                <w:left w:val="none" w:sz="0" w:space="0" w:color="auto"/>
                <w:bottom w:val="none" w:sz="0" w:space="0" w:color="auto"/>
                <w:right w:val="none" w:sz="0" w:space="0" w:color="auto"/>
              </w:divBdr>
            </w:div>
            <w:div w:id="347411707">
              <w:marLeft w:val="0"/>
              <w:marRight w:val="0"/>
              <w:marTop w:val="0"/>
              <w:marBottom w:val="0"/>
              <w:divBdr>
                <w:top w:val="none" w:sz="0" w:space="0" w:color="auto"/>
                <w:left w:val="none" w:sz="0" w:space="0" w:color="auto"/>
                <w:bottom w:val="none" w:sz="0" w:space="0" w:color="auto"/>
                <w:right w:val="none" w:sz="0" w:space="0" w:color="auto"/>
              </w:divBdr>
            </w:div>
            <w:div w:id="560403539">
              <w:marLeft w:val="0"/>
              <w:marRight w:val="0"/>
              <w:marTop w:val="0"/>
              <w:marBottom w:val="0"/>
              <w:divBdr>
                <w:top w:val="none" w:sz="0" w:space="0" w:color="auto"/>
                <w:left w:val="none" w:sz="0" w:space="0" w:color="auto"/>
                <w:bottom w:val="none" w:sz="0" w:space="0" w:color="auto"/>
                <w:right w:val="none" w:sz="0" w:space="0" w:color="auto"/>
              </w:divBdr>
            </w:div>
            <w:div w:id="564730349">
              <w:marLeft w:val="0"/>
              <w:marRight w:val="0"/>
              <w:marTop w:val="0"/>
              <w:marBottom w:val="0"/>
              <w:divBdr>
                <w:top w:val="none" w:sz="0" w:space="0" w:color="auto"/>
                <w:left w:val="none" w:sz="0" w:space="0" w:color="auto"/>
                <w:bottom w:val="none" w:sz="0" w:space="0" w:color="auto"/>
                <w:right w:val="none" w:sz="0" w:space="0" w:color="auto"/>
              </w:divBdr>
            </w:div>
            <w:div w:id="871262769">
              <w:marLeft w:val="0"/>
              <w:marRight w:val="0"/>
              <w:marTop w:val="0"/>
              <w:marBottom w:val="0"/>
              <w:divBdr>
                <w:top w:val="none" w:sz="0" w:space="0" w:color="auto"/>
                <w:left w:val="none" w:sz="0" w:space="0" w:color="auto"/>
                <w:bottom w:val="none" w:sz="0" w:space="0" w:color="auto"/>
                <w:right w:val="none" w:sz="0" w:space="0" w:color="auto"/>
              </w:divBdr>
            </w:div>
            <w:div w:id="888880129">
              <w:marLeft w:val="0"/>
              <w:marRight w:val="0"/>
              <w:marTop w:val="0"/>
              <w:marBottom w:val="0"/>
              <w:divBdr>
                <w:top w:val="none" w:sz="0" w:space="0" w:color="auto"/>
                <w:left w:val="none" w:sz="0" w:space="0" w:color="auto"/>
                <w:bottom w:val="none" w:sz="0" w:space="0" w:color="auto"/>
                <w:right w:val="none" w:sz="0" w:space="0" w:color="auto"/>
              </w:divBdr>
            </w:div>
            <w:div w:id="962881915">
              <w:marLeft w:val="0"/>
              <w:marRight w:val="0"/>
              <w:marTop w:val="0"/>
              <w:marBottom w:val="0"/>
              <w:divBdr>
                <w:top w:val="none" w:sz="0" w:space="0" w:color="auto"/>
                <w:left w:val="none" w:sz="0" w:space="0" w:color="auto"/>
                <w:bottom w:val="none" w:sz="0" w:space="0" w:color="auto"/>
                <w:right w:val="none" w:sz="0" w:space="0" w:color="auto"/>
              </w:divBdr>
            </w:div>
            <w:div w:id="1033504209">
              <w:marLeft w:val="0"/>
              <w:marRight w:val="0"/>
              <w:marTop w:val="0"/>
              <w:marBottom w:val="0"/>
              <w:divBdr>
                <w:top w:val="none" w:sz="0" w:space="0" w:color="auto"/>
                <w:left w:val="none" w:sz="0" w:space="0" w:color="auto"/>
                <w:bottom w:val="none" w:sz="0" w:space="0" w:color="auto"/>
                <w:right w:val="none" w:sz="0" w:space="0" w:color="auto"/>
              </w:divBdr>
            </w:div>
            <w:div w:id="1089502604">
              <w:marLeft w:val="0"/>
              <w:marRight w:val="0"/>
              <w:marTop w:val="0"/>
              <w:marBottom w:val="0"/>
              <w:divBdr>
                <w:top w:val="none" w:sz="0" w:space="0" w:color="auto"/>
                <w:left w:val="none" w:sz="0" w:space="0" w:color="auto"/>
                <w:bottom w:val="none" w:sz="0" w:space="0" w:color="auto"/>
                <w:right w:val="none" w:sz="0" w:space="0" w:color="auto"/>
              </w:divBdr>
            </w:div>
            <w:div w:id="1197766899">
              <w:marLeft w:val="0"/>
              <w:marRight w:val="0"/>
              <w:marTop w:val="0"/>
              <w:marBottom w:val="0"/>
              <w:divBdr>
                <w:top w:val="none" w:sz="0" w:space="0" w:color="auto"/>
                <w:left w:val="none" w:sz="0" w:space="0" w:color="auto"/>
                <w:bottom w:val="none" w:sz="0" w:space="0" w:color="auto"/>
                <w:right w:val="none" w:sz="0" w:space="0" w:color="auto"/>
              </w:divBdr>
            </w:div>
            <w:div w:id="1419249785">
              <w:marLeft w:val="0"/>
              <w:marRight w:val="0"/>
              <w:marTop w:val="0"/>
              <w:marBottom w:val="0"/>
              <w:divBdr>
                <w:top w:val="none" w:sz="0" w:space="0" w:color="auto"/>
                <w:left w:val="none" w:sz="0" w:space="0" w:color="auto"/>
                <w:bottom w:val="none" w:sz="0" w:space="0" w:color="auto"/>
                <w:right w:val="none" w:sz="0" w:space="0" w:color="auto"/>
              </w:divBdr>
            </w:div>
            <w:div w:id="1729064785">
              <w:marLeft w:val="0"/>
              <w:marRight w:val="0"/>
              <w:marTop w:val="0"/>
              <w:marBottom w:val="0"/>
              <w:divBdr>
                <w:top w:val="none" w:sz="0" w:space="0" w:color="auto"/>
                <w:left w:val="none" w:sz="0" w:space="0" w:color="auto"/>
                <w:bottom w:val="none" w:sz="0" w:space="0" w:color="auto"/>
                <w:right w:val="none" w:sz="0" w:space="0" w:color="auto"/>
              </w:divBdr>
            </w:div>
            <w:div w:id="1991520707">
              <w:marLeft w:val="0"/>
              <w:marRight w:val="0"/>
              <w:marTop w:val="0"/>
              <w:marBottom w:val="0"/>
              <w:divBdr>
                <w:top w:val="none" w:sz="0" w:space="0" w:color="auto"/>
                <w:left w:val="none" w:sz="0" w:space="0" w:color="auto"/>
                <w:bottom w:val="none" w:sz="0" w:space="0" w:color="auto"/>
                <w:right w:val="none" w:sz="0" w:space="0" w:color="auto"/>
              </w:divBdr>
            </w:div>
            <w:div w:id="20887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14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60">
          <w:marLeft w:val="0"/>
          <w:marRight w:val="0"/>
          <w:marTop w:val="0"/>
          <w:marBottom w:val="0"/>
          <w:divBdr>
            <w:top w:val="none" w:sz="0" w:space="0" w:color="auto"/>
            <w:left w:val="none" w:sz="0" w:space="0" w:color="auto"/>
            <w:bottom w:val="none" w:sz="0" w:space="0" w:color="auto"/>
            <w:right w:val="none" w:sz="0" w:space="0" w:color="auto"/>
          </w:divBdr>
          <w:divsChild>
            <w:div w:id="553782920">
              <w:marLeft w:val="0"/>
              <w:marRight w:val="0"/>
              <w:marTop w:val="0"/>
              <w:marBottom w:val="0"/>
              <w:divBdr>
                <w:top w:val="none" w:sz="0" w:space="0" w:color="auto"/>
                <w:left w:val="none" w:sz="0" w:space="0" w:color="auto"/>
                <w:bottom w:val="none" w:sz="0" w:space="0" w:color="auto"/>
                <w:right w:val="none" w:sz="0" w:space="0" w:color="auto"/>
              </w:divBdr>
            </w:div>
            <w:div w:id="1846047258">
              <w:marLeft w:val="0"/>
              <w:marRight w:val="0"/>
              <w:marTop w:val="0"/>
              <w:marBottom w:val="0"/>
              <w:divBdr>
                <w:top w:val="none" w:sz="0" w:space="0" w:color="auto"/>
                <w:left w:val="none" w:sz="0" w:space="0" w:color="auto"/>
                <w:bottom w:val="none" w:sz="0" w:space="0" w:color="auto"/>
                <w:right w:val="none" w:sz="0" w:space="0" w:color="auto"/>
              </w:divBdr>
            </w:div>
            <w:div w:id="20351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5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i.gyazo.com/a26ce8fabcbb78acb0a5b6d665f9b34d.png" TargetMode="Externa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333t2s01</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333t2s01</dc:title>
  <dc:subject/>
  <dc:creator>Cutler</dc:creator>
  <cp:keywords/>
  <cp:lastModifiedBy>Brian Kim</cp:lastModifiedBy>
  <cp:revision>183</cp:revision>
  <dcterms:created xsi:type="dcterms:W3CDTF">2023-09-30T01:47:00Z</dcterms:created>
  <dcterms:modified xsi:type="dcterms:W3CDTF">2023-10-05T19:23:00Z</dcterms:modified>
</cp:coreProperties>
</file>