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D9B4" w14:textId="77777777" w:rsidR="00AE57B9" w:rsidRDefault="00AE57B9" w:rsidP="008E2B9A">
      <w:pPr>
        <w:rPr>
          <w:b/>
          <w:bCs/>
          <w:sz w:val="22"/>
          <w:szCs w:val="22"/>
        </w:rPr>
      </w:pPr>
    </w:p>
    <w:p w14:paraId="202F2429" w14:textId="44A88EB7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5A146ABB" w14:textId="1319A829" w:rsidR="005968CE" w:rsidRDefault="005968C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  <w:r w:rsidR="00730E50">
        <w:rPr>
          <w:b/>
          <w:bCs/>
          <w:sz w:val="22"/>
          <w:szCs w:val="22"/>
        </w:rPr>
        <w:t xml:space="preserve"> </w:t>
      </w:r>
    </w:p>
    <w:p w14:paraId="24E0250B" w14:textId="59816AFF" w:rsidR="006F44EC" w:rsidRDefault="006F44E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E06E174" w14:textId="5AB8FB77" w:rsidR="005368C9" w:rsidRDefault="005368C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4</w:t>
      </w:r>
    </w:p>
    <w:p w14:paraId="7A510BCB" w14:textId="2021807D" w:rsidR="00D24A58" w:rsidRDefault="00D24A5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5</w:t>
      </w:r>
    </w:p>
    <w:p w14:paraId="6D520187" w14:textId="4A3C2F12" w:rsidR="0026110A" w:rsidRDefault="0026110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48CDB5D9" w14:textId="794D7BDE" w:rsidR="003C2ECB" w:rsidRDefault="003C2ECB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211F31C3" w14:textId="3EA40648" w:rsidR="00974873" w:rsidRDefault="00974873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71CCA901" w14:textId="1B6404B7" w:rsidR="00C6265F" w:rsidRDefault="00C6265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9</w:t>
      </w:r>
      <w:r w:rsidR="005E00FA">
        <w:rPr>
          <w:b/>
          <w:bCs/>
          <w:sz w:val="22"/>
          <w:szCs w:val="22"/>
        </w:rPr>
        <w:t xml:space="preserve"> </w:t>
      </w:r>
    </w:p>
    <w:p w14:paraId="62AE0618" w14:textId="3BD973CF" w:rsidR="009003A0" w:rsidRDefault="009003A0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10</w:t>
      </w:r>
    </w:p>
    <w:p w14:paraId="24EEA512" w14:textId="48FF804F" w:rsidR="00490A51" w:rsidRDefault="00490A5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11</w:t>
      </w:r>
    </w:p>
    <w:p w14:paraId="1C9F022E" w14:textId="5E9C4661" w:rsidR="00C6289E" w:rsidRDefault="00C6289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12</w:t>
      </w:r>
    </w:p>
    <w:p w14:paraId="10D5B5FC" w14:textId="6936BEDB" w:rsidR="0052223A" w:rsidRDefault="0052223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13</w:t>
      </w:r>
    </w:p>
    <w:p w14:paraId="744E8040" w14:textId="1F9CBDC2" w:rsidR="00AE57B9" w:rsidRDefault="00AE57B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14</w:t>
      </w: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Consolidate </w:t>
      </w:r>
      <w:proofErr w:type="gramStart"/>
      <w:r w:rsidRPr="008E2B9A">
        <w:rPr>
          <w:sz w:val="22"/>
          <w:szCs w:val="22"/>
        </w:rPr>
        <w:t>administrative,</w:t>
      </w:r>
      <w:proofErr w:type="gramEnd"/>
      <w:r w:rsidRPr="008E2B9A">
        <w:rPr>
          <w:sz w:val="22"/>
          <w:szCs w:val="22"/>
        </w:rPr>
        <w:t xml:space="preserve">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AE57B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 xml:space="preserve">Task tracking </w:t>
      </w:r>
      <w:proofErr w:type="gramStart"/>
      <w:r w:rsidRPr="008E2B9A">
        <w:rPr>
          <w:sz w:val="22"/>
          <w:szCs w:val="22"/>
        </w:rPr>
        <w:t>categorized</w:t>
      </w:r>
      <w:proofErr w:type="gramEnd"/>
      <w:r w:rsidRPr="008E2B9A">
        <w:rPr>
          <w:sz w:val="22"/>
          <w:szCs w:val="22"/>
        </w:rPr>
        <w:t xml:space="preserve">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AE57B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Simplify tracking </w:t>
      </w:r>
      <w:proofErr w:type="gramStart"/>
      <w:r w:rsidRPr="008E2B9A">
        <w:rPr>
          <w:sz w:val="22"/>
          <w:szCs w:val="22"/>
        </w:rPr>
        <w:t>vehicle</w:t>
      </w:r>
      <w:proofErr w:type="gramEnd"/>
      <w:r w:rsidRPr="008E2B9A">
        <w:rPr>
          <w:sz w:val="22"/>
          <w:szCs w:val="22"/>
        </w:rPr>
        <w:t>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AE57B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AE57B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AE57B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AE57B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AE57B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AE57B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AE57B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AE57B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AE57B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83310"/>
    <w:rsid w:val="0008521D"/>
    <w:rsid w:val="000C19DB"/>
    <w:rsid w:val="000D3806"/>
    <w:rsid w:val="000E644D"/>
    <w:rsid w:val="001067E3"/>
    <w:rsid w:val="00142520"/>
    <w:rsid w:val="00165E9B"/>
    <w:rsid w:val="0018308C"/>
    <w:rsid w:val="001D5E72"/>
    <w:rsid w:val="002001B7"/>
    <w:rsid w:val="0020590A"/>
    <w:rsid w:val="002503E0"/>
    <w:rsid w:val="0026110A"/>
    <w:rsid w:val="00265CBD"/>
    <w:rsid w:val="00287175"/>
    <w:rsid w:val="002C0B0F"/>
    <w:rsid w:val="002F401D"/>
    <w:rsid w:val="002F4345"/>
    <w:rsid w:val="003C2ECB"/>
    <w:rsid w:val="0044069A"/>
    <w:rsid w:val="00477486"/>
    <w:rsid w:val="00485641"/>
    <w:rsid w:val="00490A51"/>
    <w:rsid w:val="004A149E"/>
    <w:rsid w:val="004C4601"/>
    <w:rsid w:val="004F0B9B"/>
    <w:rsid w:val="005125C4"/>
    <w:rsid w:val="0052223A"/>
    <w:rsid w:val="005368C9"/>
    <w:rsid w:val="005968CE"/>
    <w:rsid w:val="005972FA"/>
    <w:rsid w:val="005E00FA"/>
    <w:rsid w:val="006370FB"/>
    <w:rsid w:val="00644B47"/>
    <w:rsid w:val="0066505C"/>
    <w:rsid w:val="006D1DE0"/>
    <w:rsid w:val="006D517D"/>
    <w:rsid w:val="006D714B"/>
    <w:rsid w:val="006F44EC"/>
    <w:rsid w:val="006F6508"/>
    <w:rsid w:val="00701426"/>
    <w:rsid w:val="00706EF3"/>
    <w:rsid w:val="00713D2E"/>
    <w:rsid w:val="00730E50"/>
    <w:rsid w:val="0074569F"/>
    <w:rsid w:val="00760371"/>
    <w:rsid w:val="007C066C"/>
    <w:rsid w:val="00811068"/>
    <w:rsid w:val="008E2B9A"/>
    <w:rsid w:val="009003A0"/>
    <w:rsid w:val="00954EE2"/>
    <w:rsid w:val="00974873"/>
    <w:rsid w:val="009A7F99"/>
    <w:rsid w:val="00AA5090"/>
    <w:rsid w:val="00AE57B9"/>
    <w:rsid w:val="00B21667"/>
    <w:rsid w:val="00B633B4"/>
    <w:rsid w:val="00BC0251"/>
    <w:rsid w:val="00C24264"/>
    <w:rsid w:val="00C44593"/>
    <w:rsid w:val="00C6265F"/>
    <w:rsid w:val="00C6289E"/>
    <w:rsid w:val="00C95D87"/>
    <w:rsid w:val="00CB1021"/>
    <w:rsid w:val="00CE1980"/>
    <w:rsid w:val="00D037D9"/>
    <w:rsid w:val="00D04C3B"/>
    <w:rsid w:val="00D24A58"/>
    <w:rsid w:val="00D2506A"/>
    <w:rsid w:val="00D6353E"/>
    <w:rsid w:val="00D77FA0"/>
    <w:rsid w:val="00D96CF4"/>
    <w:rsid w:val="00E1548A"/>
    <w:rsid w:val="00E80ABE"/>
    <w:rsid w:val="00EC0BC4"/>
    <w:rsid w:val="00ED6AC8"/>
    <w:rsid w:val="00EF2824"/>
    <w:rsid w:val="00F35705"/>
    <w:rsid w:val="00F748D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5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45</cp:revision>
  <dcterms:created xsi:type="dcterms:W3CDTF">2025-01-07T22:09:00Z</dcterms:created>
  <dcterms:modified xsi:type="dcterms:W3CDTF">2025-01-21T23:31:00Z</dcterms:modified>
</cp:coreProperties>
</file>