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6763" w14:textId="4F75F33D" w:rsidR="00646EFF" w:rsidRPr="00915AC2" w:rsidRDefault="00393A60">
      <w:pPr>
        <w:rPr>
          <w:b/>
          <w:bCs/>
          <w:sz w:val="22"/>
          <w:szCs w:val="22"/>
        </w:rPr>
      </w:pPr>
      <w:r w:rsidRPr="00915AC2">
        <w:rPr>
          <w:b/>
          <w:bCs/>
          <w:sz w:val="22"/>
          <w:szCs w:val="22"/>
        </w:rPr>
        <w:t>Let’s</w:t>
      </w:r>
      <w:r w:rsidR="0014060E" w:rsidRPr="00915AC2">
        <w:rPr>
          <w:b/>
          <w:bCs/>
          <w:sz w:val="22"/>
          <w:szCs w:val="22"/>
        </w:rPr>
        <w:t xml:space="preserve"> </w:t>
      </w:r>
      <w:r w:rsidR="00F77D5C" w:rsidRPr="00915AC2">
        <w:rPr>
          <w:b/>
          <w:bCs/>
          <w:sz w:val="22"/>
          <w:szCs w:val="22"/>
        </w:rPr>
        <w:t>d</w:t>
      </w:r>
      <w:r w:rsidR="00CB7B53" w:rsidRPr="00915AC2">
        <w:rPr>
          <w:b/>
          <w:bCs/>
          <w:sz w:val="22"/>
          <w:szCs w:val="22"/>
        </w:rPr>
        <w:t xml:space="preserve">eploy </w:t>
      </w:r>
      <w:r w:rsidR="00F77D5C" w:rsidRPr="00915AC2">
        <w:rPr>
          <w:b/>
          <w:bCs/>
          <w:sz w:val="22"/>
          <w:szCs w:val="22"/>
        </w:rPr>
        <w:t>o</w:t>
      </w:r>
      <w:r w:rsidR="001D0D3D" w:rsidRPr="00915AC2">
        <w:rPr>
          <w:b/>
          <w:bCs/>
          <w:sz w:val="22"/>
          <w:szCs w:val="22"/>
        </w:rPr>
        <w:t xml:space="preserve">ur </w:t>
      </w:r>
      <w:r w:rsidR="00253093" w:rsidRPr="00915AC2">
        <w:rPr>
          <w:b/>
          <w:bCs/>
          <w:sz w:val="22"/>
          <w:szCs w:val="22"/>
        </w:rPr>
        <w:t xml:space="preserve">ML </w:t>
      </w:r>
      <w:r w:rsidR="00F77D5C" w:rsidRPr="00915AC2">
        <w:rPr>
          <w:b/>
          <w:bCs/>
          <w:sz w:val="22"/>
          <w:szCs w:val="22"/>
        </w:rPr>
        <w:t>m</w:t>
      </w:r>
      <w:r w:rsidR="00392875" w:rsidRPr="00915AC2">
        <w:rPr>
          <w:b/>
          <w:bCs/>
          <w:sz w:val="22"/>
          <w:szCs w:val="22"/>
        </w:rPr>
        <w:t>od</w:t>
      </w:r>
      <w:r w:rsidR="00E42C1C" w:rsidRPr="00915AC2">
        <w:rPr>
          <w:b/>
          <w:bCs/>
          <w:sz w:val="22"/>
          <w:szCs w:val="22"/>
        </w:rPr>
        <w:t xml:space="preserve">els </w:t>
      </w:r>
      <w:r w:rsidR="009107F6" w:rsidRPr="00915AC2">
        <w:rPr>
          <w:b/>
          <w:bCs/>
          <w:sz w:val="22"/>
          <w:szCs w:val="22"/>
        </w:rPr>
        <w:t>a</w:t>
      </w:r>
      <w:r w:rsidR="00FC00FB" w:rsidRPr="00915AC2">
        <w:rPr>
          <w:b/>
          <w:bCs/>
          <w:sz w:val="22"/>
          <w:szCs w:val="22"/>
        </w:rPr>
        <w:t>s</w:t>
      </w:r>
      <w:r w:rsidR="001078B4" w:rsidRPr="00915AC2">
        <w:rPr>
          <w:b/>
          <w:bCs/>
          <w:sz w:val="22"/>
          <w:szCs w:val="22"/>
        </w:rPr>
        <w:t xml:space="preserve"> </w:t>
      </w:r>
      <w:r w:rsidR="00F37357" w:rsidRPr="00915AC2">
        <w:rPr>
          <w:b/>
          <w:bCs/>
          <w:sz w:val="22"/>
          <w:szCs w:val="22"/>
        </w:rPr>
        <w:t xml:space="preserve">a </w:t>
      </w:r>
      <w:r w:rsidR="00F77D5C" w:rsidRPr="00915AC2">
        <w:rPr>
          <w:b/>
          <w:bCs/>
          <w:sz w:val="22"/>
          <w:szCs w:val="22"/>
        </w:rPr>
        <w:t>w</w:t>
      </w:r>
      <w:r w:rsidR="00B402A2" w:rsidRPr="00915AC2">
        <w:rPr>
          <w:b/>
          <w:bCs/>
          <w:sz w:val="22"/>
          <w:szCs w:val="22"/>
        </w:rPr>
        <w:t xml:space="preserve">eb </w:t>
      </w:r>
      <w:r w:rsidR="00F77D5C" w:rsidRPr="00915AC2">
        <w:rPr>
          <w:b/>
          <w:bCs/>
          <w:sz w:val="22"/>
          <w:szCs w:val="22"/>
        </w:rPr>
        <w:t>a</w:t>
      </w:r>
      <w:r w:rsidR="0046417D" w:rsidRPr="00915AC2">
        <w:rPr>
          <w:b/>
          <w:bCs/>
          <w:sz w:val="22"/>
          <w:szCs w:val="22"/>
        </w:rPr>
        <w:t xml:space="preserve">pp </w:t>
      </w:r>
      <w:r w:rsidR="00F77D5C" w:rsidRPr="00915AC2">
        <w:rPr>
          <w:b/>
          <w:bCs/>
          <w:sz w:val="22"/>
          <w:szCs w:val="22"/>
        </w:rPr>
        <w:t>u</w:t>
      </w:r>
      <w:r w:rsidR="004562DF" w:rsidRPr="00915AC2">
        <w:rPr>
          <w:b/>
          <w:bCs/>
          <w:sz w:val="22"/>
          <w:szCs w:val="22"/>
        </w:rPr>
        <w:t>si</w:t>
      </w:r>
      <w:r w:rsidR="00003FCA" w:rsidRPr="00915AC2">
        <w:rPr>
          <w:b/>
          <w:bCs/>
          <w:sz w:val="22"/>
          <w:szCs w:val="22"/>
        </w:rPr>
        <w:t xml:space="preserve">ng </w:t>
      </w:r>
      <w:proofErr w:type="spellStart"/>
      <w:r w:rsidR="00F77D5C" w:rsidRPr="00915AC2">
        <w:rPr>
          <w:b/>
          <w:bCs/>
          <w:sz w:val="22"/>
          <w:szCs w:val="22"/>
        </w:rPr>
        <w:t>g</w:t>
      </w:r>
      <w:r w:rsidR="00003FCA" w:rsidRPr="00915AC2">
        <w:rPr>
          <w:b/>
          <w:bCs/>
          <w:sz w:val="22"/>
          <w:szCs w:val="22"/>
        </w:rPr>
        <w:t>ra</w:t>
      </w:r>
      <w:r w:rsidR="00780DB5" w:rsidRPr="00915AC2">
        <w:rPr>
          <w:b/>
          <w:bCs/>
          <w:sz w:val="22"/>
          <w:szCs w:val="22"/>
        </w:rPr>
        <w:t>dio</w:t>
      </w:r>
      <w:proofErr w:type="spellEnd"/>
    </w:p>
    <w:p w14:paraId="494F4229" w14:textId="76CA4C12" w:rsidR="00420A0F" w:rsidRPr="00915AC2" w:rsidRDefault="00447AB1">
      <w:pPr>
        <w:rPr>
          <w:sz w:val="22"/>
          <w:szCs w:val="22"/>
        </w:rPr>
      </w:pPr>
      <w:r w:rsidRPr="00915AC2">
        <w:rPr>
          <w:sz w:val="22"/>
          <w:szCs w:val="22"/>
        </w:rPr>
        <w:t>Vis</w:t>
      </w:r>
      <w:r w:rsidR="003D528C" w:rsidRPr="00915AC2">
        <w:rPr>
          <w:sz w:val="22"/>
          <w:szCs w:val="22"/>
        </w:rPr>
        <w:t xml:space="preserve">it the </w:t>
      </w:r>
      <w:proofErr w:type="spellStart"/>
      <w:r w:rsidR="009C574B" w:rsidRPr="00915AC2">
        <w:rPr>
          <w:sz w:val="22"/>
          <w:szCs w:val="22"/>
        </w:rPr>
        <w:t>grad</w:t>
      </w:r>
      <w:r w:rsidR="00F62392" w:rsidRPr="00915AC2">
        <w:rPr>
          <w:sz w:val="22"/>
          <w:szCs w:val="22"/>
        </w:rPr>
        <w:t>io</w:t>
      </w:r>
      <w:proofErr w:type="spellEnd"/>
      <w:r w:rsidR="00F62392" w:rsidRPr="00915AC2">
        <w:rPr>
          <w:sz w:val="22"/>
          <w:szCs w:val="22"/>
        </w:rPr>
        <w:t xml:space="preserve"> </w:t>
      </w:r>
      <w:r w:rsidR="002E6FCD" w:rsidRPr="00915AC2">
        <w:rPr>
          <w:sz w:val="22"/>
          <w:szCs w:val="22"/>
        </w:rPr>
        <w:t>web</w:t>
      </w:r>
      <w:r w:rsidR="00787D9A" w:rsidRPr="00915AC2">
        <w:rPr>
          <w:sz w:val="22"/>
          <w:szCs w:val="22"/>
        </w:rPr>
        <w:t xml:space="preserve">site </w:t>
      </w:r>
      <w:r w:rsidR="005B00D7" w:rsidRPr="00915AC2">
        <w:rPr>
          <w:sz w:val="22"/>
          <w:szCs w:val="22"/>
        </w:rPr>
        <w:t>for</w:t>
      </w:r>
      <w:r w:rsidR="00505D31" w:rsidRPr="00915AC2">
        <w:rPr>
          <w:sz w:val="22"/>
          <w:szCs w:val="22"/>
        </w:rPr>
        <w:t xml:space="preserve"> back</w:t>
      </w:r>
      <w:r w:rsidR="00D27E48" w:rsidRPr="00915AC2">
        <w:rPr>
          <w:sz w:val="22"/>
          <w:szCs w:val="22"/>
        </w:rPr>
        <w:t>ground a</w:t>
      </w:r>
      <w:r w:rsidR="005D448C" w:rsidRPr="00915AC2">
        <w:rPr>
          <w:sz w:val="22"/>
          <w:szCs w:val="22"/>
        </w:rPr>
        <w:t>nd docu</w:t>
      </w:r>
      <w:r w:rsidR="001B47A7" w:rsidRPr="00915AC2">
        <w:rPr>
          <w:sz w:val="22"/>
          <w:szCs w:val="22"/>
        </w:rPr>
        <w:t>mentation</w:t>
      </w:r>
      <w:r w:rsidR="00F6373C" w:rsidRPr="00915AC2">
        <w:rPr>
          <w:sz w:val="22"/>
          <w:szCs w:val="22"/>
        </w:rPr>
        <w:t xml:space="preserve">: </w:t>
      </w:r>
      <w:hyperlink r:id="rId5" w:history="1">
        <w:r w:rsidR="00420A0F" w:rsidRPr="00915AC2">
          <w:rPr>
            <w:rStyle w:val="Hyperlink"/>
            <w:sz w:val="22"/>
            <w:szCs w:val="22"/>
          </w:rPr>
          <w:t>https://www.gradio.app/</w:t>
        </w:r>
      </w:hyperlink>
    </w:p>
    <w:p w14:paraId="2F31BCD1" w14:textId="710D4B11" w:rsidR="001967D3" w:rsidRPr="003A5E81" w:rsidRDefault="00F77D5C" w:rsidP="004B3FCB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915AC2">
        <w:rPr>
          <w:sz w:val="22"/>
          <w:szCs w:val="22"/>
        </w:rPr>
        <w:t xml:space="preserve">Download </w:t>
      </w:r>
      <w:proofErr w:type="gramStart"/>
      <w:r w:rsidRPr="00915AC2">
        <w:rPr>
          <w:sz w:val="22"/>
          <w:szCs w:val="22"/>
        </w:rPr>
        <w:t xml:space="preserve">the </w:t>
      </w:r>
      <w:r w:rsidR="007B399B" w:rsidRPr="00915AC2">
        <w:rPr>
          <w:sz w:val="22"/>
          <w:szCs w:val="22"/>
        </w:rPr>
        <w:t xml:space="preserve"> </w:t>
      </w:r>
      <w:proofErr w:type="spellStart"/>
      <w:r w:rsidR="007B399B" w:rsidRPr="00915AC2">
        <w:rPr>
          <w:sz w:val="22"/>
          <w:szCs w:val="22"/>
        </w:rPr>
        <w:t>gradio</w:t>
      </w:r>
      <w:proofErr w:type="gramEnd"/>
      <w:r w:rsidR="007B399B" w:rsidRPr="00915AC2">
        <w:rPr>
          <w:sz w:val="22"/>
          <w:szCs w:val="22"/>
        </w:rPr>
        <w:t>_app</w:t>
      </w:r>
      <w:proofErr w:type="spellEnd"/>
      <w:r w:rsidR="007B399B" w:rsidRPr="00915AC2">
        <w:rPr>
          <w:sz w:val="22"/>
          <w:szCs w:val="22"/>
        </w:rPr>
        <w:t xml:space="preserve"> </w:t>
      </w:r>
      <w:r w:rsidRPr="00915AC2">
        <w:rPr>
          <w:sz w:val="22"/>
          <w:szCs w:val="22"/>
        </w:rPr>
        <w:t xml:space="preserve">folder from </w:t>
      </w:r>
      <w:r w:rsidR="00D8007B" w:rsidRPr="00915AC2">
        <w:rPr>
          <w:sz w:val="22"/>
          <w:szCs w:val="22"/>
        </w:rPr>
        <w:t xml:space="preserve">Canvas, unzip it, and </w:t>
      </w:r>
      <w:r w:rsidR="004273E1" w:rsidRPr="00915AC2">
        <w:rPr>
          <w:sz w:val="22"/>
          <w:szCs w:val="22"/>
        </w:rPr>
        <w:t xml:space="preserve">place the </w:t>
      </w:r>
      <w:r w:rsidR="004E2503" w:rsidRPr="00915AC2">
        <w:rPr>
          <w:sz w:val="22"/>
          <w:szCs w:val="22"/>
        </w:rPr>
        <w:t>folder in a</w:t>
      </w:r>
      <w:r w:rsidR="0081401E" w:rsidRPr="00915AC2">
        <w:rPr>
          <w:sz w:val="22"/>
          <w:szCs w:val="22"/>
        </w:rPr>
        <w:t xml:space="preserve">n easy-access location on your computer </w:t>
      </w:r>
      <w:r w:rsidR="007B399B" w:rsidRPr="00915AC2">
        <w:rPr>
          <w:sz w:val="22"/>
          <w:szCs w:val="22"/>
        </w:rPr>
        <w:t>(for example, my path looks like this: C:/digital_entom/gradio_app)</w:t>
      </w:r>
    </w:p>
    <w:p w14:paraId="5CB69C29" w14:textId="72A210D8" w:rsidR="00F11716" w:rsidRPr="00420D1F" w:rsidRDefault="002B235F" w:rsidP="00065585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420D1F">
        <w:rPr>
          <w:sz w:val="22"/>
          <w:szCs w:val="22"/>
        </w:rPr>
        <w:t>If</w:t>
      </w:r>
      <w:r w:rsidR="00420D1F">
        <w:rPr>
          <w:sz w:val="22"/>
          <w:szCs w:val="22"/>
        </w:rPr>
        <w:t xml:space="preserve"> not already installed</w:t>
      </w:r>
      <w:r w:rsidRPr="00420D1F">
        <w:rPr>
          <w:sz w:val="22"/>
          <w:szCs w:val="22"/>
        </w:rPr>
        <w:t>, d</w:t>
      </w:r>
      <w:r w:rsidR="001967D3" w:rsidRPr="00420D1F">
        <w:rPr>
          <w:sz w:val="22"/>
          <w:szCs w:val="22"/>
        </w:rPr>
        <w:t xml:space="preserve">ownload </w:t>
      </w:r>
      <w:r w:rsidR="00930FB8" w:rsidRPr="00420D1F">
        <w:rPr>
          <w:sz w:val="22"/>
          <w:szCs w:val="22"/>
        </w:rPr>
        <w:t xml:space="preserve">and install </w:t>
      </w:r>
      <w:hyperlink r:id="rId6" w:history="1">
        <w:r w:rsidR="001967D3" w:rsidRPr="00420D1F">
          <w:rPr>
            <w:rStyle w:val="Hyperlink"/>
            <w:sz w:val="22"/>
            <w:szCs w:val="22"/>
          </w:rPr>
          <w:t>Python v</w:t>
        </w:r>
        <w:r w:rsidR="000D6C4D" w:rsidRPr="00420D1F">
          <w:rPr>
            <w:rStyle w:val="Hyperlink"/>
            <w:sz w:val="22"/>
            <w:szCs w:val="22"/>
          </w:rPr>
          <w:t>3.11</w:t>
        </w:r>
      </w:hyperlink>
      <w:r w:rsidR="000D6C4D" w:rsidRPr="00420D1F">
        <w:rPr>
          <w:sz w:val="22"/>
          <w:szCs w:val="22"/>
        </w:rPr>
        <w:t xml:space="preserve"> </w:t>
      </w:r>
    </w:p>
    <w:p w14:paraId="48436641" w14:textId="575C3F69" w:rsidR="00F11716" w:rsidRPr="00915AC2" w:rsidRDefault="002924D7" w:rsidP="004B3FCB">
      <w:pPr>
        <w:pStyle w:val="ListParagraph"/>
        <w:ind w:left="360"/>
        <w:rPr>
          <w:sz w:val="22"/>
          <w:szCs w:val="22"/>
        </w:rPr>
      </w:pPr>
      <w:r w:rsidRPr="00915AC2">
        <w:rPr>
          <w:sz w:val="22"/>
          <w:szCs w:val="22"/>
        </w:rPr>
        <w:t>***</w:t>
      </w:r>
      <w:r w:rsidR="0050736D" w:rsidRPr="00915AC2">
        <w:rPr>
          <w:sz w:val="22"/>
          <w:szCs w:val="22"/>
        </w:rPr>
        <w:t xml:space="preserve">Make sure to </w:t>
      </w:r>
      <w:r w:rsidR="00B94AD9" w:rsidRPr="00915AC2">
        <w:rPr>
          <w:sz w:val="22"/>
          <w:szCs w:val="22"/>
        </w:rPr>
        <w:t>check</w:t>
      </w:r>
      <w:r w:rsidR="0050736D" w:rsidRPr="00915AC2">
        <w:rPr>
          <w:sz w:val="22"/>
          <w:szCs w:val="22"/>
        </w:rPr>
        <w:t xml:space="preserve"> </w:t>
      </w:r>
      <w:r w:rsidR="00B94AD9" w:rsidRPr="00915AC2">
        <w:rPr>
          <w:sz w:val="22"/>
          <w:szCs w:val="22"/>
        </w:rPr>
        <w:t>“A</w:t>
      </w:r>
      <w:r w:rsidR="0050736D" w:rsidRPr="00915AC2">
        <w:rPr>
          <w:sz w:val="22"/>
          <w:szCs w:val="22"/>
        </w:rPr>
        <w:t xml:space="preserve">dd </w:t>
      </w:r>
      <w:r w:rsidR="00B94AD9" w:rsidRPr="00915AC2">
        <w:rPr>
          <w:sz w:val="22"/>
          <w:szCs w:val="22"/>
        </w:rPr>
        <w:t>python.exe to PATH”</w:t>
      </w:r>
      <w:r w:rsidRPr="00915AC2">
        <w:rPr>
          <w:sz w:val="22"/>
          <w:szCs w:val="22"/>
        </w:rPr>
        <w:t xml:space="preserve"> during the installation process***</w:t>
      </w:r>
    </w:p>
    <w:p w14:paraId="5B75D389" w14:textId="2359BAE5" w:rsidR="000C341B" w:rsidRPr="00915AC2" w:rsidRDefault="00B94AD9" w:rsidP="004B3FCB">
      <w:pPr>
        <w:pStyle w:val="ListParagraph"/>
        <w:ind w:left="360"/>
        <w:rPr>
          <w:sz w:val="22"/>
          <w:szCs w:val="22"/>
        </w:rPr>
      </w:pPr>
      <w:r w:rsidRPr="00915AC2">
        <w:rPr>
          <w:noProof/>
          <w:sz w:val="22"/>
          <w:szCs w:val="22"/>
        </w:rPr>
        <w:drawing>
          <wp:inline distT="0" distB="0" distL="0" distR="0" wp14:anchorId="4463A07C" wp14:editId="7BA9CD5D">
            <wp:extent cx="1880006" cy="1077991"/>
            <wp:effectExtent l="0" t="0" r="6350" b="8255"/>
            <wp:docPr id="40752498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4985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9192" cy="10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B08E" w14:textId="7D6B8790" w:rsidR="003837E6" w:rsidRPr="004B3FCB" w:rsidRDefault="00C20724" w:rsidP="004B3FCB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915AC2">
        <w:rPr>
          <w:sz w:val="22"/>
          <w:szCs w:val="22"/>
        </w:rPr>
        <w:t xml:space="preserve">Open </w:t>
      </w:r>
      <w:r w:rsidR="00722835" w:rsidRPr="00915AC2">
        <w:rPr>
          <w:sz w:val="22"/>
          <w:szCs w:val="22"/>
        </w:rPr>
        <w:t xml:space="preserve">VS </w:t>
      </w:r>
      <w:r w:rsidR="00F80590" w:rsidRPr="00915AC2">
        <w:rPr>
          <w:sz w:val="22"/>
          <w:szCs w:val="22"/>
        </w:rPr>
        <w:t xml:space="preserve">Code and </w:t>
      </w:r>
      <w:r w:rsidR="006364D7" w:rsidRPr="00915AC2">
        <w:rPr>
          <w:sz w:val="22"/>
          <w:szCs w:val="22"/>
        </w:rPr>
        <w:t xml:space="preserve">on the top menu bar </w:t>
      </w:r>
      <w:r w:rsidR="00F80590" w:rsidRPr="00915AC2">
        <w:rPr>
          <w:sz w:val="22"/>
          <w:szCs w:val="22"/>
        </w:rPr>
        <w:t>c</w:t>
      </w:r>
      <w:r w:rsidR="00CD6A09" w:rsidRPr="00915AC2">
        <w:rPr>
          <w:sz w:val="22"/>
          <w:szCs w:val="22"/>
        </w:rPr>
        <w:t>lick</w:t>
      </w:r>
      <w:r w:rsidR="00E97A3F" w:rsidRPr="00915AC2">
        <w:rPr>
          <w:sz w:val="22"/>
          <w:szCs w:val="22"/>
        </w:rPr>
        <w:t>:</w:t>
      </w:r>
      <w:r w:rsidR="00CD6A09" w:rsidRPr="00915AC2">
        <w:rPr>
          <w:sz w:val="22"/>
          <w:szCs w:val="22"/>
        </w:rPr>
        <w:t xml:space="preserve"> </w:t>
      </w:r>
      <w:r w:rsidR="00CD6A09" w:rsidRPr="00915AC2">
        <w:rPr>
          <w:b/>
          <w:bCs/>
          <w:sz w:val="22"/>
          <w:szCs w:val="22"/>
        </w:rPr>
        <w:t>File</w:t>
      </w:r>
      <w:r w:rsidR="006364D7" w:rsidRPr="00915AC2">
        <w:rPr>
          <w:i/>
          <w:iCs/>
          <w:sz w:val="22"/>
          <w:szCs w:val="22"/>
        </w:rPr>
        <w:t xml:space="preserve"> </w:t>
      </w:r>
      <w:r w:rsidR="007C7B8D" w:rsidRPr="00915AC2">
        <w:rPr>
          <w:sz w:val="22"/>
          <w:szCs w:val="22"/>
        </w:rPr>
        <w:t xml:space="preserve">&gt; </w:t>
      </w:r>
      <w:r w:rsidR="007C7B8D" w:rsidRPr="00915AC2">
        <w:rPr>
          <w:b/>
          <w:bCs/>
          <w:sz w:val="22"/>
          <w:szCs w:val="22"/>
        </w:rPr>
        <w:t>Open Folder</w:t>
      </w:r>
      <w:r w:rsidR="00EF41B6" w:rsidRPr="00915AC2">
        <w:rPr>
          <w:sz w:val="22"/>
          <w:szCs w:val="22"/>
        </w:rPr>
        <w:t xml:space="preserve">. Navigate to your </w:t>
      </w:r>
      <w:proofErr w:type="spellStart"/>
      <w:r w:rsidR="00EF41B6" w:rsidRPr="00915AC2">
        <w:rPr>
          <w:sz w:val="22"/>
          <w:szCs w:val="22"/>
        </w:rPr>
        <w:t>gradio</w:t>
      </w:r>
      <w:r w:rsidR="001E08ED" w:rsidRPr="00915AC2">
        <w:rPr>
          <w:sz w:val="22"/>
          <w:szCs w:val="22"/>
        </w:rPr>
        <w:t>_app</w:t>
      </w:r>
      <w:proofErr w:type="spellEnd"/>
      <w:r w:rsidR="001E08ED" w:rsidRPr="00915AC2">
        <w:rPr>
          <w:sz w:val="22"/>
          <w:szCs w:val="22"/>
        </w:rPr>
        <w:t xml:space="preserve"> folder and </w:t>
      </w:r>
      <w:r w:rsidR="00204878" w:rsidRPr="00915AC2">
        <w:rPr>
          <w:sz w:val="22"/>
          <w:szCs w:val="22"/>
        </w:rPr>
        <w:t>select</w:t>
      </w:r>
      <w:r w:rsidR="00C50581" w:rsidRPr="00915AC2">
        <w:rPr>
          <w:sz w:val="22"/>
          <w:szCs w:val="22"/>
        </w:rPr>
        <w:t xml:space="preserve"> the folder.</w:t>
      </w:r>
    </w:p>
    <w:p w14:paraId="316C9DA9" w14:textId="707A345D" w:rsidR="008803DB" w:rsidRPr="004B3FCB" w:rsidRDefault="003837E6" w:rsidP="004B3FCB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915AC2">
        <w:rPr>
          <w:sz w:val="22"/>
          <w:szCs w:val="22"/>
        </w:rPr>
        <w:t xml:space="preserve">Open a new terminal </w:t>
      </w:r>
      <w:r w:rsidR="006364D7" w:rsidRPr="00915AC2">
        <w:rPr>
          <w:sz w:val="22"/>
          <w:szCs w:val="22"/>
        </w:rPr>
        <w:t xml:space="preserve">from the top menu bar </w:t>
      </w:r>
      <w:r w:rsidR="00E34703" w:rsidRPr="00915AC2">
        <w:rPr>
          <w:sz w:val="22"/>
          <w:szCs w:val="22"/>
        </w:rPr>
        <w:t xml:space="preserve">by clicking </w:t>
      </w:r>
      <w:r w:rsidR="00E34703" w:rsidRPr="00915AC2">
        <w:rPr>
          <w:b/>
          <w:bCs/>
          <w:sz w:val="22"/>
          <w:szCs w:val="22"/>
        </w:rPr>
        <w:t>Terminal</w:t>
      </w:r>
      <w:r w:rsidR="006364D7" w:rsidRPr="00915AC2">
        <w:rPr>
          <w:sz w:val="22"/>
          <w:szCs w:val="22"/>
        </w:rPr>
        <w:t xml:space="preserve"> &gt; </w:t>
      </w:r>
      <w:r w:rsidR="006364D7" w:rsidRPr="00915AC2">
        <w:rPr>
          <w:b/>
          <w:bCs/>
          <w:sz w:val="22"/>
          <w:szCs w:val="22"/>
        </w:rPr>
        <w:t>New Terminal</w:t>
      </w:r>
      <w:r w:rsidR="006364D7" w:rsidRPr="00915AC2">
        <w:rPr>
          <w:sz w:val="22"/>
          <w:szCs w:val="22"/>
        </w:rPr>
        <w:t>.</w:t>
      </w:r>
    </w:p>
    <w:p w14:paraId="2472A876" w14:textId="7934848F" w:rsidR="000C2E7B" w:rsidRPr="00915AC2" w:rsidRDefault="007B399B" w:rsidP="004B3FCB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915AC2">
        <w:rPr>
          <w:sz w:val="22"/>
          <w:szCs w:val="22"/>
        </w:rPr>
        <w:t xml:space="preserve">Create a new virtual environment by inputting: </w:t>
      </w:r>
      <w:r w:rsidR="0023335D" w:rsidRPr="00262512">
        <w:rPr>
          <w:rFonts w:ascii="Consolas" w:hAnsi="Consolas" w:cs="Courier New"/>
          <w:sz w:val="20"/>
          <w:szCs w:val="20"/>
          <w:highlight w:val="lightGray"/>
        </w:rPr>
        <w:t>python</w:t>
      </w:r>
      <w:r w:rsidR="0023335D" w:rsidRPr="00262512">
        <w:rPr>
          <w:rFonts w:ascii="Consolas" w:hAnsi="Consolas" w:cs="Courier New"/>
          <w:sz w:val="22"/>
          <w:szCs w:val="22"/>
          <w:highlight w:val="lightGray"/>
        </w:rPr>
        <w:t xml:space="preserve"> </w:t>
      </w:r>
      <w:r w:rsidR="0023335D" w:rsidRPr="00262512">
        <w:rPr>
          <w:rFonts w:ascii="Consolas" w:hAnsi="Consolas" w:cs="Courier New"/>
          <w:sz w:val="20"/>
          <w:szCs w:val="20"/>
          <w:highlight w:val="lightGray"/>
        </w:rPr>
        <w:t xml:space="preserve">-m </w:t>
      </w:r>
      <w:proofErr w:type="spellStart"/>
      <w:r w:rsidR="0023335D" w:rsidRPr="00262512">
        <w:rPr>
          <w:rFonts w:ascii="Consolas" w:hAnsi="Consolas" w:cs="Courier New"/>
          <w:sz w:val="20"/>
          <w:szCs w:val="20"/>
          <w:highlight w:val="lightGray"/>
        </w:rPr>
        <w:t>venv</w:t>
      </w:r>
      <w:proofErr w:type="spellEnd"/>
      <w:r w:rsidR="0023335D" w:rsidRPr="00262512">
        <w:rPr>
          <w:rFonts w:ascii="Consolas" w:hAnsi="Consolas" w:cs="Courier New"/>
          <w:sz w:val="20"/>
          <w:szCs w:val="20"/>
          <w:highlight w:val="lightGray"/>
        </w:rPr>
        <w:t xml:space="preserve"> </w:t>
      </w:r>
      <w:proofErr w:type="spellStart"/>
      <w:r w:rsidR="0023335D" w:rsidRPr="00262512">
        <w:rPr>
          <w:rFonts w:ascii="Consolas" w:hAnsi="Consolas" w:cs="Courier New"/>
          <w:sz w:val="20"/>
          <w:szCs w:val="20"/>
          <w:highlight w:val="lightGray"/>
        </w:rPr>
        <w:t>myenv</w:t>
      </w:r>
      <w:proofErr w:type="spellEnd"/>
    </w:p>
    <w:p w14:paraId="3F8B4A4F" w14:textId="77777777" w:rsidR="00915AC2" w:rsidRPr="00915AC2" w:rsidRDefault="000C2E7B" w:rsidP="004B3FCB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915AC2">
        <w:rPr>
          <w:sz w:val="22"/>
          <w:szCs w:val="22"/>
        </w:rPr>
        <w:t xml:space="preserve">Then </w:t>
      </w:r>
      <w:r w:rsidRPr="00915AC2">
        <w:rPr>
          <w:b/>
          <w:bCs/>
          <w:sz w:val="22"/>
          <w:szCs w:val="22"/>
        </w:rPr>
        <w:t>a</w:t>
      </w:r>
      <w:r w:rsidR="007B399B" w:rsidRPr="00915AC2">
        <w:rPr>
          <w:b/>
          <w:bCs/>
          <w:sz w:val="22"/>
          <w:szCs w:val="22"/>
        </w:rPr>
        <w:t>ctivate</w:t>
      </w:r>
      <w:r w:rsidR="007B399B" w:rsidRPr="00915AC2">
        <w:rPr>
          <w:sz w:val="22"/>
          <w:szCs w:val="22"/>
        </w:rPr>
        <w:t xml:space="preserve"> your virtual environment by inputting</w:t>
      </w:r>
      <w:r w:rsidR="007B399B" w:rsidRPr="008A5374">
        <w:rPr>
          <w:rFonts w:ascii="Consolas" w:hAnsi="Consolas"/>
          <w:sz w:val="22"/>
          <w:szCs w:val="22"/>
        </w:rPr>
        <w:t>:</w:t>
      </w:r>
      <w:r w:rsidRPr="008A5374">
        <w:rPr>
          <w:rFonts w:ascii="Consolas" w:hAnsi="Consolas"/>
          <w:sz w:val="22"/>
          <w:szCs w:val="22"/>
        </w:rPr>
        <w:t xml:space="preserve"> </w:t>
      </w:r>
      <w:proofErr w:type="spellStart"/>
      <w:r w:rsidR="00FB32A2" w:rsidRPr="00262512">
        <w:rPr>
          <w:rFonts w:ascii="Consolas" w:hAnsi="Consolas" w:cs="Courier New"/>
          <w:sz w:val="20"/>
          <w:szCs w:val="20"/>
          <w:highlight w:val="lightGray"/>
        </w:rPr>
        <w:t>myenv</w:t>
      </w:r>
      <w:proofErr w:type="spellEnd"/>
      <w:r w:rsidR="00FB32A2" w:rsidRPr="00262512">
        <w:rPr>
          <w:rFonts w:ascii="Consolas" w:hAnsi="Consolas" w:cs="Courier New"/>
          <w:sz w:val="20"/>
          <w:szCs w:val="20"/>
          <w:highlight w:val="lightGray"/>
        </w:rPr>
        <w:t>\Scripts\activate</w:t>
      </w:r>
    </w:p>
    <w:p w14:paraId="7B148C77" w14:textId="5881A9E2" w:rsidR="00FC27D3" w:rsidRPr="004B3FCB" w:rsidRDefault="00915AC2" w:rsidP="004B3FCB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915AC2">
        <w:rPr>
          <w:rFonts w:cs="Courier New"/>
          <w:sz w:val="22"/>
          <w:szCs w:val="22"/>
        </w:rPr>
        <w:t>When ready, y</w:t>
      </w:r>
      <w:r w:rsidRPr="00915AC2">
        <w:rPr>
          <w:sz w:val="22"/>
          <w:szCs w:val="22"/>
        </w:rPr>
        <w:t xml:space="preserve">ou can deactivate your virtual environment by inputting: </w:t>
      </w:r>
      <w:r w:rsidRPr="008A5374">
        <w:rPr>
          <w:rFonts w:ascii="Consolas" w:hAnsi="Consolas" w:cs="Courier New"/>
          <w:sz w:val="20"/>
          <w:szCs w:val="20"/>
        </w:rPr>
        <w:t>deactivate</w:t>
      </w:r>
    </w:p>
    <w:p w14:paraId="256AECCF" w14:textId="13530E11" w:rsidR="003A5E81" w:rsidRPr="004B3FCB" w:rsidRDefault="007B399B" w:rsidP="004B3FCB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915AC2">
        <w:rPr>
          <w:sz w:val="22"/>
          <w:szCs w:val="22"/>
        </w:rPr>
        <w:t>Install dependencies:</w:t>
      </w:r>
      <w:r w:rsidR="00FC27D3" w:rsidRPr="00915AC2">
        <w:rPr>
          <w:sz w:val="22"/>
          <w:szCs w:val="22"/>
        </w:rPr>
        <w:t xml:space="preserve"> </w:t>
      </w:r>
      <w:r w:rsidRPr="00262512">
        <w:rPr>
          <w:rFonts w:ascii="Consolas" w:hAnsi="Consolas" w:cs="Courier New"/>
          <w:sz w:val="20"/>
          <w:szCs w:val="20"/>
          <w:highlight w:val="lightGray"/>
        </w:rPr>
        <w:t xml:space="preserve">pip install </w:t>
      </w:r>
      <w:proofErr w:type="spellStart"/>
      <w:r w:rsidRPr="00262512">
        <w:rPr>
          <w:rFonts w:ascii="Consolas" w:hAnsi="Consolas" w:cs="Courier New"/>
          <w:sz w:val="20"/>
          <w:szCs w:val="20"/>
          <w:highlight w:val="lightGray"/>
        </w:rPr>
        <w:t>gradio</w:t>
      </w:r>
      <w:proofErr w:type="spellEnd"/>
      <w:r w:rsidRPr="00262512">
        <w:rPr>
          <w:rFonts w:ascii="Consolas" w:hAnsi="Consolas" w:cs="Courier New"/>
          <w:sz w:val="20"/>
          <w:szCs w:val="20"/>
          <w:highlight w:val="lightGray"/>
        </w:rPr>
        <w:t xml:space="preserve"> </w:t>
      </w:r>
      <w:proofErr w:type="spellStart"/>
      <w:r w:rsidRPr="00262512">
        <w:rPr>
          <w:rFonts w:ascii="Consolas" w:hAnsi="Consolas" w:cs="Courier New"/>
          <w:sz w:val="20"/>
          <w:szCs w:val="20"/>
          <w:highlight w:val="lightGray"/>
        </w:rPr>
        <w:t>ultralytics</w:t>
      </w:r>
      <w:proofErr w:type="spellEnd"/>
      <w:r w:rsidRPr="00262512">
        <w:rPr>
          <w:rFonts w:ascii="Consolas" w:hAnsi="Consolas" w:cs="Courier New"/>
          <w:sz w:val="20"/>
          <w:szCs w:val="20"/>
          <w:highlight w:val="lightGray"/>
        </w:rPr>
        <w:t xml:space="preserve"> </w:t>
      </w:r>
      <w:proofErr w:type="spellStart"/>
      <w:r w:rsidRPr="00262512">
        <w:rPr>
          <w:rFonts w:ascii="Consolas" w:hAnsi="Consolas" w:cs="Courier New"/>
          <w:sz w:val="20"/>
          <w:szCs w:val="20"/>
          <w:highlight w:val="lightGray"/>
        </w:rPr>
        <w:t>tensorflow</w:t>
      </w:r>
      <w:proofErr w:type="spellEnd"/>
    </w:p>
    <w:p w14:paraId="320F55F9" w14:textId="79196A12" w:rsidR="003A5E81" w:rsidRPr="004B3FCB" w:rsidRDefault="003B255A" w:rsidP="004B3FCB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In the explorer pan</w:t>
      </w:r>
      <w:r w:rsidR="002A1C3F">
        <w:rPr>
          <w:sz w:val="22"/>
          <w:szCs w:val="22"/>
        </w:rPr>
        <w:t>el, look ne</w:t>
      </w:r>
      <w:r w:rsidR="00EE25A7">
        <w:rPr>
          <w:sz w:val="22"/>
          <w:szCs w:val="22"/>
        </w:rPr>
        <w:t>xt to GRADIO_APP</w:t>
      </w:r>
      <w:r w:rsidR="0068055F">
        <w:rPr>
          <w:sz w:val="22"/>
          <w:szCs w:val="22"/>
        </w:rPr>
        <w:t xml:space="preserve">, </w:t>
      </w:r>
      <w:r w:rsidR="00EE25A7">
        <w:rPr>
          <w:sz w:val="22"/>
          <w:szCs w:val="22"/>
        </w:rPr>
        <w:t>click the “file+” icon to c</w:t>
      </w:r>
      <w:r>
        <w:rPr>
          <w:sz w:val="22"/>
          <w:szCs w:val="22"/>
        </w:rPr>
        <w:t>reate a new file</w:t>
      </w:r>
      <w:r w:rsidR="0068055F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call it </w:t>
      </w:r>
      <w:r w:rsidRPr="003B255A">
        <w:rPr>
          <w:b/>
          <w:bCs/>
          <w:sz w:val="22"/>
          <w:szCs w:val="22"/>
        </w:rPr>
        <w:t>app.py</w:t>
      </w:r>
      <w:r w:rsidR="0068055F">
        <w:rPr>
          <w:b/>
          <w:bCs/>
          <w:sz w:val="22"/>
          <w:szCs w:val="22"/>
        </w:rPr>
        <w:t xml:space="preserve"> </w:t>
      </w:r>
      <w:r w:rsidR="0068055F" w:rsidRPr="0068055F">
        <w:rPr>
          <w:sz w:val="22"/>
          <w:szCs w:val="22"/>
        </w:rPr>
        <w:t xml:space="preserve">and </w:t>
      </w:r>
      <w:r w:rsidR="0068055F">
        <w:rPr>
          <w:sz w:val="22"/>
          <w:szCs w:val="22"/>
        </w:rPr>
        <w:t xml:space="preserve">then </w:t>
      </w:r>
      <w:r w:rsidR="0068055F" w:rsidRPr="0068055F">
        <w:rPr>
          <w:sz w:val="22"/>
          <w:szCs w:val="22"/>
        </w:rPr>
        <w:t>hit enter</w:t>
      </w:r>
      <w:r w:rsidR="0068055F">
        <w:rPr>
          <w:sz w:val="22"/>
          <w:szCs w:val="22"/>
        </w:rPr>
        <w:t>.</w:t>
      </w:r>
    </w:p>
    <w:p w14:paraId="256EBDE9" w14:textId="1460CB34" w:rsidR="00EE25A7" w:rsidRDefault="004B3FCB" w:rsidP="004B3FCB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Add the following code to </w:t>
      </w:r>
      <w:r w:rsidR="000B0225">
        <w:rPr>
          <w:sz w:val="22"/>
          <w:szCs w:val="22"/>
        </w:rPr>
        <w:t>the app.py file:</w:t>
      </w:r>
    </w:p>
    <w:p w14:paraId="6A2F2D97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 xml:space="preserve">import </w:t>
      </w:r>
      <w:proofErr w:type="spellStart"/>
      <w:r w:rsidRPr="006F2DE7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6F2DE7">
        <w:rPr>
          <w:rFonts w:ascii="Consolas" w:hAnsi="Consolas"/>
          <w:sz w:val="18"/>
          <w:szCs w:val="18"/>
          <w:highlight w:val="lightGray"/>
        </w:rPr>
        <w:t xml:space="preserve"> as gr</w:t>
      </w:r>
    </w:p>
    <w:p w14:paraId="2EF4DD70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02DFD487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># Define a function to accept an uploaded image and return it</w:t>
      </w:r>
    </w:p>
    <w:p w14:paraId="5FE8F36B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 xml:space="preserve">def </w:t>
      </w:r>
      <w:proofErr w:type="spellStart"/>
      <w:r w:rsidRPr="006F2DE7">
        <w:rPr>
          <w:rFonts w:ascii="Consolas" w:hAnsi="Consolas"/>
          <w:sz w:val="18"/>
          <w:szCs w:val="18"/>
          <w:highlight w:val="lightGray"/>
        </w:rPr>
        <w:t>upload_image</w:t>
      </w:r>
      <w:proofErr w:type="spellEnd"/>
      <w:r w:rsidRPr="006F2DE7">
        <w:rPr>
          <w:rFonts w:ascii="Consolas" w:hAnsi="Consolas"/>
          <w:sz w:val="18"/>
          <w:szCs w:val="18"/>
          <w:highlight w:val="lightGray"/>
        </w:rPr>
        <w:t>(image):</w:t>
      </w:r>
    </w:p>
    <w:p w14:paraId="06CF2871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gramStart"/>
      <w:r w:rsidRPr="006F2DE7">
        <w:rPr>
          <w:rFonts w:ascii="Consolas" w:hAnsi="Consolas"/>
          <w:sz w:val="18"/>
          <w:szCs w:val="18"/>
          <w:highlight w:val="lightGray"/>
        </w:rPr>
        <w:t>return</w:t>
      </w:r>
      <w:proofErr w:type="gramEnd"/>
      <w:r w:rsidRPr="006F2DE7">
        <w:rPr>
          <w:rFonts w:ascii="Consolas" w:hAnsi="Consolas"/>
          <w:sz w:val="18"/>
          <w:szCs w:val="18"/>
          <w:highlight w:val="lightGray"/>
        </w:rPr>
        <w:t xml:space="preserve"> image</w:t>
      </w:r>
    </w:p>
    <w:p w14:paraId="544F35FD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7DD71AED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 xml:space="preserve"># Set up the </w:t>
      </w:r>
      <w:proofErr w:type="spellStart"/>
      <w:r w:rsidRPr="006F2DE7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6F2DE7">
        <w:rPr>
          <w:rFonts w:ascii="Consolas" w:hAnsi="Consolas"/>
          <w:sz w:val="18"/>
          <w:szCs w:val="18"/>
          <w:highlight w:val="lightGray"/>
        </w:rPr>
        <w:t xml:space="preserve"> interface</w:t>
      </w:r>
    </w:p>
    <w:p w14:paraId="4030E524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proofErr w:type="spellStart"/>
      <w:proofErr w:type="gramStart"/>
      <w:r w:rsidRPr="006F2DE7">
        <w:rPr>
          <w:rFonts w:ascii="Consolas" w:hAnsi="Consolas"/>
          <w:sz w:val="18"/>
          <w:szCs w:val="18"/>
          <w:highlight w:val="lightGray"/>
        </w:rPr>
        <w:t>gr.Interface</w:t>
      </w:r>
      <w:proofErr w:type="spellEnd"/>
      <w:proofErr w:type="gramEnd"/>
      <w:r w:rsidRPr="006F2DE7">
        <w:rPr>
          <w:rFonts w:ascii="Consolas" w:hAnsi="Consolas"/>
          <w:sz w:val="18"/>
          <w:szCs w:val="18"/>
          <w:highlight w:val="lightGray"/>
        </w:rPr>
        <w:t>(</w:t>
      </w:r>
    </w:p>
    <w:p w14:paraId="2ED37769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6F2DE7">
        <w:rPr>
          <w:rFonts w:ascii="Consolas" w:hAnsi="Consolas"/>
          <w:sz w:val="18"/>
          <w:szCs w:val="18"/>
          <w:highlight w:val="lightGray"/>
        </w:rPr>
        <w:t>fn</w:t>
      </w:r>
      <w:proofErr w:type="spellEnd"/>
      <w:r w:rsidRPr="006F2DE7">
        <w:rPr>
          <w:rFonts w:ascii="Consolas" w:hAnsi="Consolas"/>
          <w:sz w:val="18"/>
          <w:szCs w:val="18"/>
          <w:highlight w:val="lightGray"/>
        </w:rPr>
        <w:t>=</w:t>
      </w:r>
      <w:proofErr w:type="spellStart"/>
      <w:r w:rsidRPr="006F2DE7">
        <w:rPr>
          <w:rFonts w:ascii="Consolas" w:hAnsi="Consolas"/>
          <w:sz w:val="18"/>
          <w:szCs w:val="18"/>
          <w:highlight w:val="lightGray"/>
        </w:rPr>
        <w:t>upload_</w:t>
      </w:r>
      <w:proofErr w:type="gramStart"/>
      <w:r w:rsidRPr="006F2DE7">
        <w:rPr>
          <w:rFonts w:ascii="Consolas" w:hAnsi="Consolas"/>
          <w:sz w:val="18"/>
          <w:szCs w:val="18"/>
          <w:highlight w:val="lightGray"/>
        </w:rPr>
        <w:t>image</w:t>
      </w:r>
      <w:proofErr w:type="spellEnd"/>
      <w:r w:rsidRPr="006F2DE7">
        <w:rPr>
          <w:rFonts w:ascii="Consolas" w:hAnsi="Consolas"/>
          <w:sz w:val="18"/>
          <w:szCs w:val="18"/>
          <w:highlight w:val="lightGray"/>
        </w:rPr>
        <w:t>,  #</w:t>
      </w:r>
      <w:proofErr w:type="gramEnd"/>
      <w:r w:rsidRPr="006F2DE7">
        <w:rPr>
          <w:rFonts w:ascii="Consolas" w:hAnsi="Consolas"/>
          <w:sz w:val="18"/>
          <w:szCs w:val="18"/>
          <w:highlight w:val="lightGray"/>
        </w:rPr>
        <w:t xml:space="preserve"> The function to process the uploaded image</w:t>
      </w:r>
    </w:p>
    <w:p w14:paraId="0198CF1D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 xml:space="preserve">    inputs=</w:t>
      </w:r>
      <w:proofErr w:type="spellStart"/>
      <w:proofErr w:type="gramStart"/>
      <w:r w:rsidRPr="006F2DE7">
        <w:rPr>
          <w:rFonts w:ascii="Consolas" w:hAnsi="Consolas"/>
          <w:sz w:val="18"/>
          <w:szCs w:val="18"/>
          <w:highlight w:val="lightGray"/>
        </w:rPr>
        <w:t>gr.Image</w:t>
      </w:r>
      <w:proofErr w:type="spellEnd"/>
      <w:proofErr w:type="gramEnd"/>
      <w:r w:rsidRPr="006F2DE7">
        <w:rPr>
          <w:rFonts w:ascii="Consolas" w:hAnsi="Consolas"/>
          <w:sz w:val="18"/>
          <w:szCs w:val="18"/>
          <w:highlight w:val="lightGray"/>
        </w:rPr>
        <w:t>(type="</w:t>
      </w:r>
      <w:proofErr w:type="spellStart"/>
      <w:r w:rsidRPr="006F2DE7">
        <w:rPr>
          <w:rFonts w:ascii="Consolas" w:hAnsi="Consolas"/>
          <w:sz w:val="18"/>
          <w:szCs w:val="18"/>
          <w:highlight w:val="lightGray"/>
        </w:rPr>
        <w:t>pil</w:t>
      </w:r>
      <w:proofErr w:type="spellEnd"/>
      <w:r w:rsidRPr="006F2DE7">
        <w:rPr>
          <w:rFonts w:ascii="Consolas" w:hAnsi="Consolas"/>
          <w:sz w:val="18"/>
          <w:szCs w:val="18"/>
          <w:highlight w:val="lightGray"/>
        </w:rPr>
        <w:t>"</w:t>
      </w:r>
      <w:proofErr w:type="gramStart"/>
      <w:r w:rsidRPr="006F2DE7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6F2DE7">
        <w:rPr>
          <w:rFonts w:ascii="Consolas" w:hAnsi="Consolas"/>
          <w:sz w:val="18"/>
          <w:szCs w:val="18"/>
          <w:highlight w:val="lightGray"/>
        </w:rPr>
        <w:t xml:space="preserve"> Accept an image as input</w:t>
      </w:r>
    </w:p>
    <w:p w14:paraId="5E4E4873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 xml:space="preserve">    outputs=</w:t>
      </w:r>
      <w:proofErr w:type="spellStart"/>
      <w:proofErr w:type="gramStart"/>
      <w:r w:rsidRPr="006F2DE7">
        <w:rPr>
          <w:rFonts w:ascii="Consolas" w:hAnsi="Consolas"/>
          <w:sz w:val="18"/>
          <w:szCs w:val="18"/>
          <w:highlight w:val="lightGray"/>
        </w:rPr>
        <w:t>gr.Image</w:t>
      </w:r>
      <w:proofErr w:type="spellEnd"/>
      <w:proofErr w:type="gramEnd"/>
      <w:r w:rsidRPr="006F2DE7">
        <w:rPr>
          <w:rFonts w:ascii="Consolas" w:hAnsi="Consolas"/>
          <w:sz w:val="18"/>
          <w:szCs w:val="18"/>
          <w:highlight w:val="lightGray"/>
        </w:rPr>
        <w:t>(</w:t>
      </w:r>
      <w:proofErr w:type="gramStart"/>
      <w:r w:rsidRPr="006F2DE7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6F2DE7">
        <w:rPr>
          <w:rFonts w:ascii="Consolas" w:hAnsi="Consolas"/>
          <w:sz w:val="18"/>
          <w:szCs w:val="18"/>
          <w:highlight w:val="lightGray"/>
        </w:rPr>
        <w:t xml:space="preserve"> Display the image as output</w:t>
      </w:r>
    </w:p>
    <w:p w14:paraId="7C3E5777" w14:textId="18187E9F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 xml:space="preserve">    title="</w:t>
      </w:r>
      <w:r w:rsidR="00B43951" w:rsidRPr="006F2DE7">
        <w:rPr>
          <w:rFonts w:ascii="Consolas" w:hAnsi="Consolas"/>
          <w:sz w:val="18"/>
          <w:szCs w:val="18"/>
          <w:highlight w:val="lightGray"/>
        </w:rPr>
        <w:t>Digital Entomology Web</w:t>
      </w:r>
      <w:r w:rsidRPr="006F2DE7">
        <w:rPr>
          <w:rFonts w:ascii="Consolas" w:hAnsi="Consolas"/>
          <w:sz w:val="18"/>
          <w:szCs w:val="18"/>
          <w:highlight w:val="lightGray"/>
        </w:rPr>
        <w:t xml:space="preserve"> App",</w:t>
      </w:r>
    </w:p>
    <w:p w14:paraId="7EAE66EA" w14:textId="77777777" w:rsidR="005B3FAF" w:rsidRPr="006F2DE7" w:rsidRDefault="005B3FAF" w:rsidP="008A5374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6F2DE7">
        <w:rPr>
          <w:rFonts w:ascii="Consolas" w:hAnsi="Consolas"/>
          <w:sz w:val="18"/>
          <w:szCs w:val="18"/>
          <w:highlight w:val="lightGray"/>
        </w:rPr>
        <w:t xml:space="preserve">    description="Upload an image and display it."</w:t>
      </w:r>
    </w:p>
    <w:p w14:paraId="6963B6B2" w14:textId="03AF146D" w:rsidR="000B0225" w:rsidRPr="00A3557F" w:rsidRDefault="005B3FAF" w:rsidP="008A5374">
      <w:pPr>
        <w:spacing w:after="0"/>
        <w:rPr>
          <w:rFonts w:ascii="Consolas" w:hAnsi="Consolas"/>
          <w:sz w:val="18"/>
          <w:szCs w:val="18"/>
        </w:rPr>
      </w:pPr>
      <w:proofErr w:type="gramStart"/>
      <w:r w:rsidRPr="006F2DE7">
        <w:rPr>
          <w:rFonts w:ascii="Consolas" w:hAnsi="Consolas"/>
          <w:sz w:val="18"/>
          <w:szCs w:val="18"/>
          <w:highlight w:val="lightGray"/>
        </w:rPr>
        <w:t>).launch</w:t>
      </w:r>
      <w:proofErr w:type="gramEnd"/>
      <w:r w:rsidRPr="006F2DE7">
        <w:rPr>
          <w:rFonts w:ascii="Consolas" w:hAnsi="Consolas"/>
          <w:sz w:val="18"/>
          <w:szCs w:val="18"/>
          <w:highlight w:val="lightGray"/>
        </w:rPr>
        <w:t>()</w:t>
      </w:r>
    </w:p>
    <w:p w14:paraId="28864378" w14:textId="77777777" w:rsidR="008A5374" w:rsidRDefault="008A5374" w:rsidP="008A5374">
      <w:pPr>
        <w:spacing w:after="0"/>
        <w:rPr>
          <w:sz w:val="22"/>
          <w:szCs w:val="22"/>
        </w:rPr>
      </w:pPr>
    </w:p>
    <w:p w14:paraId="20711206" w14:textId="02335859" w:rsidR="007F2484" w:rsidRDefault="007F2484" w:rsidP="008A5374">
      <w:pPr>
        <w:spacing w:after="0"/>
        <w:rPr>
          <w:rFonts w:ascii="Consolas" w:hAnsi="Consolas"/>
          <w:sz w:val="22"/>
          <w:szCs w:val="22"/>
        </w:rPr>
      </w:pPr>
      <w:r>
        <w:rPr>
          <w:sz w:val="22"/>
          <w:szCs w:val="22"/>
        </w:rPr>
        <w:t xml:space="preserve">Save the app.py file and then, in your terminal run: </w:t>
      </w:r>
      <w:r w:rsidRPr="0021199A">
        <w:rPr>
          <w:rFonts w:ascii="Consolas" w:hAnsi="Consolas"/>
          <w:sz w:val="20"/>
          <w:szCs w:val="20"/>
          <w:highlight w:val="lightGray"/>
        </w:rPr>
        <w:t>python app.py</w:t>
      </w:r>
    </w:p>
    <w:p w14:paraId="131B4940" w14:textId="65310D13" w:rsidR="007A5E11" w:rsidRDefault="002D55EB" w:rsidP="008A537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This will start a local server to run the web app. </w:t>
      </w:r>
      <w:r w:rsidR="007A5E11">
        <w:rPr>
          <w:sz w:val="22"/>
          <w:szCs w:val="22"/>
        </w:rPr>
        <w:t xml:space="preserve">It will say </w:t>
      </w:r>
      <w:r w:rsidR="00D748D0">
        <w:rPr>
          <w:sz w:val="22"/>
          <w:szCs w:val="22"/>
        </w:rPr>
        <w:t xml:space="preserve">something like Running on local URL: </w:t>
      </w:r>
      <w:hyperlink r:id="rId8" w:history="1">
        <w:r w:rsidR="00D748D0" w:rsidRPr="0058448D">
          <w:rPr>
            <w:rStyle w:val="Hyperlink"/>
            <w:sz w:val="22"/>
            <w:szCs w:val="22"/>
          </w:rPr>
          <w:t>http://127.0.0.1:7860</w:t>
        </w:r>
      </w:hyperlink>
      <w:r w:rsidR="00D748D0">
        <w:rPr>
          <w:sz w:val="22"/>
          <w:szCs w:val="22"/>
        </w:rPr>
        <w:t>. Copy the URL into your browser</w:t>
      </w:r>
      <w:r w:rsidR="00B00495">
        <w:rPr>
          <w:sz w:val="22"/>
          <w:szCs w:val="22"/>
        </w:rPr>
        <w:t>.</w:t>
      </w:r>
    </w:p>
    <w:p w14:paraId="24E60159" w14:textId="77777777" w:rsidR="00B00495" w:rsidRDefault="00B00495" w:rsidP="008A5374">
      <w:pPr>
        <w:spacing w:after="0"/>
        <w:rPr>
          <w:sz w:val="22"/>
          <w:szCs w:val="22"/>
        </w:rPr>
      </w:pPr>
    </w:p>
    <w:p w14:paraId="368AE5B2" w14:textId="2AAA37FF" w:rsidR="00D314E4" w:rsidRDefault="00DF6921" w:rsidP="0095464B">
      <w:pPr>
        <w:pStyle w:val="ListParagraph"/>
        <w:numPr>
          <w:ilvl w:val="0"/>
          <w:numId w:val="1"/>
        </w:numPr>
        <w:spacing w:after="0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Test the </w:t>
      </w:r>
      <w:r w:rsidR="00D57662">
        <w:rPr>
          <w:sz w:val="22"/>
          <w:szCs w:val="22"/>
        </w:rPr>
        <w:t xml:space="preserve">web app by dropping your </w:t>
      </w:r>
      <w:r w:rsidR="00E925EA" w:rsidRPr="00E925EA">
        <w:rPr>
          <w:b/>
          <w:bCs/>
          <w:sz w:val="22"/>
          <w:szCs w:val="22"/>
        </w:rPr>
        <w:t>Asterocampa_celtis_1.jpg</w:t>
      </w:r>
      <w:r w:rsidR="00E925EA" w:rsidRPr="00B019C8">
        <w:rPr>
          <w:sz w:val="22"/>
          <w:szCs w:val="22"/>
        </w:rPr>
        <w:t xml:space="preserve"> </w:t>
      </w:r>
      <w:r w:rsidR="005B3A39">
        <w:rPr>
          <w:sz w:val="22"/>
          <w:szCs w:val="22"/>
        </w:rPr>
        <w:t xml:space="preserve">image </w:t>
      </w:r>
      <w:r w:rsidR="00312E9B">
        <w:rPr>
          <w:sz w:val="22"/>
          <w:szCs w:val="22"/>
        </w:rPr>
        <w:t>file into the upload dialog box.</w:t>
      </w:r>
      <w:r w:rsidR="00B00495">
        <w:rPr>
          <w:sz w:val="22"/>
          <w:szCs w:val="22"/>
        </w:rPr>
        <w:t xml:space="preserve"> </w:t>
      </w:r>
    </w:p>
    <w:p w14:paraId="0FE05D24" w14:textId="2822D793" w:rsidR="00D314E4" w:rsidRDefault="00D314E4" w:rsidP="0095464B">
      <w:pPr>
        <w:pStyle w:val="ListParagraph"/>
        <w:numPr>
          <w:ilvl w:val="0"/>
          <w:numId w:val="1"/>
        </w:numPr>
        <w:spacing w:after="0"/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OK, </w:t>
      </w:r>
      <w:r w:rsidR="000874A9">
        <w:rPr>
          <w:sz w:val="22"/>
          <w:szCs w:val="22"/>
        </w:rPr>
        <w:t>let’s</w:t>
      </w:r>
      <w:r>
        <w:rPr>
          <w:sz w:val="22"/>
          <w:szCs w:val="22"/>
        </w:rPr>
        <w:t xml:space="preserve"> add our Object detection model to the process. We will have to add some new dependencies, </w:t>
      </w:r>
      <w:r w:rsidR="00815A93">
        <w:rPr>
          <w:sz w:val="22"/>
          <w:szCs w:val="22"/>
        </w:rPr>
        <w:t xml:space="preserve">load our OD model, </w:t>
      </w:r>
      <w:r w:rsidR="008363CE">
        <w:rPr>
          <w:sz w:val="22"/>
          <w:szCs w:val="22"/>
        </w:rPr>
        <w:t xml:space="preserve">and then change the </w:t>
      </w:r>
      <w:r w:rsidR="00F441BE">
        <w:rPr>
          <w:sz w:val="22"/>
          <w:szCs w:val="22"/>
        </w:rPr>
        <w:t>function from simply uploading and returning an image to include our OD process. Replace the code in your app.py folder with this:</w:t>
      </w:r>
    </w:p>
    <w:p w14:paraId="6E50A97E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import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 as gr</w:t>
      </w:r>
    </w:p>
    <w:p w14:paraId="27833D63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>import cv2</w:t>
      </w:r>
    </w:p>
    <w:p w14:paraId="70D6C71E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from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ultralytics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 import YOLO</w:t>
      </w:r>
    </w:p>
    <w:p w14:paraId="7AA1C707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import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 xml:space="preserve">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numpy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 as np</w:t>
      </w:r>
    </w:p>
    <w:p w14:paraId="2B5D3E92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>from PIL import Image</w:t>
      </w:r>
    </w:p>
    <w:p w14:paraId="33363797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</w:p>
    <w:p w14:paraId="41FF5972" w14:textId="4C5F659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># Load your YOLOv</w:t>
      </w:r>
      <w:r w:rsidR="00A86630" w:rsidRPr="0021199A">
        <w:rPr>
          <w:rFonts w:ascii="Consolas" w:hAnsi="Consolas"/>
          <w:sz w:val="18"/>
          <w:szCs w:val="18"/>
          <w:highlight w:val="lightGray"/>
        </w:rPr>
        <w:t>26</w:t>
      </w:r>
      <w:r w:rsidRPr="0021199A">
        <w:rPr>
          <w:rFonts w:ascii="Consolas" w:hAnsi="Consolas"/>
          <w:sz w:val="18"/>
          <w:szCs w:val="18"/>
          <w:highlight w:val="lightGray"/>
        </w:rPr>
        <w:t xml:space="preserve"> model (assuming you have a YOLO model trained for </w:t>
      </w:r>
      <w:r w:rsidR="002E6633" w:rsidRPr="0021199A">
        <w:rPr>
          <w:rFonts w:ascii="Consolas" w:hAnsi="Consolas"/>
          <w:sz w:val="18"/>
          <w:szCs w:val="18"/>
          <w:highlight w:val="lightGray"/>
        </w:rPr>
        <w:t>butterfly</w:t>
      </w:r>
      <w:r w:rsidRPr="0021199A">
        <w:rPr>
          <w:rFonts w:ascii="Consolas" w:hAnsi="Consolas"/>
          <w:sz w:val="18"/>
          <w:szCs w:val="18"/>
          <w:highlight w:val="lightGray"/>
        </w:rPr>
        <w:t xml:space="preserve"> detection)</w:t>
      </w:r>
    </w:p>
    <w:p w14:paraId="7C175017" w14:textId="0A4DFB98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yolo_model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YOLO(</w:t>
      </w:r>
      <w:proofErr w:type="gramEnd"/>
      <w:r w:rsidR="003A1430" w:rsidRPr="0021199A">
        <w:rPr>
          <w:rFonts w:ascii="Consolas" w:hAnsi="Consolas"/>
          <w:sz w:val="18"/>
          <w:szCs w:val="18"/>
          <w:highlight w:val="lightGray"/>
        </w:rPr>
        <w:t>'</w:t>
      </w:r>
      <w:r w:rsidR="0025353A" w:rsidRPr="0021199A">
        <w:rPr>
          <w:highlight w:val="lightGray"/>
        </w:rPr>
        <w:t xml:space="preserve"> </w:t>
      </w:r>
      <w:r w:rsidR="0025353A" w:rsidRPr="0021199A">
        <w:rPr>
          <w:rFonts w:ascii="Consolas" w:hAnsi="Consolas"/>
          <w:sz w:val="18"/>
          <w:szCs w:val="18"/>
          <w:highlight w:val="lightGray"/>
        </w:rPr>
        <w:t>butterflies_YOLOv26n</w:t>
      </w:r>
      <w:r w:rsidRPr="0021199A">
        <w:rPr>
          <w:rFonts w:ascii="Consolas" w:hAnsi="Consolas"/>
          <w:sz w:val="18"/>
          <w:szCs w:val="18"/>
          <w:highlight w:val="lightGray"/>
        </w:rPr>
        <w:t>.pt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')  #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 xml:space="preserve"> Replace with the path to your YOLOv</w:t>
      </w:r>
      <w:r w:rsidR="003A1430" w:rsidRPr="0021199A">
        <w:rPr>
          <w:rFonts w:ascii="Consolas" w:hAnsi="Consolas"/>
          <w:sz w:val="18"/>
          <w:szCs w:val="18"/>
          <w:highlight w:val="lightGray"/>
        </w:rPr>
        <w:t>26</w:t>
      </w:r>
      <w:r w:rsidRPr="0021199A">
        <w:rPr>
          <w:rFonts w:ascii="Consolas" w:hAnsi="Consolas"/>
          <w:sz w:val="18"/>
          <w:szCs w:val="18"/>
          <w:highlight w:val="lightGray"/>
        </w:rPr>
        <w:t xml:space="preserve"> model</w:t>
      </w:r>
    </w:p>
    <w:p w14:paraId="25686EDB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</w:p>
    <w:p w14:paraId="32717BA3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># Define the function to perform object detection</w:t>
      </w:r>
    </w:p>
    <w:p w14:paraId="46A0D8E8" w14:textId="270C190A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def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detect_b</w:t>
      </w:r>
      <w:r w:rsidR="002E6633" w:rsidRPr="0021199A">
        <w:rPr>
          <w:rFonts w:ascii="Consolas" w:hAnsi="Consolas"/>
          <w:sz w:val="18"/>
          <w:szCs w:val="18"/>
          <w:highlight w:val="lightGray"/>
        </w:rPr>
        <w:t>utterfly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>(image):</w:t>
      </w:r>
    </w:p>
    <w:p w14:paraId="23AE1B11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# Convert the uploaded image from PIL to a NumPy array (OpenCV format)</w:t>
      </w:r>
    </w:p>
    <w:p w14:paraId="69512C65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spellStart"/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np.array</w:t>
      </w:r>
      <w:proofErr w:type="spellEnd"/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>(image)</w:t>
      </w:r>
    </w:p>
    <w:p w14:paraId="6A211AFF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</w:p>
    <w:p w14:paraId="13158F97" w14:textId="624DFD05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# Run YOLOv</w:t>
      </w:r>
      <w:r w:rsidR="0087735E" w:rsidRPr="0021199A">
        <w:rPr>
          <w:rFonts w:ascii="Consolas" w:hAnsi="Consolas"/>
          <w:sz w:val="18"/>
          <w:szCs w:val="18"/>
          <w:highlight w:val="lightGray"/>
        </w:rPr>
        <w:t>26</w:t>
      </w:r>
      <w:r w:rsidRPr="0021199A">
        <w:rPr>
          <w:rFonts w:ascii="Consolas" w:hAnsi="Consolas"/>
          <w:sz w:val="18"/>
          <w:szCs w:val="18"/>
          <w:highlight w:val="lightGray"/>
        </w:rPr>
        <w:t xml:space="preserve"> inference to detect b</w:t>
      </w:r>
      <w:r w:rsidR="002E6633" w:rsidRPr="0021199A">
        <w:rPr>
          <w:rFonts w:ascii="Consolas" w:hAnsi="Consolas"/>
          <w:sz w:val="18"/>
          <w:szCs w:val="18"/>
          <w:highlight w:val="lightGray"/>
        </w:rPr>
        <w:t>utterflie</w:t>
      </w:r>
      <w:r w:rsidRPr="0021199A">
        <w:rPr>
          <w:rFonts w:ascii="Consolas" w:hAnsi="Consolas"/>
          <w:sz w:val="18"/>
          <w:szCs w:val="18"/>
          <w:highlight w:val="lightGray"/>
        </w:rPr>
        <w:t>s</w:t>
      </w:r>
    </w:p>
    <w:p w14:paraId="3D325D5C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results =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yolo_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model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>(</w:t>
      </w:r>
      <w:proofErr w:type="spellStart"/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max_det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=100, conf=0.25,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iou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>=0.25)</w:t>
      </w:r>
    </w:p>
    <w:p w14:paraId="50347387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</w:p>
    <w:p w14:paraId="0740EB79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# Extract the bounding boxes from YOLO results</w:t>
      </w:r>
    </w:p>
    <w:p w14:paraId="609623DF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boxes = 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results[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>0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].boxes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 xml:space="preserve">  # Get boxes from the first result (assuming one image)</w:t>
      </w:r>
    </w:p>
    <w:p w14:paraId="7AEB1493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</w:p>
    <w:p w14:paraId="27814131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# Draw bounding boxes on the image</w:t>
      </w:r>
    </w:p>
    <w:p w14:paraId="24AEBCF5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for box in boxes:</w:t>
      </w:r>
    </w:p>
    <w:p w14:paraId="5E93D9C5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    x1, y1, x2, y2 = 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map(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 xml:space="preserve">int, </w:t>
      </w:r>
      <w:proofErr w:type="spellStart"/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box.xyxy</w:t>
      </w:r>
      <w:proofErr w:type="spellEnd"/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>[0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])  #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 xml:space="preserve"> Extract box coordinates and convert to int</w:t>
      </w:r>
    </w:p>
    <w:p w14:paraId="69164171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    cv2.rectangle(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>, (x1, y1), (x2, y2), (255, 0, 0), 2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)  #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 xml:space="preserve"> Draw the bounding box in red</w:t>
      </w:r>
    </w:p>
    <w:p w14:paraId="15D974F4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</w:p>
    <w:p w14:paraId="52687381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# Convert the NumPy image back to PIL format for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 display</w:t>
      </w:r>
    </w:p>
    <w:p w14:paraId="0C2404EB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output_image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Image.fromarray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>(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>)</w:t>
      </w:r>
    </w:p>
    <w:p w14:paraId="5CDD51CF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</w:t>
      </w:r>
    </w:p>
    <w:p w14:paraId="31985302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return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output_image</w:t>
      </w:r>
      <w:proofErr w:type="spellEnd"/>
    </w:p>
    <w:p w14:paraId="3BB54147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</w:p>
    <w:p w14:paraId="33961A8F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# Set up the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 xml:space="preserve"> interface</w:t>
      </w:r>
    </w:p>
    <w:p w14:paraId="2085AAA8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proofErr w:type="spellStart"/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gr.Interface</w:t>
      </w:r>
      <w:proofErr w:type="spellEnd"/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>(</w:t>
      </w:r>
    </w:p>
    <w:p w14:paraId="42F0A62E" w14:textId="16563EED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fn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>=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detect_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b</w:t>
      </w:r>
      <w:r w:rsidR="002E6633" w:rsidRPr="0021199A">
        <w:rPr>
          <w:rFonts w:ascii="Consolas" w:hAnsi="Consolas"/>
          <w:sz w:val="18"/>
          <w:szCs w:val="18"/>
          <w:highlight w:val="lightGray"/>
        </w:rPr>
        <w:t>utterfly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>,  #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 xml:space="preserve"> Function that runs YOLO object detection</w:t>
      </w:r>
    </w:p>
    <w:p w14:paraId="25240090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inputs=</w:t>
      </w:r>
      <w:proofErr w:type="spellStart"/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gr.Image</w:t>
      </w:r>
      <w:proofErr w:type="spellEnd"/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>(type="</w:t>
      </w:r>
      <w:proofErr w:type="spellStart"/>
      <w:r w:rsidRPr="0021199A">
        <w:rPr>
          <w:rFonts w:ascii="Consolas" w:hAnsi="Consolas"/>
          <w:sz w:val="18"/>
          <w:szCs w:val="18"/>
          <w:highlight w:val="lightGray"/>
        </w:rPr>
        <w:t>pil</w:t>
      </w:r>
      <w:proofErr w:type="spellEnd"/>
      <w:r w:rsidRPr="0021199A">
        <w:rPr>
          <w:rFonts w:ascii="Consolas" w:hAnsi="Consolas"/>
          <w:sz w:val="18"/>
          <w:szCs w:val="18"/>
          <w:highlight w:val="lightGray"/>
        </w:rPr>
        <w:t>"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 xml:space="preserve"> Accept an uploaded image</w:t>
      </w:r>
    </w:p>
    <w:p w14:paraId="71366395" w14:textId="77777777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outputs=</w:t>
      </w:r>
      <w:proofErr w:type="spellStart"/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gr.Image</w:t>
      </w:r>
      <w:proofErr w:type="spellEnd"/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>(</w:t>
      </w: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 xml:space="preserve"> Display the output image with bounding box</w:t>
      </w:r>
    </w:p>
    <w:p w14:paraId="4E975213" w14:textId="7916D8AE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title="</w:t>
      </w:r>
      <w:r w:rsidR="00A3557F" w:rsidRPr="0021199A">
        <w:rPr>
          <w:rFonts w:ascii="Consolas" w:hAnsi="Consolas"/>
          <w:sz w:val="18"/>
          <w:szCs w:val="18"/>
          <w:highlight w:val="lightGray"/>
        </w:rPr>
        <w:t>Digital Entomology Web App</w:t>
      </w:r>
      <w:r w:rsidRPr="0021199A">
        <w:rPr>
          <w:rFonts w:ascii="Consolas" w:hAnsi="Consolas"/>
          <w:sz w:val="18"/>
          <w:szCs w:val="18"/>
          <w:highlight w:val="lightGray"/>
        </w:rPr>
        <w:t>",</w:t>
      </w:r>
    </w:p>
    <w:p w14:paraId="1E3481FD" w14:textId="1CA55434" w:rsidR="000919AD" w:rsidRPr="0021199A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  <w:highlight w:val="lightGray"/>
        </w:rPr>
      </w:pPr>
      <w:r w:rsidRPr="0021199A">
        <w:rPr>
          <w:rFonts w:ascii="Consolas" w:hAnsi="Consolas"/>
          <w:sz w:val="18"/>
          <w:szCs w:val="18"/>
          <w:highlight w:val="lightGray"/>
        </w:rPr>
        <w:t xml:space="preserve">    description="Upload an image, and the YOLOv</w:t>
      </w:r>
      <w:r w:rsidR="00B607BB" w:rsidRPr="0021199A">
        <w:rPr>
          <w:rFonts w:ascii="Consolas" w:hAnsi="Consolas"/>
          <w:sz w:val="18"/>
          <w:szCs w:val="18"/>
          <w:highlight w:val="lightGray"/>
        </w:rPr>
        <w:t>26</w:t>
      </w:r>
      <w:r w:rsidRPr="0021199A">
        <w:rPr>
          <w:rFonts w:ascii="Consolas" w:hAnsi="Consolas"/>
          <w:sz w:val="18"/>
          <w:szCs w:val="18"/>
          <w:highlight w:val="lightGray"/>
        </w:rPr>
        <w:t xml:space="preserve"> model will detect the </w:t>
      </w:r>
      <w:r w:rsidR="002E6633" w:rsidRPr="0021199A">
        <w:rPr>
          <w:rFonts w:ascii="Consolas" w:hAnsi="Consolas"/>
          <w:sz w:val="18"/>
          <w:szCs w:val="18"/>
          <w:highlight w:val="lightGray"/>
        </w:rPr>
        <w:t>butterfly</w:t>
      </w:r>
      <w:r w:rsidRPr="0021199A">
        <w:rPr>
          <w:rFonts w:ascii="Consolas" w:hAnsi="Consolas"/>
          <w:sz w:val="18"/>
          <w:szCs w:val="18"/>
          <w:highlight w:val="lightGray"/>
        </w:rPr>
        <w:t xml:space="preserve"> and highlight it with a bounding box."</w:t>
      </w:r>
    </w:p>
    <w:p w14:paraId="07B2089D" w14:textId="5F6B8DA4" w:rsidR="000919AD" w:rsidRPr="000919AD" w:rsidRDefault="000919AD" w:rsidP="000919AD">
      <w:pPr>
        <w:pStyle w:val="ListParagraph"/>
        <w:spacing w:after="0"/>
        <w:ind w:left="360"/>
        <w:rPr>
          <w:rFonts w:ascii="Consolas" w:hAnsi="Consolas"/>
          <w:sz w:val="18"/>
          <w:szCs w:val="18"/>
        </w:rPr>
      </w:pPr>
      <w:proofErr w:type="gramStart"/>
      <w:r w:rsidRPr="0021199A">
        <w:rPr>
          <w:rFonts w:ascii="Consolas" w:hAnsi="Consolas"/>
          <w:sz w:val="18"/>
          <w:szCs w:val="18"/>
          <w:highlight w:val="lightGray"/>
        </w:rPr>
        <w:t>).launch</w:t>
      </w:r>
      <w:proofErr w:type="gramEnd"/>
      <w:r w:rsidRPr="0021199A">
        <w:rPr>
          <w:rFonts w:ascii="Consolas" w:hAnsi="Consolas"/>
          <w:sz w:val="18"/>
          <w:szCs w:val="18"/>
          <w:highlight w:val="lightGray"/>
        </w:rPr>
        <w:t>()</w:t>
      </w:r>
    </w:p>
    <w:p w14:paraId="21054004" w14:textId="77777777" w:rsidR="00D314E4" w:rsidRDefault="00D314E4" w:rsidP="00B019C8">
      <w:pPr>
        <w:pStyle w:val="ListParagraph"/>
        <w:spacing w:after="0"/>
        <w:ind w:left="360"/>
        <w:rPr>
          <w:sz w:val="22"/>
          <w:szCs w:val="22"/>
        </w:rPr>
      </w:pPr>
    </w:p>
    <w:p w14:paraId="5B52145D" w14:textId="37879A09" w:rsidR="00B019C8" w:rsidRDefault="00B019C8" w:rsidP="001B3543">
      <w:pPr>
        <w:pStyle w:val="ListParagraph"/>
        <w:numPr>
          <w:ilvl w:val="0"/>
          <w:numId w:val="1"/>
        </w:numPr>
        <w:spacing w:after="0"/>
        <w:ind w:left="360"/>
        <w:rPr>
          <w:sz w:val="22"/>
          <w:szCs w:val="22"/>
        </w:rPr>
      </w:pPr>
      <w:r w:rsidRPr="00B019C8">
        <w:rPr>
          <w:sz w:val="22"/>
          <w:szCs w:val="22"/>
        </w:rPr>
        <w:t xml:space="preserve">Test the web app by dropping your </w:t>
      </w:r>
      <w:r w:rsidR="005F2C7E" w:rsidRPr="00E925EA">
        <w:rPr>
          <w:b/>
          <w:bCs/>
          <w:sz w:val="22"/>
          <w:szCs w:val="22"/>
        </w:rPr>
        <w:t>Asterocampa_celtis_1</w:t>
      </w:r>
      <w:r w:rsidRPr="00E925EA">
        <w:rPr>
          <w:b/>
          <w:bCs/>
          <w:sz w:val="22"/>
          <w:szCs w:val="22"/>
        </w:rPr>
        <w:t>.jpg</w:t>
      </w:r>
      <w:r w:rsidRPr="00B019C8">
        <w:rPr>
          <w:sz w:val="22"/>
          <w:szCs w:val="22"/>
        </w:rPr>
        <w:t xml:space="preserve"> </w:t>
      </w:r>
      <w:r w:rsidR="00E925EA">
        <w:rPr>
          <w:sz w:val="22"/>
          <w:szCs w:val="22"/>
        </w:rPr>
        <w:t xml:space="preserve">image </w:t>
      </w:r>
      <w:r w:rsidRPr="00B019C8">
        <w:rPr>
          <w:sz w:val="22"/>
          <w:szCs w:val="22"/>
        </w:rPr>
        <w:t xml:space="preserve">file into the upload dialog box. </w:t>
      </w:r>
      <w:r w:rsidR="00B00495" w:rsidRPr="00B019C8">
        <w:rPr>
          <w:sz w:val="22"/>
          <w:szCs w:val="22"/>
        </w:rPr>
        <w:t>Works well! Now try</w:t>
      </w:r>
      <w:r w:rsidR="00E3703D">
        <w:rPr>
          <w:sz w:val="22"/>
          <w:szCs w:val="22"/>
        </w:rPr>
        <w:t xml:space="preserve"> the </w:t>
      </w:r>
      <w:r w:rsidR="00E3703D" w:rsidRPr="00E925EA">
        <w:rPr>
          <w:sz w:val="22"/>
          <w:szCs w:val="22"/>
        </w:rPr>
        <w:t>image</w:t>
      </w:r>
      <w:r w:rsidR="00B00495" w:rsidRPr="00E925EA">
        <w:rPr>
          <w:sz w:val="22"/>
          <w:szCs w:val="22"/>
        </w:rPr>
        <w:t xml:space="preserve"> </w:t>
      </w:r>
      <w:r w:rsidR="00E53AC2">
        <w:rPr>
          <w:b/>
          <w:bCs/>
          <w:sz w:val="22"/>
          <w:szCs w:val="22"/>
        </w:rPr>
        <w:t>M</w:t>
      </w:r>
      <w:r w:rsidR="0021199A" w:rsidRPr="00E925EA">
        <w:rPr>
          <w:b/>
          <w:bCs/>
          <w:sz w:val="22"/>
          <w:szCs w:val="22"/>
        </w:rPr>
        <w:t>ix</w:t>
      </w:r>
      <w:r w:rsidR="00466B02" w:rsidRPr="00E925EA">
        <w:rPr>
          <w:b/>
          <w:bCs/>
          <w:sz w:val="22"/>
          <w:szCs w:val="22"/>
        </w:rPr>
        <w:t>.jpg</w:t>
      </w:r>
      <w:r w:rsidR="00466B02" w:rsidRPr="00E925EA">
        <w:rPr>
          <w:sz w:val="22"/>
          <w:szCs w:val="22"/>
        </w:rPr>
        <w:t xml:space="preserve"> (the</w:t>
      </w:r>
      <w:r w:rsidR="00466B02" w:rsidRPr="00B019C8">
        <w:rPr>
          <w:sz w:val="22"/>
          <w:szCs w:val="22"/>
        </w:rPr>
        <w:t xml:space="preserve"> one with many </w:t>
      </w:r>
      <w:r w:rsidR="005F67B2">
        <w:rPr>
          <w:sz w:val="22"/>
          <w:szCs w:val="22"/>
        </w:rPr>
        <w:t>butterflies</w:t>
      </w:r>
      <w:r w:rsidR="006A6202" w:rsidRPr="00B019C8">
        <w:rPr>
          <w:sz w:val="22"/>
          <w:szCs w:val="22"/>
        </w:rPr>
        <w:t>). What do we need to modify?</w:t>
      </w:r>
    </w:p>
    <w:p w14:paraId="4DA6A8F0" w14:textId="42E550AE" w:rsidR="0095464B" w:rsidRDefault="00EC44B1" w:rsidP="001B3543">
      <w:pPr>
        <w:pStyle w:val="ListParagraph"/>
        <w:numPr>
          <w:ilvl w:val="0"/>
          <w:numId w:val="1"/>
        </w:numPr>
        <w:spacing w:after="0"/>
        <w:ind w:left="360"/>
        <w:rPr>
          <w:sz w:val="22"/>
          <w:szCs w:val="22"/>
        </w:rPr>
      </w:pPr>
      <w:r w:rsidRPr="00B019C8">
        <w:rPr>
          <w:sz w:val="22"/>
          <w:szCs w:val="22"/>
        </w:rPr>
        <w:lastRenderedPageBreak/>
        <w:t xml:space="preserve">Stop the server by </w:t>
      </w:r>
      <w:r w:rsidR="00845E9F" w:rsidRPr="00B019C8">
        <w:rPr>
          <w:sz w:val="22"/>
          <w:szCs w:val="22"/>
        </w:rPr>
        <w:t xml:space="preserve">pressing </w:t>
      </w:r>
      <w:r w:rsidR="00845E9F" w:rsidRPr="00F44949">
        <w:rPr>
          <w:b/>
          <w:bCs/>
          <w:sz w:val="22"/>
          <w:szCs w:val="22"/>
        </w:rPr>
        <w:t>control + C</w:t>
      </w:r>
      <w:r w:rsidR="00845E9F" w:rsidRPr="00B019C8">
        <w:rPr>
          <w:sz w:val="22"/>
          <w:szCs w:val="22"/>
        </w:rPr>
        <w:t xml:space="preserve">. </w:t>
      </w:r>
      <w:r w:rsidR="00D5626C">
        <w:rPr>
          <w:sz w:val="22"/>
          <w:szCs w:val="22"/>
        </w:rPr>
        <w:t>Make the changes to your code then r</w:t>
      </w:r>
      <w:r w:rsidR="009A1585" w:rsidRPr="00B019C8">
        <w:rPr>
          <w:sz w:val="22"/>
          <w:szCs w:val="22"/>
        </w:rPr>
        <w:t xml:space="preserve">estart the server with the </w:t>
      </w:r>
      <w:r w:rsidR="009A1585" w:rsidRPr="00F44949">
        <w:rPr>
          <w:rFonts w:ascii="Consolas" w:hAnsi="Consolas"/>
          <w:sz w:val="20"/>
          <w:szCs w:val="20"/>
          <w:highlight w:val="lightGray"/>
        </w:rPr>
        <w:t>python app.py</w:t>
      </w:r>
      <w:r w:rsidR="009A1585" w:rsidRPr="00B019C8">
        <w:rPr>
          <w:sz w:val="22"/>
          <w:szCs w:val="22"/>
        </w:rPr>
        <w:t xml:space="preserve"> command.</w:t>
      </w:r>
    </w:p>
    <w:p w14:paraId="433D1938" w14:textId="61E3120F" w:rsidR="00D5626C" w:rsidRPr="00B019C8" w:rsidRDefault="00D5626C" w:rsidP="001B3543">
      <w:pPr>
        <w:pStyle w:val="ListParagraph"/>
        <w:numPr>
          <w:ilvl w:val="0"/>
          <w:numId w:val="1"/>
        </w:numPr>
        <w:spacing w:after="0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This is a bit cumbersome to start and stop the server each time so </w:t>
      </w:r>
      <w:r w:rsidR="00FC5F69">
        <w:rPr>
          <w:sz w:val="22"/>
          <w:szCs w:val="22"/>
        </w:rPr>
        <w:t>let’s</w:t>
      </w:r>
      <w:r>
        <w:rPr>
          <w:sz w:val="22"/>
          <w:szCs w:val="22"/>
        </w:rPr>
        <w:t xml:space="preserve"> </w:t>
      </w:r>
      <w:r w:rsidR="00AA00F5">
        <w:rPr>
          <w:sz w:val="22"/>
          <w:szCs w:val="22"/>
        </w:rPr>
        <w:t xml:space="preserve">add the ability to </w:t>
      </w:r>
      <w:r w:rsidR="00E240BF">
        <w:rPr>
          <w:sz w:val="22"/>
          <w:szCs w:val="22"/>
        </w:rPr>
        <w:t>make changes in the UI.</w:t>
      </w:r>
    </w:p>
    <w:p w14:paraId="1D8AFF5C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import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as gr</w:t>
      </w:r>
    </w:p>
    <w:p w14:paraId="787335EC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>import cv2</w:t>
      </w:r>
    </w:p>
    <w:p w14:paraId="76E8A634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from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ultralytics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import YOLO</w:t>
      </w:r>
    </w:p>
    <w:p w14:paraId="563D0250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import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numpy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as np</w:t>
      </w:r>
    </w:p>
    <w:p w14:paraId="7D8EA6C7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>from PIL import Image</w:t>
      </w:r>
    </w:p>
    <w:p w14:paraId="64A119D3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1368A579" w14:textId="2BF4E5E2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># Load your YOLOv</w:t>
      </w:r>
      <w:r w:rsidR="008776C6" w:rsidRPr="00FC5F69">
        <w:rPr>
          <w:rFonts w:ascii="Consolas" w:hAnsi="Consolas"/>
          <w:sz w:val="18"/>
          <w:szCs w:val="18"/>
          <w:highlight w:val="lightGray"/>
        </w:rPr>
        <w:t>26</w:t>
      </w:r>
      <w:r w:rsidRPr="00FC5F69">
        <w:rPr>
          <w:rFonts w:ascii="Consolas" w:hAnsi="Consolas"/>
          <w:sz w:val="18"/>
          <w:szCs w:val="18"/>
          <w:highlight w:val="lightGray"/>
        </w:rPr>
        <w:t xml:space="preserve"> model (assuming you have a YOLO model trained for </w:t>
      </w:r>
      <w:r w:rsidR="005F67B2" w:rsidRPr="00FC5F69">
        <w:rPr>
          <w:rFonts w:ascii="Consolas" w:hAnsi="Consolas"/>
          <w:sz w:val="18"/>
          <w:szCs w:val="18"/>
          <w:highlight w:val="lightGray"/>
        </w:rPr>
        <w:t>butterfly</w:t>
      </w:r>
      <w:r w:rsidRPr="00FC5F69">
        <w:rPr>
          <w:rFonts w:ascii="Consolas" w:hAnsi="Consolas"/>
          <w:sz w:val="18"/>
          <w:szCs w:val="18"/>
          <w:highlight w:val="lightGray"/>
        </w:rPr>
        <w:t xml:space="preserve"> detection)</w:t>
      </w:r>
    </w:p>
    <w:p w14:paraId="30A0C310" w14:textId="760C2E20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yolo_model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YOLO(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'</w:t>
      </w:r>
      <w:r w:rsidR="00A46762" w:rsidRPr="00FC5F69">
        <w:rPr>
          <w:highlight w:val="lightGray"/>
        </w:rPr>
        <w:t xml:space="preserve"> </w:t>
      </w:r>
      <w:r w:rsidR="00A46762" w:rsidRPr="00FC5F69">
        <w:rPr>
          <w:rFonts w:ascii="Consolas" w:hAnsi="Consolas"/>
          <w:sz w:val="18"/>
          <w:szCs w:val="18"/>
          <w:highlight w:val="lightGray"/>
        </w:rPr>
        <w:t>butterflies_YOLOv26n</w:t>
      </w:r>
      <w:r w:rsidRPr="00FC5F69">
        <w:rPr>
          <w:rFonts w:ascii="Consolas" w:hAnsi="Consolas"/>
          <w:sz w:val="18"/>
          <w:szCs w:val="18"/>
          <w:highlight w:val="lightGray"/>
        </w:rPr>
        <w:t>.pt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')  #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Replace with the path to your YOLOv</w:t>
      </w:r>
      <w:r w:rsidR="008776C6" w:rsidRPr="00FC5F69">
        <w:rPr>
          <w:rFonts w:ascii="Consolas" w:hAnsi="Consolas"/>
          <w:sz w:val="18"/>
          <w:szCs w:val="18"/>
          <w:highlight w:val="lightGray"/>
        </w:rPr>
        <w:t>26</w:t>
      </w:r>
      <w:r w:rsidRPr="00FC5F69">
        <w:rPr>
          <w:rFonts w:ascii="Consolas" w:hAnsi="Consolas"/>
          <w:sz w:val="18"/>
          <w:szCs w:val="18"/>
          <w:highlight w:val="lightGray"/>
        </w:rPr>
        <w:t xml:space="preserve"> model</w:t>
      </w:r>
    </w:p>
    <w:p w14:paraId="226807D1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0C00AFF3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># Define the function to perform object detection</w:t>
      </w:r>
    </w:p>
    <w:p w14:paraId="116ABAA6" w14:textId="59D9F445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def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detect_</w:t>
      </w:r>
      <w:proofErr w:type="gramStart"/>
      <w:r w:rsidR="005F67B2" w:rsidRPr="00FC5F69">
        <w:rPr>
          <w:rFonts w:ascii="Consolas" w:hAnsi="Consolas"/>
          <w:sz w:val="18"/>
          <w:szCs w:val="18"/>
          <w:highlight w:val="lightGray"/>
        </w:rPr>
        <w:t>butterfly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(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image,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conf_threshold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iou_threshold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max_det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):</w:t>
      </w:r>
    </w:p>
    <w:p w14:paraId="46871CB7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# Convert the uploaded image from PIL to a NumPy array (OpenCV format)</w:t>
      </w:r>
    </w:p>
    <w:p w14:paraId="48656AFA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spellStart"/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np.array</w:t>
      </w:r>
      <w:proofErr w:type="spellEnd"/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(image)</w:t>
      </w:r>
    </w:p>
    <w:p w14:paraId="75C5D222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411B4FF9" w14:textId="0A9267C4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# Run YOLOv</w:t>
      </w:r>
      <w:r w:rsidR="008776C6" w:rsidRPr="00FC5F69">
        <w:rPr>
          <w:rFonts w:ascii="Consolas" w:hAnsi="Consolas"/>
          <w:sz w:val="18"/>
          <w:szCs w:val="18"/>
          <w:highlight w:val="lightGray"/>
        </w:rPr>
        <w:t>26</w:t>
      </w:r>
      <w:r w:rsidRPr="00FC5F69">
        <w:rPr>
          <w:rFonts w:ascii="Consolas" w:hAnsi="Consolas"/>
          <w:sz w:val="18"/>
          <w:szCs w:val="18"/>
          <w:highlight w:val="lightGray"/>
        </w:rPr>
        <w:t xml:space="preserve"> inference with max detections, confidence threshold, and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IoU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threshold</w:t>
      </w:r>
    </w:p>
    <w:p w14:paraId="4FD7D368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results =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yolo_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model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(</w:t>
      </w:r>
      <w:proofErr w:type="spellStart"/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, conf=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conf_threshold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iou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=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iou_threshold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max_det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=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max_det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)</w:t>
      </w:r>
    </w:p>
    <w:p w14:paraId="25D60F5B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2017CFFB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# Extract the bounding boxes from YOLO results</w:t>
      </w:r>
    </w:p>
    <w:p w14:paraId="4C929352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boxes = 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results[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0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].boxes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 # Get boxes from the first result (assuming one image)</w:t>
      </w:r>
    </w:p>
    <w:p w14:paraId="2E2A810A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2FA524B7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# Draw bounding boxes on the image</w:t>
      </w:r>
    </w:p>
    <w:p w14:paraId="6D7E5047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for box in boxes:</w:t>
      </w:r>
    </w:p>
    <w:p w14:paraId="21DA9ECB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    x1, y1, x2, y2 = 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map(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int, </w:t>
      </w:r>
      <w:proofErr w:type="spellStart"/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box.xyxy</w:t>
      </w:r>
      <w:proofErr w:type="spellEnd"/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[0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])  #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Extract box coordinates and convert to int</w:t>
      </w:r>
    </w:p>
    <w:p w14:paraId="5B0A93E8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    cv2.rectangle(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, (x1, y1), (x2, y2), (255, 0, 0), 2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)  #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Draw the bounding box in red</w:t>
      </w:r>
    </w:p>
    <w:p w14:paraId="3FD91408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05E24E34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# Convert the NumPy image back to PIL format for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display</w:t>
      </w:r>
    </w:p>
    <w:p w14:paraId="55DEC574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output_image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Image.fromarray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(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)</w:t>
      </w:r>
    </w:p>
    <w:p w14:paraId="5E49E58E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</w:t>
      </w:r>
    </w:p>
    <w:p w14:paraId="53F86070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return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output_image</w:t>
      </w:r>
      <w:proofErr w:type="spellEnd"/>
    </w:p>
    <w:p w14:paraId="7A987915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466A1703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# Set up the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interface</w:t>
      </w:r>
    </w:p>
    <w:p w14:paraId="6F0195A5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proofErr w:type="spellStart"/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gr.Interface</w:t>
      </w:r>
      <w:proofErr w:type="spellEnd"/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(</w:t>
      </w:r>
    </w:p>
    <w:p w14:paraId="2AD6C6B1" w14:textId="3279110C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fn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=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detect_</w:t>
      </w:r>
      <w:proofErr w:type="gramStart"/>
      <w:r w:rsidR="005F67B2" w:rsidRPr="00FC5F69">
        <w:rPr>
          <w:rFonts w:ascii="Consolas" w:hAnsi="Consolas"/>
          <w:sz w:val="18"/>
          <w:szCs w:val="18"/>
          <w:highlight w:val="lightGray"/>
        </w:rPr>
        <w:t>butterfly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,  #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Function that runs YOLO object detection</w:t>
      </w:r>
    </w:p>
    <w:p w14:paraId="0C912F93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inputs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=[</w:t>
      </w:r>
      <w:proofErr w:type="gramEnd"/>
    </w:p>
    <w:p w14:paraId="38DAC184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gr.Image</w:t>
      </w:r>
      <w:proofErr w:type="spellEnd"/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(type="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pil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>"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Accept an uploaded image</w:t>
      </w:r>
    </w:p>
    <w:p w14:paraId="3B3EB7C0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gr.Slider</w:t>
      </w:r>
      <w:proofErr w:type="spellEnd"/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(minimum=0.01, maximum=1.0, value=0.25, label="Confidence Threshold"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Slider for confidence threshold</w:t>
      </w:r>
    </w:p>
    <w:p w14:paraId="701C0F92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gr.Slider</w:t>
      </w:r>
      <w:proofErr w:type="spellEnd"/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(minimum=0.01, maximum=1.0, value=0.45, label="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IoU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Threshold"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Slider for </w:t>
      </w:r>
      <w:proofErr w:type="spellStart"/>
      <w:r w:rsidRPr="00FC5F69">
        <w:rPr>
          <w:rFonts w:ascii="Consolas" w:hAnsi="Consolas"/>
          <w:sz w:val="18"/>
          <w:szCs w:val="18"/>
          <w:highlight w:val="lightGray"/>
        </w:rPr>
        <w:t>IoU</w:t>
      </w:r>
      <w:proofErr w:type="spellEnd"/>
      <w:r w:rsidRPr="00FC5F69">
        <w:rPr>
          <w:rFonts w:ascii="Consolas" w:hAnsi="Consolas"/>
          <w:sz w:val="18"/>
          <w:szCs w:val="18"/>
          <w:highlight w:val="lightGray"/>
        </w:rPr>
        <w:t xml:space="preserve"> threshold</w:t>
      </w:r>
    </w:p>
    <w:p w14:paraId="7F8E5789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gr.Slider</w:t>
      </w:r>
      <w:proofErr w:type="spellEnd"/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(minimum=1, maximum=100, step=1, value=5, label="Max Detections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")  #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Slider for max detections</w:t>
      </w:r>
    </w:p>
    <w:p w14:paraId="12C11A95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],</w:t>
      </w:r>
    </w:p>
    <w:p w14:paraId="15258AB1" w14:textId="77777777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outputs=</w:t>
      </w:r>
      <w:proofErr w:type="spellStart"/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gr.Image</w:t>
      </w:r>
      <w:proofErr w:type="spellEnd"/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(</w:t>
      </w: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 xml:space="preserve"> Display the output image with bounding box</w:t>
      </w:r>
    </w:p>
    <w:p w14:paraId="5C46637E" w14:textId="73AFC03B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title=" Digital Entomology Web App ",</w:t>
      </w:r>
    </w:p>
    <w:p w14:paraId="1363C5A6" w14:textId="50DC9660" w:rsidR="00A3557F" w:rsidRPr="00FC5F69" w:rsidRDefault="00A3557F" w:rsidP="00A3557F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FC5F69">
        <w:rPr>
          <w:rFonts w:ascii="Consolas" w:hAnsi="Consolas"/>
          <w:sz w:val="18"/>
          <w:szCs w:val="18"/>
          <w:highlight w:val="lightGray"/>
        </w:rPr>
        <w:t xml:space="preserve">    description="Upload an image, and the YOLOv</w:t>
      </w:r>
      <w:r w:rsidR="007C1F58" w:rsidRPr="00FC5F69">
        <w:rPr>
          <w:rFonts w:ascii="Consolas" w:hAnsi="Consolas"/>
          <w:sz w:val="18"/>
          <w:szCs w:val="18"/>
          <w:highlight w:val="lightGray"/>
        </w:rPr>
        <w:t>26</w:t>
      </w:r>
      <w:r w:rsidRPr="00FC5F69">
        <w:rPr>
          <w:rFonts w:ascii="Consolas" w:hAnsi="Consolas"/>
          <w:sz w:val="18"/>
          <w:szCs w:val="18"/>
          <w:highlight w:val="lightGray"/>
        </w:rPr>
        <w:t xml:space="preserve"> model will detect the </w:t>
      </w:r>
      <w:r w:rsidR="005F67B2" w:rsidRPr="00FC5F69">
        <w:rPr>
          <w:rFonts w:ascii="Consolas" w:hAnsi="Consolas"/>
          <w:sz w:val="18"/>
          <w:szCs w:val="18"/>
          <w:highlight w:val="lightGray"/>
        </w:rPr>
        <w:t>butterfly</w:t>
      </w:r>
      <w:r w:rsidRPr="00FC5F69">
        <w:rPr>
          <w:rFonts w:ascii="Consolas" w:hAnsi="Consolas"/>
          <w:sz w:val="18"/>
          <w:szCs w:val="18"/>
          <w:highlight w:val="lightGray"/>
        </w:rPr>
        <w:t xml:space="preserve"> and highlight it with a bounding box."</w:t>
      </w:r>
    </w:p>
    <w:p w14:paraId="52725D96" w14:textId="75A221DB" w:rsidR="002D55EB" w:rsidRDefault="00A3557F" w:rsidP="00A3557F">
      <w:pPr>
        <w:spacing w:after="0"/>
        <w:rPr>
          <w:rFonts w:ascii="Consolas" w:hAnsi="Consolas"/>
          <w:sz w:val="18"/>
          <w:szCs w:val="18"/>
        </w:rPr>
      </w:pPr>
      <w:proofErr w:type="gramStart"/>
      <w:r w:rsidRPr="00FC5F69">
        <w:rPr>
          <w:rFonts w:ascii="Consolas" w:hAnsi="Consolas"/>
          <w:sz w:val="18"/>
          <w:szCs w:val="18"/>
          <w:highlight w:val="lightGray"/>
        </w:rPr>
        <w:t>).launch</w:t>
      </w:r>
      <w:proofErr w:type="gramEnd"/>
      <w:r w:rsidRPr="00FC5F69">
        <w:rPr>
          <w:rFonts w:ascii="Consolas" w:hAnsi="Consolas"/>
          <w:sz w:val="18"/>
          <w:szCs w:val="18"/>
          <w:highlight w:val="lightGray"/>
        </w:rPr>
        <w:t>()</w:t>
      </w:r>
    </w:p>
    <w:p w14:paraId="02A9BF4B" w14:textId="271466A0" w:rsidR="00A3557F" w:rsidRPr="008A75C9" w:rsidRDefault="008A75C9" w:rsidP="008A75C9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2"/>
          <w:szCs w:val="22"/>
        </w:rPr>
      </w:pPr>
      <w:r w:rsidRPr="008A75C9">
        <w:rPr>
          <w:rFonts w:asciiTheme="majorHAnsi" w:hAnsiTheme="majorHAnsi"/>
          <w:sz w:val="22"/>
          <w:szCs w:val="22"/>
        </w:rPr>
        <w:lastRenderedPageBreak/>
        <w:t xml:space="preserve">Now </w:t>
      </w:r>
      <w:r w:rsidR="00977500" w:rsidRPr="008A75C9">
        <w:rPr>
          <w:rFonts w:asciiTheme="majorHAnsi" w:hAnsiTheme="majorHAnsi"/>
          <w:sz w:val="22"/>
          <w:szCs w:val="22"/>
        </w:rPr>
        <w:t>let’s</w:t>
      </w:r>
      <w:r w:rsidRPr="008A75C9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 xml:space="preserve">add in our classification model </w:t>
      </w:r>
      <w:r w:rsidR="005C6584">
        <w:rPr>
          <w:rFonts w:asciiTheme="majorHAnsi" w:hAnsiTheme="majorHAnsi"/>
          <w:sz w:val="22"/>
          <w:szCs w:val="22"/>
        </w:rPr>
        <w:t>s</w:t>
      </w:r>
      <w:r>
        <w:rPr>
          <w:rFonts w:asciiTheme="majorHAnsi" w:hAnsiTheme="majorHAnsi"/>
          <w:sz w:val="22"/>
          <w:szCs w:val="22"/>
        </w:rPr>
        <w:t xml:space="preserve">o </w:t>
      </w:r>
      <w:r w:rsidR="00322086">
        <w:rPr>
          <w:rFonts w:asciiTheme="majorHAnsi" w:hAnsiTheme="majorHAnsi"/>
          <w:sz w:val="22"/>
          <w:szCs w:val="22"/>
        </w:rPr>
        <w:t xml:space="preserve">we can crop out each detection </w:t>
      </w:r>
      <w:proofErr w:type="gramStart"/>
      <w:r w:rsidR="00322086">
        <w:rPr>
          <w:rFonts w:asciiTheme="majorHAnsi" w:hAnsiTheme="majorHAnsi"/>
          <w:sz w:val="22"/>
          <w:szCs w:val="22"/>
        </w:rPr>
        <w:t>an</w:t>
      </w:r>
      <w:proofErr w:type="gramEnd"/>
      <w:r w:rsidR="00322086">
        <w:rPr>
          <w:rFonts w:asciiTheme="majorHAnsi" w:hAnsiTheme="majorHAnsi"/>
          <w:sz w:val="22"/>
          <w:szCs w:val="22"/>
        </w:rPr>
        <w:t xml:space="preserve"> identify the </w:t>
      </w:r>
      <w:r w:rsidR="005F67B2">
        <w:rPr>
          <w:rFonts w:asciiTheme="majorHAnsi" w:hAnsiTheme="majorHAnsi"/>
          <w:sz w:val="22"/>
          <w:szCs w:val="22"/>
        </w:rPr>
        <w:t>butterfly</w:t>
      </w:r>
      <w:r w:rsidR="00322086">
        <w:rPr>
          <w:rFonts w:asciiTheme="majorHAnsi" w:hAnsiTheme="majorHAnsi"/>
          <w:sz w:val="22"/>
          <w:szCs w:val="22"/>
        </w:rPr>
        <w:t xml:space="preserve"> in the image:</w:t>
      </w:r>
    </w:p>
    <w:p w14:paraId="6F50E025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import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as gr</w:t>
      </w:r>
    </w:p>
    <w:p w14:paraId="0CB3D9F7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>import cv2</w:t>
      </w:r>
    </w:p>
    <w:p w14:paraId="6ABD8935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from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ultralytics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import YOLO</w:t>
      </w:r>
    </w:p>
    <w:p w14:paraId="0445A41A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import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numpy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as np</w:t>
      </w:r>
    </w:p>
    <w:p w14:paraId="7EB537DB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>from PIL import Image</w:t>
      </w:r>
    </w:p>
    <w:p w14:paraId="092CD887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import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tensorflow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as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tf</w:t>
      </w:r>
      <w:proofErr w:type="spellEnd"/>
    </w:p>
    <w:p w14:paraId="187B7236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52D939D0" w14:textId="0990BDBC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># Load your YOLOv</w:t>
      </w:r>
      <w:r w:rsidR="00C014F2" w:rsidRPr="00977500">
        <w:rPr>
          <w:rFonts w:ascii="Consolas" w:hAnsi="Consolas"/>
          <w:sz w:val="18"/>
          <w:szCs w:val="18"/>
          <w:highlight w:val="lightGray"/>
        </w:rPr>
        <w:t>26</w:t>
      </w:r>
      <w:r w:rsidRPr="00977500">
        <w:rPr>
          <w:rFonts w:ascii="Consolas" w:hAnsi="Consolas"/>
          <w:sz w:val="18"/>
          <w:szCs w:val="18"/>
          <w:highlight w:val="lightGray"/>
        </w:rPr>
        <w:t xml:space="preserve"> model (trained for </w:t>
      </w:r>
      <w:r w:rsidR="005F67B2" w:rsidRPr="00977500">
        <w:rPr>
          <w:rFonts w:ascii="Consolas" w:hAnsi="Consolas"/>
          <w:sz w:val="18"/>
          <w:szCs w:val="18"/>
          <w:highlight w:val="lightGray"/>
        </w:rPr>
        <w:t>butterfly</w:t>
      </w:r>
      <w:r w:rsidRPr="00977500">
        <w:rPr>
          <w:rFonts w:ascii="Consolas" w:hAnsi="Consolas"/>
          <w:sz w:val="18"/>
          <w:szCs w:val="18"/>
          <w:highlight w:val="lightGray"/>
        </w:rPr>
        <w:t xml:space="preserve"> detection)</w:t>
      </w:r>
    </w:p>
    <w:p w14:paraId="728BC33E" w14:textId="3E5E148D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yolo_model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YOLO(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'</w:t>
      </w:r>
      <w:r w:rsidR="0025353A" w:rsidRPr="00977500">
        <w:rPr>
          <w:highlight w:val="lightGray"/>
        </w:rPr>
        <w:t xml:space="preserve"> </w:t>
      </w:r>
      <w:r w:rsidR="0025353A" w:rsidRPr="00977500">
        <w:rPr>
          <w:rFonts w:ascii="Consolas" w:hAnsi="Consolas"/>
          <w:sz w:val="18"/>
          <w:szCs w:val="18"/>
          <w:highlight w:val="lightGray"/>
        </w:rPr>
        <w:t>butterflies_YOLOv26n.pt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')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Replace with your YOLO model path</w:t>
      </w:r>
    </w:p>
    <w:p w14:paraId="76CE03D4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5875C1D8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># Load your EfficientNet classification model</w:t>
      </w:r>
    </w:p>
    <w:p w14:paraId="389A4F9D" w14:textId="77C883DF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classification_model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tf.keras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.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models.load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_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model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(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'</w:t>
      </w:r>
      <w:r w:rsidR="00544146" w:rsidRPr="00977500">
        <w:rPr>
          <w:highlight w:val="lightGray"/>
        </w:rPr>
        <w:t xml:space="preserve"> </w:t>
      </w:r>
      <w:r w:rsidR="00544146" w:rsidRPr="00977500">
        <w:rPr>
          <w:rFonts w:ascii="Consolas" w:hAnsi="Consolas"/>
          <w:sz w:val="18"/>
          <w:szCs w:val="18"/>
          <w:highlight w:val="lightGray"/>
        </w:rPr>
        <w:t>best_butterfly_EfficientNetV2B2</w:t>
      </w:r>
      <w:r w:rsidR="007A0E8A" w:rsidRPr="00977500">
        <w:rPr>
          <w:rFonts w:ascii="Consolas" w:hAnsi="Consolas"/>
          <w:sz w:val="18"/>
          <w:szCs w:val="18"/>
          <w:highlight w:val="lightGray"/>
        </w:rPr>
        <w:t>.keras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')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Replace with your model path</w:t>
      </w:r>
    </w:p>
    <w:p w14:paraId="12ED1334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2C066B36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># Load species names from categories.txt</w:t>
      </w:r>
    </w:p>
    <w:p w14:paraId="0D4BCEBC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with 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open(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'categories.txt', 'r') as f:</w:t>
      </w:r>
    </w:p>
    <w:p w14:paraId="3046CD27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content =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f.read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()</w:t>
      </w:r>
    </w:p>
    <w:p w14:paraId="27391641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# Extract the list inside CATEGORIES = [...] format</w:t>
      </w:r>
    </w:p>
    <w:p w14:paraId="54178139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species_names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eval(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content.split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('=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')[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1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].strip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())</w:t>
      </w:r>
    </w:p>
    <w:p w14:paraId="24C537BC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3CF7DA79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># Define the function to perform detection and classification</w:t>
      </w:r>
    </w:p>
    <w:p w14:paraId="0B85301F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def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detect_and_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classify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(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image,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conf_threshold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iou_threshold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max_det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):</w:t>
      </w:r>
    </w:p>
    <w:p w14:paraId="0F93D8C7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# Convert the uploaded image from PIL to a NumPy array (OpenCV format)</w:t>
      </w:r>
    </w:p>
    <w:p w14:paraId="35EFF0A8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np.array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(image)</w:t>
      </w:r>
    </w:p>
    <w:p w14:paraId="50F036DF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2A75DAAF" w14:textId="6AA22D1F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# Run YOLOv</w:t>
      </w:r>
      <w:r w:rsidR="00316E28" w:rsidRPr="00977500">
        <w:rPr>
          <w:rFonts w:ascii="Consolas" w:hAnsi="Consolas"/>
          <w:sz w:val="18"/>
          <w:szCs w:val="18"/>
          <w:highlight w:val="lightGray"/>
        </w:rPr>
        <w:t>26</w:t>
      </w:r>
      <w:r w:rsidRPr="00977500">
        <w:rPr>
          <w:rFonts w:ascii="Consolas" w:hAnsi="Consolas"/>
          <w:sz w:val="18"/>
          <w:szCs w:val="18"/>
          <w:highlight w:val="lightGray"/>
        </w:rPr>
        <w:t xml:space="preserve"> inference with max detections, confidence threshold, and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IoU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threshold</w:t>
      </w:r>
    </w:p>
    <w:p w14:paraId="065344F8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results =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yolo_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model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(</w:t>
      </w:r>
      <w:proofErr w:type="spellStart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, conf=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conf_threshold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iou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=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iou_threshold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max_det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=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max_det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)</w:t>
      </w:r>
    </w:p>
    <w:p w14:paraId="438985F5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0DE4D3C3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# Extract the bounding boxes from YOLO results</w:t>
      </w:r>
    </w:p>
    <w:p w14:paraId="1E9C8575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boxes = 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results[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0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].boxes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 # Get boxes from the first result (assuming one image)</w:t>
      </w:r>
    </w:p>
    <w:p w14:paraId="75B89405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45137EB3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# Initialize a variable to store classification results</w:t>
      </w:r>
    </w:p>
    <w:p w14:paraId="17F06EAC" w14:textId="29B59EE1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classification_output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f"Number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of </w:t>
      </w:r>
      <w:r w:rsidR="004B00C1" w:rsidRPr="00977500">
        <w:rPr>
          <w:rFonts w:ascii="Consolas" w:hAnsi="Consolas"/>
          <w:sz w:val="18"/>
          <w:szCs w:val="18"/>
          <w:highlight w:val="lightGray"/>
        </w:rPr>
        <w:t>butterflie</w:t>
      </w:r>
      <w:r w:rsidRPr="00977500">
        <w:rPr>
          <w:rFonts w:ascii="Consolas" w:hAnsi="Consolas"/>
          <w:sz w:val="18"/>
          <w:szCs w:val="18"/>
          <w:highlight w:val="lightGray"/>
        </w:rPr>
        <w:t xml:space="preserve">s 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detected: {</w:t>
      </w:r>
      <w:proofErr w:type="spellStart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len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(boxes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)}\n\n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"</w:t>
      </w:r>
    </w:p>
    <w:p w14:paraId="7DD2878F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</w:t>
      </w:r>
    </w:p>
    <w:p w14:paraId="10A7794E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if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len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(boxes) == 0:</w:t>
      </w:r>
    </w:p>
    <w:p w14:paraId="03E55EA9" w14:textId="78DE5473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return image, "No </w:t>
      </w:r>
      <w:r w:rsidR="005F67B2" w:rsidRPr="00977500">
        <w:rPr>
          <w:rFonts w:ascii="Consolas" w:hAnsi="Consolas"/>
          <w:sz w:val="18"/>
          <w:szCs w:val="18"/>
          <w:highlight w:val="lightGray"/>
        </w:rPr>
        <w:t>butterflies</w:t>
      </w:r>
      <w:r w:rsidRPr="00977500">
        <w:rPr>
          <w:rFonts w:ascii="Consolas" w:hAnsi="Consolas"/>
          <w:sz w:val="18"/>
          <w:szCs w:val="18"/>
          <w:highlight w:val="lightGray"/>
        </w:rPr>
        <w:t xml:space="preserve"> detected"</w:t>
      </w:r>
    </w:p>
    <w:p w14:paraId="116D2B26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241D1BA9" w14:textId="264A966B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# Draw bounding boxes and classify each detected </w:t>
      </w:r>
      <w:r w:rsidR="00EC7B06" w:rsidRPr="00977500">
        <w:rPr>
          <w:rFonts w:ascii="Consolas" w:hAnsi="Consolas"/>
          <w:sz w:val="18"/>
          <w:szCs w:val="18"/>
          <w:highlight w:val="lightGray"/>
        </w:rPr>
        <w:t>butterfly</w:t>
      </w:r>
    </w:p>
    <w:p w14:paraId="0BBAE77B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for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, box in enumerate(boxes):</w:t>
      </w:r>
    </w:p>
    <w:p w14:paraId="1C4F1F4B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x1, y1, x2, y2 = 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map(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int,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box.xyxy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[0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])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Extract bounding box coordinates</w:t>
      </w:r>
    </w:p>
    <w:p w14:paraId="22705046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</w:p>
    <w:p w14:paraId="49C4409B" w14:textId="6AFE122B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# Crop the image to the detected </w:t>
      </w:r>
      <w:r w:rsidR="005F67B2" w:rsidRPr="00977500">
        <w:rPr>
          <w:rFonts w:ascii="Consolas" w:hAnsi="Consolas"/>
          <w:sz w:val="18"/>
          <w:szCs w:val="18"/>
          <w:highlight w:val="lightGray"/>
        </w:rPr>
        <w:t>butterfly</w:t>
      </w:r>
    </w:p>
    <w:p w14:paraId="08EF5679" w14:textId="7950CC34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cropped_b</w:t>
      </w:r>
      <w:r w:rsidR="002E6633" w:rsidRPr="00977500">
        <w:rPr>
          <w:rFonts w:ascii="Consolas" w:hAnsi="Consolas"/>
          <w:sz w:val="18"/>
          <w:szCs w:val="18"/>
          <w:highlight w:val="lightGray"/>
        </w:rPr>
        <w:t>utterfly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image_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np[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y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1:y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2, x1:x2]</w:t>
      </w:r>
    </w:p>
    <w:p w14:paraId="60D52377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</w:p>
    <w:p w14:paraId="6BBE7F51" w14:textId="6C2CC139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# Resize the cropped image to </w:t>
      </w:r>
      <w:r w:rsidR="00D261E6" w:rsidRPr="00977500">
        <w:rPr>
          <w:rFonts w:ascii="Consolas" w:hAnsi="Consolas"/>
          <w:sz w:val="18"/>
          <w:szCs w:val="18"/>
          <w:highlight w:val="lightGray"/>
        </w:rPr>
        <w:t>224</w:t>
      </w:r>
      <w:r w:rsidRPr="00977500">
        <w:rPr>
          <w:rFonts w:ascii="Consolas" w:hAnsi="Consolas"/>
          <w:sz w:val="18"/>
          <w:szCs w:val="18"/>
          <w:highlight w:val="lightGray"/>
        </w:rPr>
        <w:t>x</w:t>
      </w:r>
      <w:r w:rsidR="00D261E6" w:rsidRPr="00977500">
        <w:rPr>
          <w:rFonts w:ascii="Consolas" w:hAnsi="Consolas"/>
          <w:sz w:val="18"/>
          <w:szCs w:val="18"/>
          <w:highlight w:val="lightGray"/>
        </w:rPr>
        <w:t>224</w:t>
      </w:r>
      <w:r w:rsidRPr="00977500">
        <w:rPr>
          <w:rFonts w:ascii="Consolas" w:hAnsi="Consolas"/>
          <w:sz w:val="18"/>
          <w:szCs w:val="18"/>
          <w:highlight w:val="lightGray"/>
        </w:rPr>
        <w:t xml:space="preserve"> for the EfficientNet model</w:t>
      </w:r>
    </w:p>
    <w:p w14:paraId="062746A2" w14:textId="4E68DEA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cropped_</w:t>
      </w:r>
      <w:r w:rsidR="002E6633" w:rsidRPr="00977500">
        <w:rPr>
          <w:rFonts w:ascii="Consolas" w:hAnsi="Consolas"/>
          <w:sz w:val="18"/>
          <w:szCs w:val="18"/>
          <w:highlight w:val="lightGray"/>
        </w:rPr>
        <w:t>butterfly</w:t>
      </w:r>
      <w:r w:rsidRPr="00977500">
        <w:rPr>
          <w:rFonts w:ascii="Consolas" w:hAnsi="Consolas"/>
          <w:sz w:val="18"/>
          <w:szCs w:val="18"/>
          <w:highlight w:val="lightGray"/>
        </w:rPr>
        <w:t>_resized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cv2.resize(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cropped_</w:t>
      </w:r>
      <w:r w:rsidR="004B00C1" w:rsidRPr="00977500">
        <w:rPr>
          <w:rFonts w:ascii="Consolas" w:hAnsi="Consolas"/>
          <w:sz w:val="18"/>
          <w:szCs w:val="18"/>
          <w:highlight w:val="lightGray"/>
        </w:rPr>
        <w:t>butterfly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, (</w:t>
      </w:r>
      <w:r w:rsidR="00D261E6" w:rsidRPr="00977500">
        <w:rPr>
          <w:rFonts w:ascii="Consolas" w:hAnsi="Consolas"/>
          <w:sz w:val="18"/>
          <w:szCs w:val="18"/>
          <w:highlight w:val="lightGray"/>
        </w:rPr>
        <w:t>224</w:t>
      </w:r>
      <w:r w:rsidRPr="00977500">
        <w:rPr>
          <w:rFonts w:ascii="Consolas" w:hAnsi="Consolas"/>
          <w:sz w:val="18"/>
          <w:szCs w:val="18"/>
          <w:highlight w:val="lightGray"/>
        </w:rPr>
        <w:t xml:space="preserve">, </w:t>
      </w:r>
      <w:r w:rsidR="00D261E6" w:rsidRPr="00977500">
        <w:rPr>
          <w:rFonts w:ascii="Consolas" w:hAnsi="Consolas"/>
          <w:sz w:val="18"/>
          <w:szCs w:val="18"/>
          <w:highlight w:val="lightGray"/>
        </w:rPr>
        <w:t>224</w:t>
      </w:r>
      <w:r w:rsidRPr="00977500">
        <w:rPr>
          <w:rFonts w:ascii="Consolas" w:hAnsi="Consolas"/>
          <w:sz w:val="18"/>
          <w:szCs w:val="18"/>
          <w:highlight w:val="lightGray"/>
        </w:rPr>
        <w:t>))</w:t>
      </w:r>
    </w:p>
    <w:p w14:paraId="2BCD603D" w14:textId="51BAF66F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cropped_b</w:t>
      </w:r>
      <w:r w:rsidR="002E6633" w:rsidRPr="00977500">
        <w:rPr>
          <w:rFonts w:ascii="Consolas" w:hAnsi="Consolas"/>
          <w:sz w:val="18"/>
          <w:szCs w:val="18"/>
          <w:highlight w:val="lightGray"/>
        </w:rPr>
        <w:t>utterfly</w:t>
      </w:r>
      <w:r w:rsidRPr="00977500">
        <w:rPr>
          <w:rFonts w:ascii="Consolas" w:hAnsi="Consolas"/>
          <w:sz w:val="18"/>
          <w:szCs w:val="18"/>
          <w:highlight w:val="lightGray"/>
        </w:rPr>
        <w:t>_resized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np.expand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_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dims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(</w:t>
      </w:r>
      <w:proofErr w:type="spellStart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cropped_</w:t>
      </w:r>
      <w:r w:rsidR="004B00C1" w:rsidRPr="00977500">
        <w:rPr>
          <w:rFonts w:ascii="Consolas" w:hAnsi="Consolas"/>
          <w:sz w:val="18"/>
          <w:szCs w:val="18"/>
          <w:highlight w:val="lightGray"/>
        </w:rPr>
        <w:t>butterfly</w:t>
      </w:r>
      <w:r w:rsidRPr="00977500">
        <w:rPr>
          <w:rFonts w:ascii="Consolas" w:hAnsi="Consolas"/>
          <w:sz w:val="18"/>
          <w:szCs w:val="18"/>
          <w:highlight w:val="lightGray"/>
        </w:rPr>
        <w:t>_resized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, axis=0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)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Add batch dimension</w:t>
      </w:r>
    </w:p>
    <w:p w14:paraId="5518CEA2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</w:p>
    <w:p w14:paraId="33BC0F58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# Run the EfficientNet classification model</w:t>
      </w:r>
    </w:p>
    <w:p w14:paraId="50A576E3" w14:textId="0CC6515E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lastRenderedPageBreak/>
        <w:t xml:space="preserve">        predictions =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classification_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model.predict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cropped_</w:t>
      </w:r>
      <w:r w:rsidR="004B00C1" w:rsidRPr="00977500">
        <w:rPr>
          <w:rFonts w:ascii="Consolas" w:hAnsi="Consolas"/>
          <w:sz w:val="18"/>
          <w:szCs w:val="18"/>
          <w:highlight w:val="lightGray"/>
        </w:rPr>
        <w:t>butterfly</w:t>
      </w:r>
      <w:r w:rsidRPr="00977500">
        <w:rPr>
          <w:rFonts w:ascii="Consolas" w:hAnsi="Consolas"/>
          <w:sz w:val="18"/>
          <w:szCs w:val="18"/>
          <w:highlight w:val="lightGray"/>
        </w:rPr>
        <w:t>_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resized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)[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0]</w:t>
      </w:r>
    </w:p>
    <w:p w14:paraId="76CECD16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</w:p>
    <w:p w14:paraId="769EB109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# Get the top 3 species and their confidence scores</w:t>
      </w:r>
    </w:p>
    <w:p w14:paraId="40FAA3C6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top_3_indices =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predictions.argsort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()[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-3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:][::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-1]</w:t>
      </w:r>
    </w:p>
    <w:p w14:paraId="6A69C65B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top_3_species = [(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species_names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[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], predictions[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]) for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in top_3_indices]</w:t>
      </w:r>
    </w:p>
    <w:p w14:paraId="76EB92AE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</w:p>
    <w:p w14:paraId="4667268E" w14:textId="004AD9A9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# Add classification results for this </w:t>
      </w:r>
      <w:r w:rsidR="004B00C1" w:rsidRPr="00977500">
        <w:rPr>
          <w:rFonts w:ascii="Consolas" w:hAnsi="Consolas"/>
          <w:sz w:val="18"/>
          <w:szCs w:val="18"/>
          <w:highlight w:val="lightGray"/>
        </w:rPr>
        <w:t>butterfly</w:t>
      </w:r>
    </w:p>
    <w:p w14:paraId="7E3EED79" w14:textId="3052875C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classification_output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+=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f"B</w:t>
      </w:r>
      <w:r w:rsidR="002E6633" w:rsidRPr="00977500">
        <w:rPr>
          <w:rFonts w:ascii="Consolas" w:hAnsi="Consolas"/>
          <w:sz w:val="18"/>
          <w:szCs w:val="18"/>
          <w:highlight w:val="lightGray"/>
        </w:rPr>
        <w:t>utterfly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{i+1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}:\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n" + "\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n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".join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([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f"{species}: {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score:.2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f}"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for species, score in top_3_species]) + "\n\n"</w:t>
      </w:r>
    </w:p>
    <w:p w14:paraId="4F293DA2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</w:p>
    <w:p w14:paraId="7C2E414C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# Draw the bounding box and classification results on the image</w:t>
      </w:r>
    </w:p>
    <w:p w14:paraId="158BEB76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cv2.rectangle(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, (x1, y1), (x2, y2), (255, 0, 0), 2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)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Draw the box in red</w:t>
      </w:r>
    </w:p>
    <w:p w14:paraId="33D4C23E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confidence_text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f"{</w:t>
      </w:r>
      <w:proofErr w:type="spellStart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box.conf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[0]:.2f}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"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Confidence score of the YOLO detection</w:t>
      </w:r>
    </w:p>
    <w:p w14:paraId="042C9D18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cv2.putText(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confidence_text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, (x1, y1 - 10), cv2.FONT_HERSHEY_SIMPLEX, 0.5, (255, 0, 0), 1)</w:t>
      </w:r>
    </w:p>
    <w:p w14:paraId="3E9349A8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337D84C1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# Add top 1 species name near the bounding box</w:t>
      </w:r>
    </w:p>
    <w:p w14:paraId="715AA7F8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top_species_name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top_3_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species[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0][0]</w:t>
      </w:r>
    </w:p>
    <w:p w14:paraId="3DEAB65A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cv2.putText(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top_species_name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, (x1, y2 + 20), cv2.FONT_HERSHEY_SIMPLEX, 0.5, (0, 255, 0), 1)</w:t>
      </w:r>
    </w:p>
    <w:p w14:paraId="70626BD7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0AD00C72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# Convert the NumPy image back to PIL format for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display</w:t>
      </w:r>
    </w:p>
    <w:p w14:paraId="6A7A3645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output_image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=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Image.fromarray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(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image_np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)</w:t>
      </w:r>
    </w:p>
    <w:p w14:paraId="6D80F27E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06E3CE87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return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output_image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,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classification_output</w:t>
      </w:r>
      <w:proofErr w:type="spellEnd"/>
    </w:p>
    <w:p w14:paraId="6C76C32B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</w:p>
    <w:p w14:paraId="232A3651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# Set up the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Gradio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interface</w:t>
      </w:r>
    </w:p>
    <w:p w14:paraId="25729845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gr.Interface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</w:t>
      </w:r>
    </w:p>
    <w:p w14:paraId="3848568C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fn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=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detect_and_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classify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,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Function that performs both detection and classification</w:t>
      </w:r>
    </w:p>
    <w:p w14:paraId="4A2D1DA3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inputs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=[</w:t>
      </w:r>
      <w:proofErr w:type="gramEnd"/>
    </w:p>
    <w:p w14:paraId="3FD6DBD1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gr.Image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(type="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pil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>"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Accept an uploaded image</w:t>
      </w:r>
    </w:p>
    <w:p w14:paraId="30BBC674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gr.Slider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(minimum=0.01, maximum=1.0, value=0.25, label="Confidence Threshold"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Slider for confidence threshold</w:t>
      </w:r>
    </w:p>
    <w:p w14:paraId="2EB92EB4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gr.Slider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(minimum=0.01, maximum=1.0, value=0.45, label="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IoU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Threshold"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Slider for </w:t>
      </w:r>
      <w:proofErr w:type="spellStart"/>
      <w:r w:rsidRPr="00977500">
        <w:rPr>
          <w:rFonts w:ascii="Consolas" w:hAnsi="Consolas"/>
          <w:sz w:val="18"/>
          <w:szCs w:val="18"/>
          <w:highlight w:val="lightGray"/>
        </w:rPr>
        <w:t>IoU</w:t>
      </w:r>
      <w:proofErr w:type="spellEnd"/>
      <w:r w:rsidRPr="00977500">
        <w:rPr>
          <w:rFonts w:ascii="Consolas" w:hAnsi="Consolas"/>
          <w:sz w:val="18"/>
          <w:szCs w:val="18"/>
          <w:highlight w:val="lightGray"/>
        </w:rPr>
        <w:t xml:space="preserve"> threshold</w:t>
      </w:r>
    </w:p>
    <w:p w14:paraId="11416BB6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gr.Slider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(minimum=1, maximum=100, step=1, value=5, label="Max Detections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")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Slider for max detections</w:t>
      </w:r>
    </w:p>
    <w:p w14:paraId="15CDE110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],</w:t>
      </w:r>
    </w:p>
    <w:p w14:paraId="163FE248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outputs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=[</w:t>
      </w:r>
      <w:proofErr w:type="gramEnd"/>
    </w:p>
    <w:p w14:paraId="2BD891DD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gr.Image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),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Output will be the image with bounding boxes</w:t>
      </w:r>
    </w:p>
    <w:p w14:paraId="2E609D7C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    </w:t>
      </w:r>
      <w:proofErr w:type="spellStart"/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gr.Textbox</w:t>
      </w:r>
      <w:proofErr w:type="spellEnd"/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(label="Classification Results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")  #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 Display classification results</w:t>
      </w:r>
    </w:p>
    <w:p w14:paraId="4B865B7D" w14:textId="77777777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],</w:t>
      </w:r>
    </w:p>
    <w:p w14:paraId="7C70A226" w14:textId="6DB63B82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title="Digital Entomology Web App ",</w:t>
      </w:r>
    </w:p>
    <w:p w14:paraId="0809808C" w14:textId="5F8E0480" w:rsidR="008574A7" w:rsidRPr="00977500" w:rsidRDefault="008574A7" w:rsidP="008574A7">
      <w:pPr>
        <w:spacing w:after="0"/>
        <w:rPr>
          <w:rFonts w:ascii="Consolas" w:hAnsi="Consolas"/>
          <w:sz w:val="18"/>
          <w:szCs w:val="18"/>
          <w:highlight w:val="lightGray"/>
        </w:rPr>
      </w:pPr>
      <w:r w:rsidRPr="00977500">
        <w:rPr>
          <w:rFonts w:ascii="Consolas" w:hAnsi="Consolas"/>
          <w:sz w:val="18"/>
          <w:szCs w:val="18"/>
          <w:highlight w:val="lightGray"/>
        </w:rPr>
        <w:t xml:space="preserve">    description="Upload an image, and the YOLOv</w:t>
      </w:r>
      <w:r w:rsidR="00316E28" w:rsidRPr="00977500">
        <w:rPr>
          <w:rFonts w:ascii="Consolas" w:hAnsi="Consolas"/>
          <w:sz w:val="18"/>
          <w:szCs w:val="18"/>
          <w:highlight w:val="lightGray"/>
        </w:rPr>
        <w:t>26</w:t>
      </w:r>
      <w:r w:rsidRPr="00977500">
        <w:rPr>
          <w:rFonts w:ascii="Consolas" w:hAnsi="Consolas"/>
          <w:sz w:val="18"/>
          <w:szCs w:val="18"/>
          <w:highlight w:val="lightGray"/>
        </w:rPr>
        <w:t xml:space="preserve"> model will detect </w:t>
      </w: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the b</w:t>
      </w:r>
      <w:r w:rsidR="002E6633" w:rsidRPr="00977500">
        <w:rPr>
          <w:rFonts w:ascii="Consolas" w:hAnsi="Consolas"/>
          <w:sz w:val="18"/>
          <w:szCs w:val="18"/>
          <w:highlight w:val="lightGray"/>
        </w:rPr>
        <w:t>utterflie</w:t>
      </w:r>
      <w:r w:rsidRPr="00977500">
        <w:rPr>
          <w:rFonts w:ascii="Consolas" w:hAnsi="Consolas"/>
          <w:sz w:val="18"/>
          <w:szCs w:val="18"/>
          <w:highlight w:val="lightGray"/>
        </w:rPr>
        <w:t>s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 xml:space="preserve">. The EfficientNet model will classify the species of each detected </w:t>
      </w:r>
      <w:r w:rsidR="002E6633" w:rsidRPr="00977500">
        <w:rPr>
          <w:rFonts w:ascii="Consolas" w:hAnsi="Consolas"/>
          <w:sz w:val="18"/>
          <w:szCs w:val="18"/>
          <w:highlight w:val="lightGray"/>
        </w:rPr>
        <w:t>butterfly</w:t>
      </w:r>
      <w:r w:rsidRPr="00977500">
        <w:rPr>
          <w:rFonts w:ascii="Consolas" w:hAnsi="Consolas"/>
          <w:sz w:val="18"/>
          <w:szCs w:val="18"/>
          <w:highlight w:val="lightGray"/>
        </w:rPr>
        <w:t>."</w:t>
      </w:r>
    </w:p>
    <w:p w14:paraId="758B9E9B" w14:textId="6F952E55" w:rsidR="008A5374" w:rsidRDefault="008574A7" w:rsidP="008574A7">
      <w:pPr>
        <w:spacing w:after="0"/>
        <w:rPr>
          <w:rFonts w:ascii="Consolas" w:hAnsi="Consolas"/>
          <w:sz w:val="18"/>
          <w:szCs w:val="18"/>
        </w:rPr>
      </w:pPr>
      <w:proofErr w:type="gramStart"/>
      <w:r w:rsidRPr="00977500">
        <w:rPr>
          <w:rFonts w:ascii="Consolas" w:hAnsi="Consolas"/>
          <w:sz w:val="18"/>
          <w:szCs w:val="18"/>
          <w:highlight w:val="lightGray"/>
        </w:rPr>
        <w:t>).launch</w:t>
      </w:r>
      <w:proofErr w:type="gramEnd"/>
      <w:r w:rsidRPr="00977500">
        <w:rPr>
          <w:rFonts w:ascii="Consolas" w:hAnsi="Consolas"/>
          <w:sz w:val="18"/>
          <w:szCs w:val="18"/>
          <w:highlight w:val="lightGray"/>
        </w:rPr>
        <w:t>()</w:t>
      </w:r>
    </w:p>
    <w:p w14:paraId="5F154C8F" w14:textId="22BE2564" w:rsidR="00977500" w:rsidRDefault="00977500" w:rsidP="008574A7">
      <w:pPr>
        <w:spacing w:after="0"/>
        <w:rPr>
          <w:rFonts w:ascii="Consolas" w:hAnsi="Consolas"/>
          <w:sz w:val="18"/>
          <w:szCs w:val="18"/>
        </w:rPr>
      </w:pPr>
    </w:p>
    <w:p w14:paraId="585C7C21" w14:textId="77777777" w:rsidR="00977500" w:rsidRPr="008574A7" w:rsidRDefault="00977500" w:rsidP="008574A7">
      <w:pPr>
        <w:spacing w:after="0"/>
        <w:rPr>
          <w:rFonts w:ascii="Consolas" w:hAnsi="Consolas"/>
          <w:sz w:val="18"/>
          <w:szCs w:val="18"/>
        </w:rPr>
      </w:pPr>
    </w:p>
    <w:sectPr w:rsidR="00977500" w:rsidRPr="00857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0D95"/>
    <w:multiLevelType w:val="hybridMultilevel"/>
    <w:tmpl w:val="3FF88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75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9B"/>
    <w:rsid w:val="00003FCA"/>
    <w:rsid w:val="000874A9"/>
    <w:rsid w:val="000919AD"/>
    <w:rsid w:val="000B0225"/>
    <w:rsid w:val="000B21E2"/>
    <w:rsid w:val="000C2E7B"/>
    <w:rsid w:val="000C341B"/>
    <w:rsid w:val="000D6C4D"/>
    <w:rsid w:val="001078B4"/>
    <w:rsid w:val="0014060E"/>
    <w:rsid w:val="00154C53"/>
    <w:rsid w:val="00183F80"/>
    <w:rsid w:val="001967D3"/>
    <w:rsid w:val="001A290D"/>
    <w:rsid w:val="001B47A7"/>
    <w:rsid w:val="001D0D3D"/>
    <w:rsid w:val="001E08ED"/>
    <w:rsid w:val="00204878"/>
    <w:rsid w:val="0021199A"/>
    <w:rsid w:val="0023335D"/>
    <w:rsid w:val="00253093"/>
    <w:rsid w:val="0025353A"/>
    <w:rsid w:val="00262512"/>
    <w:rsid w:val="00273919"/>
    <w:rsid w:val="002924D7"/>
    <w:rsid w:val="00292BE6"/>
    <w:rsid w:val="002937C1"/>
    <w:rsid w:val="002A1C3F"/>
    <w:rsid w:val="002A21A0"/>
    <w:rsid w:val="002A4B17"/>
    <w:rsid w:val="002B235F"/>
    <w:rsid w:val="002D55EB"/>
    <w:rsid w:val="002E65CB"/>
    <w:rsid w:val="002E6633"/>
    <w:rsid w:val="002E6FCD"/>
    <w:rsid w:val="00312E9B"/>
    <w:rsid w:val="00316E28"/>
    <w:rsid w:val="00322086"/>
    <w:rsid w:val="00380759"/>
    <w:rsid w:val="003837E6"/>
    <w:rsid w:val="0038584D"/>
    <w:rsid w:val="00392875"/>
    <w:rsid w:val="00393A60"/>
    <w:rsid w:val="003A1430"/>
    <w:rsid w:val="003A5E81"/>
    <w:rsid w:val="003B255A"/>
    <w:rsid w:val="003D528C"/>
    <w:rsid w:val="00411615"/>
    <w:rsid w:val="00420A0F"/>
    <w:rsid w:val="00420D1F"/>
    <w:rsid w:val="004251FD"/>
    <w:rsid w:val="004273E1"/>
    <w:rsid w:val="004358E6"/>
    <w:rsid w:val="00440124"/>
    <w:rsid w:val="00447AB1"/>
    <w:rsid w:val="004562DF"/>
    <w:rsid w:val="00463272"/>
    <w:rsid w:val="0046417D"/>
    <w:rsid w:val="00466B02"/>
    <w:rsid w:val="00482E36"/>
    <w:rsid w:val="004A29AC"/>
    <w:rsid w:val="004B00C1"/>
    <w:rsid w:val="004B0F77"/>
    <w:rsid w:val="004B3FCB"/>
    <w:rsid w:val="004E2503"/>
    <w:rsid w:val="00505761"/>
    <w:rsid w:val="00505D31"/>
    <w:rsid w:val="0050736D"/>
    <w:rsid w:val="00535BA0"/>
    <w:rsid w:val="00544146"/>
    <w:rsid w:val="00596AAF"/>
    <w:rsid w:val="005B00D7"/>
    <w:rsid w:val="005B3A39"/>
    <w:rsid w:val="005B3FAF"/>
    <w:rsid w:val="005C2D04"/>
    <w:rsid w:val="005C6584"/>
    <w:rsid w:val="005D448C"/>
    <w:rsid w:val="005F2C7E"/>
    <w:rsid w:val="005F67B2"/>
    <w:rsid w:val="00630FEE"/>
    <w:rsid w:val="006364D7"/>
    <w:rsid w:val="00646EFF"/>
    <w:rsid w:val="0068055F"/>
    <w:rsid w:val="006A6202"/>
    <w:rsid w:val="006C3798"/>
    <w:rsid w:val="006C4A6B"/>
    <w:rsid w:val="006C5CE8"/>
    <w:rsid w:val="006F2DE7"/>
    <w:rsid w:val="006F553D"/>
    <w:rsid w:val="00722835"/>
    <w:rsid w:val="00722F53"/>
    <w:rsid w:val="007406C1"/>
    <w:rsid w:val="00780DB5"/>
    <w:rsid w:val="00787D9A"/>
    <w:rsid w:val="007A0E8A"/>
    <w:rsid w:val="007A2E8F"/>
    <w:rsid w:val="007A5E11"/>
    <w:rsid w:val="007B399B"/>
    <w:rsid w:val="007B5B71"/>
    <w:rsid w:val="007C1F58"/>
    <w:rsid w:val="007C7B8D"/>
    <w:rsid w:val="007C7BEF"/>
    <w:rsid w:val="007F1737"/>
    <w:rsid w:val="007F2484"/>
    <w:rsid w:val="007F6144"/>
    <w:rsid w:val="0081401E"/>
    <w:rsid w:val="00815A93"/>
    <w:rsid w:val="00823546"/>
    <w:rsid w:val="008363CE"/>
    <w:rsid w:val="00845E9F"/>
    <w:rsid w:val="008574A7"/>
    <w:rsid w:val="00876141"/>
    <w:rsid w:val="0087735E"/>
    <w:rsid w:val="008776C6"/>
    <w:rsid w:val="008803DB"/>
    <w:rsid w:val="008A5374"/>
    <w:rsid w:val="008A75C9"/>
    <w:rsid w:val="008B60CB"/>
    <w:rsid w:val="008C4F0E"/>
    <w:rsid w:val="008C4F36"/>
    <w:rsid w:val="008D4234"/>
    <w:rsid w:val="009039CF"/>
    <w:rsid w:val="009107F6"/>
    <w:rsid w:val="00915AC2"/>
    <w:rsid w:val="00924F4F"/>
    <w:rsid w:val="00930FB8"/>
    <w:rsid w:val="00940E41"/>
    <w:rsid w:val="00951F37"/>
    <w:rsid w:val="0095464B"/>
    <w:rsid w:val="00977500"/>
    <w:rsid w:val="0099659C"/>
    <w:rsid w:val="009A1585"/>
    <w:rsid w:val="009C574B"/>
    <w:rsid w:val="00A3557F"/>
    <w:rsid w:val="00A46762"/>
    <w:rsid w:val="00A80879"/>
    <w:rsid w:val="00A86630"/>
    <w:rsid w:val="00AA00F5"/>
    <w:rsid w:val="00AB34C4"/>
    <w:rsid w:val="00AD6CEB"/>
    <w:rsid w:val="00AE3800"/>
    <w:rsid w:val="00AE462C"/>
    <w:rsid w:val="00AE4A43"/>
    <w:rsid w:val="00B00495"/>
    <w:rsid w:val="00B019C8"/>
    <w:rsid w:val="00B05067"/>
    <w:rsid w:val="00B402A2"/>
    <w:rsid w:val="00B43951"/>
    <w:rsid w:val="00B607BB"/>
    <w:rsid w:val="00B6119A"/>
    <w:rsid w:val="00B94AD9"/>
    <w:rsid w:val="00BD6168"/>
    <w:rsid w:val="00BE7C9C"/>
    <w:rsid w:val="00C014F2"/>
    <w:rsid w:val="00C20724"/>
    <w:rsid w:val="00C50581"/>
    <w:rsid w:val="00C80D8B"/>
    <w:rsid w:val="00CB7B53"/>
    <w:rsid w:val="00CC1E3C"/>
    <w:rsid w:val="00CD6A09"/>
    <w:rsid w:val="00CF69BC"/>
    <w:rsid w:val="00D147E8"/>
    <w:rsid w:val="00D252E9"/>
    <w:rsid w:val="00D261E6"/>
    <w:rsid w:val="00D27E48"/>
    <w:rsid w:val="00D314E4"/>
    <w:rsid w:val="00D5626C"/>
    <w:rsid w:val="00D57662"/>
    <w:rsid w:val="00D65079"/>
    <w:rsid w:val="00D748D0"/>
    <w:rsid w:val="00D8007B"/>
    <w:rsid w:val="00D81379"/>
    <w:rsid w:val="00DF6921"/>
    <w:rsid w:val="00E240BF"/>
    <w:rsid w:val="00E34703"/>
    <w:rsid w:val="00E3703D"/>
    <w:rsid w:val="00E42C1C"/>
    <w:rsid w:val="00E53AC2"/>
    <w:rsid w:val="00E925EA"/>
    <w:rsid w:val="00E97A3F"/>
    <w:rsid w:val="00EC44B1"/>
    <w:rsid w:val="00EC7B06"/>
    <w:rsid w:val="00EE25A7"/>
    <w:rsid w:val="00EF41B6"/>
    <w:rsid w:val="00F00CAF"/>
    <w:rsid w:val="00F11716"/>
    <w:rsid w:val="00F37357"/>
    <w:rsid w:val="00F441BE"/>
    <w:rsid w:val="00F44949"/>
    <w:rsid w:val="00F52D4B"/>
    <w:rsid w:val="00F62392"/>
    <w:rsid w:val="00F6373C"/>
    <w:rsid w:val="00F77D5C"/>
    <w:rsid w:val="00F80590"/>
    <w:rsid w:val="00FA2D24"/>
    <w:rsid w:val="00FB32A2"/>
    <w:rsid w:val="00FC00FB"/>
    <w:rsid w:val="00FC27D3"/>
    <w:rsid w:val="00FC5869"/>
    <w:rsid w:val="00FC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4748"/>
  <w15:chartTrackingRefBased/>
  <w15:docId w15:val="{77FA6B5A-9711-4C02-8D8B-8AF74C99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A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A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17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3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786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release/python-3110/" TargetMode="External"/><Relationship Id="rId5" Type="http://schemas.openxmlformats.org/officeDocument/2006/relationships/hyperlink" Target="https://www.gradio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10656</CharactersWithSpaces>
  <SharedDoc>false</SharedDoc>
  <HLinks>
    <vt:vector size="12" baseType="variant">
      <vt:variant>
        <vt:i4>983132</vt:i4>
      </vt:variant>
      <vt:variant>
        <vt:i4>3</vt:i4>
      </vt:variant>
      <vt:variant>
        <vt:i4>0</vt:i4>
      </vt:variant>
      <vt:variant>
        <vt:i4>5</vt:i4>
      </vt:variant>
      <vt:variant>
        <vt:lpwstr>https://www.python.org/downloads/release/python-3110/</vt:lpwstr>
      </vt:variant>
      <vt:variant>
        <vt:lpwstr/>
      </vt:variant>
      <vt:variant>
        <vt:i4>2097265</vt:i4>
      </vt:variant>
      <vt:variant>
        <vt:i4>0</vt:i4>
      </vt:variant>
      <vt:variant>
        <vt:i4>0</vt:i4>
      </vt:variant>
      <vt:variant>
        <vt:i4>5</vt:i4>
      </vt:variant>
      <vt:variant>
        <vt:lpwstr>https://www.gradio.app/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Spiesman</dc:creator>
  <cp:keywords/>
  <dc:description/>
  <cp:lastModifiedBy>Brian Spiesman</cp:lastModifiedBy>
  <cp:revision>2</cp:revision>
  <dcterms:created xsi:type="dcterms:W3CDTF">2026-10-01T02:47:00Z</dcterms:created>
  <dcterms:modified xsi:type="dcterms:W3CDTF">2026-10-01T02:47:00Z</dcterms:modified>
</cp:coreProperties>
</file>