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A9C6" w14:textId="77777777" w:rsidR="00F3186C" w:rsidRPr="00F3186C" w:rsidRDefault="00F3186C" w:rsidP="00F3186C">
      <w:r w:rsidRPr="00F3186C">
        <w:rPr>
          <w:b/>
          <w:bCs/>
        </w:rPr>
        <w:t xml:space="preserve"># 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Competitive Analysis Report</w:t>
      </w:r>
    </w:p>
    <w:p w14:paraId="20D6B5DF" w14:textId="77777777" w:rsidR="00F3186C" w:rsidRPr="00F3186C" w:rsidRDefault="00F3186C" w:rsidP="00F3186C">
      <w:r w:rsidRPr="00F3186C">
        <w:rPr>
          <w:b/>
          <w:bCs/>
        </w:rPr>
        <w:t xml:space="preserve">## Comparison with GovWin and </w:t>
      </w:r>
      <w:proofErr w:type="spellStart"/>
      <w:r w:rsidRPr="00F3186C">
        <w:rPr>
          <w:b/>
          <w:bCs/>
        </w:rPr>
        <w:t>GovTribe</w:t>
      </w:r>
      <w:proofErr w:type="spellEnd"/>
    </w:p>
    <w:p w14:paraId="680BF48A" w14:textId="77777777" w:rsidR="00F3186C" w:rsidRPr="00F3186C" w:rsidRDefault="00F3186C" w:rsidP="00F3186C"/>
    <w:p w14:paraId="2DB14BBE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Date:*</w:t>
      </w:r>
      <w:proofErr w:type="gramEnd"/>
      <w:r w:rsidRPr="00F3186C">
        <w:rPr>
          <w:b/>
          <w:bCs/>
        </w:rPr>
        <w:t>*</w:t>
      </w:r>
      <w:r w:rsidRPr="00F3186C">
        <w:t xml:space="preserve"> May 12, 2026  </w:t>
      </w:r>
    </w:p>
    <w:p w14:paraId="05B38A4C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Purpose:*</w:t>
      </w:r>
      <w:proofErr w:type="gramEnd"/>
      <w:r w:rsidRPr="00F3186C">
        <w:rPr>
          <w:b/>
          <w:bCs/>
        </w:rPr>
        <w:t>*</w:t>
      </w:r>
      <w:r w:rsidRPr="00F3186C">
        <w:t xml:space="preserve"> Compare </w:t>
      </w:r>
      <w:proofErr w:type="spellStart"/>
      <w:r w:rsidRPr="00F3186C">
        <w:t>FedSignal</w:t>
      </w:r>
      <w:proofErr w:type="spellEnd"/>
      <w:r w:rsidRPr="00F3186C">
        <w:t xml:space="preserve"> to market leaders GovWin and </w:t>
      </w:r>
      <w:proofErr w:type="spellStart"/>
      <w:r w:rsidRPr="00F3186C">
        <w:t>GovTribe</w:t>
      </w:r>
      <w:proofErr w:type="spellEnd"/>
      <w:r w:rsidRPr="00F3186C">
        <w:t>, identify technology deficiencies, and develop a competitive go-to-market strategy</w:t>
      </w:r>
    </w:p>
    <w:p w14:paraId="53CD4A05" w14:textId="77777777" w:rsidR="00F3186C" w:rsidRPr="00F3186C" w:rsidRDefault="00F3186C" w:rsidP="00F3186C"/>
    <w:p w14:paraId="059D7571" w14:textId="77777777" w:rsidR="00F3186C" w:rsidRPr="00F3186C" w:rsidRDefault="00F3186C" w:rsidP="00F3186C">
      <w:r w:rsidRPr="00F3186C">
        <w:t>---</w:t>
      </w:r>
    </w:p>
    <w:p w14:paraId="04AF1871" w14:textId="77777777" w:rsidR="00F3186C" w:rsidRPr="00F3186C" w:rsidRDefault="00F3186C" w:rsidP="00F3186C"/>
    <w:p w14:paraId="4C4956DB" w14:textId="77777777" w:rsidR="00F3186C" w:rsidRPr="00F3186C" w:rsidRDefault="00F3186C" w:rsidP="00F3186C">
      <w:r w:rsidRPr="00F3186C">
        <w:rPr>
          <w:b/>
          <w:bCs/>
        </w:rPr>
        <w:t>## Executive Summary</w:t>
      </w:r>
    </w:p>
    <w:p w14:paraId="3495E50E" w14:textId="77777777" w:rsidR="00F3186C" w:rsidRPr="00F3186C" w:rsidRDefault="00F3186C" w:rsidP="00F3186C"/>
    <w:p w14:paraId="75810739" w14:textId="77777777" w:rsidR="00F3186C" w:rsidRPr="00F3186C" w:rsidRDefault="00F3186C" w:rsidP="00F3186C">
      <w:proofErr w:type="spellStart"/>
      <w:r w:rsidRPr="00F3186C">
        <w:t>FedSignal</w:t>
      </w:r>
      <w:proofErr w:type="spellEnd"/>
      <w:r w:rsidRPr="00F3186C">
        <w:t xml:space="preserve"> is positioned to disrupt the government contracting intelligence market by focusing on an underserved segment: HBCUs and minority-owned businesses. While GovWin dominates the enterprise market and </w:t>
      </w:r>
      <w:proofErr w:type="spellStart"/>
      <w:r w:rsidRPr="00F3186C">
        <w:t>GovTribe</w:t>
      </w:r>
      <w:proofErr w:type="spellEnd"/>
      <w:r w:rsidRPr="00F3186C">
        <w:t xml:space="preserve"> serves mid-market contractors, neither platform specifically addresses the unique needs of minority-serving institutions and small disadvantaged businesses. This report identifies key technology gaps and recommends features that will give </w:t>
      </w:r>
      <w:proofErr w:type="spellStart"/>
      <w:r w:rsidRPr="00F3186C">
        <w:t>FedSignal</w:t>
      </w:r>
      <w:proofErr w:type="spellEnd"/>
      <w:r w:rsidRPr="00F3186C">
        <w:t xml:space="preserve"> a competitive advantage.</w:t>
      </w:r>
    </w:p>
    <w:p w14:paraId="71FF1E4C" w14:textId="77777777" w:rsidR="00F3186C" w:rsidRPr="00F3186C" w:rsidRDefault="00F3186C" w:rsidP="00F3186C"/>
    <w:p w14:paraId="633A4EE8" w14:textId="77777777" w:rsidR="00F3186C" w:rsidRPr="00F3186C" w:rsidRDefault="00F3186C" w:rsidP="00F3186C">
      <w:r w:rsidRPr="00F3186C">
        <w:t>---</w:t>
      </w:r>
    </w:p>
    <w:p w14:paraId="4EF1F984" w14:textId="77777777" w:rsidR="00F3186C" w:rsidRPr="00F3186C" w:rsidRDefault="00F3186C" w:rsidP="00F3186C"/>
    <w:p w14:paraId="33FE11A0" w14:textId="77777777" w:rsidR="00F3186C" w:rsidRPr="00F3186C" w:rsidRDefault="00F3186C" w:rsidP="00F3186C">
      <w:r w:rsidRPr="00F3186C">
        <w:rPr>
          <w:b/>
          <w:bCs/>
        </w:rPr>
        <w:t>## Market Overview</w:t>
      </w:r>
    </w:p>
    <w:p w14:paraId="34F6E458" w14:textId="77777777" w:rsidR="00F3186C" w:rsidRPr="00F3186C" w:rsidRDefault="00F3186C" w:rsidP="00F3186C"/>
    <w:p w14:paraId="7EA2C6CD" w14:textId="77777777" w:rsidR="00F3186C" w:rsidRPr="00F3186C" w:rsidRDefault="00F3186C" w:rsidP="00F3186C">
      <w:r w:rsidRPr="00F3186C">
        <w:rPr>
          <w:b/>
          <w:bCs/>
        </w:rPr>
        <w:t>### Federal Contract Intelligence Market (2026)</w:t>
      </w:r>
    </w:p>
    <w:p w14:paraId="45B1A793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**Market </w:t>
      </w:r>
      <w:proofErr w:type="gramStart"/>
      <w:r w:rsidRPr="00F3186C">
        <w:rPr>
          <w:b/>
          <w:bCs/>
        </w:rPr>
        <w:t>Size:*</w:t>
      </w:r>
      <w:proofErr w:type="gramEnd"/>
      <w:r w:rsidRPr="00F3186C">
        <w:rPr>
          <w:b/>
          <w:bCs/>
        </w:rPr>
        <w:t>*</w:t>
      </w:r>
      <w:r w:rsidRPr="00F3186C">
        <w:t xml:space="preserve"> Growing significantly as government contracting </w:t>
      </w:r>
      <w:proofErr w:type="gramStart"/>
      <w:r w:rsidRPr="00F3186C">
        <w:t>professionalizes</w:t>
      </w:r>
      <w:proofErr w:type="gramEnd"/>
    </w:p>
    <w:p w14:paraId="4B768B0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**Key </w:t>
      </w:r>
      <w:proofErr w:type="gramStart"/>
      <w:r w:rsidRPr="00F3186C">
        <w:rPr>
          <w:b/>
          <w:bCs/>
        </w:rPr>
        <w:t>Players:*</w:t>
      </w:r>
      <w:proofErr w:type="gramEnd"/>
      <w:r w:rsidRPr="00F3186C">
        <w:rPr>
          <w:b/>
          <w:bCs/>
        </w:rPr>
        <w:t>*</w:t>
      </w:r>
      <w:r w:rsidRPr="00F3186C">
        <w:t xml:space="preserve"> GovWin (enterprise), </w:t>
      </w:r>
      <w:proofErr w:type="spellStart"/>
      <w:r w:rsidRPr="00F3186C">
        <w:t>GovTribe</w:t>
      </w:r>
      <w:proofErr w:type="spellEnd"/>
      <w:r w:rsidRPr="00F3186C">
        <w:t xml:space="preserve"> (mid-market), Fed-Spend (AI-powered), Bloomberg Government (policy)</w:t>
      </w:r>
    </w:p>
    <w:p w14:paraId="1DC0FA4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**Market </w:t>
      </w:r>
      <w:proofErr w:type="gramStart"/>
      <w:r w:rsidRPr="00F3186C">
        <w:rPr>
          <w:b/>
          <w:bCs/>
        </w:rPr>
        <w:t>Gap:*</w:t>
      </w:r>
      <w:proofErr w:type="gramEnd"/>
      <w:r w:rsidRPr="00F3186C">
        <w:rPr>
          <w:b/>
          <w:bCs/>
        </w:rPr>
        <w:t>*</w:t>
      </w:r>
      <w:r w:rsidRPr="00F3186C">
        <w:t xml:space="preserve"> No platform specifically designed for HBCUs and minority-owned businesses</w:t>
      </w:r>
    </w:p>
    <w:p w14:paraId="0F4DD14E" w14:textId="77777777" w:rsidR="00F3186C" w:rsidRPr="00F3186C" w:rsidRDefault="00F3186C" w:rsidP="00F3186C">
      <w:r w:rsidRPr="00F3186C">
        <w:lastRenderedPageBreak/>
        <w:t xml:space="preserve">- </w:t>
      </w:r>
      <w:r w:rsidRPr="00F3186C">
        <w:rPr>
          <w:b/>
          <w:bCs/>
        </w:rPr>
        <w:t xml:space="preserve">**Federal </w:t>
      </w:r>
      <w:proofErr w:type="gramStart"/>
      <w:r w:rsidRPr="00F3186C">
        <w:rPr>
          <w:b/>
          <w:bCs/>
        </w:rPr>
        <w:t>Requirements:*</w:t>
      </w:r>
      <w:proofErr w:type="gramEnd"/>
      <w:r w:rsidRPr="00F3186C">
        <w:rPr>
          <w:b/>
          <w:bCs/>
        </w:rPr>
        <w:t>*</w:t>
      </w:r>
      <w:r w:rsidRPr="00F3186C">
        <w:t xml:space="preserve"> 23% of federal contracting dollars </w:t>
      </w:r>
      <w:proofErr w:type="gramStart"/>
      <w:r w:rsidRPr="00F3186C">
        <w:t>mandated</w:t>
      </w:r>
      <w:proofErr w:type="gramEnd"/>
      <w:r w:rsidRPr="00F3186C">
        <w:t xml:space="preserve"> for small firms, 14% specifically for </w:t>
      </w:r>
      <w:proofErr w:type="gramStart"/>
      <w:r w:rsidRPr="00F3186C">
        <w:t>small disadvantaged</w:t>
      </w:r>
      <w:proofErr w:type="gramEnd"/>
      <w:r w:rsidRPr="00F3186C">
        <w:t xml:space="preserve"> businesses</w:t>
      </w:r>
    </w:p>
    <w:p w14:paraId="37636591" w14:textId="77777777" w:rsidR="00F3186C" w:rsidRPr="00F3186C" w:rsidRDefault="00F3186C" w:rsidP="00F3186C"/>
    <w:p w14:paraId="7B3C4968" w14:textId="77777777" w:rsidR="00F3186C" w:rsidRPr="00F3186C" w:rsidRDefault="00F3186C" w:rsidP="00F3186C">
      <w:r w:rsidRPr="00F3186C">
        <w:rPr>
          <w:b/>
          <w:bCs/>
        </w:rPr>
        <w:t>### Minority Contracting Landscape</w:t>
      </w:r>
    </w:p>
    <w:p w14:paraId="52D923E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**Current </w:t>
      </w:r>
      <w:proofErr w:type="gramStart"/>
      <w:r w:rsidRPr="00F3186C">
        <w:rPr>
          <w:b/>
          <w:bCs/>
        </w:rPr>
        <w:t>Reality:*</w:t>
      </w:r>
      <w:proofErr w:type="gramEnd"/>
      <w:r w:rsidRPr="00F3186C">
        <w:rPr>
          <w:b/>
          <w:bCs/>
        </w:rPr>
        <w:t>*</w:t>
      </w:r>
      <w:r w:rsidRPr="00F3186C">
        <w:t xml:space="preserve"> Minority-owned and women-owned businesses receive disproportionately small share of federal contracts</w:t>
      </w:r>
    </w:p>
    <w:p w14:paraId="6F4317F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**HBCU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  <w:r w:rsidRPr="00F3186C">
        <w:t xml:space="preserve"> Federal agencies increasingly partnering with minority-serving institutions to meet equity goals</w:t>
      </w:r>
    </w:p>
    <w:p w14:paraId="7BFBC17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Barriers:*</w:t>
      </w:r>
      <w:proofErr w:type="gramEnd"/>
      <w:r w:rsidRPr="00F3186C">
        <w:rPr>
          <w:b/>
          <w:bCs/>
        </w:rPr>
        <w:t>*</w:t>
      </w:r>
      <w:r w:rsidRPr="00F3186C">
        <w:t xml:space="preserve"> Lack of access to intelligence, tools, and relationship networks that larger contractors enjoy</w:t>
      </w:r>
    </w:p>
    <w:p w14:paraId="0439BE9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**Market </w:t>
      </w:r>
      <w:proofErr w:type="gramStart"/>
      <w:r w:rsidRPr="00F3186C">
        <w:rPr>
          <w:b/>
          <w:bCs/>
        </w:rPr>
        <w:t>Need:*</w:t>
      </w:r>
      <w:proofErr w:type="gramEnd"/>
      <w:r w:rsidRPr="00F3186C">
        <w:rPr>
          <w:b/>
          <w:bCs/>
        </w:rPr>
        <w:t>*</w:t>
      </w:r>
      <w:r w:rsidRPr="00F3186C">
        <w:t xml:space="preserve"> Affordable, accessible intelligence tools tailored to minority-owned businesses</w:t>
      </w:r>
    </w:p>
    <w:p w14:paraId="36513791" w14:textId="77777777" w:rsidR="00F3186C" w:rsidRPr="00F3186C" w:rsidRDefault="00F3186C" w:rsidP="00F3186C"/>
    <w:p w14:paraId="64CD7C8E" w14:textId="77777777" w:rsidR="00F3186C" w:rsidRPr="00F3186C" w:rsidRDefault="00F3186C" w:rsidP="00F3186C">
      <w:r w:rsidRPr="00F3186C">
        <w:t>---</w:t>
      </w:r>
    </w:p>
    <w:p w14:paraId="3A304D58" w14:textId="77777777" w:rsidR="00F3186C" w:rsidRPr="00F3186C" w:rsidRDefault="00F3186C" w:rsidP="00F3186C"/>
    <w:p w14:paraId="6A14092D" w14:textId="77777777" w:rsidR="00F3186C" w:rsidRPr="00F3186C" w:rsidRDefault="00F3186C" w:rsidP="00F3186C">
      <w:r w:rsidRPr="00F3186C">
        <w:rPr>
          <w:b/>
          <w:bCs/>
        </w:rPr>
        <w:t>## Platform Comparison</w:t>
      </w:r>
    </w:p>
    <w:p w14:paraId="1DB0E5E1" w14:textId="77777777" w:rsidR="00F3186C" w:rsidRPr="00F3186C" w:rsidRDefault="00F3186C" w:rsidP="00F3186C"/>
    <w:p w14:paraId="266FBD1C" w14:textId="77777777" w:rsidR="00F3186C" w:rsidRPr="00F3186C" w:rsidRDefault="00F3186C" w:rsidP="00F3186C">
      <w:r w:rsidRPr="00F3186C">
        <w:rPr>
          <w:b/>
          <w:bCs/>
        </w:rPr>
        <w:t>### GovWin (</w:t>
      </w:r>
      <w:proofErr w:type="spellStart"/>
      <w:r w:rsidRPr="00F3186C">
        <w:rPr>
          <w:b/>
          <w:bCs/>
        </w:rPr>
        <w:t>Deltek</w:t>
      </w:r>
      <w:proofErr w:type="spellEnd"/>
      <w:r w:rsidRPr="00F3186C">
        <w:rPr>
          <w:b/>
          <w:bCs/>
        </w:rPr>
        <w:t>)</w:t>
      </w:r>
    </w:p>
    <w:p w14:paraId="27B6A2E1" w14:textId="77777777" w:rsidR="00F3186C" w:rsidRPr="00F3186C" w:rsidRDefault="00F3186C" w:rsidP="00F3186C"/>
    <w:p w14:paraId="2493650F" w14:textId="77777777" w:rsidR="00F3186C" w:rsidRPr="00F3186C" w:rsidRDefault="00F3186C" w:rsidP="00F3186C">
      <w:r w:rsidRPr="00F3186C">
        <w:rPr>
          <w:b/>
          <w:bCs/>
        </w:rPr>
        <w:t>#### Target Market</w:t>
      </w:r>
    </w:p>
    <w:p w14:paraId="4598C9B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Primary:*</w:t>
      </w:r>
      <w:proofErr w:type="gramEnd"/>
      <w:r w:rsidRPr="00F3186C">
        <w:rPr>
          <w:b/>
          <w:bCs/>
        </w:rPr>
        <w:t>*</w:t>
      </w:r>
      <w:r w:rsidRPr="00F3186C">
        <w:t xml:space="preserve"> Large federal contractors with $50M+ federal revenue</w:t>
      </w:r>
    </w:p>
    <w:p w14:paraId="117E4B98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**Team </w:t>
      </w:r>
      <w:proofErr w:type="gramStart"/>
      <w:r w:rsidRPr="00F3186C">
        <w:rPr>
          <w:b/>
          <w:bCs/>
        </w:rPr>
        <w:t>Size:*</w:t>
      </w:r>
      <w:proofErr w:type="gramEnd"/>
      <w:r w:rsidRPr="00F3186C">
        <w:rPr>
          <w:b/>
          <w:bCs/>
        </w:rPr>
        <w:t>*</w:t>
      </w:r>
      <w:r w:rsidRPr="00F3186C">
        <w:t xml:space="preserve"> 10+ person BD teams managing 50+ active pursuits</w:t>
      </w:r>
    </w:p>
    <w:p w14:paraId="3526B3D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Pricing:*</w:t>
      </w:r>
      <w:proofErr w:type="gramEnd"/>
      <w:r w:rsidRPr="00F3186C">
        <w:rPr>
          <w:b/>
          <w:bCs/>
        </w:rPr>
        <w:t>*</w:t>
      </w:r>
      <w:r w:rsidRPr="00F3186C">
        <w:t xml:space="preserve"> $12,000-42,000/year (requires sales call, annual contracts)</w:t>
      </w:r>
    </w:p>
    <w:p w14:paraId="28CE7D6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**Sales </w:t>
      </w:r>
      <w:proofErr w:type="gramStart"/>
      <w:r w:rsidRPr="00F3186C">
        <w:rPr>
          <w:b/>
          <w:bCs/>
        </w:rPr>
        <w:t>Model:*</w:t>
      </w:r>
      <w:proofErr w:type="gramEnd"/>
      <w:r w:rsidRPr="00F3186C">
        <w:rPr>
          <w:b/>
          <w:bCs/>
        </w:rPr>
        <w:t>*</w:t>
      </w:r>
      <w:r w:rsidRPr="00F3186C">
        <w:t xml:space="preserve"> High-touch enterprise sales, multi-month negotiations</w:t>
      </w:r>
    </w:p>
    <w:p w14:paraId="14AE802A" w14:textId="77777777" w:rsidR="00F3186C" w:rsidRPr="00F3186C" w:rsidRDefault="00F3186C" w:rsidP="00F3186C"/>
    <w:p w14:paraId="05777C44" w14:textId="77777777" w:rsidR="00F3186C" w:rsidRPr="00F3186C" w:rsidRDefault="00F3186C" w:rsidP="00F3186C">
      <w:r w:rsidRPr="00F3186C">
        <w:rPr>
          <w:b/>
          <w:bCs/>
        </w:rPr>
        <w:t>#### Key Features</w:t>
      </w:r>
    </w:p>
    <w:p w14:paraId="53E6E83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**Historical </w:t>
      </w:r>
      <w:proofErr w:type="gramStart"/>
      <w:r w:rsidRPr="00F3186C">
        <w:rPr>
          <w:b/>
          <w:bCs/>
        </w:rPr>
        <w:t>Data:*</w:t>
      </w:r>
      <w:proofErr w:type="gramEnd"/>
      <w:r w:rsidRPr="00F3186C">
        <w:rPr>
          <w:b/>
          <w:bCs/>
        </w:rPr>
        <w:t>*</w:t>
      </w:r>
      <w:r w:rsidRPr="00F3186C">
        <w:t xml:space="preserve"> 30+ years of federal contract data (deepest in market)</w:t>
      </w:r>
    </w:p>
    <w:p w14:paraId="5C683417" w14:textId="77777777" w:rsidR="00F3186C" w:rsidRPr="00F3186C" w:rsidRDefault="00F3186C" w:rsidP="00F3186C">
      <w:r w:rsidRPr="00F3186C">
        <w:lastRenderedPageBreak/>
        <w:t xml:space="preserve">- </w:t>
      </w:r>
      <w:r w:rsidRPr="00F3186C">
        <w:rPr>
          <w:b/>
          <w:bCs/>
        </w:rPr>
        <w:t xml:space="preserve">**Relationship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Tracks program managers, contracting officers, career movements across agencies</w:t>
      </w:r>
    </w:p>
    <w:p w14:paraId="24A33E9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**Capture </w:t>
      </w:r>
      <w:proofErr w:type="gramStart"/>
      <w:r w:rsidRPr="00F3186C">
        <w:rPr>
          <w:b/>
          <w:bCs/>
        </w:rPr>
        <w:t>Management:*</w:t>
      </w:r>
      <w:proofErr w:type="gramEnd"/>
      <w:r w:rsidRPr="00F3186C">
        <w:rPr>
          <w:b/>
          <w:bCs/>
        </w:rPr>
        <w:t>*</w:t>
      </w:r>
      <w:r w:rsidRPr="00F3186C">
        <w:t xml:space="preserve"> End-to-end workflows integrated with </w:t>
      </w:r>
      <w:proofErr w:type="spellStart"/>
      <w:r w:rsidRPr="00F3186C">
        <w:t>Deltek</w:t>
      </w:r>
      <w:proofErr w:type="spellEnd"/>
      <w:r w:rsidRPr="00F3186C">
        <w:t xml:space="preserve"> Costpoint/Vantagepoint</w:t>
      </w:r>
    </w:p>
    <w:p w14:paraId="25A4A702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**Agency Budget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Detailed budget, appropriations, spending plans</w:t>
      </w:r>
    </w:p>
    <w:p w14:paraId="38A7B92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**Political/Policy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Leadership changes, policy shifts, political dynamics</w:t>
      </w:r>
    </w:p>
    <w:p w14:paraId="15766383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**Enterprise </w:t>
      </w:r>
      <w:proofErr w:type="gramStart"/>
      <w:r w:rsidRPr="00F3186C">
        <w:rPr>
          <w:b/>
          <w:bCs/>
        </w:rPr>
        <w:t>Features:*</w:t>
      </w:r>
      <w:proofErr w:type="gramEnd"/>
      <w:r w:rsidRPr="00F3186C">
        <w:rPr>
          <w:b/>
          <w:bCs/>
        </w:rPr>
        <w:t>*</w:t>
      </w:r>
      <w:r w:rsidRPr="00F3186C">
        <w:t xml:space="preserve"> Team collaboration, role-based access, custom reporting, executive dashboards</w:t>
      </w:r>
    </w:p>
    <w:p w14:paraId="79D44C5D" w14:textId="77777777" w:rsidR="00F3186C" w:rsidRPr="00F3186C" w:rsidRDefault="00F3186C" w:rsidP="00F3186C"/>
    <w:p w14:paraId="60827954" w14:textId="77777777" w:rsidR="00F3186C" w:rsidRPr="00F3186C" w:rsidRDefault="00F3186C" w:rsidP="00F3186C">
      <w:r w:rsidRPr="00F3186C">
        <w:rPr>
          <w:b/>
          <w:bCs/>
        </w:rPr>
        <w:t>#### Weaknesses</w:t>
      </w:r>
    </w:p>
    <w:p w14:paraId="08757AF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Pricing:*</w:t>
      </w:r>
      <w:proofErr w:type="gramEnd"/>
      <w:r w:rsidRPr="00F3186C">
        <w:rPr>
          <w:b/>
          <w:bCs/>
        </w:rPr>
        <w:t>*</w:t>
      </w:r>
      <w:r w:rsidRPr="00F3186C">
        <w:t xml:space="preserve"> Prohibitive for small businesses (can exceed 1% of revenue for small firms)</w:t>
      </w:r>
    </w:p>
    <w:p w14:paraId="1DFA007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Interface:*</w:t>
      </w:r>
      <w:proofErr w:type="gramEnd"/>
      <w:r w:rsidRPr="00F3186C">
        <w:rPr>
          <w:b/>
          <w:bCs/>
        </w:rPr>
        <w:t>*</w:t>
      </w:r>
      <w:r w:rsidRPr="00F3186C">
        <w:t xml:space="preserve"> Dated user interface with steep learning curve</w:t>
      </w:r>
    </w:p>
    <w:p w14:paraId="1AF170D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AI:*</w:t>
      </w:r>
      <w:proofErr w:type="gramEnd"/>
      <w:r w:rsidRPr="00F3186C">
        <w:rPr>
          <w:b/>
          <w:bCs/>
        </w:rPr>
        <w:t>*</w:t>
      </w:r>
      <w:r w:rsidRPr="00F3186C">
        <w:t xml:space="preserve"> No AI-powered tools (no recompete predictions, compliance scoring, go/no-go automation)</w:t>
      </w:r>
    </w:p>
    <w:p w14:paraId="3B8288C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Accessibility:*</w:t>
      </w:r>
      <w:proofErr w:type="gramEnd"/>
      <w:r w:rsidRPr="00F3186C">
        <w:rPr>
          <w:b/>
          <w:bCs/>
        </w:rPr>
        <w:t>*</w:t>
      </w:r>
      <w:r w:rsidRPr="00F3186C">
        <w:t xml:space="preserve"> Requires 2-4 weeks of sales process before pricing disclosure</w:t>
      </w:r>
    </w:p>
    <w:p w14:paraId="19C5F54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Focus:*</w:t>
      </w:r>
      <w:proofErr w:type="gramEnd"/>
      <w:r w:rsidRPr="00F3186C">
        <w:rPr>
          <w:b/>
          <w:bCs/>
        </w:rPr>
        <w:t>*</w:t>
      </w:r>
      <w:r w:rsidRPr="00F3186C">
        <w:t xml:space="preserve"> Enterprise-focused, not tailored to </w:t>
      </w:r>
      <w:proofErr w:type="gramStart"/>
      <w:r w:rsidRPr="00F3186C">
        <w:t>small disadvantaged</w:t>
      </w:r>
      <w:proofErr w:type="gramEnd"/>
      <w:r w:rsidRPr="00F3186C">
        <w:t xml:space="preserve"> businesses</w:t>
      </w:r>
    </w:p>
    <w:p w14:paraId="5A5EE34E" w14:textId="77777777" w:rsidR="00F3186C" w:rsidRPr="00F3186C" w:rsidRDefault="00F3186C" w:rsidP="00F3186C"/>
    <w:p w14:paraId="05430A9F" w14:textId="77777777" w:rsidR="00F3186C" w:rsidRPr="00F3186C" w:rsidRDefault="00F3186C" w:rsidP="00F3186C">
      <w:r w:rsidRPr="00F3186C">
        <w:t>---</w:t>
      </w:r>
    </w:p>
    <w:p w14:paraId="77FB1CB9" w14:textId="77777777" w:rsidR="00F3186C" w:rsidRPr="00F3186C" w:rsidRDefault="00F3186C" w:rsidP="00F3186C"/>
    <w:p w14:paraId="7789D06D" w14:textId="77777777" w:rsidR="00F3186C" w:rsidRPr="00F3186C" w:rsidRDefault="00F3186C" w:rsidP="00F3186C">
      <w:r w:rsidRPr="00F3186C">
        <w:rPr>
          <w:b/>
          <w:bCs/>
        </w:rPr>
        <w:t xml:space="preserve">### </w:t>
      </w:r>
      <w:proofErr w:type="spellStart"/>
      <w:r w:rsidRPr="00F3186C">
        <w:rPr>
          <w:b/>
          <w:bCs/>
        </w:rPr>
        <w:t>GovTribe</w:t>
      </w:r>
      <w:proofErr w:type="spellEnd"/>
    </w:p>
    <w:p w14:paraId="7D0DE319" w14:textId="77777777" w:rsidR="00F3186C" w:rsidRPr="00F3186C" w:rsidRDefault="00F3186C" w:rsidP="00F3186C"/>
    <w:p w14:paraId="18CE3FE1" w14:textId="77777777" w:rsidR="00F3186C" w:rsidRPr="00F3186C" w:rsidRDefault="00F3186C" w:rsidP="00F3186C">
      <w:r w:rsidRPr="00F3186C">
        <w:rPr>
          <w:b/>
          <w:bCs/>
        </w:rPr>
        <w:t>#### Target Market</w:t>
      </w:r>
    </w:p>
    <w:p w14:paraId="3B754FB7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Primary:*</w:t>
      </w:r>
      <w:proofErr w:type="gramEnd"/>
      <w:r w:rsidRPr="00F3186C">
        <w:rPr>
          <w:b/>
          <w:bCs/>
        </w:rPr>
        <w:t>*</w:t>
      </w:r>
      <w:r w:rsidRPr="00F3186C">
        <w:t xml:space="preserve"> Small to mid-size federal contractors</w:t>
      </w:r>
    </w:p>
    <w:p w14:paraId="1E7FE311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**Team </w:t>
      </w:r>
      <w:proofErr w:type="gramStart"/>
      <w:r w:rsidRPr="00F3186C">
        <w:rPr>
          <w:b/>
          <w:bCs/>
        </w:rPr>
        <w:t>Size:*</w:t>
      </w:r>
      <w:proofErr w:type="gramEnd"/>
      <w:r w:rsidRPr="00F3186C">
        <w:rPr>
          <w:b/>
          <w:bCs/>
        </w:rPr>
        <w:t>*</w:t>
      </w:r>
      <w:r w:rsidRPr="00F3186C">
        <w:t xml:space="preserve"> 1-5 BD professionals</w:t>
      </w:r>
    </w:p>
    <w:p w14:paraId="2B36D6DF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Pricing:*</w:t>
      </w:r>
      <w:proofErr w:type="gramEnd"/>
      <w:r w:rsidRPr="00F3186C">
        <w:rPr>
          <w:b/>
          <w:bCs/>
        </w:rPr>
        <w:t>*</w:t>
      </w:r>
      <w:r w:rsidRPr="00F3186C">
        <w:t xml:space="preserve"> $1,350-5,500/year (transparent, month-to-month options available)</w:t>
      </w:r>
    </w:p>
    <w:p w14:paraId="71DDFEB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**Sales </w:t>
      </w:r>
      <w:proofErr w:type="gramStart"/>
      <w:r w:rsidRPr="00F3186C">
        <w:rPr>
          <w:b/>
          <w:bCs/>
        </w:rPr>
        <w:t>Model:*</w:t>
      </w:r>
      <w:proofErr w:type="gramEnd"/>
      <w:r w:rsidRPr="00F3186C">
        <w:rPr>
          <w:b/>
          <w:bCs/>
        </w:rPr>
        <w:t>*</w:t>
      </w:r>
      <w:r w:rsidRPr="00F3186C">
        <w:t xml:space="preserve"> Self-service with 14-day free trial, no sales call required</w:t>
      </w:r>
    </w:p>
    <w:p w14:paraId="6C821DFA" w14:textId="77777777" w:rsidR="00F3186C" w:rsidRPr="00F3186C" w:rsidRDefault="00F3186C" w:rsidP="00F3186C"/>
    <w:p w14:paraId="56C4FC20" w14:textId="77777777" w:rsidR="00F3186C" w:rsidRPr="00F3186C" w:rsidRDefault="00F3186C" w:rsidP="00F3186C">
      <w:r w:rsidRPr="00F3186C">
        <w:rPr>
          <w:b/>
          <w:bCs/>
        </w:rPr>
        <w:lastRenderedPageBreak/>
        <w:t>#### Key Features</w:t>
      </w:r>
    </w:p>
    <w:p w14:paraId="5E093EA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Interface:*</w:t>
      </w:r>
      <w:proofErr w:type="gramEnd"/>
      <w:r w:rsidRPr="00F3186C">
        <w:rPr>
          <w:b/>
          <w:bCs/>
        </w:rPr>
        <w:t>*</w:t>
      </w:r>
      <w:r w:rsidRPr="00F3186C">
        <w:t xml:space="preserve"> Clean, intuitive interface with minimal learning curve</w:t>
      </w:r>
    </w:p>
    <w:p w14:paraId="23B55D2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**SAM.gov </w:t>
      </w:r>
      <w:proofErr w:type="gramStart"/>
      <w:r w:rsidRPr="00F3186C">
        <w:rPr>
          <w:b/>
          <w:bCs/>
        </w:rPr>
        <w:t>Integration:*</w:t>
      </w:r>
      <w:proofErr w:type="gramEnd"/>
      <w:r w:rsidRPr="00F3186C">
        <w:rPr>
          <w:b/>
          <w:bCs/>
        </w:rPr>
        <w:t>*</w:t>
      </w:r>
      <w:r w:rsidRPr="00F3186C">
        <w:t xml:space="preserve"> Strong real-time SAM.gov opportunity tracking</w:t>
      </w:r>
    </w:p>
    <w:p w14:paraId="7FC30B1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**Contractor </w:t>
      </w:r>
      <w:proofErr w:type="gramStart"/>
      <w:r w:rsidRPr="00F3186C">
        <w:rPr>
          <w:b/>
          <w:bCs/>
        </w:rPr>
        <w:t>Profiles:*</w:t>
      </w:r>
      <w:proofErr w:type="gramEnd"/>
      <w:r w:rsidRPr="00F3186C">
        <w:rPr>
          <w:b/>
          <w:bCs/>
        </w:rPr>
        <w:t>*</w:t>
      </w:r>
      <w:r w:rsidRPr="00F3186C">
        <w:t xml:space="preserve"> Aggregates contract history, agency relationships, NAICS codes, award trends</w:t>
      </w:r>
    </w:p>
    <w:p w14:paraId="788C4E9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**Saved </w:t>
      </w:r>
      <w:proofErr w:type="gramStart"/>
      <w:r w:rsidRPr="00F3186C">
        <w:rPr>
          <w:b/>
          <w:bCs/>
        </w:rPr>
        <w:t>Searches:*</w:t>
      </w:r>
      <w:proofErr w:type="gramEnd"/>
      <w:r w:rsidRPr="00F3186C">
        <w:rPr>
          <w:b/>
          <w:bCs/>
        </w:rPr>
        <w:t>*</w:t>
      </w:r>
      <w:r w:rsidRPr="00F3186C">
        <w:t xml:space="preserve"> Complex saved searches with email notifications</w:t>
      </w:r>
    </w:p>
    <w:p w14:paraId="39B0A2C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**AI </w:t>
      </w:r>
      <w:proofErr w:type="gramStart"/>
      <w:r w:rsidRPr="00F3186C">
        <w:rPr>
          <w:b/>
          <w:bCs/>
        </w:rPr>
        <w:t>Insights:*</w:t>
      </w:r>
      <w:proofErr w:type="gramEnd"/>
      <w:r w:rsidRPr="00F3186C">
        <w:rPr>
          <w:b/>
          <w:bCs/>
        </w:rPr>
        <w:t>*</w:t>
      </w:r>
      <w:r w:rsidRPr="00F3186C">
        <w:t xml:space="preserve"> Semantic search using Elasticsearch, generative AI for natural language queries</w:t>
      </w:r>
    </w:p>
    <w:p w14:paraId="486223C8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Integrations:*</w:t>
      </w:r>
      <w:proofErr w:type="gramEnd"/>
      <w:r w:rsidRPr="00F3186C">
        <w:rPr>
          <w:b/>
          <w:bCs/>
        </w:rPr>
        <w:t>*</w:t>
      </w:r>
      <w:r w:rsidRPr="00F3186C">
        <w:t xml:space="preserve"> Zapier, Salesforce, Slack, Microsoft Outlook, Excel</w:t>
      </w:r>
    </w:p>
    <w:p w14:paraId="780387EB" w14:textId="77777777" w:rsidR="00F3186C" w:rsidRPr="00F3186C" w:rsidRDefault="00F3186C" w:rsidP="00F3186C"/>
    <w:p w14:paraId="3A824186" w14:textId="77777777" w:rsidR="00F3186C" w:rsidRPr="00F3186C" w:rsidRDefault="00F3186C" w:rsidP="00F3186C">
      <w:r w:rsidRPr="00F3186C">
        <w:rPr>
          <w:b/>
          <w:bCs/>
        </w:rPr>
        <w:t>#### Weaknesses</w:t>
      </w:r>
    </w:p>
    <w:p w14:paraId="321894F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**Analysis </w:t>
      </w:r>
      <w:proofErr w:type="gramStart"/>
      <w:r w:rsidRPr="00F3186C">
        <w:rPr>
          <w:b/>
          <w:bCs/>
        </w:rPr>
        <w:t>Depth:*</w:t>
      </w:r>
      <w:proofErr w:type="gramEnd"/>
      <w:r w:rsidRPr="00F3186C">
        <w:rPr>
          <w:b/>
          <w:bCs/>
        </w:rPr>
        <w:t>*</w:t>
      </w:r>
      <w:r w:rsidRPr="00F3186C">
        <w:t xml:space="preserve"> Lacks deep AI-powered analysis and predictive intelligence</w:t>
      </w:r>
    </w:p>
    <w:p w14:paraId="74176EB1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**Pricing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No pricing benchmarking or competitive pricing analysis</w:t>
      </w:r>
    </w:p>
    <w:p w14:paraId="41FE678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Scope:*</w:t>
      </w:r>
      <w:proofErr w:type="gramEnd"/>
      <w:r w:rsidRPr="00F3186C">
        <w:rPr>
          <w:b/>
          <w:bCs/>
        </w:rPr>
        <w:t>*</w:t>
      </w:r>
      <w:r w:rsidRPr="00F3186C">
        <w:t xml:space="preserve"> Fundamentally a search and tracking tool, leaves analysis to user</w:t>
      </w:r>
    </w:p>
    <w:p w14:paraId="57D656D2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**HBCU </w:t>
      </w:r>
      <w:proofErr w:type="gramStart"/>
      <w:r w:rsidRPr="00F3186C">
        <w:rPr>
          <w:b/>
          <w:bCs/>
        </w:rPr>
        <w:t>Focus:*</w:t>
      </w:r>
      <w:proofErr w:type="gramEnd"/>
      <w:r w:rsidRPr="00F3186C">
        <w:rPr>
          <w:b/>
          <w:bCs/>
        </w:rPr>
        <w:t>*</w:t>
      </w:r>
      <w:r w:rsidRPr="00F3186C">
        <w:t xml:space="preserve"> No features specifically designed for minority-serving institutions</w:t>
      </w:r>
    </w:p>
    <w:p w14:paraId="54CD99A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**Advanced </w:t>
      </w:r>
      <w:proofErr w:type="gramStart"/>
      <w:r w:rsidRPr="00F3186C">
        <w:rPr>
          <w:b/>
          <w:bCs/>
        </w:rPr>
        <w:t>AI:*</w:t>
      </w:r>
      <w:proofErr w:type="gramEnd"/>
      <w:r w:rsidRPr="00F3186C">
        <w:rPr>
          <w:b/>
          <w:bCs/>
        </w:rPr>
        <w:t>*</w:t>
      </w:r>
      <w:r w:rsidRPr="00F3186C">
        <w:t xml:space="preserve"> No recompete predictions, compliance scoring, or go/no-go automation</w:t>
      </w:r>
    </w:p>
    <w:p w14:paraId="6E8C233C" w14:textId="77777777" w:rsidR="00F3186C" w:rsidRPr="00F3186C" w:rsidRDefault="00F3186C" w:rsidP="00F3186C"/>
    <w:p w14:paraId="11309BE7" w14:textId="77777777" w:rsidR="00F3186C" w:rsidRPr="00F3186C" w:rsidRDefault="00F3186C" w:rsidP="00F3186C">
      <w:r w:rsidRPr="00F3186C">
        <w:t>---</w:t>
      </w:r>
    </w:p>
    <w:p w14:paraId="10D99E00" w14:textId="77777777" w:rsidR="00F3186C" w:rsidRPr="00F3186C" w:rsidRDefault="00F3186C" w:rsidP="00F3186C"/>
    <w:p w14:paraId="078F1881" w14:textId="77777777" w:rsidR="00F3186C" w:rsidRPr="00F3186C" w:rsidRDefault="00F3186C" w:rsidP="00F3186C">
      <w:r w:rsidRPr="00F3186C">
        <w:rPr>
          <w:b/>
          <w:bCs/>
        </w:rPr>
        <w:t xml:space="preserve">### 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(Current State)</w:t>
      </w:r>
    </w:p>
    <w:p w14:paraId="17ABD0AD" w14:textId="77777777" w:rsidR="00F3186C" w:rsidRPr="00F3186C" w:rsidRDefault="00F3186C" w:rsidP="00F3186C"/>
    <w:p w14:paraId="35713F16" w14:textId="77777777" w:rsidR="00F3186C" w:rsidRPr="00F3186C" w:rsidRDefault="00F3186C" w:rsidP="00F3186C">
      <w:r w:rsidRPr="00F3186C">
        <w:rPr>
          <w:b/>
          <w:bCs/>
        </w:rPr>
        <w:t>#### Target Market</w:t>
      </w:r>
    </w:p>
    <w:p w14:paraId="548DF859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Primary:*</w:t>
      </w:r>
      <w:proofErr w:type="gramEnd"/>
      <w:r w:rsidRPr="00F3186C">
        <w:rPr>
          <w:b/>
          <w:bCs/>
        </w:rPr>
        <w:t>*</w:t>
      </w:r>
      <w:r w:rsidRPr="00F3186C">
        <w:t xml:space="preserve"> HBCUs and minority-owned businesses entering or expanding in government contracting</w:t>
      </w:r>
    </w:p>
    <w:p w14:paraId="657D418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**Team </w:t>
      </w:r>
      <w:proofErr w:type="gramStart"/>
      <w:r w:rsidRPr="00F3186C">
        <w:rPr>
          <w:b/>
          <w:bCs/>
        </w:rPr>
        <w:t>Size:*</w:t>
      </w:r>
      <w:proofErr w:type="gramEnd"/>
      <w:r w:rsidRPr="00F3186C">
        <w:rPr>
          <w:b/>
          <w:bCs/>
        </w:rPr>
        <w:t>*</w:t>
      </w:r>
      <w:r w:rsidRPr="00F3186C">
        <w:t xml:space="preserve"> Small teams with limited BD resources</w:t>
      </w:r>
    </w:p>
    <w:p w14:paraId="1146BD2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Pricing:*</w:t>
      </w:r>
      <w:proofErr w:type="gramEnd"/>
      <w:r w:rsidRPr="00F3186C">
        <w:rPr>
          <w:b/>
          <w:bCs/>
        </w:rPr>
        <w:t>*</w:t>
      </w:r>
      <w:r w:rsidRPr="00F3186C">
        <w:t xml:space="preserve"> TBD (should be competitive with mid-market tools)</w:t>
      </w:r>
    </w:p>
    <w:p w14:paraId="61D3E326" w14:textId="77777777" w:rsidR="00F3186C" w:rsidRPr="00F3186C" w:rsidRDefault="00F3186C" w:rsidP="00F3186C">
      <w:r w:rsidRPr="00F3186C">
        <w:lastRenderedPageBreak/>
        <w:t xml:space="preserve">- </w:t>
      </w:r>
      <w:r w:rsidRPr="00F3186C">
        <w:rPr>
          <w:b/>
          <w:bCs/>
        </w:rPr>
        <w:t xml:space="preserve">**Sales </w:t>
      </w:r>
      <w:proofErr w:type="gramStart"/>
      <w:r w:rsidRPr="00F3186C">
        <w:rPr>
          <w:b/>
          <w:bCs/>
        </w:rPr>
        <w:t>Model:*</w:t>
      </w:r>
      <w:proofErr w:type="gramEnd"/>
      <w:r w:rsidRPr="00F3186C">
        <w:rPr>
          <w:b/>
          <w:bCs/>
        </w:rPr>
        <w:t>*</w:t>
      </w:r>
      <w:r w:rsidRPr="00F3186C">
        <w:t xml:space="preserve"> TBD (should leverage HBCU networks and partnerships)</w:t>
      </w:r>
    </w:p>
    <w:p w14:paraId="18BE226B" w14:textId="77777777" w:rsidR="00F3186C" w:rsidRPr="00F3186C" w:rsidRDefault="00F3186C" w:rsidP="00F3186C"/>
    <w:p w14:paraId="513B0EC7" w14:textId="77777777" w:rsidR="00F3186C" w:rsidRPr="00F3186C" w:rsidRDefault="00F3186C" w:rsidP="00F3186C">
      <w:r w:rsidRPr="00F3186C">
        <w:rPr>
          <w:b/>
          <w:bCs/>
        </w:rPr>
        <w:t>#### Current Features</w:t>
      </w:r>
    </w:p>
    <w:p w14:paraId="61B2D31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**Universities </w:t>
      </w:r>
      <w:proofErr w:type="gramStart"/>
      <w:r w:rsidRPr="00F3186C">
        <w:rPr>
          <w:b/>
          <w:bCs/>
        </w:rPr>
        <w:t>Management:*</w:t>
      </w:r>
      <w:proofErr w:type="gramEnd"/>
      <w:r w:rsidRPr="00F3186C">
        <w:rPr>
          <w:b/>
          <w:bCs/>
        </w:rPr>
        <w:t>*</w:t>
      </w:r>
      <w:r w:rsidRPr="00F3186C">
        <w:t xml:space="preserve"> CRUD operations for HBCU profiles with </w:t>
      </w:r>
      <w:proofErr w:type="spellStart"/>
      <w:r w:rsidRPr="00F3186C">
        <w:t>GovCon</w:t>
      </w:r>
      <w:proofErr w:type="spellEnd"/>
      <w:r w:rsidRPr="00F3186C">
        <w:t xml:space="preserve"> scores, funding history</w:t>
      </w:r>
    </w:p>
    <w:p w14:paraId="245806C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Opportunities:*</w:t>
      </w:r>
      <w:proofErr w:type="gramEnd"/>
      <w:r w:rsidRPr="00F3186C">
        <w:rPr>
          <w:b/>
          <w:bCs/>
        </w:rPr>
        <w:t>*</w:t>
      </w:r>
      <w:r w:rsidRPr="00F3186C">
        <w:t xml:space="preserve"> SAM.gov integration with filtering, HBCU set-aside tracking</w:t>
      </w:r>
    </w:p>
    <w:p w14:paraId="60098ED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Grants:*</w:t>
      </w:r>
      <w:proofErr w:type="gramEnd"/>
      <w:r w:rsidRPr="00F3186C">
        <w:rPr>
          <w:b/>
          <w:bCs/>
        </w:rPr>
        <w:t>*</w:t>
      </w:r>
      <w:r w:rsidRPr="00F3186C">
        <w:t xml:space="preserve"> Grant tracking with milestones, reports, budgets</w:t>
      </w:r>
    </w:p>
    <w:p w14:paraId="69BA641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Contacts:*</w:t>
      </w:r>
      <w:proofErr w:type="gramEnd"/>
      <w:r w:rsidRPr="00F3186C">
        <w:rPr>
          <w:b/>
          <w:bCs/>
        </w:rPr>
        <w:t>*</w:t>
      </w:r>
      <w:r w:rsidRPr="00F3186C">
        <w:t xml:space="preserve"> Contact management with organization tracking</w:t>
      </w:r>
    </w:p>
    <w:p w14:paraId="2E9E9BD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**SAM.gov </w:t>
      </w:r>
      <w:proofErr w:type="gramStart"/>
      <w:r w:rsidRPr="00F3186C">
        <w:rPr>
          <w:b/>
          <w:bCs/>
        </w:rPr>
        <w:t>Sync:*</w:t>
      </w:r>
      <w:proofErr w:type="gramEnd"/>
      <w:r w:rsidRPr="00F3186C">
        <w:rPr>
          <w:b/>
          <w:bCs/>
        </w:rPr>
        <w:t>*</w:t>
      </w:r>
      <w:r w:rsidRPr="00F3186C">
        <w:t xml:space="preserve"> API routes for syncing opportunities and entities from SAM.gov</w:t>
      </w:r>
    </w:p>
    <w:p w14:paraId="15CDB757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**Firebase </w:t>
      </w:r>
      <w:proofErr w:type="gramStart"/>
      <w:r w:rsidRPr="00F3186C">
        <w:rPr>
          <w:b/>
          <w:bCs/>
        </w:rPr>
        <w:t>Integration:*</w:t>
      </w:r>
      <w:proofErr w:type="gramEnd"/>
      <w:r w:rsidRPr="00F3186C">
        <w:rPr>
          <w:b/>
          <w:bCs/>
        </w:rPr>
        <w:t>*</w:t>
      </w:r>
      <w:r w:rsidRPr="00F3186C">
        <w:t xml:space="preserve"> </w:t>
      </w:r>
      <w:proofErr w:type="spellStart"/>
      <w:r w:rsidRPr="00F3186C">
        <w:t>Firestore</w:t>
      </w:r>
      <w:proofErr w:type="spellEnd"/>
      <w:r w:rsidRPr="00F3186C">
        <w:t xml:space="preserve"> database with real-time updates</w:t>
      </w:r>
    </w:p>
    <w:p w14:paraId="0FFF407A" w14:textId="77777777" w:rsidR="00F3186C" w:rsidRPr="00F3186C" w:rsidRDefault="00F3186C" w:rsidP="00F3186C"/>
    <w:p w14:paraId="4E5940D1" w14:textId="77777777" w:rsidR="00F3186C" w:rsidRPr="00F3186C" w:rsidRDefault="00F3186C" w:rsidP="00F3186C">
      <w:r w:rsidRPr="00F3186C">
        <w:rPr>
          <w:b/>
          <w:bCs/>
        </w:rPr>
        <w:t>#### Current Weaknesses</w:t>
      </w:r>
    </w:p>
    <w:p w14:paraId="51186A1E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**AI </w:t>
      </w:r>
      <w:proofErr w:type="gramStart"/>
      <w:r w:rsidRPr="00F3186C">
        <w:rPr>
          <w:b/>
          <w:bCs/>
        </w:rPr>
        <w:t>Capabilities:*</w:t>
      </w:r>
      <w:proofErr w:type="gramEnd"/>
      <w:r w:rsidRPr="00F3186C">
        <w:rPr>
          <w:b/>
          <w:bCs/>
        </w:rPr>
        <w:t>*</w:t>
      </w:r>
      <w:r w:rsidRPr="00F3186C">
        <w:t xml:space="preserve"> No AI-powered features (no predictions, scoring, or automation)</w:t>
      </w:r>
    </w:p>
    <w:p w14:paraId="30ABD2B9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**Relationship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No people tracking or relationship mapping</w:t>
      </w:r>
    </w:p>
    <w:p w14:paraId="4ABFC42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**Historical </w:t>
      </w:r>
      <w:proofErr w:type="gramStart"/>
      <w:r w:rsidRPr="00F3186C">
        <w:rPr>
          <w:b/>
          <w:bCs/>
        </w:rPr>
        <w:t>Data:*</w:t>
      </w:r>
      <w:proofErr w:type="gramEnd"/>
      <w:r w:rsidRPr="00F3186C">
        <w:rPr>
          <w:b/>
          <w:bCs/>
        </w:rPr>
        <w:t>*</w:t>
      </w:r>
      <w:r w:rsidRPr="00F3186C">
        <w:t xml:space="preserve"> Limited historical analysis capabilities</w:t>
      </w:r>
    </w:p>
    <w:p w14:paraId="39D591F8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Analysis:*</w:t>
      </w:r>
      <w:proofErr w:type="gramEnd"/>
      <w:r w:rsidRPr="00F3186C">
        <w:rPr>
          <w:b/>
          <w:bCs/>
        </w:rPr>
        <w:t>*</w:t>
      </w:r>
      <w:r w:rsidRPr="00F3186C">
        <w:t xml:space="preserve"> No competitive intelligence or benchmarking</w:t>
      </w:r>
    </w:p>
    <w:p w14:paraId="514DA398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**Pricing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No pricing data or competitive pricing analysis</w:t>
      </w:r>
    </w:p>
    <w:p w14:paraId="2A89E98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**Advanced </w:t>
      </w:r>
      <w:proofErr w:type="gramStart"/>
      <w:r w:rsidRPr="00F3186C">
        <w:rPr>
          <w:b/>
          <w:bCs/>
        </w:rPr>
        <w:t>Features:*</w:t>
      </w:r>
      <w:proofErr w:type="gramEnd"/>
      <w:r w:rsidRPr="00F3186C">
        <w:rPr>
          <w:b/>
          <w:bCs/>
        </w:rPr>
        <w:t>*</w:t>
      </w:r>
      <w:r w:rsidRPr="00F3186C">
        <w:t xml:space="preserve"> No capture management, budget intelligence, or policy tracking</w:t>
      </w:r>
    </w:p>
    <w:p w14:paraId="07D04AFE" w14:textId="77777777" w:rsidR="00F3186C" w:rsidRPr="00F3186C" w:rsidRDefault="00F3186C" w:rsidP="00F3186C"/>
    <w:p w14:paraId="5CD9A42D" w14:textId="77777777" w:rsidR="00F3186C" w:rsidRPr="00F3186C" w:rsidRDefault="00F3186C" w:rsidP="00F3186C">
      <w:r w:rsidRPr="00F3186C">
        <w:t>---</w:t>
      </w:r>
    </w:p>
    <w:p w14:paraId="247C2B24" w14:textId="77777777" w:rsidR="00F3186C" w:rsidRPr="00F3186C" w:rsidRDefault="00F3186C" w:rsidP="00F3186C"/>
    <w:p w14:paraId="4A8FC0EB" w14:textId="77777777" w:rsidR="00F3186C" w:rsidRPr="00F3186C" w:rsidRDefault="00F3186C" w:rsidP="00F3186C">
      <w:r w:rsidRPr="00F3186C">
        <w:rPr>
          <w:b/>
          <w:bCs/>
        </w:rPr>
        <w:t>## Technology Deficiencies and Competitive Opportunities</w:t>
      </w:r>
    </w:p>
    <w:p w14:paraId="07E8E419" w14:textId="77777777" w:rsidR="00F3186C" w:rsidRPr="00F3186C" w:rsidRDefault="00F3186C" w:rsidP="00F3186C"/>
    <w:p w14:paraId="0C8335B4" w14:textId="77777777" w:rsidR="00F3186C" w:rsidRPr="00F3186C" w:rsidRDefault="00F3186C" w:rsidP="00F3186C">
      <w:r w:rsidRPr="00F3186C">
        <w:rPr>
          <w:b/>
          <w:bCs/>
        </w:rPr>
        <w:t>### 1. AI-Powered Opportunity Scoring</w:t>
      </w:r>
    </w:p>
    <w:p w14:paraId="20AFEAB9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Neither GovWin nor </w:t>
      </w:r>
      <w:proofErr w:type="spellStart"/>
      <w:r w:rsidRPr="00F3186C">
        <w:t>GovTribe</w:t>
      </w:r>
      <w:proofErr w:type="spellEnd"/>
      <w:r w:rsidRPr="00F3186C">
        <w:t xml:space="preserve"> offers AI-powered opportunity scoring for HBCUs</w:t>
      </w:r>
    </w:p>
    <w:p w14:paraId="17CC74C1" w14:textId="77777777" w:rsidR="00F3186C" w:rsidRPr="00F3186C" w:rsidRDefault="00F3186C" w:rsidP="00F3186C"/>
    <w:p w14:paraId="19A7D6C6" w14:textId="77777777" w:rsidR="00F3186C" w:rsidRPr="00F3186C" w:rsidRDefault="00F3186C" w:rsidP="00F3186C">
      <w:r w:rsidRPr="00F3186C">
        <w:rPr>
          <w:b/>
          <w:bCs/>
        </w:rPr>
        <w:lastRenderedPageBreak/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56E7286B" w14:textId="77777777" w:rsidR="00F3186C" w:rsidRPr="00F3186C" w:rsidRDefault="00F3186C" w:rsidP="00F3186C">
      <w:r w:rsidRPr="00F3186C">
        <w:t>- Implement machine learning models that score opportunities based on HBCU-specific factors:</w:t>
      </w:r>
    </w:p>
    <w:p w14:paraId="7D067D70" w14:textId="77777777" w:rsidR="00F3186C" w:rsidRPr="00F3186C" w:rsidRDefault="00F3186C" w:rsidP="00F3186C">
      <w:r w:rsidRPr="00F3186C">
        <w:t>  - Historical HBCU win rates by agency, NAICS code, contract type</w:t>
      </w:r>
    </w:p>
    <w:p w14:paraId="7D073974" w14:textId="77777777" w:rsidR="00F3186C" w:rsidRPr="00F3186C" w:rsidRDefault="00F3186C" w:rsidP="00F3186C">
      <w:r w:rsidRPr="00F3186C">
        <w:t>  - Set-aside eligibility and preference matching</w:t>
      </w:r>
    </w:p>
    <w:p w14:paraId="19341C71" w14:textId="77777777" w:rsidR="00F3186C" w:rsidRPr="00F3186C" w:rsidRDefault="00F3186C" w:rsidP="00F3186C">
      <w:r w:rsidRPr="00F3186C">
        <w:t>  - Past performance with similar requirements</w:t>
      </w:r>
    </w:p>
    <w:p w14:paraId="7F33D3EB" w14:textId="77777777" w:rsidR="00F3186C" w:rsidRPr="00F3186C" w:rsidRDefault="00F3186C" w:rsidP="00F3186C">
      <w:r w:rsidRPr="00F3186C">
        <w:t>  - University capability matching (research classification, expertise areas)</w:t>
      </w:r>
    </w:p>
    <w:p w14:paraId="0255D968" w14:textId="77777777" w:rsidR="00F3186C" w:rsidRPr="00F3186C" w:rsidRDefault="00F3186C" w:rsidP="00F3186C">
      <w:r w:rsidRPr="00F3186C">
        <w:t>  - Geographic proximity and relationship strength</w:t>
      </w:r>
    </w:p>
    <w:p w14:paraId="3282282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First platform to offer HBCU-tailored opportunity scoring</w:t>
      </w:r>
    </w:p>
    <w:p w14:paraId="464B0A94" w14:textId="77777777" w:rsidR="00F3186C" w:rsidRPr="00F3186C" w:rsidRDefault="00F3186C" w:rsidP="00F3186C"/>
    <w:p w14:paraId="47E1B944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High</w:t>
      </w:r>
    </w:p>
    <w:p w14:paraId="398D35F4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3-4 months</w:t>
      </w:r>
    </w:p>
    <w:p w14:paraId="795B99B8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Python/ML libraries, Firebase ML, historical SAM.gov data</w:t>
      </w:r>
    </w:p>
    <w:p w14:paraId="4A251E01" w14:textId="77777777" w:rsidR="00F3186C" w:rsidRPr="00F3186C" w:rsidRDefault="00F3186C" w:rsidP="00F3186C"/>
    <w:p w14:paraId="0CFCF770" w14:textId="77777777" w:rsidR="00F3186C" w:rsidRPr="00F3186C" w:rsidRDefault="00F3186C" w:rsidP="00F3186C">
      <w:r w:rsidRPr="00F3186C">
        <w:t>---</w:t>
      </w:r>
    </w:p>
    <w:p w14:paraId="5FAD4CD1" w14:textId="77777777" w:rsidR="00F3186C" w:rsidRPr="00F3186C" w:rsidRDefault="00F3186C" w:rsidP="00F3186C"/>
    <w:p w14:paraId="1668D28F" w14:textId="77777777" w:rsidR="00F3186C" w:rsidRPr="00F3186C" w:rsidRDefault="00F3186C" w:rsidP="00F3186C">
      <w:r w:rsidRPr="00F3186C">
        <w:rPr>
          <w:b/>
          <w:bCs/>
        </w:rPr>
        <w:t>### 2. Recompete Prediction Engine</w:t>
      </w:r>
    </w:p>
    <w:p w14:paraId="4E626940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</w:t>
      </w:r>
      <w:proofErr w:type="spellStart"/>
      <w:r w:rsidRPr="00F3186C">
        <w:t>GovTribe</w:t>
      </w:r>
      <w:proofErr w:type="spellEnd"/>
      <w:r w:rsidRPr="00F3186C">
        <w:t xml:space="preserve"> lacks recompete predictions; GovWin has historical data but no predictive AI</w:t>
      </w:r>
    </w:p>
    <w:p w14:paraId="306CAA05" w14:textId="77777777" w:rsidR="00F3186C" w:rsidRPr="00F3186C" w:rsidRDefault="00F3186C" w:rsidP="00F3186C"/>
    <w:p w14:paraId="53C35FA0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093866DA" w14:textId="77777777" w:rsidR="00F3186C" w:rsidRPr="00F3186C" w:rsidRDefault="00F3186C" w:rsidP="00F3186C">
      <w:r w:rsidRPr="00F3186C">
        <w:t>- Build predictive models that identify recompete opportunities 12-24 months in advance</w:t>
      </w:r>
    </w:p>
    <w:p w14:paraId="53CE77FC" w14:textId="77777777" w:rsidR="00F3186C" w:rsidRPr="00F3186C" w:rsidRDefault="00F3186C" w:rsidP="00F3186C">
      <w:r w:rsidRPr="00F3186C">
        <w:t>- Track incumbent performance, contract expiration dates, agency patterns</w:t>
      </w:r>
    </w:p>
    <w:p w14:paraId="32DDE0A1" w14:textId="77777777" w:rsidR="00F3186C" w:rsidRPr="00F3186C" w:rsidRDefault="00F3186C" w:rsidP="00F3186C">
      <w:r w:rsidRPr="00F3186C">
        <w:t>- Alert HBCUs when favorable recompetes are approaching</w:t>
      </w:r>
    </w:p>
    <w:p w14:paraId="04FF516A" w14:textId="77777777" w:rsidR="00F3186C" w:rsidRPr="00F3186C" w:rsidRDefault="00F3186C" w:rsidP="00F3186C">
      <w:r w:rsidRPr="00F3186C">
        <w:t>- Include set-aside likelihood predictions</w:t>
      </w:r>
    </w:p>
    <w:p w14:paraId="51E3099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Proactive intelligence for small businesses who typically react to RFPs</w:t>
      </w:r>
    </w:p>
    <w:p w14:paraId="0DF343D7" w14:textId="77777777" w:rsidR="00F3186C" w:rsidRPr="00F3186C" w:rsidRDefault="00F3186C" w:rsidP="00F3186C"/>
    <w:p w14:paraId="487E571D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High</w:t>
      </w:r>
    </w:p>
    <w:p w14:paraId="31E0BC5E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4-5 months</w:t>
      </w:r>
    </w:p>
    <w:p w14:paraId="15A72AE8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Time-series forecasting, pattern recognition, historical contract data</w:t>
      </w:r>
    </w:p>
    <w:p w14:paraId="4925C811" w14:textId="77777777" w:rsidR="00F3186C" w:rsidRPr="00F3186C" w:rsidRDefault="00F3186C" w:rsidP="00F3186C"/>
    <w:p w14:paraId="49792072" w14:textId="77777777" w:rsidR="00F3186C" w:rsidRPr="00F3186C" w:rsidRDefault="00F3186C" w:rsidP="00F3186C">
      <w:r w:rsidRPr="00F3186C">
        <w:t>---</w:t>
      </w:r>
    </w:p>
    <w:p w14:paraId="46DEA150" w14:textId="77777777" w:rsidR="00F3186C" w:rsidRPr="00F3186C" w:rsidRDefault="00F3186C" w:rsidP="00F3186C"/>
    <w:p w14:paraId="65DF431E" w14:textId="77777777" w:rsidR="00F3186C" w:rsidRPr="00F3186C" w:rsidRDefault="00F3186C" w:rsidP="00F3186C">
      <w:r w:rsidRPr="00F3186C">
        <w:rPr>
          <w:b/>
          <w:bCs/>
        </w:rPr>
        <w:t>### 3. Compliance Readiness Scoring</w:t>
      </w:r>
    </w:p>
    <w:p w14:paraId="411EB38F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Neither platform offers automated compliance scoring for small businesses</w:t>
      </w:r>
    </w:p>
    <w:p w14:paraId="51DB50BC" w14:textId="77777777" w:rsidR="00F3186C" w:rsidRPr="00F3186C" w:rsidRDefault="00F3186C" w:rsidP="00F3186C"/>
    <w:p w14:paraId="65B529B1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720D4CA1" w14:textId="77777777" w:rsidR="00F3186C" w:rsidRPr="00F3186C" w:rsidRDefault="00F3186C" w:rsidP="00F3186C">
      <w:r w:rsidRPr="00F3186C">
        <w:t>- Automated compliance scoring based on HBCU capabilities:</w:t>
      </w:r>
    </w:p>
    <w:p w14:paraId="0341BAD2" w14:textId="77777777" w:rsidR="00F3186C" w:rsidRPr="00F3186C" w:rsidRDefault="00F3186C" w:rsidP="00F3186C">
      <w:r w:rsidRPr="00F3186C">
        <w:t>  - CAGE code, UEI, SAM registration status</w:t>
      </w:r>
    </w:p>
    <w:p w14:paraId="0BA8C75C" w14:textId="77777777" w:rsidR="00F3186C" w:rsidRPr="00F3186C" w:rsidRDefault="00F3186C" w:rsidP="00F3186C">
      <w:r w:rsidRPr="00F3186C">
        <w:t>  - Past performance scores (CPARS)</w:t>
      </w:r>
    </w:p>
    <w:p w14:paraId="64F4C952" w14:textId="77777777" w:rsidR="00F3186C" w:rsidRPr="00F3186C" w:rsidRDefault="00F3186C" w:rsidP="00F3186C">
      <w:r w:rsidRPr="00F3186C">
        <w:t>  - Financial health indicators</w:t>
      </w:r>
    </w:p>
    <w:p w14:paraId="1DDC48C4" w14:textId="77777777" w:rsidR="00F3186C" w:rsidRPr="00F3186C" w:rsidRDefault="00F3186C" w:rsidP="00F3186C">
      <w:r w:rsidRPr="00F3186C">
        <w:t>  - Facility and personnel capability assessments</w:t>
      </w:r>
    </w:p>
    <w:p w14:paraId="26E046AB" w14:textId="77777777" w:rsidR="00F3186C" w:rsidRPr="00F3186C" w:rsidRDefault="00F3186C" w:rsidP="00F3186C">
      <w:r w:rsidRPr="00F3186C">
        <w:t>  - Risk factor identification</w:t>
      </w:r>
    </w:p>
    <w:p w14:paraId="0503E232" w14:textId="77777777" w:rsidR="00F3186C" w:rsidRPr="00F3186C" w:rsidRDefault="00F3186C" w:rsidP="00F3186C">
      <w:r w:rsidRPr="00F3186C">
        <w:t>- Gap analysis showing what's needed to become competitive</w:t>
      </w:r>
    </w:p>
    <w:p w14:paraId="0109440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Helps HBCUs understand and address compliance gaps proactively</w:t>
      </w:r>
    </w:p>
    <w:p w14:paraId="5B827171" w14:textId="77777777" w:rsidR="00F3186C" w:rsidRPr="00F3186C" w:rsidRDefault="00F3186C" w:rsidP="00F3186C"/>
    <w:p w14:paraId="3646D3CB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Medium</w:t>
      </w:r>
    </w:p>
    <w:p w14:paraId="5637EC96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3-4 months</w:t>
      </w:r>
    </w:p>
    <w:p w14:paraId="3A7C082A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Rule-based scoring, ML classification, SAM.gov API</w:t>
      </w:r>
    </w:p>
    <w:p w14:paraId="43520CA6" w14:textId="77777777" w:rsidR="00F3186C" w:rsidRPr="00F3186C" w:rsidRDefault="00F3186C" w:rsidP="00F3186C"/>
    <w:p w14:paraId="3DBC0A88" w14:textId="77777777" w:rsidR="00F3186C" w:rsidRPr="00F3186C" w:rsidRDefault="00F3186C" w:rsidP="00F3186C">
      <w:r w:rsidRPr="00F3186C">
        <w:lastRenderedPageBreak/>
        <w:t>---</w:t>
      </w:r>
    </w:p>
    <w:p w14:paraId="71ECCF28" w14:textId="77777777" w:rsidR="00F3186C" w:rsidRPr="00F3186C" w:rsidRDefault="00F3186C" w:rsidP="00F3186C"/>
    <w:p w14:paraId="24D423E0" w14:textId="77777777" w:rsidR="00F3186C" w:rsidRPr="00F3186C" w:rsidRDefault="00F3186C" w:rsidP="00F3186C">
      <w:r w:rsidRPr="00F3186C">
        <w:rPr>
          <w:b/>
          <w:bCs/>
        </w:rPr>
        <w:t>### 4. Teaming Partner Matching</w:t>
      </w:r>
    </w:p>
    <w:p w14:paraId="7971030A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</w:t>
      </w:r>
      <w:proofErr w:type="spellStart"/>
      <w:r w:rsidRPr="00F3186C">
        <w:t>GovTribe</w:t>
      </w:r>
      <w:proofErr w:type="spellEnd"/>
      <w:r w:rsidRPr="00F3186C">
        <w:t xml:space="preserve"> has contractor profiles but no intelligent teaming recommendations</w:t>
      </w:r>
    </w:p>
    <w:p w14:paraId="7F8E9F73" w14:textId="77777777" w:rsidR="00F3186C" w:rsidRPr="00F3186C" w:rsidRDefault="00F3186C" w:rsidP="00F3186C"/>
    <w:p w14:paraId="1D87F2B2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03764A25" w14:textId="77777777" w:rsidR="00F3186C" w:rsidRPr="00F3186C" w:rsidRDefault="00F3186C" w:rsidP="00F3186C">
      <w:r w:rsidRPr="00F3186C">
        <w:t>- AI-powered teaming partner matching based on:</w:t>
      </w:r>
    </w:p>
    <w:p w14:paraId="6C0718BF" w14:textId="77777777" w:rsidR="00F3186C" w:rsidRPr="00F3186C" w:rsidRDefault="00F3186C" w:rsidP="00F3186C">
      <w:r w:rsidRPr="00F3186C">
        <w:t>  - Complementary capabilities and expertise</w:t>
      </w:r>
    </w:p>
    <w:p w14:paraId="674D5723" w14:textId="77777777" w:rsidR="00F3186C" w:rsidRPr="00F3186C" w:rsidRDefault="00F3186C" w:rsidP="00F3186C">
      <w:r w:rsidRPr="00F3186C">
        <w:t>  - Past successful teaming relationships</w:t>
      </w:r>
    </w:p>
    <w:p w14:paraId="1D14CE61" w14:textId="77777777" w:rsidR="00F3186C" w:rsidRPr="00F3186C" w:rsidRDefault="00F3186C" w:rsidP="00F3186C">
      <w:r w:rsidRPr="00F3186C">
        <w:t>  - Geographic proximity</w:t>
      </w:r>
    </w:p>
    <w:p w14:paraId="423E31F6" w14:textId="77777777" w:rsidR="00F3186C" w:rsidRPr="00F3186C" w:rsidRDefault="00F3186C" w:rsidP="00F3186C">
      <w:r w:rsidRPr="00F3186C">
        <w:t>  - Certification complementarity (8(a), HUBZone, SDVOSB)</w:t>
      </w:r>
    </w:p>
    <w:p w14:paraId="670F7239" w14:textId="77777777" w:rsidR="00F3186C" w:rsidRPr="00F3186C" w:rsidRDefault="00F3186C" w:rsidP="00F3186C">
      <w:r w:rsidRPr="00F3186C">
        <w:t>  - University-industry partnership potential</w:t>
      </w:r>
    </w:p>
    <w:p w14:paraId="569DD5F7" w14:textId="77777777" w:rsidR="00F3186C" w:rsidRPr="00F3186C" w:rsidRDefault="00F3186C" w:rsidP="00F3186C">
      <w:r w:rsidRPr="00F3186C">
        <w:t>- Network visualization showing teaming ecosystem</w:t>
      </w:r>
    </w:p>
    <w:p w14:paraId="002635B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Helps HBCUs find teaming partners in a fragmented market</w:t>
      </w:r>
    </w:p>
    <w:p w14:paraId="54E807F8" w14:textId="77777777" w:rsidR="00F3186C" w:rsidRPr="00F3186C" w:rsidRDefault="00F3186C" w:rsidP="00F3186C"/>
    <w:p w14:paraId="6486A868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High</w:t>
      </w:r>
    </w:p>
    <w:p w14:paraId="1CF79AEA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4-5 months</w:t>
      </w:r>
    </w:p>
    <w:p w14:paraId="61FEC385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Graph algorithms, recommendation systems, network analysis</w:t>
      </w:r>
    </w:p>
    <w:p w14:paraId="059FAE38" w14:textId="77777777" w:rsidR="00F3186C" w:rsidRPr="00F3186C" w:rsidRDefault="00F3186C" w:rsidP="00F3186C"/>
    <w:p w14:paraId="59EB5935" w14:textId="77777777" w:rsidR="00F3186C" w:rsidRPr="00F3186C" w:rsidRDefault="00F3186C" w:rsidP="00F3186C">
      <w:r w:rsidRPr="00F3186C">
        <w:t>---</w:t>
      </w:r>
    </w:p>
    <w:p w14:paraId="34CA2F4E" w14:textId="77777777" w:rsidR="00F3186C" w:rsidRPr="00F3186C" w:rsidRDefault="00F3186C" w:rsidP="00F3186C"/>
    <w:p w14:paraId="4B859023" w14:textId="77777777" w:rsidR="00F3186C" w:rsidRPr="00F3186C" w:rsidRDefault="00F3186C" w:rsidP="00F3186C">
      <w:r w:rsidRPr="00F3186C">
        <w:rPr>
          <w:b/>
          <w:bCs/>
        </w:rPr>
        <w:t>### 5. Grant Intelligence and Recommendation</w:t>
      </w:r>
    </w:p>
    <w:p w14:paraId="5DF76F85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Neither platform specializes in grant opportunities for HBCUs</w:t>
      </w:r>
    </w:p>
    <w:p w14:paraId="787E353A" w14:textId="77777777" w:rsidR="00F3186C" w:rsidRPr="00F3186C" w:rsidRDefault="00F3186C" w:rsidP="00F3186C"/>
    <w:p w14:paraId="1CCCF233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7D745961" w14:textId="77777777" w:rsidR="00F3186C" w:rsidRPr="00F3186C" w:rsidRDefault="00F3186C" w:rsidP="00F3186C">
      <w:r w:rsidRPr="00F3186C">
        <w:lastRenderedPageBreak/>
        <w:t>- Grant opportunity aggregation from NSF, NIH, DoD, DOE, DHS</w:t>
      </w:r>
    </w:p>
    <w:p w14:paraId="7395C9AF" w14:textId="77777777" w:rsidR="00F3186C" w:rsidRPr="00F3186C" w:rsidRDefault="00F3186C" w:rsidP="00F3186C">
      <w:r w:rsidRPr="00F3186C">
        <w:t>- AI-powered grant matching based on university research capabilities</w:t>
      </w:r>
    </w:p>
    <w:p w14:paraId="54672AB2" w14:textId="77777777" w:rsidR="00F3186C" w:rsidRPr="00F3186C" w:rsidRDefault="00F3186C" w:rsidP="00F3186C">
      <w:r w:rsidRPr="00F3186C">
        <w:t>- Success rate prediction based on past performance</w:t>
      </w:r>
    </w:p>
    <w:p w14:paraId="14DDCCB4" w14:textId="77777777" w:rsidR="00F3186C" w:rsidRPr="00F3186C" w:rsidRDefault="00F3186C" w:rsidP="00F3186C">
      <w:r w:rsidRPr="00F3186C">
        <w:t>- Proposal writing assistance with AI-generated content suggestions</w:t>
      </w:r>
    </w:p>
    <w:p w14:paraId="1C02C74C" w14:textId="77777777" w:rsidR="00F3186C" w:rsidRPr="00F3186C" w:rsidRDefault="00F3186C" w:rsidP="00F3186C">
      <w:r w:rsidRPr="00F3186C">
        <w:t>- Grant deadline management and workflow automation</w:t>
      </w:r>
    </w:p>
    <w:p w14:paraId="31A4610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First platform to combine contract and grant intelligence for HBCUs</w:t>
      </w:r>
    </w:p>
    <w:p w14:paraId="0A2B797A" w14:textId="77777777" w:rsidR="00F3186C" w:rsidRPr="00F3186C" w:rsidRDefault="00F3186C" w:rsidP="00F3186C"/>
    <w:p w14:paraId="40E003AE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High</w:t>
      </w:r>
    </w:p>
    <w:p w14:paraId="6CF9F330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5-6 months</w:t>
      </w:r>
    </w:p>
    <w:p w14:paraId="4BF3757E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Grant.gov API, ML classification, NLP for proposal assistance</w:t>
      </w:r>
    </w:p>
    <w:p w14:paraId="55EF42C1" w14:textId="77777777" w:rsidR="00F3186C" w:rsidRPr="00F3186C" w:rsidRDefault="00F3186C" w:rsidP="00F3186C"/>
    <w:p w14:paraId="56E0DA1A" w14:textId="77777777" w:rsidR="00F3186C" w:rsidRPr="00F3186C" w:rsidRDefault="00F3186C" w:rsidP="00F3186C">
      <w:r w:rsidRPr="00F3186C">
        <w:t>---</w:t>
      </w:r>
    </w:p>
    <w:p w14:paraId="0B1BF82E" w14:textId="77777777" w:rsidR="00F3186C" w:rsidRPr="00F3186C" w:rsidRDefault="00F3186C" w:rsidP="00F3186C"/>
    <w:p w14:paraId="4B0CC34B" w14:textId="77777777" w:rsidR="00F3186C" w:rsidRPr="00F3186C" w:rsidRDefault="00F3186C" w:rsidP="00F3186C">
      <w:r w:rsidRPr="00F3186C">
        <w:rPr>
          <w:b/>
          <w:bCs/>
        </w:rPr>
        <w:t>### 6. Relationship Intelligence for HBCUs</w:t>
      </w:r>
    </w:p>
    <w:p w14:paraId="43ACF222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GovWin has relationship intelligence but it's enterprise-focused and expensive</w:t>
      </w:r>
    </w:p>
    <w:p w14:paraId="5CD1CCAE" w14:textId="77777777" w:rsidR="00F3186C" w:rsidRPr="00F3186C" w:rsidRDefault="00F3186C" w:rsidP="00F3186C"/>
    <w:p w14:paraId="77A6103D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38C9FCFB" w14:textId="77777777" w:rsidR="00F3186C" w:rsidRPr="00F3186C" w:rsidRDefault="00F3186C" w:rsidP="00F3186C">
      <w:r w:rsidRPr="00F3186C">
        <w:t>- Affordable relationship mapping specifically for HBCUs:</w:t>
      </w:r>
    </w:p>
    <w:p w14:paraId="37FAF6BC" w14:textId="77777777" w:rsidR="00F3186C" w:rsidRPr="00F3186C" w:rsidRDefault="00F3186C" w:rsidP="00F3186C">
      <w:r w:rsidRPr="00F3186C">
        <w:t>  - Track agency contacts who work with HBCUs</w:t>
      </w:r>
    </w:p>
    <w:p w14:paraId="31D86410" w14:textId="77777777" w:rsidR="00F3186C" w:rsidRPr="00F3186C" w:rsidRDefault="00F3186C" w:rsidP="00F3186C">
      <w:r w:rsidRPr="00F3186C">
        <w:t>  - Identify champions within agencies</w:t>
      </w:r>
    </w:p>
    <w:p w14:paraId="55838484" w14:textId="77777777" w:rsidR="00F3186C" w:rsidRPr="00F3186C" w:rsidRDefault="00F3186C" w:rsidP="00F3186C">
      <w:r w:rsidRPr="00F3186C">
        <w:t>  - Monitor career movements of HBCU-friendly personnel</w:t>
      </w:r>
    </w:p>
    <w:p w14:paraId="317F9977" w14:textId="77777777" w:rsidR="00F3186C" w:rsidRPr="00F3186C" w:rsidRDefault="00F3186C" w:rsidP="00F3186C">
      <w:r w:rsidRPr="00F3186C">
        <w:t>  - University alumni network tracking in government</w:t>
      </w:r>
    </w:p>
    <w:p w14:paraId="072F3816" w14:textId="77777777" w:rsidR="00F3186C" w:rsidRPr="00F3186C" w:rsidRDefault="00F3186C" w:rsidP="00F3186C">
      <w:r w:rsidRPr="00F3186C">
        <w:t>  - Conference and event networking recommendations</w:t>
      </w:r>
    </w:p>
    <w:p w14:paraId="39874CE7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Democratizes relationship intelligence for small businesses</w:t>
      </w:r>
    </w:p>
    <w:p w14:paraId="169E1A81" w14:textId="77777777" w:rsidR="00F3186C" w:rsidRPr="00F3186C" w:rsidRDefault="00F3186C" w:rsidP="00F3186C"/>
    <w:p w14:paraId="4A6B7F82" w14:textId="77777777" w:rsidR="00F3186C" w:rsidRPr="00F3186C" w:rsidRDefault="00F3186C" w:rsidP="00F3186C">
      <w:r w:rsidRPr="00F3186C">
        <w:rPr>
          <w:b/>
          <w:bCs/>
        </w:rPr>
        <w:lastRenderedPageBreak/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Medium</w:t>
      </w:r>
    </w:p>
    <w:p w14:paraId="1907845B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4-5 months</w:t>
      </w:r>
    </w:p>
    <w:p w14:paraId="506D60A3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Graph databases, entity resolution, social network analysis</w:t>
      </w:r>
    </w:p>
    <w:p w14:paraId="0F21354B" w14:textId="77777777" w:rsidR="00F3186C" w:rsidRPr="00F3186C" w:rsidRDefault="00F3186C" w:rsidP="00F3186C"/>
    <w:p w14:paraId="08063D31" w14:textId="77777777" w:rsidR="00F3186C" w:rsidRPr="00F3186C" w:rsidRDefault="00F3186C" w:rsidP="00F3186C">
      <w:r w:rsidRPr="00F3186C">
        <w:t>---</w:t>
      </w:r>
    </w:p>
    <w:p w14:paraId="72662417" w14:textId="77777777" w:rsidR="00F3186C" w:rsidRPr="00F3186C" w:rsidRDefault="00F3186C" w:rsidP="00F3186C"/>
    <w:p w14:paraId="53837566" w14:textId="77777777" w:rsidR="00F3186C" w:rsidRPr="00F3186C" w:rsidRDefault="00F3186C" w:rsidP="00F3186C">
      <w:r w:rsidRPr="00F3186C">
        <w:rPr>
          <w:b/>
          <w:bCs/>
        </w:rPr>
        <w:t>### 7. Pricing Intelligence and Benchmarking</w:t>
      </w:r>
    </w:p>
    <w:p w14:paraId="753BAB62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</w:t>
      </w:r>
      <w:proofErr w:type="spellStart"/>
      <w:r w:rsidRPr="00F3186C">
        <w:t>GovTribe</w:t>
      </w:r>
      <w:proofErr w:type="spellEnd"/>
      <w:r w:rsidRPr="00F3186C">
        <w:t xml:space="preserve"> lacks pricing intelligence; </w:t>
      </w:r>
      <w:proofErr w:type="spellStart"/>
      <w:r w:rsidRPr="00F3186C">
        <w:t>GovSpend</w:t>
      </w:r>
      <w:proofErr w:type="spellEnd"/>
      <w:r w:rsidRPr="00F3186C">
        <w:t xml:space="preserve"> has it but is expensive</w:t>
      </w:r>
    </w:p>
    <w:p w14:paraId="0D2ACCEF" w14:textId="77777777" w:rsidR="00F3186C" w:rsidRPr="00F3186C" w:rsidRDefault="00F3186C" w:rsidP="00F3186C"/>
    <w:p w14:paraId="3E04A9E4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53F66B17" w14:textId="77777777" w:rsidR="00F3186C" w:rsidRPr="00F3186C" w:rsidRDefault="00F3186C" w:rsidP="00F3186C">
      <w:r w:rsidRPr="00F3186C">
        <w:t>- Competitive pricing analysis for HBCUs:</w:t>
      </w:r>
    </w:p>
    <w:p w14:paraId="2F773456" w14:textId="77777777" w:rsidR="00F3186C" w:rsidRPr="00F3186C" w:rsidRDefault="00F3186C" w:rsidP="00F3186C">
      <w:r w:rsidRPr="00F3186C">
        <w:t>  - Historical award prices by NAICS, agency, contract type</w:t>
      </w:r>
    </w:p>
    <w:p w14:paraId="0B1F9F10" w14:textId="77777777" w:rsidR="00F3186C" w:rsidRPr="00F3186C" w:rsidRDefault="00F3186C" w:rsidP="00F3186C">
      <w:r w:rsidRPr="00F3186C">
        <w:t>  - Small business vs. large business pricing differentials</w:t>
      </w:r>
    </w:p>
    <w:p w14:paraId="5725D7CB" w14:textId="77777777" w:rsidR="00F3186C" w:rsidRPr="00F3186C" w:rsidRDefault="00F3186C" w:rsidP="00F3186C">
      <w:r w:rsidRPr="00F3186C">
        <w:t>  - Regional pricing variations</w:t>
      </w:r>
    </w:p>
    <w:p w14:paraId="61D45C50" w14:textId="77777777" w:rsidR="00F3186C" w:rsidRPr="00F3186C" w:rsidRDefault="00F3186C" w:rsidP="00F3186C">
      <w:r w:rsidRPr="00F3186C">
        <w:t>  - Inflation-adjusted trend analysis</w:t>
      </w:r>
    </w:p>
    <w:p w14:paraId="2AE6538A" w14:textId="77777777" w:rsidR="00F3186C" w:rsidRPr="00F3186C" w:rsidRDefault="00F3186C" w:rsidP="00F3186C">
      <w:r w:rsidRPr="00F3186C">
        <w:t>  - Bid price recommendations</w:t>
      </w:r>
    </w:p>
    <w:p w14:paraId="611F8CE1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Helps HBCUs price competitively without underbidding</w:t>
      </w:r>
    </w:p>
    <w:p w14:paraId="126C72FA" w14:textId="77777777" w:rsidR="00F3186C" w:rsidRPr="00F3186C" w:rsidRDefault="00F3186C" w:rsidP="00F3186C"/>
    <w:p w14:paraId="65838F20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Medium</w:t>
      </w:r>
    </w:p>
    <w:p w14:paraId="0316A235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3-4 months</w:t>
      </w:r>
    </w:p>
    <w:p w14:paraId="16598E18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Statistical analysis, historical FPDS data, ML regression</w:t>
      </w:r>
    </w:p>
    <w:p w14:paraId="04ACE31A" w14:textId="77777777" w:rsidR="00F3186C" w:rsidRPr="00F3186C" w:rsidRDefault="00F3186C" w:rsidP="00F3186C"/>
    <w:p w14:paraId="7790FF49" w14:textId="77777777" w:rsidR="00F3186C" w:rsidRPr="00F3186C" w:rsidRDefault="00F3186C" w:rsidP="00F3186C">
      <w:r w:rsidRPr="00F3186C">
        <w:t>---</w:t>
      </w:r>
    </w:p>
    <w:p w14:paraId="109E7F1F" w14:textId="77777777" w:rsidR="00F3186C" w:rsidRPr="00F3186C" w:rsidRDefault="00F3186C" w:rsidP="00F3186C"/>
    <w:p w14:paraId="2B7F7572" w14:textId="77777777" w:rsidR="00F3186C" w:rsidRPr="00F3186C" w:rsidRDefault="00F3186C" w:rsidP="00F3186C">
      <w:r w:rsidRPr="00F3186C">
        <w:rPr>
          <w:b/>
          <w:bCs/>
        </w:rPr>
        <w:t>### 8. Go/No-Go Decision Support</w:t>
      </w:r>
    </w:p>
    <w:p w14:paraId="53C95E32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Neither platform offers automated go/no-go recommendations</w:t>
      </w:r>
    </w:p>
    <w:p w14:paraId="6F2F7E73" w14:textId="77777777" w:rsidR="00F3186C" w:rsidRPr="00F3186C" w:rsidRDefault="00F3186C" w:rsidP="00F3186C"/>
    <w:p w14:paraId="0C12FD43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4F8AB401" w14:textId="77777777" w:rsidR="00F3186C" w:rsidRPr="00F3186C" w:rsidRDefault="00F3186C" w:rsidP="00F3186C">
      <w:r w:rsidRPr="00F3186C">
        <w:t>- AI-powered go/no-go scoring for HBCUs:</w:t>
      </w:r>
    </w:p>
    <w:p w14:paraId="17285AD7" w14:textId="77777777" w:rsidR="00F3186C" w:rsidRPr="00F3186C" w:rsidRDefault="00F3186C" w:rsidP="00F3186C">
      <w:r w:rsidRPr="00F3186C">
        <w:t>  - Win probability based on multiple factors</w:t>
      </w:r>
    </w:p>
    <w:p w14:paraId="0231A0BB" w14:textId="77777777" w:rsidR="00F3186C" w:rsidRPr="00F3186C" w:rsidRDefault="00F3186C" w:rsidP="00F3186C">
      <w:r w:rsidRPr="00F3186C">
        <w:t>  - Resource requirement analysis</w:t>
      </w:r>
    </w:p>
    <w:p w14:paraId="44EFE95E" w14:textId="77777777" w:rsidR="00F3186C" w:rsidRPr="00F3186C" w:rsidRDefault="00F3186C" w:rsidP="00F3186C">
      <w:r w:rsidRPr="00F3186C">
        <w:t>  - ROI projection</w:t>
      </w:r>
    </w:p>
    <w:p w14:paraId="42D8A746" w14:textId="77777777" w:rsidR="00F3186C" w:rsidRPr="00F3186C" w:rsidRDefault="00F3186C" w:rsidP="00F3186C">
      <w:r w:rsidRPr="00F3186C">
        <w:t>  - Risk assessment</w:t>
      </w:r>
    </w:p>
    <w:p w14:paraId="0C95F708" w14:textId="77777777" w:rsidR="00F3186C" w:rsidRPr="00F3186C" w:rsidRDefault="00F3186C" w:rsidP="00F3186C">
      <w:r w:rsidRPr="00F3186C">
        <w:t>  - Strategic fit scoring</w:t>
      </w:r>
    </w:p>
    <w:p w14:paraId="7032B622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Helps resource-constrained HBCUs make informed pursuit decisions</w:t>
      </w:r>
    </w:p>
    <w:p w14:paraId="64823A73" w14:textId="77777777" w:rsidR="00F3186C" w:rsidRPr="00F3186C" w:rsidRDefault="00F3186C" w:rsidP="00F3186C"/>
    <w:p w14:paraId="7309309B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Medium</w:t>
      </w:r>
    </w:p>
    <w:p w14:paraId="429A9A8D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4-5 months</w:t>
      </w:r>
    </w:p>
    <w:p w14:paraId="4027F0F5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Multi-factor scoring models, ML classification, decision trees</w:t>
      </w:r>
    </w:p>
    <w:p w14:paraId="5753C9C2" w14:textId="77777777" w:rsidR="00F3186C" w:rsidRPr="00F3186C" w:rsidRDefault="00F3186C" w:rsidP="00F3186C"/>
    <w:p w14:paraId="447000C0" w14:textId="77777777" w:rsidR="00F3186C" w:rsidRPr="00F3186C" w:rsidRDefault="00F3186C" w:rsidP="00F3186C">
      <w:r w:rsidRPr="00F3186C">
        <w:t>---</w:t>
      </w:r>
    </w:p>
    <w:p w14:paraId="17D9A776" w14:textId="77777777" w:rsidR="00F3186C" w:rsidRPr="00F3186C" w:rsidRDefault="00F3186C" w:rsidP="00F3186C"/>
    <w:p w14:paraId="13FA07F3" w14:textId="77777777" w:rsidR="00F3186C" w:rsidRPr="00F3186C" w:rsidRDefault="00F3186C" w:rsidP="00F3186C">
      <w:r w:rsidRPr="00F3186C">
        <w:rPr>
          <w:b/>
          <w:bCs/>
        </w:rPr>
        <w:t>### 9. Set-Aside Opportunity Scanner</w:t>
      </w:r>
    </w:p>
    <w:p w14:paraId="7A0FC3F3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No platform has dedicated set-aside scanning and alerting</w:t>
      </w:r>
    </w:p>
    <w:p w14:paraId="49DD36D7" w14:textId="77777777" w:rsidR="00F3186C" w:rsidRPr="00F3186C" w:rsidRDefault="00F3186C" w:rsidP="00F3186C"/>
    <w:p w14:paraId="468DAFCB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449DE8D8" w14:textId="77777777" w:rsidR="00F3186C" w:rsidRPr="00F3186C" w:rsidRDefault="00F3186C" w:rsidP="00F3186C">
      <w:r w:rsidRPr="00F3186C">
        <w:t>- Real-time set-aside opportunity monitoring:</w:t>
      </w:r>
    </w:p>
    <w:p w14:paraId="78FA8819" w14:textId="77777777" w:rsidR="00F3186C" w:rsidRPr="00F3186C" w:rsidRDefault="00F3186C" w:rsidP="00F3186C">
      <w:r w:rsidRPr="00F3186C">
        <w:t>  - 8(a), HUBZone, SDVOSB, WOSB opportunity alerts</w:t>
      </w:r>
    </w:p>
    <w:p w14:paraId="3E441AEC" w14:textId="77777777" w:rsidR="00F3186C" w:rsidRPr="00F3186C" w:rsidRDefault="00F3186C" w:rsidP="00F3186C">
      <w:r w:rsidRPr="00F3186C">
        <w:t>  - Small business set-aside tracking</w:t>
      </w:r>
    </w:p>
    <w:p w14:paraId="55C9A2AE" w14:textId="77777777" w:rsidR="00F3186C" w:rsidRPr="00F3186C" w:rsidRDefault="00F3186C" w:rsidP="00F3186C">
      <w:r w:rsidRPr="00F3186C">
        <w:t>  - HBCU-specific opportunity identification</w:t>
      </w:r>
    </w:p>
    <w:p w14:paraId="3372C9F9" w14:textId="77777777" w:rsidR="00F3186C" w:rsidRPr="00F3186C" w:rsidRDefault="00F3186C" w:rsidP="00F3186C">
      <w:r w:rsidRPr="00F3186C">
        <w:t>  - Emerging set-aside trend analysis</w:t>
      </w:r>
    </w:p>
    <w:p w14:paraId="55BB2A5A" w14:textId="77777777" w:rsidR="00F3186C" w:rsidRPr="00F3186C" w:rsidRDefault="00F3186C" w:rsidP="00F3186C">
      <w:r w:rsidRPr="00F3186C">
        <w:lastRenderedPageBreak/>
        <w:t xml:space="preserve">  - Agency </w:t>
      </w:r>
      <w:proofErr w:type="gramStart"/>
      <w:r w:rsidRPr="00F3186C">
        <w:t>set</w:t>
      </w:r>
      <w:proofErr w:type="gramEnd"/>
      <w:r w:rsidRPr="00F3186C">
        <w:t>-aside spending patterns</w:t>
      </w:r>
    </w:p>
    <w:p w14:paraId="085490D2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First platform to focus specifically on set-aside intelligence</w:t>
      </w:r>
    </w:p>
    <w:p w14:paraId="2F447EC3" w14:textId="77777777" w:rsidR="00F3186C" w:rsidRPr="00F3186C" w:rsidRDefault="00F3186C" w:rsidP="00F3186C"/>
    <w:p w14:paraId="71BFDAB3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High</w:t>
      </w:r>
    </w:p>
    <w:p w14:paraId="6835F964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2-3 months</w:t>
      </w:r>
    </w:p>
    <w:p w14:paraId="79AD4E9C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SAM.gov API, pattern recognition, alert system</w:t>
      </w:r>
    </w:p>
    <w:p w14:paraId="08ADBC59" w14:textId="77777777" w:rsidR="00F3186C" w:rsidRPr="00F3186C" w:rsidRDefault="00F3186C" w:rsidP="00F3186C"/>
    <w:p w14:paraId="0C1F579C" w14:textId="77777777" w:rsidR="00F3186C" w:rsidRPr="00F3186C" w:rsidRDefault="00F3186C" w:rsidP="00F3186C">
      <w:r w:rsidRPr="00F3186C">
        <w:t>---</w:t>
      </w:r>
    </w:p>
    <w:p w14:paraId="2970B4C5" w14:textId="77777777" w:rsidR="00F3186C" w:rsidRPr="00F3186C" w:rsidRDefault="00F3186C" w:rsidP="00F3186C"/>
    <w:p w14:paraId="63D3ACC6" w14:textId="77777777" w:rsidR="00F3186C" w:rsidRPr="00F3186C" w:rsidRDefault="00F3186C" w:rsidP="00F3186C">
      <w:r w:rsidRPr="00F3186C">
        <w:rPr>
          <w:b/>
          <w:bCs/>
        </w:rPr>
        <w:t>### 10. University Capability Mapping</w:t>
      </w:r>
    </w:p>
    <w:p w14:paraId="4A982582" w14:textId="77777777" w:rsidR="00F3186C" w:rsidRPr="00F3186C" w:rsidRDefault="00F3186C" w:rsidP="00F3186C"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Deficiency:*</w:t>
      </w:r>
      <w:proofErr w:type="gramEnd"/>
      <w:r w:rsidRPr="00F3186C">
        <w:rPr>
          <w:b/>
          <w:bCs/>
        </w:rPr>
        <w:t>*</w:t>
      </w:r>
      <w:r w:rsidRPr="00F3186C">
        <w:t xml:space="preserve"> No platform maps university capabilities to government needs</w:t>
      </w:r>
    </w:p>
    <w:p w14:paraId="49E3D68D" w14:textId="77777777" w:rsidR="00F3186C" w:rsidRPr="00F3186C" w:rsidRDefault="00F3186C" w:rsidP="00F3186C"/>
    <w:p w14:paraId="44AAAF65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Opportunity:*</w:t>
      </w:r>
      <w:proofErr w:type="gramEnd"/>
      <w:r w:rsidRPr="00F3186C">
        <w:rPr>
          <w:b/>
          <w:bCs/>
        </w:rPr>
        <w:t>*</w:t>
      </w:r>
    </w:p>
    <w:p w14:paraId="63179D2A" w14:textId="77777777" w:rsidR="00F3186C" w:rsidRPr="00F3186C" w:rsidRDefault="00F3186C" w:rsidP="00F3186C">
      <w:r w:rsidRPr="00F3186C">
        <w:t>- University capability database and matching:</w:t>
      </w:r>
    </w:p>
    <w:p w14:paraId="1BF54E8B" w14:textId="77777777" w:rsidR="00F3186C" w:rsidRPr="00F3186C" w:rsidRDefault="00F3186C" w:rsidP="00F3186C">
      <w:r w:rsidRPr="00F3186C">
        <w:t>  - Research classification and expertise areas</w:t>
      </w:r>
    </w:p>
    <w:p w14:paraId="2CD2EEC2" w14:textId="77777777" w:rsidR="00F3186C" w:rsidRPr="00F3186C" w:rsidRDefault="00F3186C" w:rsidP="00F3186C">
      <w:r w:rsidRPr="00F3186C">
        <w:t>  - Facility and equipment inventory</w:t>
      </w:r>
    </w:p>
    <w:p w14:paraId="331E4E29" w14:textId="77777777" w:rsidR="00F3186C" w:rsidRPr="00F3186C" w:rsidRDefault="00F3186C" w:rsidP="00F3186C">
      <w:r w:rsidRPr="00F3186C">
        <w:t>  - Faculty expertise database</w:t>
      </w:r>
    </w:p>
    <w:p w14:paraId="2CA951E3" w14:textId="77777777" w:rsidR="00F3186C" w:rsidRPr="00F3186C" w:rsidRDefault="00F3186C" w:rsidP="00F3186C">
      <w:r w:rsidRPr="00F3186C">
        <w:t>  - Past project portfolio analysis</w:t>
      </w:r>
    </w:p>
    <w:p w14:paraId="76B746E1" w14:textId="77777777" w:rsidR="00F3186C" w:rsidRPr="00F3186C" w:rsidRDefault="00F3186C" w:rsidP="00F3186C">
      <w:r w:rsidRPr="00F3186C">
        <w:t>  - Capability-to-opportunity matching engine</w:t>
      </w:r>
    </w:p>
    <w:p w14:paraId="702728A3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**Competitive </w:t>
      </w:r>
      <w:proofErr w:type="gramStart"/>
      <w:r w:rsidRPr="00F3186C">
        <w:rPr>
          <w:b/>
          <w:bCs/>
        </w:rPr>
        <w:t>Advantage:*</w:t>
      </w:r>
      <w:proofErr w:type="gramEnd"/>
      <w:r w:rsidRPr="00F3186C">
        <w:rPr>
          <w:b/>
          <w:bCs/>
        </w:rPr>
        <w:t>*</w:t>
      </w:r>
      <w:r w:rsidRPr="00F3186C">
        <w:t xml:space="preserve"> Unique focus on university-industry partnership facilitation</w:t>
      </w:r>
    </w:p>
    <w:p w14:paraId="294EDBA5" w14:textId="77777777" w:rsidR="00F3186C" w:rsidRPr="00F3186C" w:rsidRDefault="00F3186C" w:rsidP="00F3186C"/>
    <w:p w14:paraId="514D081B" w14:textId="77777777" w:rsidR="00F3186C" w:rsidRPr="00F3186C" w:rsidRDefault="00F3186C" w:rsidP="00F3186C">
      <w:r w:rsidRPr="00F3186C">
        <w:rPr>
          <w:b/>
          <w:bCs/>
        </w:rPr>
        <w:t xml:space="preserve">**Implementation </w:t>
      </w:r>
      <w:proofErr w:type="gramStart"/>
      <w:r w:rsidRPr="00F3186C">
        <w:rPr>
          <w:b/>
          <w:bCs/>
        </w:rPr>
        <w:t>Priority:*</w:t>
      </w:r>
      <w:proofErr w:type="gramEnd"/>
      <w:r w:rsidRPr="00F3186C">
        <w:rPr>
          <w:b/>
          <w:bCs/>
        </w:rPr>
        <w:t>*</w:t>
      </w:r>
      <w:r w:rsidRPr="00F3186C">
        <w:t xml:space="preserve"> High</w:t>
      </w:r>
    </w:p>
    <w:p w14:paraId="133CD25F" w14:textId="77777777" w:rsidR="00F3186C" w:rsidRPr="00F3186C" w:rsidRDefault="00F3186C" w:rsidP="00F3186C">
      <w:r w:rsidRPr="00F3186C">
        <w:rPr>
          <w:b/>
          <w:bCs/>
        </w:rPr>
        <w:t xml:space="preserve">**Estimated </w:t>
      </w:r>
      <w:proofErr w:type="gramStart"/>
      <w:r w:rsidRPr="00F3186C">
        <w:rPr>
          <w:b/>
          <w:bCs/>
        </w:rPr>
        <w:t>Effort:*</w:t>
      </w:r>
      <w:proofErr w:type="gramEnd"/>
      <w:r w:rsidRPr="00F3186C">
        <w:rPr>
          <w:b/>
          <w:bCs/>
        </w:rPr>
        <w:t>*</w:t>
      </w:r>
      <w:r w:rsidRPr="00F3186C">
        <w:t xml:space="preserve"> 5-6 months</w:t>
      </w:r>
    </w:p>
    <w:p w14:paraId="1F5F42D5" w14:textId="77777777" w:rsidR="00F3186C" w:rsidRPr="00F3186C" w:rsidRDefault="00F3186C" w:rsidP="00F3186C">
      <w:r w:rsidRPr="00F3186C">
        <w:rPr>
          <w:b/>
          <w:bCs/>
        </w:rPr>
        <w:t xml:space="preserve">**Technology </w:t>
      </w:r>
      <w:proofErr w:type="gramStart"/>
      <w:r w:rsidRPr="00F3186C">
        <w:rPr>
          <w:b/>
          <w:bCs/>
        </w:rPr>
        <w:t>Stack:*</w:t>
      </w:r>
      <w:proofErr w:type="gramEnd"/>
      <w:r w:rsidRPr="00F3186C">
        <w:rPr>
          <w:b/>
          <w:bCs/>
        </w:rPr>
        <w:t>*</w:t>
      </w:r>
      <w:r w:rsidRPr="00F3186C">
        <w:t xml:space="preserve"> Knowledge graph, semantic search, NLP for expertise extraction</w:t>
      </w:r>
    </w:p>
    <w:p w14:paraId="2493A153" w14:textId="77777777" w:rsidR="00F3186C" w:rsidRPr="00F3186C" w:rsidRDefault="00F3186C" w:rsidP="00F3186C"/>
    <w:p w14:paraId="4EA0AC9E" w14:textId="77777777" w:rsidR="00F3186C" w:rsidRPr="00F3186C" w:rsidRDefault="00F3186C" w:rsidP="00F3186C">
      <w:r w:rsidRPr="00F3186C">
        <w:t>---</w:t>
      </w:r>
    </w:p>
    <w:p w14:paraId="050AFD79" w14:textId="77777777" w:rsidR="00F3186C" w:rsidRPr="00F3186C" w:rsidRDefault="00F3186C" w:rsidP="00F3186C"/>
    <w:p w14:paraId="11AAB6CB" w14:textId="77777777" w:rsidR="00F3186C" w:rsidRPr="00F3186C" w:rsidRDefault="00F3186C" w:rsidP="00F3186C">
      <w:r w:rsidRPr="00F3186C">
        <w:rPr>
          <w:b/>
          <w:bCs/>
        </w:rPr>
        <w:t>## Go-to-Market Strategy</w:t>
      </w:r>
    </w:p>
    <w:p w14:paraId="5D334730" w14:textId="77777777" w:rsidR="00F3186C" w:rsidRPr="00F3186C" w:rsidRDefault="00F3186C" w:rsidP="00F3186C"/>
    <w:p w14:paraId="133ED42E" w14:textId="77777777" w:rsidR="00F3186C" w:rsidRPr="00F3186C" w:rsidRDefault="00F3186C" w:rsidP="00F3186C">
      <w:r w:rsidRPr="00F3186C">
        <w:rPr>
          <w:b/>
          <w:bCs/>
        </w:rPr>
        <w:t>### Positioning Statement</w:t>
      </w:r>
    </w:p>
    <w:p w14:paraId="6C5EB715" w14:textId="77777777" w:rsidR="00F3186C" w:rsidRPr="00F3186C" w:rsidRDefault="00F3186C" w:rsidP="00F3186C"/>
    <w:p w14:paraId="08A2A0AF" w14:textId="77777777" w:rsidR="00F3186C" w:rsidRPr="00F3186C" w:rsidRDefault="00F3186C" w:rsidP="00F3186C"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is the government contracting intelligence platform built specifically for HBCUs and minority-owned businesses, combining affordable pricing with AI-powered insights that democratize access to the same intelligence capabilities that enterprise contractors pay thousands </w:t>
      </w:r>
      <w:proofErr w:type="gramStart"/>
      <w:r w:rsidRPr="00F3186C">
        <w:rPr>
          <w:b/>
          <w:bCs/>
        </w:rPr>
        <w:t>for.*</w:t>
      </w:r>
      <w:proofErr w:type="gramEnd"/>
      <w:r w:rsidRPr="00F3186C">
        <w:rPr>
          <w:b/>
          <w:bCs/>
        </w:rPr>
        <w:t>*</w:t>
      </w:r>
    </w:p>
    <w:p w14:paraId="61FB1D62" w14:textId="77777777" w:rsidR="00F3186C" w:rsidRPr="00F3186C" w:rsidRDefault="00F3186C" w:rsidP="00F3186C"/>
    <w:p w14:paraId="79A32133" w14:textId="77777777" w:rsidR="00F3186C" w:rsidRPr="00F3186C" w:rsidRDefault="00F3186C" w:rsidP="00F3186C">
      <w:r w:rsidRPr="00F3186C">
        <w:rPr>
          <w:b/>
          <w:bCs/>
        </w:rPr>
        <w:t>### Target Segments</w:t>
      </w:r>
    </w:p>
    <w:p w14:paraId="023D9140" w14:textId="77777777" w:rsidR="00F3186C" w:rsidRPr="00F3186C" w:rsidRDefault="00F3186C" w:rsidP="00F3186C"/>
    <w:p w14:paraId="0EF9F123" w14:textId="77777777" w:rsidR="00F3186C" w:rsidRPr="00F3186C" w:rsidRDefault="00F3186C" w:rsidP="00F3186C">
      <w:r w:rsidRPr="00F3186C">
        <w:rPr>
          <w:b/>
          <w:bCs/>
        </w:rPr>
        <w:t>#### Primary Segment: HBCUs</w:t>
      </w:r>
    </w:p>
    <w:p w14:paraId="25A477A1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Size:*</w:t>
      </w:r>
      <w:proofErr w:type="gramEnd"/>
      <w:r w:rsidRPr="00F3186C">
        <w:rPr>
          <w:b/>
          <w:bCs/>
        </w:rPr>
        <w:t>*</w:t>
      </w:r>
      <w:r w:rsidRPr="00F3186C">
        <w:t xml:space="preserve"> 100+ HBCUs in the US</w:t>
      </w:r>
    </w:p>
    <w:p w14:paraId="318E108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Characteristics:*</w:t>
      </w:r>
      <w:proofErr w:type="gramEnd"/>
      <w:r w:rsidRPr="00F3186C">
        <w:rPr>
          <w:b/>
          <w:bCs/>
        </w:rPr>
        <w:t>*</w:t>
      </w:r>
      <w:r w:rsidRPr="00F3186C">
        <w:t xml:space="preserve"> Research institutions with federal contracting goals</w:t>
      </w:r>
    </w:p>
    <w:p w14:paraId="321D48B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**Pain </w:t>
      </w:r>
      <w:proofErr w:type="gramStart"/>
      <w:r w:rsidRPr="00F3186C">
        <w:rPr>
          <w:b/>
          <w:bCs/>
        </w:rPr>
        <w:t>Points:*</w:t>
      </w:r>
      <w:proofErr w:type="gramEnd"/>
      <w:r w:rsidRPr="00F3186C">
        <w:rPr>
          <w:b/>
          <w:bCs/>
        </w:rPr>
        <w:t>*</w:t>
      </w:r>
      <w:r w:rsidRPr="00F3186C">
        <w:t xml:space="preserve"> Limited BD resources, lack of intelligence tools, enterprise software unaffordable</w:t>
      </w:r>
    </w:p>
    <w:p w14:paraId="287A5783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**Value </w:t>
      </w:r>
      <w:proofErr w:type="gramStart"/>
      <w:r w:rsidRPr="00F3186C">
        <w:rPr>
          <w:b/>
          <w:bCs/>
        </w:rPr>
        <w:t>Proposition:*</w:t>
      </w:r>
      <w:proofErr w:type="gramEnd"/>
      <w:r w:rsidRPr="00F3186C">
        <w:rPr>
          <w:b/>
          <w:bCs/>
        </w:rPr>
        <w:t>*</w:t>
      </w:r>
      <w:r w:rsidRPr="00F3186C">
        <w:t xml:space="preserve"> Affordable intelligence tailored to HBCU needs and capabilities</w:t>
      </w:r>
    </w:p>
    <w:p w14:paraId="787C12AE" w14:textId="77777777" w:rsidR="00F3186C" w:rsidRPr="00F3186C" w:rsidRDefault="00F3186C" w:rsidP="00F3186C"/>
    <w:p w14:paraId="4AE59219" w14:textId="77777777" w:rsidR="00F3186C" w:rsidRPr="00F3186C" w:rsidRDefault="00F3186C" w:rsidP="00F3186C">
      <w:r w:rsidRPr="00F3186C">
        <w:rPr>
          <w:b/>
          <w:bCs/>
        </w:rPr>
        <w:t>#### Secondary Segment: Minority-Owned Small Businesses</w:t>
      </w:r>
    </w:p>
    <w:p w14:paraId="6422B0B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Size:*</w:t>
      </w:r>
      <w:proofErr w:type="gramEnd"/>
      <w:r w:rsidRPr="00F3186C">
        <w:rPr>
          <w:b/>
          <w:bCs/>
        </w:rPr>
        <w:t>*</w:t>
      </w:r>
      <w:r w:rsidRPr="00F3186C">
        <w:t xml:space="preserve"> 10,000+ certified 8(a), HUBZone, SDVOSB firms</w:t>
      </w:r>
    </w:p>
    <w:p w14:paraId="21E1F19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Characteristics:*</w:t>
      </w:r>
      <w:proofErr w:type="gramEnd"/>
      <w:r w:rsidRPr="00F3186C">
        <w:rPr>
          <w:b/>
          <w:bCs/>
        </w:rPr>
        <w:t>*</w:t>
      </w:r>
      <w:r w:rsidRPr="00F3186C">
        <w:t xml:space="preserve"> Small teams, limited budgets, need for competitive intelligence</w:t>
      </w:r>
    </w:p>
    <w:p w14:paraId="73FED00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**Pain </w:t>
      </w:r>
      <w:proofErr w:type="gramStart"/>
      <w:r w:rsidRPr="00F3186C">
        <w:rPr>
          <w:b/>
          <w:bCs/>
        </w:rPr>
        <w:t>Points:*</w:t>
      </w:r>
      <w:proofErr w:type="gramEnd"/>
      <w:r w:rsidRPr="00F3186C">
        <w:rPr>
          <w:b/>
          <w:bCs/>
        </w:rPr>
        <w:t>*</w:t>
      </w:r>
      <w:r w:rsidRPr="00F3186C">
        <w:t xml:space="preserve"> Can't afford enterprise tools, lack HBCU-specific insights</w:t>
      </w:r>
    </w:p>
    <w:p w14:paraId="11806F8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**Value </w:t>
      </w:r>
      <w:proofErr w:type="gramStart"/>
      <w:r w:rsidRPr="00F3186C">
        <w:rPr>
          <w:b/>
          <w:bCs/>
        </w:rPr>
        <w:t>Proposition:*</w:t>
      </w:r>
      <w:proofErr w:type="gramEnd"/>
      <w:r w:rsidRPr="00F3186C">
        <w:rPr>
          <w:b/>
          <w:bCs/>
        </w:rPr>
        <w:t>*</w:t>
      </w:r>
      <w:r w:rsidRPr="00F3186C">
        <w:t xml:space="preserve"> Affordable intelligence with teaming partner discovery</w:t>
      </w:r>
    </w:p>
    <w:p w14:paraId="07431145" w14:textId="77777777" w:rsidR="00F3186C" w:rsidRPr="00F3186C" w:rsidRDefault="00F3186C" w:rsidP="00F3186C"/>
    <w:p w14:paraId="32FA3046" w14:textId="77777777" w:rsidR="00F3186C" w:rsidRPr="00F3186C" w:rsidRDefault="00F3186C" w:rsidP="00F3186C">
      <w:r w:rsidRPr="00F3186C">
        <w:rPr>
          <w:b/>
          <w:bCs/>
        </w:rPr>
        <w:t>#### Tertiary Segment: HBCU Alumni in Government</w:t>
      </w:r>
    </w:p>
    <w:p w14:paraId="431ACDB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Size:*</w:t>
      </w:r>
      <w:proofErr w:type="gramEnd"/>
      <w:r w:rsidRPr="00F3186C">
        <w:rPr>
          <w:b/>
          <w:bCs/>
        </w:rPr>
        <w:t>*</w:t>
      </w:r>
      <w:r w:rsidRPr="00F3186C">
        <w:t xml:space="preserve"> Thousands of HBCU alumni in federal agencies</w:t>
      </w:r>
    </w:p>
    <w:p w14:paraId="7652A89D" w14:textId="77777777" w:rsidR="00F3186C" w:rsidRPr="00F3186C" w:rsidRDefault="00F3186C" w:rsidP="00F3186C">
      <w:r w:rsidRPr="00F3186C">
        <w:lastRenderedPageBreak/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Characteristics:*</w:t>
      </w:r>
      <w:proofErr w:type="gramEnd"/>
      <w:r w:rsidRPr="00F3186C">
        <w:rPr>
          <w:b/>
          <w:bCs/>
        </w:rPr>
        <w:t>*</w:t>
      </w:r>
      <w:r w:rsidRPr="00F3186C">
        <w:t xml:space="preserve"> Want to support alma mater, influence procurement</w:t>
      </w:r>
    </w:p>
    <w:p w14:paraId="5C1B85A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**Pain </w:t>
      </w:r>
      <w:proofErr w:type="gramStart"/>
      <w:r w:rsidRPr="00F3186C">
        <w:rPr>
          <w:b/>
          <w:bCs/>
        </w:rPr>
        <w:t>Points:*</w:t>
      </w:r>
      <w:proofErr w:type="gramEnd"/>
      <w:r w:rsidRPr="00F3186C">
        <w:rPr>
          <w:b/>
          <w:bCs/>
        </w:rPr>
        <w:t>*</w:t>
      </w:r>
      <w:r w:rsidRPr="00F3186C">
        <w:t xml:space="preserve"> No easy way to connect HBCUs to opportunities</w:t>
      </w:r>
    </w:p>
    <w:p w14:paraId="26E2F97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**Value </w:t>
      </w:r>
      <w:proofErr w:type="gramStart"/>
      <w:r w:rsidRPr="00F3186C">
        <w:rPr>
          <w:b/>
          <w:bCs/>
        </w:rPr>
        <w:t>Proposition:*</w:t>
      </w:r>
      <w:proofErr w:type="gramEnd"/>
      <w:r w:rsidRPr="00F3186C">
        <w:rPr>
          <w:b/>
          <w:bCs/>
        </w:rPr>
        <w:t>*</w:t>
      </w:r>
      <w:r w:rsidRPr="00F3186C">
        <w:t xml:space="preserve"> Platform to facilitate HBCU-government partnerships</w:t>
      </w:r>
    </w:p>
    <w:p w14:paraId="6C88FAA2" w14:textId="77777777" w:rsidR="00F3186C" w:rsidRPr="00F3186C" w:rsidRDefault="00F3186C" w:rsidP="00F3186C"/>
    <w:p w14:paraId="5E03FFBA" w14:textId="77777777" w:rsidR="00F3186C" w:rsidRPr="00F3186C" w:rsidRDefault="00F3186C" w:rsidP="00F3186C">
      <w:r w:rsidRPr="00F3186C">
        <w:rPr>
          <w:b/>
          <w:bCs/>
        </w:rPr>
        <w:t>### Pricing Strategy</w:t>
      </w:r>
    </w:p>
    <w:p w14:paraId="5A766B8B" w14:textId="77777777" w:rsidR="00F3186C" w:rsidRPr="00F3186C" w:rsidRDefault="00F3186C" w:rsidP="00F3186C"/>
    <w:p w14:paraId="0C089FB2" w14:textId="77777777" w:rsidR="00F3186C" w:rsidRPr="00F3186C" w:rsidRDefault="00F3186C" w:rsidP="00F3186C">
      <w:r w:rsidRPr="00F3186C">
        <w:rPr>
          <w:b/>
          <w:bCs/>
        </w:rPr>
        <w:t>#### Competitive Pricing Positioning</w:t>
      </w:r>
    </w:p>
    <w:p w14:paraId="41E32E3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spellStart"/>
      <w:proofErr w:type="gramStart"/>
      <w:r w:rsidRPr="00F3186C">
        <w:rPr>
          <w:b/>
          <w:bCs/>
        </w:rPr>
        <w:t>GovTribe</w:t>
      </w:r>
      <w:proofErr w:type="spellEnd"/>
      <w:r w:rsidRPr="00F3186C">
        <w:rPr>
          <w:b/>
          <w:bCs/>
        </w:rPr>
        <w:t>:*</w:t>
      </w:r>
      <w:proofErr w:type="gramEnd"/>
      <w:r w:rsidRPr="00F3186C">
        <w:rPr>
          <w:b/>
          <w:bCs/>
        </w:rPr>
        <w:t>*</w:t>
      </w:r>
      <w:r w:rsidRPr="00F3186C">
        <w:t xml:space="preserve"> $1,350-5,500/year</w:t>
      </w:r>
    </w:p>
    <w:p w14:paraId="43715A9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**Fed-</w:t>
      </w:r>
      <w:proofErr w:type="gramStart"/>
      <w:r w:rsidRPr="00F3186C">
        <w:rPr>
          <w:b/>
          <w:bCs/>
        </w:rPr>
        <w:t>Spend:*</w:t>
      </w:r>
      <w:proofErr w:type="gramEnd"/>
      <w:r w:rsidRPr="00F3186C">
        <w:rPr>
          <w:b/>
          <w:bCs/>
        </w:rPr>
        <w:t>*</w:t>
      </w:r>
      <w:r w:rsidRPr="00F3186C">
        <w:t xml:space="preserve"> $49-199/month</w:t>
      </w:r>
    </w:p>
    <w:p w14:paraId="6EADEFF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spellStart"/>
      <w:r w:rsidRPr="00F3186C">
        <w:rPr>
          <w:b/>
          <w:bCs/>
        </w:rPr>
        <w:t>FedSignal</w:t>
      </w:r>
      <w:proofErr w:type="spellEnd"/>
      <w:r w:rsidRPr="00F3186C">
        <w:rPr>
          <w:b/>
          <w:bCs/>
        </w:rPr>
        <w:t xml:space="preserve"> </w:t>
      </w:r>
      <w:proofErr w:type="gramStart"/>
      <w:r w:rsidRPr="00F3186C">
        <w:rPr>
          <w:b/>
          <w:bCs/>
        </w:rPr>
        <w:t>Recommended:*</w:t>
      </w:r>
      <w:proofErr w:type="gramEnd"/>
      <w:r w:rsidRPr="00F3186C">
        <w:rPr>
          <w:b/>
          <w:bCs/>
        </w:rPr>
        <w:t>*</w:t>
      </w:r>
      <w:r w:rsidRPr="00F3186C">
        <w:t xml:space="preserve"> $99-299/month or $999-2,999/year</w:t>
      </w:r>
    </w:p>
    <w:p w14:paraId="21DB6951" w14:textId="77777777" w:rsidR="00F3186C" w:rsidRPr="00F3186C" w:rsidRDefault="00F3186C" w:rsidP="00F3186C"/>
    <w:p w14:paraId="7963FDB2" w14:textId="77777777" w:rsidR="00F3186C" w:rsidRPr="00F3186C" w:rsidRDefault="00F3186C" w:rsidP="00F3186C">
      <w:r w:rsidRPr="00F3186C">
        <w:rPr>
          <w:b/>
          <w:bCs/>
        </w:rPr>
        <w:t>#### Tier Structure</w:t>
      </w:r>
    </w:p>
    <w:p w14:paraId="0C089B7D" w14:textId="77777777" w:rsidR="00F3186C" w:rsidRPr="00F3186C" w:rsidRDefault="00F3186C" w:rsidP="00F3186C">
      <w:r w:rsidRPr="00F3186C">
        <w:rPr>
          <w:b/>
          <w:bCs/>
        </w:rPr>
        <w:t>**Starter Tier ($99/month or $999/</w:t>
      </w:r>
      <w:proofErr w:type="gramStart"/>
      <w:r w:rsidRPr="00F3186C">
        <w:rPr>
          <w:b/>
          <w:bCs/>
        </w:rPr>
        <w:t>year)*</w:t>
      </w:r>
      <w:proofErr w:type="gramEnd"/>
      <w:r w:rsidRPr="00F3186C">
        <w:rPr>
          <w:b/>
          <w:bCs/>
        </w:rPr>
        <w:t>*</w:t>
      </w:r>
    </w:p>
    <w:p w14:paraId="4141CDC5" w14:textId="77777777" w:rsidR="00F3186C" w:rsidRPr="00F3186C" w:rsidRDefault="00F3186C" w:rsidP="00F3186C">
      <w:r w:rsidRPr="00F3186C">
        <w:t>- Basic opportunity tracking</w:t>
      </w:r>
    </w:p>
    <w:p w14:paraId="147FE3B9" w14:textId="77777777" w:rsidR="00F3186C" w:rsidRPr="00F3186C" w:rsidRDefault="00F3186C" w:rsidP="00F3186C">
      <w:r w:rsidRPr="00F3186C">
        <w:t>- SAM.gov integration</w:t>
      </w:r>
    </w:p>
    <w:p w14:paraId="094FEBEE" w14:textId="77777777" w:rsidR="00F3186C" w:rsidRPr="00F3186C" w:rsidRDefault="00F3186C" w:rsidP="00F3186C">
      <w:r w:rsidRPr="00F3186C">
        <w:t>- Set-aside alerts</w:t>
      </w:r>
    </w:p>
    <w:p w14:paraId="5A1AB405" w14:textId="77777777" w:rsidR="00F3186C" w:rsidRPr="00F3186C" w:rsidRDefault="00F3186C" w:rsidP="00F3186C">
      <w:r w:rsidRPr="00F3186C">
        <w:t>- Contact management</w:t>
      </w:r>
    </w:p>
    <w:p w14:paraId="4D790440" w14:textId="77777777" w:rsidR="00F3186C" w:rsidRPr="00F3186C" w:rsidRDefault="00F3186C" w:rsidP="00F3186C">
      <w:r w:rsidRPr="00F3186C">
        <w:t>- Limited AI features (opportunity scoring)</w:t>
      </w:r>
    </w:p>
    <w:p w14:paraId="36A4DC53" w14:textId="77777777" w:rsidR="00F3186C" w:rsidRPr="00F3186C" w:rsidRDefault="00F3186C" w:rsidP="00F3186C"/>
    <w:p w14:paraId="6DA52428" w14:textId="77777777" w:rsidR="00F3186C" w:rsidRPr="00F3186C" w:rsidRDefault="00F3186C" w:rsidP="00F3186C">
      <w:r w:rsidRPr="00F3186C">
        <w:rPr>
          <w:b/>
          <w:bCs/>
        </w:rPr>
        <w:t>**Professional Tier ($199/month or $1,999/</w:t>
      </w:r>
      <w:proofErr w:type="gramStart"/>
      <w:r w:rsidRPr="00F3186C">
        <w:rPr>
          <w:b/>
          <w:bCs/>
        </w:rPr>
        <w:t>year)*</w:t>
      </w:r>
      <w:proofErr w:type="gramEnd"/>
      <w:r w:rsidRPr="00F3186C">
        <w:rPr>
          <w:b/>
          <w:bCs/>
        </w:rPr>
        <w:t>*</w:t>
      </w:r>
    </w:p>
    <w:p w14:paraId="736901B9" w14:textId="77777777" w:rsidR="00F3186C" w:rsidRPr="00F3186C" w:rsidRDefault="00F3186C" w:rsidP="00F3186C">
      <w:r w:rsidRPr="00F3186C">
        <w:t>- All Starter features</w:t>
      </w:r>
    </w:p>
    <w:p w14:paraId="1E740554" w14:textId="77777777" w:rsidR="00F3186C" w:rsidRPr="00F3186C" w:rsidRDefault="00F3186C" w:rsidP="00F3186C">
      <w:r w:rsidRPr="00F3186C">
        <w:t>- AI-powered opportunity scoring</w:t>
      </w:r>
    </w:p>
    <w:p w14:paraId="63FD2960" w14:textId="77777777" w:rsidR="00F3186C" w:rsidRPr="00F3186C" w:rsidRDefault="00F3186C" w:rsidP="00F3186C">
      <w:r w:rsidRPr="00F3186C">
        <w:t>- Recompete predictions</w:t>
      </w:r>
    </w:p>
    <w:p w14:paraId="02293B1E" w14:textId="77777777" w:rsidR="00F3186C" w:rsidRPr="00F3186C" w:rsidRDefault="00F3186C" w:rsidP="00F3186C">
      <w:r w:rsidRPr="00F3186C">
        <w:t>- Teaming partner matching</w:t>
      </w:r>
    </w:p>
    <w:p w14:paraId="02CDAF51" w14:textId="77777777" w:rsidR="00F3186C" w:rsidRPr="00F3186C" w:rsidRDefault="00F3186C" w:rsidP="00F3186C">
      <w:r w:rsidRPr="00F3186C">
        <w:t>- Grant intelligence</w:t>
      </w:r>
    </w:p>
    <w:p w14:paraId="27CB597F" w14:textId="77777777" w:rsidR="00F3186C" w:rsidRPr="00F3186C" w:rsidRDefault="00F3186C" w:rsidP="00F3186C">
      <w:r w:rsidRPr="00F3186C">
        <w:t>- Advanced analytics</w:t>
      </w:r>
    </w:p>
    <w:p w14:paraId="3F3527E9" w14:textId="77777777" w:rsidR="00F3186C" w:rsidRPr="00F3186C" w:rsidRDefault="00F3186C" w:rsidP="00F3186C"/>
    <w:p w14:paraId="7548F27A" w14:textId="77777777" w:rsidR="00F3186C" w:rsidRPr="00F3186C" w:rsidRDefault="00F3186C" w:rsidP="00F3186C">
      <w:r w:rsidRPr="00F3186C">
        <w:rPr>
          <w:b/>
          <w:bCs/>
        </w:rPr>
        <w:t>**Enterprise Tier ($299/month or $2,999/</w:t>
      </w:r>
      <w:proofErr w:type="gramStart"/>
      <w:r w:rsidRPr="00F3186C">
        <w:rPr>
          <w:b/>
          <w:bCs/>
        </w:rPr>
        <w:t>year)*</w:t>
      </w:r>
      <w:proofErr w:type="gramEnd"/>
      <w:r w:rsidRPr="00F3186C">
        <w:rPr>
          <w:b/>
          <w:bCs/>
        </w:rPr>
        <w:t>*</w:t>
      </w:r>
    </w:p>
    <w:p w14:paraId="0A8B348D" w14:textId="77777777" w:rsidR="00F3186C" w:rsidRPr="00F3186C" w:rsidRDefault="00F3186C" w:rsidP="00F3186C">
      <w:r w:rsidRPr="00F3186C">
        <w:t>- All Professional features</w:t>
      </w:r>
    </w:p>
    <w:p w14:paraId="196BAD03" w14:textId="77777777" w:rsidR="00F3186C" w:rsidRPr="00F3186C" w:rsidRDefault="00F3186C" w:rsidP="00F3186C">
      <w:r w:rsidRPr="00F3186C">
        <w:t>- Relationship intelligence</w:t>
      </w:r>
    </w:p>
    <w:p w14:paraId="52D910E0" w14:textId="77777777" w:rsidR="00F3186C" w:rsidRPr="00F3186C" w:rsidRDefault="00F3186C" w:rsidP="00F3186C">
      <w:r w:rsidRPr="00F3186C">
        <w:t>- Pricing intelligence</w:t>
      </w:r>
    </w:p>
    <w:p w14:paraId="6C693179" w14:textId="77777777" w:rsidR="00F3186C" w:rsidRPr="00F3186C" w:rsidRDefault="00F3186C" w:rsidP="00F3186C">
      <w:r w:rsidRPr="00F3186C">
        <w:t>- Go/no-go decision support</w:t>
      </w:r>
    </w:p>
    <w:p w14:paraId="1A9BCF78" w14:textId="77777777" w:rsidR="00F3186C" w:rsidRPr="00F3186C" w:rsidRDefault="00F3186C" w:rsidP="00F3186C">
      <w:r w:rsidRPr="00F3186C">
        <w:t>- Custom integrations</w:t>
      </w:r>
    </w:p>
    <w:p w14:paraId="6672E045" w14:textId="77777777" w:rsidR="00F3186C" w:rsidRPr="00F3186C" w:rsidRDefault="00F3186C" w:rsidP="00F3186C">
      <w:r w:rsidRPr="00F3186C">
        <w:t>- Dedicated support</w:t>
      </w:r>
    </w:p>
    <w:p w14:paraId="6012A150" w14:textId="77777777" w:rsidR="00F3186C" w:rsidRPr="00F3186C" w:rsidRDefault="00F3186C" w:rsidP="00F3186C"/>
    <w:p w14:paraId="45C369A1" w14:textId="77777777" w:rsidR="00F3186C" w:rsidRPr="00F3186C" w:rsidRDefault="00F3186C" w:rsidP="00F3186C">
      <w:r w:rsidRPr="00F3186C">
        <w:rPr>
          <w:b/>
          <w:bCs/>
        </w:rPr>
        <w:t>#### HBCU Discount Program</w:t>
      </w:r>
    </w:p>
    <w:p w14:paraId="74B83115" w14:textId="77777777" w:rsidR="00F3186C" w:rsidRPr="00F3186C" w:rsidRDefault="00F3186C" w:rsidP="00F3186C">
      <w:r w:rsidRPr="00F3186C">
        <w:t>- 50% discount for accredited HBCUs</w:t>
      </w:r>
    </w:p>
    <w:p w14:paraId="593FEC89" w14:textId="77777777" w:rsidR="00F3186C" w:rsidRPr="00F3186C" w:rsidRDefault="00F3186C" w:rsidP="00F3186C">
      <w:r w:rsidRPr="00F3186C">
        <w:t>- Free tier for HBCUs with &lt;$1M federal revenue</w:t>
      </w:r>
    </w:p>
    <w:p w14:paraId="046231FE" w14:textId="77777777" w:rsidR="00F3186C" w:rsidRPr="00F3186C" w:rsidRDefault="00F3186C" w:rsidP="00F3186C">
      <w:r w:rsidRPr="00F3186C">
        <w:t>- Grant-funded implementation support</w:t>
      </w:r>
    </w:p>
    <w:p w14:paraId="4624982B" w14:textId="77777777" w:rsidR="00F3186C" w:rsidRPr="00F3186C" w:rsidRDefault="00F3186C" w:rsidP="00F3186C"/>
    <w:p w14:paraId="04EE7A9F" w14:textId="77777777" w:rsidR="00F3186C" w:rsidRPr="00F3186C" w:rsidRDefault="00F3186C" w:rsidP="00F3186C">
      <w:r w:rsidRPr="00F3186C">
        <w:rPr>
          <w:b/>
          <w:bCs/>
        </w:rPr>
        <w:t>### Distribution Strategy</w:t>
      </w:r>
    </w:p>
    <w:p w14:paraId="4BE2E6CD" w14:textId="77777777" w:rsidR="00F3186C" w:rsidRPr="00F3186C" w:rsidRDefault="00F3186C" w:rsidP="00F3186C"/>
    <w:p w14:paraId="5ABD136C" w14:textId="77777777" w:rsidR="00F3186C" w:rsidRPr="00F3186C" w:rsidRDefault="00F3186C" w:rsidP="00F3186C">
      <w:r w:rsidRPr="00F3186C">
        <w:rPr>
          <w:b/>
          <w:bCs/>
        </w:rPr>
        <w:t>#### Direct Sales</w:t>
      </w:r>
    </w:p>
    <w:p w14:paraId="229F04F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**HBCU </w:t>
      </w:r>
      <w:proofErr w:type="gramStart"/>
      <w:r w:rsidRPr="00F3186C">
        <w:rPr>
          <w:b/>
          <w:bCs/>
        </w:rPr>
        <w:t>Network:*</w:t>
      </w:r>
      <w:proofErr w:type="gramEnd"/>
      <w:r w:rsidRPr="00F3186C">
        <w:rPr>
          <w:b/>
          <w:bCs/>
        </w:rPr>
        <w:t>*</w:t>
      </w:r>
      <w:r w:rsidRPr="00F3186C">
        <w:t xml:space="preserve"> Leverage existing relationships with HBCU leadership</w:t>
      </w:r>
    </w:p>
    <w:p w14:paraId="498ED67E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Conferences:*</w:t>
      </w:r>
      <w:proofErr w:type="gramEnd"/>
      <w:r w:rsidRPr="00F3186C">
        <w:rPr>
          <w:b/>
          <w:bCs/>
        </w:rPr>
        <w:t>*</w:t>
      </w:r>
      <w:r w:rsidRPr="00F3186C">
        <w:t xml:space="preserve"> Target HBCU-focused conferences (THF, NAFEO, etc.)</w:t>
      </w:r>
    </w:p>
    <w:p w14:paraId="07C77A4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Partnerships:*</w:t>
      </w:r>
      <w:proofErr w:type="gramEnd"/>
      <w:r w:rsidRPr="00F3186C">
        <w:rPr>
          <w:b/>
          <w:bCs/>
        </w:rPr>
        <w:t>*</w:t>
      </w:r>
      <w:r w:rsidRPr="00F3186C">
        <w:t xml:space="preserve"> Partner with HBCU business development offices</w:t>
      </w:r>
    </w:p>
    <w:p w14:paraId="0AAB2C8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**Referral </w:t>
      </w:r>
      <w:proofErr w:type="gramStart"/>
      <w:r w:rsidRPr="00F3186C">
        <w:rPr>
          <w:b/>
          <w:bCs/>
        </w:rPr>
        <w:t>Program:*</w:t>
      </w:r>
      <w:proofErr w:type="gramEnd"/>
      <w:r w:rsidRPr="00F3186C">
        <w:rPr>
          <w:b/>
          <w:bCs/>
        </w:rPr>
        <w:t>*</w:t>
      </w:r>
      <w:r w:rsidRPr="00F3186C">
        <w:t xml:space="preserve"> Incentivize HBCU alumni to refer their alma mater</w:t>
      </w:r>
    </w:p>
    <w:p w14:paraId="63D8AB28" w14:textId="77777777" w:rsidR="00F3186C" w:rsidRPr="00F3186C" w:rsidRDefault="00F3186C" w:rsidP="00F3186C"/>
    <w:p w14:paraId="0A2B157F" w14:textId="77777777" w:rsidR="00F3186C" w:rsidRPr="00F3186C" w:rsidRDefault="00F3186C" w:rsidP="00F3186C">
      <w:r w:rsidRPr="00F3186C">
        <w:rPr>
          <w:b/>
          <w:bCs/>
        </w:rPr>
        <w:t>#### Channel Partnerships</w:t>
      </w:r>
    </w:p>
    <w:p w14:paraId="31E45532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SBA:*</w:t>
      </w:r>
      <w:proofErr w:type="gramEnd"/>
      <w:r w:rsidRPr="00F3186C">
        <w:rPr>
          <w:b/>
          <w:bCs/>
        </w:rPr>
        <w:t>*</w:t>
      </w:r>
      <w:r w:rsidRPr="00F3186C">
        <w:t xml:space="preserve"> Partnership with SBA 8(a) program offices</w:t>
      </w:r>
    </w:p>
    <w:p w14:paraId="1FA53183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MBDA:*</w:t>
      </w:r>
      <w:proofErr w:type="gramEnd"/>
      <w:r w:rsidRPr="00F3186C">
        <w:rPr>
          <w:b/>
          <w:bCs/>
        </w:rPr>
        <w:t>*</w:t>
      </w:r>
      <w:r w:rsidRPr="00F3186C">
        <w:t xml:space="preserve"> Minority Business Development Agency partnerships</w:t>
      </w:r>
    </w:p>
    <w:p w14:paraId="1F6939F8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**HBCU </w:t>
      </w:r>
      <w:proofErr w:type="gramStart"/>
      <w:r w:rsidRPr="00F3186C">
        <w:rPr>
          <w:b/>
          <w:bCs/>
        </w:rPr>
        <w:t>Consortia:*</w:t>
      </w:r>
      <w:proofErr w:type="gramEnd"/>
      <w:r w:rsidRPr="00F3186C">
        <w:rPr>
          <w:b/>
          <w:bCs/>
        </w:rPr>
        <w:t>*</w:t>
      </w:r>
      <w:r w:rsidRPr="00F3186C">
        <w:t xml:space="preserve"> Partner with HBCU research consortiums</w:t>
      </w:r>
    </w:p>
    <w:p w14:paraId="22E1AE98" w14:textId="77777777" w:rsidR="00F3186C" w:rsidRPr="00F3186C" w:rsidRDefault="00F3186C" w:rsidP="00F3186C">
      <w:r w:rsidRPr="00F3186C">
        <w:lastRenderedPageBreak/>
        <w:t xml:space="preserve">- </w:t>
      </w:r>
      <w:r w:rsidRPr="00F3186C">
        <w:rPr>
          <w:b/>
          <w:bCs/>
        </w:rPr>
        <w:t xml:space="preserve">**Industry </w:t>
      </w:r>
      <w:proofErr w:type="gramStart"/>
      <w:r w:rsidRPr="00F3186C">
        <w:rPr>
          <w:b/>
          <w:bCs/>
        </w:rPr>
        <w:t>Associations:*</w:t>
      </w:r>
      <w:proofErr w:type="gramEnd"/>
      <w:r w:rsidRPr="00F3186C">
        <w:rPr>
          <w:b/>
          <w:bCs/>
        </w:rPr>
        <w:t>*</w:t>
      </w:r>
      <w:r w:rsidRPr="00F3186C">
        <w:t xml:space="preserve"> Partner with minority business associations</w:t>
      </w:r>
    </w:p>
    <w:p w14:paraId="46F3CC58" w14:textId="77777777" w:rsidR="00F3186C" w:rsidRPr="00F3186C" w:rsidRDefault="00F3186C" w:rsidP="00F3186C"/>
    <w:p w14:paraId="11F31E9E" w14:textId="77777777" w:rsidR="00F3186C" w:rsidRPr="00F3186C" w:rsidRDefault="00F3186C" w:rsidP="00F3186C">
      <w:r w:rsidRPr="00F3186C">
        <w:rPr>
          <w:b/>
          <w:bCs/>
        </w:rPr>
        <w:t>#### Product-Led Growth</w:t>
      </w:r>
    </w:p>
    <w:p w14:paraId="36EA544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**Free </w:t>
      </w:r>
      <w:proofErr w:type="gramStart"/>
      <w:r w:rsidRPr="00F3186C">
        <w:rPr>
          <w:b/>
          <w:bCs/>
        </w:rPr>
        <w:t>Trial:*</w:t>
      </w:r>
      <w:proofErr w:type="gramEnd"/>
      <w:r w:rsidRPr="00F3186C">
        <w:rPr>
          <w:b/>
          <w:bCs/>
        </w:rPr>
        <w:t>*</w:t>
      </w:r>
      <w:r w:rsidRPr="00F3186C">
        <w:t xml:space="preserve"> 30-day free trial with full feature access</w:t>
      </w:r>
    </w:p>
    <w:p w14:paraId="56B059E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Freemium:*</w:t>
      </w:r>
      <w:proofErr w:type="gramEnd"/>
      <w:r w:rsidRPr="00F3186C">
        <w:rPr>
          <w:b/>
          <w:bCs/>
        </w:rPr>
        <w:t>*</w:t>
      </w:r>
      <w:r w:rsidRPr="00F3186C">
        <w:t xml:space="preserve"> Limited free </w:t>
      </w:r>
      <w:proofErr w:type="gramStart"/>
      <w:r w:rsidRPr="00F3186C">
        <w:t>tier</w:t>
      </w:r>
      <w:proofErr w:type="gramEnd"/>
      <w:r w:rsidRPr="00F3186C">
        <w:t xml:space="preserve"> for small businesses</w:t>
      </w:r>
    </w:p>
    <w:p w14:paraId="46759D2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**Self-</w:t>
      </w:r>
      <w:proofErr w:type="gramStart"/>
      <w:r w:rsidRPr="00F3186C">
        <w:rPr>
          <w:b/>
          <w:bCs/>
        </w:rPr>
        <w:t>Service:*</w:t>
      </w:r>
      <w:proofErr w:type="gramEnd"/>
      <w:r w:rsidRPr="00F3186C">
        <w:rPr>
          <w:b/>
          <w:bCs/>
        </w:rPr>
        <w:t>*</w:t>
      </w:r>
      <w:r w:rsidRPr="00F3186C">
        <w:t xml:space="preserve"> No sales call required for tiers under $299/month</w:t>
      </w:r>
    </w:p>
    <w:p w14:paraId="291BB24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**Educational </w:t>
      </w:r>
      <w:proofErr w:type="gramStart"/>
      <w:r w:rsidRPr="00F3186C">
        <w:rPr>
          <w:b/>
          <w:bCs/>
        </w:rPr>
        <w:t>Content:*</w:t>
      </w:r>
      <w:proofErr w:type="gramEnd"/>
      <w:r w:rsidRPr="00F3186C">
        <w:rPr>
          <w:b/>
          <w:bCs/>
        </w:rPr>
        <w:t>*</w:t>
      </w:r>
      <w:r w:rsidRPr="00F3186C">
        <w:t xml:space="preserve"> Free webinars, guides, and resources for HBCUs</w:t>
      </w:r>
    </w:p>
    <w:p w14:paraId="2692E2A0" w14:textId="77777777" w:rsidR="00F3186C" w:rsidRPr="00F3186C" w:rsidRDefault="00F3186C" w:rsidP="00F3186C"/>
    <w:p w14:paraId="6C0CDAA1" w14:textId="77777777" w:rsidR="00F3186C" w:rsidRPr="00F3186C" w:rsidRDefault="00F3186C" w:rsidP="00F3186C">
      <w:r w:rsidRPr="00F3186C">
        <w:rPr>
          <w:b/>
          <w:bCs/>
        </w:rPr>
        <w:t>### Marketing Strategy</w:t>
      </w:r>
    </w:p>
    <w:p w14:paraId="442C4FC5" w14:textId="77777777" w:rsidR="00F3186C" w:rsidRPr="00F3186C" w:rsidRDefault="00F3186C" w:rsidP="00F3186C"/>
    <w:p w14:paraId="72FD0703" w14:textId="77777777" w:rsidR="00F3186C" w:rsidRPr="00F3186C" w:rsidRDefault="00F3186C" w:rsidP="00F3186C">
      <w:r w:rsidRPr="00F3186C">
        <w:rPr>
          <w:b/>
          <w:bCs/>
        </w:rPr>
        <w:t>#### Content Marketing</w:t>
      </w:r>
    </w:p>
    <w:p w14:paraId="7003051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**HBCU Success </w:t>
      </w:r>
      <w:proofErr w:type="gramStart"/>
      <w:r w:rsidRPr="00F3186C">
        <w:rPr>
          <w:b/>
          <w:bCs/>
        </w:rPr>
        <w:t>Stories:*</w:t>
      </w:r>
      <w:proofErr w:type="gramEnd"/>
      <w:r w:rsidRPr="00F3186C">
        <w:rPr>
          <w:b/>
          <w:bCs/>
        </w:rPr>
        <w:t>*</w:t>
      </w:r>
      <w:r w:rsidRPr="00F3186C">
        <w:t xml:space="preserve"> Case studies of HBCUs winning federal contracts</w:t>
      </w:r>
    </w:p>
    <w:p w14:paraId="3EE7E94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**Educational </w:t>
      </w:r>
      <w:proofErr w:type="gramStart"/>
      <w:r w:rsidRPr="00F3186C">
        <w:rPr>
          <w:b/>
          <w:bCs/>
        </w:rPr>
        <w:t>Content:*</w:t>
      </w:r>
      <w:proofErr w:type="gramEnd"/>
      <w:r w:rsidRPr="00F3186C">
        <w:rPr>
          <w:b/>
          <w:bCs/>
        </w:rPr>
        <w:t>*</w:t>
      </w:r>
      <w:r w:rsidRPr="00F3186C">
        <w:t xml:space="preserve"> Guides on federal contracting for HBCUs</w:t>
      </w:r>
    </w:p>
    <w:p w14:paraId="61EDF8A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**Research </w:t>
      </w:r>
      <w:proofErr w:type="gramStart"/>
      <w:r w:rsidRPr="00F3186C">
        <w:rPr>
          <w:b/>
          <w:bCs/>
        </w:rPr>
        <w:t>Reports:*</w:t>
      </w:r>
      <w:proofErr w:type="gramEnd"/>
      <w:r w:rsidRPr="00F3186C">
        <w:rPr>
          <w:b/>
          <w:bCs/>
        </w:rPr>
        <w:t>*</w:t>
      </w:r>
      <w:r w:rsidRPr="00F3186C">
        <w:t xml:space="preserve"> HBCU federal contracting trends and analysis</w:t>
      </w:r>
    </w:p>
    <w:p w14:paraId="0168012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Webinars:*</w:t>
      </w:r>
      <w:proofErr w:type="gramEnd"/>
      <w:r w:rsidRPr="00F3186C">
        <w:rPr>
          <w:b/>
          <w:bCs/>
        </w:rPr>
        <w:t>*</w:t>
      </w:r>
      <w:r w:rsidRPr="00F3186C">
        <w:t xml:space="preserve"> Monthly educational webinars on federal contracting topics</w:t>
      </w:r>
    </w:p>
    <w:p w14:paraId="0E01AFCE" w14:textId="77777777" w:rsidR="00F3186C" w:rsidRPr="00F3186C" w:rsidRDefault="00F3186C" w:rsidP="00F3186C"/>
    <w:p w14:paraId="71C23BDD" w14:textId="77777777" w:rsidR="00F3186C" w:rsidRPr="00F3186C" w:rsidRDefault="00F3186C" w:rsidP="00F3186C">
      <w:r w:rsidRPr="00F3186C">
        <w:rPr>
          <w:b/>
          <w:bCs/>
        </w:rPr>
        <w:t>#### Community Building</w:t>
      </w:r>
    </w:p>
    <w:p w14:paraId="437F844F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**HBCU User </w:t>
      </w:r>
      <w:proofErr w:type="gramStart"/>
      <w:r w:rsidRPr="00F3186C">
        <w:rPr>
          <w:b/>
          <w:bCs/>
        </w:rPr>
        <w:t>Group:*</w:t>
      </w:r>
      <w:proofErr w:type="gramEnd"/>
      <w:r w:rsidRPr="00F3186C">
        <w:rPr>
          <w:b/>
          <w:bCs/>
        </w:rPr>
        <w:t>*</w:t>
      </w:r>
      <w:r w:rsidRPr="00F3186C">
        <w:t xml:space="preserve"> Community forum for HBCU government contractors</w:t>
      </w:r>
    </w:p>
    <w:p w14:paraId="0E03A60A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**Annual </w:t>
      </w:r>
      <w:proofErr w:type="gramStart"/>
      <w:r w:rsidRPr="00F3186C">
        <w:rPr>
          <w:b/>
          <w:bCs/>
        </w:rPr>
        <w:t>Summit:*</w:t>
      </w:r>
      <w:proofErr w:type="gramEnd"/>
      <w:r w:rsidRPr="00F3186C">
        <w:rPr>
          <w:b/>
          <w:bCs/>
        </w:rPr>
        <w:t>*</w:t>
      </w:r>
      <w:r w:rsidRPr="00F3186C">
        <w:t xml:space="preserve"> </w:t>
      </w:r>
      <w:proofErr w:type="spellStart"/>
      <w:r w:rsidRPr="00F3186C">
        <w:t>FedSignal</w:t>
      </w:r>
      <w:proofErr w:type="spellEnd"/>
      <w:r w:rsidRPr="00F3186C">
        <w:t xml:space="preserve"> HBCU Government Contracting Summit</w:t>
      </w:r>
    </w:p>
    <w:p w14:paraId="3D059138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**Networking </w:t>
      </w:r>
      <w:proofErr w:type="gramStart"/>
      <w:r w:rsidRPr="00F3186C">
        <w:rPr>
          <w:b/>
          <w:bCs/>
        </w:rPr>
        <w:t>Events:*</w:t>
      </w:r>
      <w:proofErr w:type="gramEnd"/>
      <w:r w:rsidRPr="00F3186C">
        <w:rPr>
          <w:b/>
          <w:bCs/>
        </w:rPr>
        <w:t>*</w:t>
      </w:r>
      <w:r w:rsidRPr="00F3186C">
        <w:t xml:space="preserve"> Regional meetups for HBCU BD professionals</w:t>
      </w:r>
    </w:p>
    <w:p w14:paraId="19A0E50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**Mentorship </w:t>
      </w:r>
      <w:proofErr w:type="gramStart"/>
      <w:r w:rsidRPr="00F3186C">
        <w:rPr>
          <w:b/>
          <w:bCs/>
        </w:rPr>
        <w:t>Program:*</w:t>
      </w:r>
      <w:proofErr w:type="gramEnd"/>
      <w:r w:rsidRPr="00F3186C">
        <w:rPr>
          <w:b/>
          <w:bCs/>
        </w:rPr>
        <w:t>*</w:t>
      </w:r>
      <w:r w:rsidRPr="00F3186C">
        <w:t xml:space="preserve"> Connect experienced HBCU contractors with newcomers</w:t>
      </w:r>
    </w:p>
    <w:p w14:paraId="4C7F865A" w14:textId="77777777" w:rsidR="00F3186C" w:rsidRPr="00F3186C" w:rsidRDefault="00F3186C" w:rsidP="00F3186C"/>
    <w:p w14:paraId="5351FCBE" w14:textId="77777777" w:rsidR="00F3186C" w:rsidRPr="00F3186C" w:rsidRDefault="00F3186C" w:rsidP="00F3186C">
      <w:r w:rsidRPr="00F3186C">
        <w:rPr>
          <w:b/>
          <w:bCs/>
        </w:rPr>
        <w:t>#### Thought Leadership</w:t>
      </w:r>
    </w:p>
    <w:p w14:paraId="0B59DAE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**Speaking </w:t>
      </w:r>
      <w:proofErr w:type="gramStart"/>
      <w:r w:rsidRPr="00F3186C">
        <w:rPr>
          <w:b/>
          <w:bCs/>
        </w:rPr>
        <w:t>Engagements:*</w:t>
      </w:r>
      <w:proofErr w:type="gramEnd"/>
      <w:r w:rsidRPr="00F3186C">
        <w:rPr>
          <w:b/>
          <w:bCs/>
        </w:rPr>
        <w:t>*</w:t>
      </w:r>
      <w:r w:rsidRPr="00F3186C">
        <w:t xml:space="preserve"> Present at HBCU and minority business conferences</w:t>
      </w:r>
    </w:p>
    <w:p w14:paraId="112F3CD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**Research </w:t>
      </w:r>
      <w:proofErr w:type="gramStart"/>
      <w:r w:rsidRPr="00F3186C">
        <w:rPr>
          <w:b/>
          <w:bCs/>
        </w:rPr>
        <w:t>Publications:*</w:t>
      </w:r>
      <w:proofErr w:type="gramEnd"/>
      <w:r w:rsidRPr="00F3186C">
        <w:rPr>
          <w:b/>
          <w:bCs/>
        </w:rPr>
        <w:t>*</w:t>
      </w:r>
      <w:r w:rsidRPr="00F3186C">
        <w:t xml:space="preserve"> Publish research on HBCU federal contracting</w:t>
      </w:r>
    </w:p>
    <w:p w14:paraId="5C3CC53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**Policy </w:t>
      </w:r>
      <w:proofErr w:type="gramStart"/>
      <w:r w:rsidRPr="00F3186C">
        <w:rPr>
          <w:b/>
          <w:bCs/>
        </w:rPr>
        <w:t>Advocacy:*</w:t>
      </w:r>
      <w:proofErr w:type="gramEnd"/>
      <w:r w:rsidRPr="00F3186C">
        <w:rPr>
          <w:b/>
          <w:bCs/>
        </w:rPr>
        <w:t>*</w:t>
      </w:r>
      <w:r w:rsidRPr="00F3186C">
        <w:t xml:space="preserve"> Advocate for HBCU-friendly procurement policies</w:t>
      </w:r>
    </w:p>
    <w:p w14:paraId="2265A32C" w14:textId="77777777" w:rsidR="00F3186C" w:rsidRPr="00F3186C" w:rsidRDefault="00F3186C" w:rsidP="00F3186C">
      <w:r w:rsidRPr="00F3186C">
        <w:lastRenderedPageBreak/>
        <w:t xml:space="preserve">- </w:t>
      </w:r>
      <w:r w:rsidRPr="00F3186C">
        <w:rPr>
          <w:b/>
          <w:bCs/>
        </w:rPr>
        <w:t xml:space="preserve">**Media </w:t>
      </w:r>
      <w:proofErr w:type="gramStart"/>
      <w:r w:rsidRPr="00F3186C">
        <w:rPr>
          <w:b/>
          <w:bCs/>
        </w:rPr>
        <w:t>Relations:*</w:t>
      </w:r>
      <w:proofErr w:type="gramEnd"/>
      <w:r w:rsidRPr="00F3186C">
        <w:rPr>
          <w:b/>
          <w:bCs/>
        </w:rPr>
        <w:t>*</w:t>
      </w:r>
      <w:r w:rsidRPr="00F3186C">
        <w:t xml:space="preserve"> Target minority business and higher education media</w:t>
      </w:r>
    </w:p>
    <w:p w14:paraId="30319591" w14:textId="77777777" w:rsidR="00F3186C" w:rsidRPr="00F3186C" w:rsidRDefault="00F3186C" w:rsidP="00F3186C"/>
    <w:p w14:paraId="7943B98F" w14:textId="77777777" w:rsidR="00F3186C" w:rsidRPr="00F3186C" w:rsidRDefault="00F3186C" w:rsidP="00F3186C">
      <w:r w:rsidRPr="00F3186C">
        <w:rPr>
          <w:b/>
          <w:bCs/>
        </w:rPr>
        <w:t>### Competitive Differentiators</w:t>
      </w:r>
    </w:p>
    <w:p w14:paraId="363293A4" w14:textId="77777777" w:rsidR="00F3186C" w:rsidRPr="00F3186C" w:rsidRDefault="00F3186C" w:rsidP="00F3186C"/>
    <w:p w14:paraId="4D56DB9C" w14:textId="77777777" w:rsidR="00F3186C" w:rsidRPr="00F3186C" w:rsidRDefault="00F3186C" w:rsidP="00F3186C">
      <w:r w:rsidRPr="00F3186C">
        <w:rPr>
          <w:b/>
          <w:bCs/>
        </w:rPr>
        <w:t>#### Unique Value Propositions</w:t>
      </w:r>
    </w:p>
    <w:p w14:paraId="1833D221" w14:textId="77777777" w:rsidR="00F3186C" w:rsidRPr="00F3186C" w:rsidRDefault="00F3186C" w:rsidP="00F3186C">
      <w:r w:rsidRPr="00F3186C">
        <w:t xml:space="preserve">1. </w:t>
      </w:r>
      <w:r w:rsidRPr="00F3186C">
        <w:rPr>
          <w:b/>
          <w:bCs/>
        </w:rPr>
        <w:t xml:space="preserve">**HBCU-Specific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First platform built specifically for HBCUs</w:t>
      </w:r>
    </w:p>
    <w:p w14:paraId="17110964" w14:textId="77777777" w:rsidR="00F3186C" w:rsidRPr="00F3186C" w:rsidRDefault="00F3186C" w:rsidP="00F3186C">
      <w:r w:rsidRPr="00F3186C">
        <w:t xml:space="preserve">2. </w:t>
      </w:r>
      <w:r w:rsidRPr="00F3186C">
        <w:rPr>
          <w:b/>
          <w:bCs/>
        </w:rPr>
        <w:t xml:space="preserve">**Affordable </w:t>
      </w:r>
      <w:proofErr w:type="gramStart"/>
      <w:r w:rsidRPr="00F3186C">
        <w:rPr>
          <w:b/>
          <w:bCs/>
        </w:rPr>
        <w:t>AI:*</w:t>
      </w:r>
      <w:proofErr w:type="gramEnd"/>
      <w:r w:rsidRPr="00F3186C">
        <w:rPr>
          <w:b/>
          <w:bCs/>
        </w:rPr>
        <w:t>*</w:t>
      </w:r>
      <w:r w:rsidRPr="00F3186C">
        <w:t xml:space="preserve"> Enterprise-grade AI at mid-market pricing</w:t>
      </w:r>
    </w:p>
    <w:p w14:paraId="03A20D29" w14:textId="77777777" w:rsidR="00F3186C" w:rsidRPr="00F3186C" w:rsidRDefault="00F3186C" w:rsidP="00F3186C">
      <w:r w:rsidRPr="00F3186C">
        <w:t xml:space="preserve">3. </w:t>
      </w:r>
      <w:r w:rsidRPr="00F3186C">
        <w:rPr>
          <w:b/>
          <w:bCs/>
        </w:rPr>
        <w:t xml:space="preserve">**Grant + Contract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Combined grant and contract opportunity tracking</w:t>
      </w:r>
    </w:p>
    <w:p w14:paraId="7ADF8A79" w14:textId="77777777" w:rsidR="00F3186C" w:rsidRPr="00F3186C" w:rsidRDefault="00F3186C" w:rsidP="00F3186C">
      <w:r w:rsidRPr="00F3186C">
        <w:t xml:space="preserve">4. </w:t>
      </w:r>
      <w:r w:rsidRPr="00F3186C">
        <w:rPr>
          <w:b/>
          <w:bCs/>
        </w:rPr>
        <w:t xml:space="preserve">**Teaming </w:t>
      </w:r>
      <w:proofErr w:type="gramStart"/>
      <w:r w:rsidRPr="00F3186C">
        <w:rPr>
          <w:b/>
          <w:bCs/>
        </w:rPr>
        <w:t>Focus:*</w:t>
      </w:r>
      <w:proofErr w:type="gramEnd"/>
      <w:r w:rsidRPr="00F3186C">
        <w:rPr>
          <w:b/>
          <w:bCs/>
        </w:rPr>
        <w:t>*</w:t>
      </w:r>
      <w:r w:rsidRPr="00F3186C">
        <w:t xml:space="preserve"> Intelligent teaming partner matching for small businesses</w:t>
      </w:r>
    </w:p>
    <w:p w14:paraId="6CD04714" w14:textId="77777777" w:rsidR="00F3186C" w:rsidRPr="00F3186C" w:rsidRDefault="00F3186C" w:rsidP="00F3186C">
      <w:r w:rsidRPr="00F3186C">
        <w:t xml:space="preserve">5. </w:t>
      </w:r>
      <w:r w:rsidRPr="00F3186C">
        <w:rPr>
          <w:b/>
          <w:bCs/>
        </w:rPr>
        <w:t xml:space="preserve">**Relationship </w:t>
      </w:r>
      <w:proofErr w:type="gramStart"/>
      <w:r w:rsidRPr="00F3186C">
        <w:rPr>
          <w:b/>
          <w:bCs/>
        </w:rPr>
        <w:t>Democratization:*</w:t>
      </w:r>
      <w:proofErr w:type="gramEnd"/>
      <w:r w:rsidRPr="00F3186C">
        <w:rPr>
          <w:b/>
          <w:bCs/>
        </w:rPr>
        <w:t>*</w:t>
      </w:r>
      <w:r w:rsidRPr="00F3186C">
        <w:t xml:space="preserve"> Affordable relationship intelligence</w:t>
      </w:r>
    </w:p>
    <w:p w14:paraId="0D43C5AD" w14:textId="77777777" w:rsidR="00F3186C" w:rsidRPr="00F3186C" w:rsidRDefault="00F3186C" w:rsidP="00F3186C">
      <w:r w:rsidRPr="00F3186C">
        <w:t xml:space="preserve">6. </w:t>
      </w:r>
      <w:r w:rsidRPr="00F3186C">
        <w:rPr>
          <w:b/>
          <w:bCs/>
        </w:rPr>
        <w:t xml:space="preserve">**Set-Aside </w:t>
      </w:r>
      <w:proofErr w:type="gramStart"/>
      <w:r w:rsidRPr="00F3186C">
        <w:rPr>
          <w:b/>
          <w:bCs/>
        </w:rPr>
        <w:t>Specialization:*</w:t>
      </w:r>
      <w:proofErr w:type="gramEnd"/>
      <w:r w:rsidRPr="00F3186C">
        <w:rPr>
          <w:b/>
          <w:bCs/>
        </w:rPr>
        <w:t>*</w:t>
      </w:r>
      <w:r w:rsidRPr="00F3186C">
        <w:t xml:space="preserve"> Dedicated set-aside opportunity scanning</w:t>
      </w:r>
    </w:p>
    <w:p w14:paraId="7C03379D" w14:textId="77777777" w:rsidR="00F3186C" w:rsidRPr="00F3186C" w:rsidRDefault="00F3186C" w:rsidP="00F3186C"/>
    <w:p w14:paraId="227983F7" w14:textId="77777777" w:rsidR="00F3186C" w:rsidRPr="00F3186C" w:rsidRDefault="00F3186C" w:rsidP="00F3186C">
      <w:r w:rsidRPr="00F3186C">
        <w:rPr>
          <w:b/>
          <w:bCs/>
        </w:rPr>
        <w:t>#### Competitive Advantages Over GovWin</w:t>
      </w:r>
    </w:p>
    <w:p w14:paraId="2AC84D02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Price:*</w:t>
      </w:r>
      <w:proofErr w:type="gramEnd"/>
      <w:r w:rsidRPr="00F3186C">
        <w:rPr>
          <w:b/>
          <w:bCs/>
        </w:rPr>
        <w:t>*</w:t>
      </w:r>
      <w:r w:rsidRPr="00F3186C">
        <w:t xml:space="preserve"> 90% less expensive ($2,999 vs $30,000+ annually)</w:t>
      </w:r>
    </w:p>
    <w:p w14:paraId="613F1AFE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AI:*</w:t>
      </w:r>
      <w:proofErr w:type="gramEnd"/>
      <w:r w:rsidRPr="00F3186C">
        <w:rPr>
          <w:b/>
          <w:bCs/>
        </w:rPr>
        <w:t>*</w:t>
      </w:r>
      <w:r w:rsidRPr="00F3186C">
        <w:t xml:space="preserve"> Modern AI features (GovWin lacks AI-powered tools)</w:t>
      </w:r>
    </w:p>
    <w:p w14:paraId="4CFB773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Focus:*</w:t>
      </w:r>
      <w:proofErr w:type="gramEnd"/>
      <w:r w:rsidRPr="00F3186C">
        <w:rPr>
          <w:b/>
          <w:bCs/>
        </w:rPr>
        <w:t>*</w:t>
      </w:r>
      <w:r w:rsidRPr="00F3186C">
        <w:t xml:space="preserve"> HBCU-specific vs. generic enterprise</w:t>
      </w:r>
    </w:p>
    <w:p w14:paraId="661A276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Accessibility:*</w:t>
      </w:r>
      <w:proofErr w:type="gramEnd"/>
      <w:r w:rsidRPr="00F3186C">
        <w:rPr>
          <w:b/>
          <w:bCs/>
        </w:rPr>
        <w:t>*</w:t>
      </w:r>
      <w:r w:rsidRPr="00F3186C">
        <w:t xml:space="preserve"> Self-service vs. high-touch sales process</w:t>
      </w:r>
    </w:p>
    <w:p w14:paraId="14660511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Speed:*</w:t>
      </w:r>
      <w:proofErr w:type="gramEnd"/>
      <w:r w:rsidRPr="00F3186C">
        <w:rPr>
          <w:b/>
          <w:bCs/>
        </w:rPr>
        <w:t>*</w:t>
      </w:r>
      <w:r w:rsidRPr="00F3186C">
        <w:t xml:space="preserve"> Implementation in days vs. weeks</w:t>
      </w:r>
    </w:p>
    <w:p w14:paraId="28DD1992" w14:textId="77777777" w:rsidR="00F3186C" w:rsidRPr="00F3186C" w:rsidRDefault="00F3186C" w:rsidP="00F3186C"/>
    <w:p w14:paraId="452AB8F3" w14:textId="77777777" w:rsidR="00F3186C" w:rsidRPr="00F3186C" w:rsidRDefault="00F3186C" w:rsidP="00F3186C">
      <w:r w:rsidRPr="00F3186C">
        <w:rPr>
          <w:b/>
          <w:bCs/>
        </w:rPr>
        <w:t xml:space="preserve">#### Competitive Advantages Over </w:t>
      </w:r>
      <w:proofErr w:type="spellStart"/>
      <w:r w:rsidRPr="00F3186C">
        <w:rPr>
          <w:b/>
          <w:bCs/>
        </w:rPr>
        <w:t>GovTribe</w:t>
      </w:r>
      <w:proofErr w:type="spellEnd"/>
    </w:p>
    <w:p w14:paraId="130623F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**AI </w:t>
      </w:r>
      <w:proofErr w:type="gramStart"/>
      <w:r w:rsidRPr="00F3186C">
        <w:rPr>
          <w:b/>
          <w:bCs/>
        </w:rPr>
        <w:t>Depth:*</w:t>
      </w:r>
      <w:proofErr w:type="gramEnd"/>
      <w:r w:rsidRPr="00F3186C">
        <w:rPr>
          <w:b/>
          <w:bCs/>
        </w:rPr>
        <w:t>*</w:t>
      </w:r>
      <w:r w:rsidRPr="00F3186C">
        <w:t xml:space="preserve"> Advanced AI features (recompete predictions, compliance scoring)</w:t>
      </w:r>
    </w:p>
    <w:p w14:paraId="6D9F4EF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**Grant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Grant opportunity tracking (</w:t>
      </w:r>
      <w:proofErr w:type="spellStart"/>
      <w:r w:rsidRPr="00F3186C">
        <w:t>GovTribe</w:t>
      </w:r>
      <w:proofErr w:type="spellEnd"/>
      <w:r w:rsidRPr="00F3186C">
        <w:t xml:space="preserve"> contracts only)</w:t>
      </w:r>
    </w:p>
    <w:p w14:paraId="13A634F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Teaming:*</w:t>
      </w:r>
      <w:proofErr w:type="gramEnd"/>
      <w:r w:rsidRPr="00F3186C">
        <w:rPr>
          <w:b/>
          <w:bCs/>
        </w:rPr>
        <w:t>*</w:t>
      </w:r>
      <w:r w:rsidRPr="00F3186C">
        <w:t xml:space="preserve"> Intelligent teaming partner matching</w:t>
      </w:r>
    </w:p>
    <w:p w14:paraId="6A4A1DA0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**Pricing </w:t>
      </w:r>
      <w:proofErr w:type="gramStart"/>
      <w:r w:rsidRPr="00F3186C">
        <w:rPr>
          <w:b/>
          <w:bCs/>
        </w:rPr>
        <w:t>Intelligence:*</w:t>
      </w:r>
      <w:proofErr w:type="gramEnd"/>
      <w:r w:rsidRPr="00F3186C">
        <w:rPr>
          <w:b/>
          <w:bCs/>
        </w:rPr>
        <w:t>*</w:t>
      </w:r>
      <w:r w:rsidRPr="00F3186C">
        <w:t xml:space="preserve"> Competitive pricing analysis</w:t>
      </w:r>
    </w:p>
    <w:p w14:paraId="385F6AA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**HBCU </w:t>
      </w:r>
      <w:proofErr w:type="gramStart"/>
      <w:r w:rsidRPr="00F3186C">
        <w:rPr>
          <w:b/>
          <w:bCs/>
        </w:rPr>
        <w:t>Focus:*</w:t>
      </w:r>
      <w:proofErr w:type="gramEnd"/>
      <w:r w:rsidRPr="00F3186C">
        <w:rPr>
          <w:b/>
          <w:bCs/>
        </w:rPr>
        <w:t>*</w:t>
      </w:r>
      <w:r w:rsidRPr="00F3186C">
        <w:t xml:space="preserve"> Built specifically for HBCUs and minority businesses</w:t>
      </w:r>
    </w:p>
    <w:p w14:paraId="3F8C49BC" w14:textId="77777777" w:rsidR="00F3186C" w:rsidRPr="00F3186C" w:rsidRDefault="00F3186C" w:rsidP="00F3186C"/>
    <w:p w14:paraId="03F597CE" w14:textId="77777777" w:rsidR="00F3186C" w:rsidRPr="00F3186C" w:rsidRDefault="00F3186C" w:rsidP="00F3186C">
      <w:r w:rsidRPr="00F3186C">
        <w:rPr>
          <w:b/>
          <w:bCs/>
        </w:rPr>
        <w:lastRenderedPageBreak/>
        <w:t>### Implementation Roadmap</w:t>
      </w:r>
    </w:p>
    <w:p w14:paraId="7FCD5987" w14:textId="77777777" w:rsidR="00F3186C" w:rsidRPr="00F3186C" w:rsidRDefault="00F3186C" w:rsidP="00F3186C"/>
    <w:p w14:paraId="03F089E1" w14:textId="77777777" w:rsidR="00F3186C" w:rsidRPr="00F3186C" w:rsidRDefault="00F3186C" w:rsidP="00F3186C">
      <w:r w:rsidRPr="00F3186C">
        <w:rPr>
          <w:b/>
          <w:bCs/>
        </w:rPr>
        <w:t>#### Phase 1: Foundation (Months 1-3)</w:t>
      </w:r>
    </w:p>
    <w:p w14:paraId="3DE63DB4" w14:textId="77777777" w:rsidR="00F3186C" w:rsidRPr="00F3186C" w:rsidRDefault="00F3186C" w:rsidP="00F3186C">
      <w:r w:rsidRPr="00F3186C">
        <w:t>- Core platform stability</w:t>
      </w:r>
    </w:p>
    <w:p w14:paraId="44D9E860" w14:textId="77777777" w:rsidR="00F3186C" w:rsidRPr="00F3186C" w:rsidRDefault="00F3186C" w:rsidP="00F3186C">
      <w:r w:rsidRPr="00F3186C">
        <w:t>- Basic SAM.gov integration</w:t>
      </w:r>
    </w:p>
    <w:p w14:paraId="76B47760" w14:textId="77777777" w:rsidR="00F3186C" w:rsidRPr="00F3186C" w:rsidRDefault="00F3186C" w:rsidP="00F3186C">
      <w:r w:rsidRPr="00F3186C">
        <w:t>- Set-aside opportunity scanner</w:t>
      </w:r>
    </w:p>
    <w:p w14:paraId="0454892D" w14:textId="77777777" w:rsidR="00F3186C" w:rsidRPr="00F3186C" w:rsidRDefault="00F3186C" w:rsidP="00F3186C">
      <w:r w:rsidRPr="00F3186C">
        <w:t>- HBCU university profiles</w:t>
      </w:r>
    </w:p>
    <w:p w14:paraId="3A1F3B05" w14:textId="77777777" w:rsidR="00F3186C" w:rsidRPr="00F3186C" w:rsidRDefault="00F3186C" w:rsidP="00F3186C">
      <w:r w:rsidRPr="00F3186C">
        <w:t>- Contact management</w:t>
      </w:r>
    </w:p>
    <w:p w14:paraId="5B280715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**Go-to-</w:t>
      </w:r>
      <w:proofErr w:type="gramStart"/>
      <w:r w:rsidRPr="00F3186C">
        <w:rPr>
          <w:b/>
          <w:bCs/>
        </w:rPr>
        <w:t>Market:*</w:t>
      </w:r>
      <w:proofErr w:type="gramEnd"/>
      <w:r w:rsidRPr="00F3186C">
        <w:rPr>
          <w:b/>
          <w:bCs/>
        </w:rPr>
        <w:t>*</w:t>
      </w:r>
      <w:r w:rsidRPr="00F3186C">
        <w:t xml:space="preserve"> Beta launch with 10-20 HBCUs</w:t>
      </w:r>
    </w:p>
    <w:p w14:paraId="29A4896C" w14:textId="77777777" w:rsidR="00F3186C" w:rsidRPr="00F3186C" w:rsidRDefault="00F3186C" w:rsidP="00F3186C"/>
    <w:p w14:paraId="2838B114" w14:textId="77777777" w:rsidR="00F3186C" w:rsidRPr="00F3186C" w:rsidRDefault="00F3186C" w:rsidP="00F3186C">
      <w:r w:rsidRPr="00F3186C">
        <w:rPr>
          <w:b/>
          <w:bCs/>
        </w:rPr>
        <w:t>#### Phase 2: AI Foundation (Months 4-6)</w:t>
      </w:r>
    </w:p>
    <w:p w14:paraId="21EE12A0" w14:textId="77777777" w:rsidR="00F3186C" w:rsidRPr="00F3186C" w:rsidRDefault="00F3186C" w:rsidP="00F3186C">
      <w:r w:rsidRPr="00F3186C">
        <w:t>- AI-powered opportunity scoring</w:t>
      </w:r>
    </w:p>
    <w:p w14:paraId="454D4D1B" w14:textId="77777777" w:rsidR="00F3186C" w:rsidRPr="00F3186C" w:rsidRDefault="00F3186C" w:rsidP="00F3186C">
      <w:r w:rsidRPr="00F3186C">
        <w:t>- Recompete prediction engine</w:t>
      </w:r>
    </w:p>
    <w:p w14:paraId="4193DB80" w14:textId="77777777" w:rsidR="00F3186C" w:rsidRPr="00F3186C" w:rsidRDefault="00F3186C" w:rsidP="00F3186C">
      <w:r w:rsidRPr="00F3186C">
        <w:t>- Compliance readiness scoring</w:t>
      </w:r>
    </w:p>
    <w:p w14:paraId="60589D68" w14:textId="77777777" w:rsidR="00F3186C" w:rsidRPr="00F3186C" w:rsidRDefault="00F3186C" w:rsidP="00F3186C">
      <w:r w:rsidRPr="00F3186C">
        <w:t>- Basic analytics dashboard</w:t>
      </w:r>
    </w:p>
    <w:p w14:paraId="429B8BCD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**Go-to-</w:t>
      </w:r>
      <w:proofErr w:type="gramStart"/>
      <w:r w:rsidRPr="00F3186C">
        <w:rPr>
          <w:b/>
          <w:bCs/>
        </w:rPr>
        <w:t>Market:*</w:t>
      </w:r>
      <w:proofErr w:type="gramEnd"/>
      <w:r w:rsidRPr="00F3186C">
        <w:rPr>
          <w:b/>
          <w:bCs/>
        </w:rPr>
        <w:t>*</w:t>
      </w:r>
      <w:r w:rsidRPr="00F3186C">
        <w:t xml:space="preserve"> Public launch, conference presence</w:t>
      </w:r>
    </w:p>
    <w:p w14:paraId="644F1C53" w14:textId="77777777" w:rsidR="00F3186C" w:rsidRPr="00F3186C" w:rsidRDefault="00F3186C" w:rsidP="00F3186C"/>
    <w:p w14:paraId="49FE88B9" w14:textId="77777777" w:rsidR="00F3186C" w:rsidRPr="00F3186C" w:rsidRDefault="00F3186C" w:rsidP="00F3186C">
      <w:r w:rsidRPr="00F3186C">
        <w:rPr>
          <w:b/>
          <w:bCs/>
        </w:rPr>
        <w:t>#### Phase 3: Advanced Features (Months 7-12)</w:t>
      </w:r>
    </w:p>
    <w:p w14:paraId="44D0029D" w14:textId="77777777" w:rsidR="00F3186C" w:rsidRPr="00F3186C" w:rsidRDefault="00F3186C" w:rsidP="00F3186C">
      <w:r w:rsidRPr="00F3186C">
        <w:t>- Teaming partner matching</w:t>
      </w:r>
    </w:p>
    <w:p w14:paraId="7B011FF7" w14:textId="77777777" w:rsidR="00F3186C" w:rsidRPr="00F3186C" w:rsidRDefault="00F3186C" w:rsidP="00F3186C">
      <w:r w:rsidRPr="00F3186C">
        <w:t>- Grant intelligence</w:t>
      </w:r>
    </w:p>
    <w:p w14:paraId="75344C40" w14:textId="77777777" w:rsidR="00F3186C" w:rsidRPr="00F3186C" w:rsidRDefault="00F3186C" w:rsidP="00F3186C">
      <w:r w:rsidRPr="00F3186C">
        <w:t>- Relationship intelligence</w:t>
      </w:r>
    </w:p>
    <w:p w14:paraId="725E2776" w14:textId="77777777" w:rsidR="00F3186C" w:rsidRPr="00F3186C" w:rsidRDefault="00F3186C" w:rsidP="00F3186C">
      <w:r w:rsidRPr="00F3186C">
        <w:t>- Pricing intelligence</w:t>
      </w:r>
    </w:p>
    <w:p w14:paraId="211CCF95" w14:textId="77777777" w:rsidR="00F3186C" w:rsidRPr="00F3186C" w:rsidRDefault="00F3186C" w:rsidP="00F3186C">
      <w:r w:rsidRPr="00F3186C">
        <w:t>- Go/no-go decision support</w:t>
      </w:r>
    </w:p>
    <w:p w14:paraId="6954486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**Go-to-</w:t>
      </w:r>
      <w:proofErr w:type="gramStart"/>
      <w:r w:rsidRPr="00F3186C">
        <w:rPr>
          <w:b/>
          <w:bCs/>
        </w:rPr>
        <w:t>Market:*</w:t>
      </w:r>
      <w:proofErr w:type="gramEnd"/>
      <w:r w:rsidRPr="00F3186C">
        <w:rPr>
          <w:b/>
          <w:bCs/>
        </w:rPr>
        <w:t>*</w:t>
      </w:r>
      <w:r w:rsidRPr="00F3186C">
        <w:t xml:space="preserve"> Scale marketing, partnerships, enterprise sales</w:t>
      </w:r>
    </w:p>
    <w:p w14:paraId="616A062F" w14:textId="77777777" w:rsidR="00F3186C" w:rsidRPr="00F3186C" w:rsidRDefault="00F3186C" w:rsidP="00F3186C"/>
    <w:p w14:paraId="3B7C1B75" w14:textId="77777777" w:rsidR="00F3186C" w:rsidRPr="00F3186C" w:rsidRDefault="00F3186C" w:rsidP="00F3186C">
      <w:r w:rsidRPr="00F3186C">
        <w:rPr>
          <w:b/>
          <w:bCs/>
        </w:rPr>
        <w:t>#### Phase 4: Platform Expansion (Months 13-18)</w:t>
      </w:r>
    </w:p>
    <w:p w14:paraId="23361DF0" w14:textId="77777777" w:rsidR="00F3186C" w:rsidRPr="00F3186C" w:rsidRDefault="00F3186C" w:rsidP="00F3186C">
      <w:r w:rsidRPr="00F3186C">
        <w:lastRenderedPageBreak/>
        <w:t>- University capability mapping</w:t>
      </w:r>
    </w:p>
    <w:p w14:paraId="6E275022" w14:textId="77777777" w:rsidR="00F3186C" w:rsidRPr="00F3186C" w:rsidRDefault="00F3186C" w:rsidP="00F3186C">
      <w:r w:rsidRPr="00F3186C">
        <w:t>- Advanced NLP features</w:t>
      </w:r>
    </w:p>
    <w:p w14:paraId="753A2148" w14:textId="77777777" w:rsidR="00F3186C" w:rsidRPr="00F3186C" w:rsidRDefault="00F3186C" w:rsidP="00F3186C">
      <w:r w:rsidRPr="00F3186C">
        <w:t>- Proposal writing assistance</w:t>
      </w:r>
    </w:p>
    <w:p w14:paraId="521BCDF4" w14:textId="77777777" w:rsidR="00F3186C" w:rsidRPr="00F3186C" w:rsidRDefault="00F3186C" w:rsidP="00F3186C">
      <w:r w:rsidRPr="00F3186C">
        <w:t>- Custom integrations</w:t>
      </w:r>
    </w:p>
    <w:p w14:paraId="0FB8DACB" w14:textId="77777777" w:rsidR="00F3186C" w:rsidRPr="00F3186C" w:rsidRDefault="00F3186C" w:rsidP="00F3186C">
      <w:r w:rsidRPr="00F3186C">
        <w:t>- Mobile app</w:t>
      </w:r>
    </w:p>
    <w:p w14:paraId="41AE465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**Go-to-</w:t>
      </w:r>
      <w:proofErr w:type="gramStart"/>
      <w:r w:rsidRPr="00F3186C">
        <w:rPr>
          <w:b/>
          <w:bCs/>
        </w:rPr>
        <w:t>Market:*</w:t>
      </w:r>
      <w:proofErr w:type="gramEnd"/>
      <w:r w:rsidRPr="00F3186C">
        <w:rPr>
          <w:b/>
          <w:bCs/>
        </w:rPr>
        <w:t>*</w:t>
      </w:r>
      <w:r w:rsidRPr="00F3186C">
        <w:t xml:space="preserve"> International expansion, enterprise features</w:t>
      </w:r>
    </w:p>
    <w:p w14:paraId="55CDFC21" w14:textId="77777777" w:rsidR="00F3186C" w:rsidRPr="00F3186C" w:rsidRDefault="00F3186C" w:rsidP="00F3186C"/>
    <w:p w14:paraId="5A4E6D7B" w14:textId="77777777" w:rsidR="00F3186C" w:rsidRPr="00F3186C" w:rsidRDefault="00F3186C" w:rsidP="00F3186C">
      <w:r w:rsidRPr="00F3186C">
        <w:rPr>
          <w:b/>
          <w:bCs/>
        </w:rPr>
        <w:t>### Success Metrics</w:t>
      </w:r>
    </w:p>
    <w:p w14:paraId="0DCAEC51" w14:textId="77777777" w:rsidR="00F3186C" w:rsidRPr="00F3186C" w:rsidRDefault="00F3186C" w:rsidP="00F3186C"/>
    <w:p w14:paraId="3CD890BB" w14:textId="77777777" w:rsidR="00F3186C" w:rsidRPr="00F3186C" w:rsidRDefault="00F3186C" w:rsidP="00F3186C">
      <w:r w:rsidRPr="00F3186C">
        <w:rPr>
          <w:b/>
          <w:bCs/>
        </w:rPr>
        <w:t>#### Customer Acquisition</w:t>
      </w:r>
    </w:p>
    <w:p w14:paraId="5B351D57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**Year </w:t>
      </w:r>
      <w:proofErr w:type="gramStart"/>
      <w:r w:rsidRPr="00F3186C">
        <w:rPr>
          <w:b/>
          <w:bCs/>
        </w:rPr>
        <w:t>1:*</w:t>
      </w:r>
      <w:proofErr w:type="gramEnd"/>
      <w:r w:rsidRPr="00F3186C">
        <w:rPr>
          <w:b/>
          <w:bCs/>
        </w:rPr>
        <w:t>*</w:t>
      </w:r>
      <w:r w:rsidRPr="00F3186C">
        <w:t xml:space="preserve"> 50 HBCUs, 100 minority-owned businesses</w:t>
      </w:r>
    </w:p>
    <w:p w14:paraId="1FB3706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**Year </w:t>
      </w:r>
      <w:proofErr w:type="gramStart"/>
      <w:r w:rsidRPr="00F3186C">
        <w:rPr>
          <w:b/>
          <w:bCs/>
        </w:rPr>
        <w:t>2:*</w:t>
      </w:r>
      <w:proofErr w:type="gramEnd"/>
      <w:r w:rsidRPr="00F3186C">
        <w:rPr>
          <w:b/>
          <w:bCs/>
        </w:rPr>
        <w:t>*</w:t>
      </w:r>
      <w:r w:rsidRPr="00F3186C">
        <w:t xml:space="preserve"> 100 HBCUs, 300 minority-owned businesses</w:t>
      </w:r>
    </w:p>
    <w:p w14:paraId="41EC7C3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**Year </w:t>
      </w:r>
      <w:proofErr w:type="gramStart"/>
      <w:r w:rsidRPr="00F3186C">
        <w:rPr>
          <w:b/>
          <w:bCs/>
        </w:rPr>
        <w:t>3:*</w:t>
      </w:r>
      <w:proofErr w:type="gramEnd"/>
      <w:r w:rsidRPr="00F3186C">
        <w:rPr>
          <w:b/>
          <w:bCs/>
        </w:rPr>
        <w:t>*</w:t>
      </w:r>
      <w:r w:rsidRPr="00F3186C">
        <w:t xml:space="preserve"> 150 HBCUs, 500 minority-owned businesses</w:t>
      </w:r>
    </w:p>
    <w:p w14:paraId="2866C897" w14:textId="77777777" w:rsidR="00F3186C" w:rsidRPr="00F3186C" w:rsidRDefault="00F3186C" w:rsidP="00F3186C"/>
    <w:p w14:paraId="0A2A0494" w14:textId="77777777" w:rsidR="00F3186C" w:rsidRPr="00F3186C" w:rsidRDefault="00F3186C" w:rsidP="00F3186C">
      <w:r w:rsidRPr="00F3186C">
        <w:rPr>
          <w:b/>
          <w:bCs/>
        </w:rPr>
        <w:t>#### Revenue Targets</w:t>
      </w:r>
    </w:p>
    <w:p w14:paraId="08FE4C54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**Year </w:t>
      </w:r>
      <w:proofErr w:type="gramStart"/>
      <w:r w:rsidRPr="00F3186C">
        <w:rPr>
          <w:b/>
          <w:bCs/>
        </w:rPr>
        <w:t>1:*</w:t>
      </w:r>
      <w:proofErr w:type="gramEnd"/>
      <w:r w:rsidRPr="00F3186C">
        <w:rPr>
          <w:b/>
          <w:bCs/>
        </w:rPr>
        <w:t>*</w:t>
      </w:r>
      <w:r w:rsidRPr="00F3186C">
        <w:t xml:space="preserve"> $500K ARR</w:t>
      </w:r>
    </w:p>
    <w:p w14:paraId="1EC2EC9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**Year </w:t>
      </w:r>
      <w:proofErr w:type="gramStart"/>
      <w:r w:rsidRPr="00F3186C">
        <w:rPr>
          <w:b/>
          <w:bCs/>
        </w:rPr>
        <w:t>2:*</w:t>
      </w:r>
      <w:proofErr w:type="gramEnd"/>
      <w:r w:rsidRPr="00F3186C">
        <w:rPr>
          <w:b/>
          <w:bCs/>
        </w:rPr>
        <w:t>*</w:t>
      </w:r>
      <w:r w:rsidRPr="00F3186C">
        <w:t xml:space="preserve"> $2M ARR</w:t>
      </w:r>
    </w:p>
    <w:p w14:paraId="36FB0791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**Year </w:t>
      </w:r>
      <w:proofErr w:type="gramStart"/>
      <w:r w:rsidRPr="00F3186C">
        <w:rPr>
          <w:b/>
          <w:bCs/>
        </w:rPr>
        <w:t>3:*</w:t>
      </w:r>
      <w:proofErr w:type="gramEnd"/>
      <w:r w:rsidRPr="00F3186C">
        <w:rPr>
          <w:b/>
          <w:bCs/>
        </w:rPr>
        <w:t>*</w:t>
      </w:r>
      <w:r w:rsidRPr="00F3186C">
        <w:t xml:space="preserve"> $5M ARR</w:t>
      </w:r>
    </w:p>
    <w:p w14:paraId="575E0DAE" w14:textId="77777777" w:rsidR="00F3186C" w:rsidRPr="00F3186C" w:rsidRDefault="00F3186C" w:rsidP="00F3186C"/>
    <w:p w14:paraId="4E3FBB67" w14:textId="77777777" w:rsidR="00F3186C" w:rsidRPr="00F3186C" w:rsidRDefault="00F3186C" w:rsidP="00F3186C">
      <w:r w:rsidRPr="00F3186C">
        <w:rPr>
          <w:b/>
          <w:bCs/>
        </w:rPr>
        <w:t>#### Engagement Metrics</w:t>
      </w:r>
    </w:p>
    <w:p w14:paraId="7E054D88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**Active </w:t>
      </w:r>
      <w:proofErr w:type="gramStart"/>
      <w:r w:rsidRPr="00F3186C">
        <w:rPr>
          <w:b/>
          <w:bCs/>
        </w:rPr>
        <w:t>Users:*</w:t>
      </w:r>
      <w:proofErr w:type="gramEnd"/>
      <w:r w:rsidRPr="00F3186C">
        <w:rPr>
          <w:b/>
          <w:bCs/>
        </w:rPr>
        <w:t>*</w:t>
      </w:r>
      <w:r w:rsidRPr="00F3186C">
        <w:t xml:space="preserve"> 80% monthly active</w:t>
      </w:r>
    </w:p>
    <w:p w14:paraId="2C7C68EC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**Feature </w:t>
      </w:r>
      <w:proofErr w:type="gramStart"/>
      <w:r w:rsidRPr="00F3186C">
        <w:rPr>
          <w:b/>
          <w:bCs/>
        </w:rPr>
        <w:t>Adoption:*</w:t>
      </w:r>
      <w:proofErr w:type="gramEnd"/>
      <w:r w:rsidRPr="00F3186C">
        <w:rPr>
          <w:b/>
          <w:bCs/>
        </w:rPr>
        <w:t>*</w:t>
      </w:r>
      <w:r w:rsidRPr="00F3186C">
        <w:t xml:space="preserve"> 60% using AI features</w:t>
      </w:r>
    </w:p>
    <w:p w14:paraId="3BD1EBCB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**Customer </w:t>
      </w:r>
      <w:proofErr w:type="gramStart"/>
      <w:r w:rsidRPr="00F3186C">
        <w:rPr>
          <w:b/>
          <w:bCs/>
        </w:rPr>
        <w:t>Satisfaction:*</w:t>
      </w:r>
      <w:proofErr w:type="gramEnd"/>
      <w:r w:rsidRPr="00F3186C">
        <w:rPr>
          <w:b/>
          <w:bCs/>
        </w:rPr>
        <w:t>*</w:t>
      </w:r>
      <w:r w:rsidRPr="00F3186C">
        <w:t xml:space="preserve"> 4.5/5 NPS</w:t>
      </w:r>
    </w:p>
    <w:p w14:paraId="7F4F9E36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Retention:*</w:t>
      </w:r>
      <w:proofErr w:type="gramEnd"/>
      <w:r w:rsidRPr="00F3186C">
        <w:rPr>
          <w:b/>
          <w:bCs/>
        </w:rPr>
        <w:t>*</w:t>
      </w:r>
      <w:r w:rsidRPr="00F3186C">
        <w:t xml:space="preserve"> 85% annual retention</w:t>
      </w:r>
    </w:p>
    <w:p w14:paraId="2C758B29" w14:textId="77777777" w:rsidR="00F3186C" w:rsidRPr="00F3186C" w:rsidRDefault="00F3186C" w:rsidP="00F3186C"/>
    <w:p w14:paraId="34685C04" w14:textId="77777777" w:rsidR="00F3186C" w:rsidRPr="00F3186C" w:rsidRDefault="00F3186C" w:rsidP="00F3186C">
      <w:r w:rsidRPr="00F3186C">
        <w:rPr>
          <w:b/>
          <w:bCs/>
        </w:rPr>
        <w:t>#### Impact Metrics</w:t>
      </w:r>
    </w:p>
    <w:p w14:paraId="229EE12B" w14:textId="77777777" w:rsidR="00F3186C" w:rsidRPr="00F3186C" w:rsidRDefault="00F3186C" w:rsidP="00F3186C">
      <w:r w:rsidRPr="00F3186C">
        <w:lastRenderedPageBreak/>
        <w:t xml:space="preserve">- </w:t>
      </w:r>
      <w:r w:rsidRPr="00F3186C">
        <w:rPr>
          <w:b/>
          <w:bCs/>
        </w:rPr>
        <w:t xml:space="preserve">**HBCU Contract </w:t>
      </w:r>
      <w:proofErr w:type="gramStart"/>
      <w:r w:rsidRPr="00F3186C">
        <w:rPr>
          <w:b/>
          <w:bCs/>
        </w:rPr>
        <w:t>Wins:*</w:t>
      </w:r>
      <w:proofErr w:type="gramEnd"/>
      <w:r w:rsidRPr="00F3186C">
        <w:rPr>
          <w:b/>
          <w:bCs/>
        </w:rPr>
        <w:t>*</w:t>
      </w:r>
      <w:r w:rsidRPr="00F3186C">
        <w:t xml:space="preserve"> Track HBCU federal contract wins</w:t>
      </w:r>
    </w:p>
    <w:p w14:paraId="4430EEAF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**Set-Aside </w:t>
      </w:r>
      <w:proofErr w:type="gramStart"/>
      <w:r w:rsidRPr="00F3186C">
        <w:rPr>
          <w:b/>
          <w:bCs/>
        </w:rPr>
        <w:t>Success:*</w:t>
      </w:r>
      <w:proofErr w:type="gramEnd"/>
      <w:r w:rsidRPr="00F3186C">
        <w:rPr>
          <w:b/>
          <w:bCs/>
        </w:rPr>
        <w:t>*</w:t>
      </w:r>
      <w:r w:rsidRPr="00F3186C">
        <w:t xml:space="preserve"> Track set-aside opportunity captures</w:t>
      </w:r>
    </w:p>
    <w:p w14:paraId="24419507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**Teaming </w:t>
      </w:r>
      <w:proofErr w:type="gramStart"/>
      <w:r w:rsidRPr="00F3186C">
        <w:rPr>
          <w:b/>
          <w:bCs/>
        </w:rPr>
        <w:t>Partnerships:*</w:t>
      </w:r>
      <w:proofErr w:type="gramEnd"/>
      <w:r w:rsidRPr="00F3186C">
        <w:rPr>
          <w:b/>
          <w:bCs/>
        </w:rPr>
        <w:t>*</w:t>
      </w:r>
      <w:r w:rsidRPr="00F3186C">
        <w:t xml:space="preserve"> Track </w:t>
      </w:r>
      <w:proofErr w:type="gramStart"/>
      <w:r w:rsidRPr="00F3186C">
        <w:t>teaming</w:t>
      </w:r>
      <w:proofErr w:type="gramEnd"/>
      <w:r w:rsidRPr="00F3186C">
        <w:t xml:space="preserve"> partnership formations</w:t>
      </w:r>
    </w:p>
    <w:p w14:paraId="02FF0523" w14:textId="77777777" w:rsidR="00F3186C" w:rsidRPr="00F3186C" w:rsidRDefault="00F3186C" w:rsidP="00F3186C">
      <w:r w:rsidRPr="00F3186C">
        <w:t xml:space="preserve">- </w:t>
      </w:r>
      <w:r w:rsidRPr="00F3186C">
        <w:rPr>
          <w:b/>
          <w:bCs/>
        </w:rPr>
        <w:t xml:space="preserve">**Grant </w:t>
      </w:r>
      <w:proofErr w:type="gramStart"/>
      <w:r w:rsidRPr="00F3186C">
        <w:rPr>
          <w:b/>
          <w:bCs/>
        </w:rPr>
        <w:t>Awards:*</w:t>
      </w:r>
      <w:proofErr w:type="gramEnd"/>
      <w:r w:rsidRPr="00F3186C">
        <w:rPr>
          <w:b/>
          <w:bCs/>
        </w:rPr>
        <w:t>*</w:t>
      </w:r>
      <w:r w:rsidRPr="00F3186C">
        <w:t xml:space="preserve"> Track grant awards to HBCUs</w:t>
      </w:r>
    </w:p>
    <w:p w14:paraId="0C74D028" w14:textId="77777777" w:rsidR="00F3186C" w:rsidRPr="00F3186C" w:rsidRDefault="00F3186C" w:rsidP="00F3186C"/>
    <w:p w14:paraId="78624A19" w14:textId="77777777" w:rsidR="00F3186C" w:rsidRPr="00F3186C" w:rsidRDefault="00F3186C" w:rsidP="00F3186C">
      <w:r w:rsidRPr="00F3186C">
        <w:t>---</w:t>
      </w:r>
    </w:p>
    <w:p w14:paraId="6DC1A16C" w14:textId="77777777" w:rsidR="00F3186C" w:rsidRPr="00F3186C" w:rsidRDefault="00F3186C" w:rsidP="00F3186C"/>
    <w:p w14:paraId="385AA2FF" w14:textId="77777777" w:rsidR="00F3186C" w:rsidRPr="00F3186C" w:rsidRDefault="00F3186C" w:rsidP="00F3186C">
      <w:r w:rsidRPr="00F3186C">
        <w:rPr>
          <w:b/>
          <w:bCs/>
        </w:rPr>
        <w:t>## Conclusion</w:t>
      </w:r>
    </w:p>
    <w:p w14:paraId="082BE6BC" w14:textId="77777777" w:rsidR="00F3186C" w:rsidRPr="00F3186C" w:rsidRDefault="00F3186C" w:rsidP="00F3186C"/>
    <w:p w14:paraId="173F6276" w14:textId="77777777" w:rsidR="00F3186C" w:rsidRPr="00F3186C" w:rsidRDefault="00F3186C" w:rsidP="00F3186C">
      <w:proofErr w:type="spellStart"/>
      <w:r w:rsidRPr="00F3186C">
        <w:t>FedSignal</w:t>
      </w:r>
      <w:proofErr w:type="spellEnd"/>
      <w:r w:rsidRPr="00F3186C">
        <w:t xml:space="preserve"> has a significant opportunity to disrupt the government contracting intelligence market by focusing on the underserved HBCU and minority-owned business segment. By implementing the recommended AI-powered features and executing a targeted go-to-market strategy, </w:t>
      </w:r>
      <w:proofErr w:type="spellStart"/>
      <w:r w:rsidRPr="00F3186C">
        <w:t>FedSignal</w:t>
      </w:r>
      <w:proofErr w:type="spellEnd"/>
      <w:r w:rsidRPr="00F3186C">
        <w:t xml:space="preserve"> can:</w:t>
      </w:r>
    </w:p>
    <w:p w14:paraId="75B10A20" w14:textId="77777777" w:rsidR="00F3186C" w:rsidRPr="00F3186C" w:rsidRDefault="00F3186C" w:rsidP="00F3186C"/>
    <w:p w14:paraId="23DE75D9" w14:textId="77777777" w:rsidR="00F3186C" w:rsidRPr="00F3186C" w:rsidRDefault="00F3186C" w:rsidP="00F3186C">
      <w:r w:rsidRPr="00F3186C">
        <w:t xml:space="preserve">1. </w:t>
      </w:r>
      <w:r w:rsidRPr="00F3186C">
        <w:rPr>
          <w:b/>
          <w:bCs/>
        </w:rPr>
        <w:t xml:space="preserve">**Democratize </w:t>
      </w:r>
      <w:proofErr w:type="gramStart"/>
      <w:r w:rsidRPr="00F3186C">
        <w:rPr>
          <w:b/>
          <w:bCs/>
        </w:rPr>
        <w:t>Access:*</w:t>
      </w:r>
      <w:proofErr w:type="gramEnd"/>
      <w:r w:rsidRPr="00F3186C">
        <w:rPr>
          <w:b/>
          <w:bCs/>
        </w:rPr>
        <w:t>*</w:t>
      </w:r>
      <w:r w:rsidRPr="00F3186C">
        <w:t xml:space="preserve"> Provide enterprise-grade intelligence at affordable prices</w:t>
      </w:r>
    </w:p>
    <w:p w14:paraId="285BC200" w14:textId="77777777" w:rsidR="00F3186C" w:rsidRPr="00F3186C" w:rsidRDefault="00F3186C" w:rsidP="00F3186C">
      <w:r w:rsidRPr="00F3186C">
        <w:t xml:space="preserve">2.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Differentiate:*</w:t>
      </w:r>
      <w:proofErr w:type="gramEnd"/>
      <w:r w:rsidRPr="00F3186C">
        <w:rPr>
          <w:b/>
          <w:bCs/>
        </w:rPr>
        <w:t>*</w:t>
      </w:r>
      <w:r w:rsidRPr="00F3186C">
        <w:t xml:space="preserve"> Be the only platform specifically designed for HBCUs</w:t>
      </w:r>
    </w:p>
    <w:p w14:paraId="632E4E5E" w14:textId="77777777" w:rsidR="00F3186C" w:rsidRPr="00F3186C" w:rsidRDefault="00F3186C" w:rsidP="00F3186C">
      <w:r w:rsidRPr="00F3186C">
        <w:t xml:space="preserve">3.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Innovate:*</w:t>
      </w:r>
      <w:proofErr w:type="gramEnd"/>
      <w:r w:rsidRPr="00F3186C">
        <w:rPr>
          <w:b/>
          <w:bCs/>
        </w:rPr>
        <w:t>*</w:t>
      </w:r>
      <w:r w:rsidRPr="00F3186C">
        <w:t xml:space="preserve"> Leverage AI in ways that incumbents haven't</w:t>
      </w:r>
    </w:p>
    <w:p w14:paraId="02815A39" w14:textId="77777777" w:rsidR="00F3186C" w:rsidRPr="00F3186C" w:rsidRDefault="00F3186C" w:rsidP="00F3186C">
      <w:r w:rsidRPr="00F3186C">
        <w:t xml:space="preserve">4.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Scale:*</w:t>
      </w:r>
      <w:proofErr w:type="gramEnd"/>
      <w:r w:rsidRPr="00F3186C">
        <w:rPr>
          <w:b/>
          <w:bCs/>
        </w:rPr>
        <w:t>*</w:t>
      </w:r>
      <w:r w:rsidRPr="00F3186C">
        <w:t xml:space="preserve"> Build a sustainable business with clear growth path</w:t>
      </w:r>
    </w:p>
    <w:p w14:paraId="376EE9AA" w14:textId="77777777" w:rsidR="00F3186C" w:rsidRPr="00F3186C" w:rsidRDefault="00F3186C" w:rsidP="00F3186C">
      <w:r w:rsidRPr="00F3186C">
        <w:t xml:space="preserve">5. </w:t>
      </w:r>
      <w:r w:rsidRPr="00F3186C">
        <w:rPr>
          <w:b/>
          <w:bCs/>
        </w:rPr>
        <w:t>**</w:t>
      </w:r>
      <w:proofErr w:type="gramStart"/>
      <w:r w:rsidRPr="00F3186C">
        <w:rPr>
          <w:b/>
          <w:bCs/>
        </w:rPr>
        <w:t>Impact:*</w:t>
      </w:r>
      <w:proofErr w:type="gramEnd"/>
      <w:r w:rsidRPr="00F3186C">
        <w:rPr>
          <w:b/>
          <w:bCs/>
        </w:rPr>
        <w:t>*</w:t>
      </w:r>
      <w:r w:rsidRPr="00F3186C">
        <w:t xml:space="preserve"> Make a meaningful difference in HBCU federal contracting success</w:t>
      </w:r>
    </w:p>
    <w:p w14:paraId="3506F800" w14:textId="77777777" w:rsidR="00F3186C" w:rsidRPr="00F3186C" w:rsidRDefault="00F3186C" w:rsidP="00F3186C"/>
    <w:p w14:paraId="6764EF4A" w14:textId="77777777" w:rsidR="00F3186C" w:rsidRPr="00F3186C" w:rsidRDefault="00F3186C" w:rsidP="00F3186C">
      <w:r w:rsidRPr="00F3186C">
        <w:t xml:space="preserve">The key to success will be rapid execution of the AI features while building strong relationships in the HBCU community. With the right technology and go-to-market strategy, </w:t>
      </w:r>
      <w:proofErr w:type="spellStart"/>
      <w:r w:rsidRPr="00F3186C">
        <w:t>FedSignal</w:t>
      </w:r>
      <w:proofErr w:type="spellEnd"/>
      <w:r w:rsidRPr="00F3186C">
        <w:t xml:space="preserve"> can become the go-to platform for HBCUs and minority-owned businesses seeking to win government contracts.</w:t>
      </w:r>
    </w:p>
    <w:p w14:paraId="263CDB2D" w14:textId="77777777" w:rsidR="00F3186C" w:rsidRPr="00F3186C" w:rsidRDefault="00F3186C" w:rsidP="00F3186C"/>
    <w:p w14:paraId="0819D0A5" w14:textId="77777777" w:rsidR="00F3186C" w:rsidRDefault="00F3186C"/>
    <w:sectPr w:rsidR="00F31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6C"/>
    <w:rsid w:val="004110E1"/>
    <w:rsid w:val="00F3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4ACE"/>
  <w15:chartTrackingRefBased/>
  <w15:docId w15:val="{92E14531-F240-45E3-A909-191EBA4E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3079</Words>
  <Characters>17553</Characters>
  <Application>Microsoft Office Word</Application>
  <DocSecurity>0</DocSecurity>
  <Lines>146</Lines>
  <Paragraphs>41</Paragraphs>
  <ScaleCrop>false</ScaleCrop>
  <Company/>
  <LinksUpToDate>false</LinksUpToDate>
  <CharactersWithSpaces>20591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Stitt</dc:creator>
  <cp:keywords/>
  <dc:description/>
  <cp:lastModifiedBy>Brian Stitt</cp:lastModifiedBy>
  <cp:revision>1</cp:revision>
  <dcterms:created xsi:type="dcterms:W3CDTF">2026-05-13T01:23:00Z</dcterms:created>
  <dcterms:modified xsi:type="dcterms:W3CDTF">2026-05-13T01:25:00Z</dcterms:modified>
</cp:coreProperties>
</file>