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54B4B" w14:textId="77777777" w:rsidR="001B6095" w:rsidRPr="001B6095" w:rsidRDefault="001B6095" w:rsidP="001B6095">
      <w:r w:rsidRPr="001B6095">
        <w:rPr>
          <w:b/>
          <w:bCs/>
        </w:rPr>
        <w:t xml:space="preserve"># </w:t>
      </w:r>
      <w:proofErr w:type="spellStart"/>
      <w:r w:rsidRPr="001B6095">
        <w:rPr>
          <w:b/>
          <w:bCs/>
        </w:rPr>
        <w:t>FedSignal</w:t>
      </w:r>
      <w:proofErr w:type="spellEnd"/>
      <w:r w:rsidRPr="001B6095">
        <w:rPr>
          <w:b/>
          <w:bCs/>
        </w:rPr>
        <w:t xml:space="preserve"> Marketing Plan</w:t>
      </w:r>
    </w:p>
    <w:p w14:paraId="75063916" w14:textId="77777777" w:rsidR="001B6095" w:rsidRPr="001B6095" w:rsidRDefault="001B6095" w:rsidP="001B6095">
      <w:r w:rsidRPr="001B6095">
        <w:rPr>
          <w:b/>
          <w:bCs/>
        </w:rPr>
        <w:t>## How to Reach $500K ARR and 150 Customers in Year 1</w:t>
      </w:r>
    </w:p>
    <w:p w14:paraId="0AC8EDB7" w14:textId="77777777" w:rsidR="001B6095" w:rsidRPr="001B6095" w:rsidRDefault="001B6095" w:rsidP="001B6095"/>
    <w:p w14:paraId="59544E89" w14:textId="77777777" w:rsidR="001B6095" w:rsidRPr="001B6095" w:rsidRDefault="001B6095" w:rsidP="001B6095"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Date:*</w:t>
      </w:r>
      <w:proofErr w:type="gramEnd"/>
      <w:r w:rsidRPr="001B6095">
        <w:rPr>
          <w:b/>
          <w:bCs/>
        </w:rPr>
        <w:t>*</w:t>
      </w:r>
      <w:r w:rsidRPr="001B6095">
        <w:t xml:space="preserve"> May 12, 2026  </w:t>
      </w:r>
    </w:p>
    <w:p w14:paraId="1255BB6F" w14:textId="77777777" w:rsidR="001B6095" w:rsidRPr="001B6095" w:rsidRDefault="001B6095" w:rsidP="001B6095"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Target:*</w:t>
      </w:r>
      <w:proofErr w:type="gramEnd"/>
      <w:r w:rsidRPr="001B6095">
        <w:rPr>
          <w:b/>
          <w:bCs/>
        </w:rPr>
        <w:t>*</w:t>
      </w:r>
      <w:r w:rsidRPr="001B6095">
        <w:t xml:space="preserve"> 50 HBCUs + 100 Minority-Owned Businesses = $500K ARR  </w:t>
      </w:r>
    </w:p>
    <w:p w14:paraId="7E0446BF" w14:textId="77777777" w:rsidR="001B6095" w:rsidRPr="001B6095" w:rsidRDefault="001B6095" w:rsidP="001B6095">
      <w:r w:rsidRPr="001B6095">
        <w:rPr>
          <w:b/>
          <w:bCs/>
        </w:rPr>
        <w:t xml:space="preserve">**Average Revenue Per </w:t>
      </w:r>
      <w:proofErr w:type="gramStart"/>
      <w:r w:rsidRPr="001B6095">
        <w:rPr>
          <w:b/>
          <w:bCs/>
        </w:rPr>
        <w:t>Customer:*</w:t>
      </w:r>
      <w:proofErr w:type="gramEnd"/>
      <w:r w:rsidRPr="001B6095">
        <w:rPr>
          <w:b/>
          <w:bCs/>
        </w:rPr>
        <w:t>*</w:t>
      </w:r>
      <w:r w:rsidRPr="001B6095">
        <w:t xml:space="preserve"> ~$3,333/year</w:t>
      </w:r>
    </w:p>
    <w:p w14:paraId="051AFAC9" w14:textId="77777777" w:rsidR="001B6095" w:rsidRPr="001B6095" w:rsidRDefault="001B6095" w:rsidP="001B6095"/>
    <w:p w14:paraId="7713ABFC" w14:textId="77777777" w:rsidR="001B6095" w:rsidRPr="001B6095" w:rsidRDefault="001B6095" w:rsidP="001B6095">
      <w:r w:rsidRPr="001B6095">
        <w:t>---</w:t>
      </w:r>
    </w:p>
    <w:p w14:paraId="48B9E0E0" w14:textId="77777777" w:rsidR="001B6095" w:rsidRPr="001B6095" w:rsidRDefault="001B6095" w:rsidP="001B6095"/>
    <w:p w14:paraId="1DF4D4CF" w14:textId="77777777" w:rsidR="001B6095" w:rsidRPr="001B6095" w:rsidRDefault="001B6095" w:rsidP="001B6095">
      <w:r w:rsidRPr="001B6095">
        <w:rPr>
          <w:b/>
          <w:bCs/>
        </w:rPr>
        <w:t>## Executive Summary</w:t>
      </w:r>
    </w:p>
    <w:p w14:paraId="5494BE19" w14:textId="77777777" w:rsidR="001B6095" w:rsidRPr="001B6095" w:rsidRDefault="001B6095" w:rsidP="001B6095"/>
    <w:p w14:paraId="694DA80F" w14:textId="77777777" w:rsidR="001B6095" w:rsidRPr="001B6095" w:rsidRDefault="001B6095" w:rsidP="001B6095">
      <w:r w:rsidRPr="001B6095">
        <w:t xml:space="preserve">To reach Year 1 targets, </w:t>
      </w:r>
      <w:proofErr w:type="spellStart"/>
      <w:r w:rsidRPr="001B6095">
        <w:t>FedSignal</w:t>
      </w:r>
      <w:proofErr w:type="spellEnd"/>
      <w:r w:rsidRPr="001B6095">
        <w:t xml:space="preserve"> needs to acquire </w:t>
      </w:r>
      <w:r w:rsidRPr="001B6095">
        <w:rPr>
          <w:b/>
          <w:bCs/>
        </w:rPr>
        <w:t>**12-15 new customers per month**</w:t>
      </w:r>
      <w:r w:rsidRPr="001B6095">
        <w:t xml:space="preserve"> with a ** blended CAC of $500-800**. The strategy focuses on three core pillars:</w:t>
      </w:r>
    </w:p>
    <w:p w14:paraId="633545A0" w14:textId="77777777" w:rsidR="001B6095" w:rsidRPr="001B6095" w:rsidRDefault="001B6095" w:rsidP="001B6095"/>
    <w:p w14:paraId="0DBD06D6" w14:textId="77777777" w:rsidR="001B6095" w:rsidRPr="001B6095" w:rsidRDefault="001B6095" w:rsidP="001B6095">
      <w:r w:rsidRPr="001B6095">
        <w:t xml:space="preserve">1. </w:t>
      </w:r>
      <w:r w:rsidRPr="001B6095">
        <w:rPr>
          <w:b/>
          <w:bCs/>
        </w:rPr>
        <w:t>**HBCU Network Activation**</w:t>
      </w:r>
      <w:r w:rsidRPr="001B6095">
        <w:t xml:space="preserve"> (40% of acquisition) - Leverage existing relationships and conferences</w:t>
      </w:r>
    </w:p>
    <w:p w14:paraId="27BBEEF3" w14:textId="77777777" w:rsidR="001B6095" w:rsidRPr="001B6095" w:rsidRDefault="001B6095" w:rsidP="001B6095">
      <w:r w:rsidRPr="001B6095">
        <w:t xml:space="preserve">2. </w:t>
      </w:r>
      <w:r w:rsidRPr="001B6095">
        <w:rPr>
          <w:b/>
          <w:bCs/>
        </w:rPr>
        <w:t>**Digital Product-Led Growth**</w:t>
      </w:r>
      <w:r w:rsidRPr="001B6095">
        <w:t xml:space="preserve"> (35% of acquisition) - Self-service funnel with content marketing</w:t>
      </w:r>
    </w:p>
    <w:p w14:paraId="6FCAA462" w14:textId="77777777" w:rsidR="001B6095" w:rsidRPr="001B6095" w:rsidRDefault="001B6095" w:rsidP="001B6095">
      <w:r w:rsidRPr="001B6095">
        <w:t xml:space="preserve">3. </w:t>
      </w:r>
      <w:r w:rsidRPr="001B6095">
        <w:rPr>
          <w:b/>
          <w:bCs/>
        </w:rPr>
        <w:t>**Partnership Channel**</w:t>
      </w:r>
      <w:r w:rsidRPr="001B6095">
        <w:t xml:space="preserve"> (25% of acquisition) - SBA, MBDA, HBCU consortia partnerships</w:t>
      </w:r>
    </w:p>
    <w:p w14:paraId="4C114813" w14:textId="77777777" w:rsidR="001B6095" w:rsidRPr="001B6095" w:rsidRDefault="001B6095" w:rsidP="001B6095"/>
    <w:p w14:paraId="4E06E023" w14:textId="77777777" w:rsidR="001B6095" w:rsidRPr="001B6095" w:rsidRDefault="001B6095" w:rsidP="001B6095">
      <w:r w:rsidRPr="001B6095">
        <w:rPr>
          <w:b/>
          <w:bCs/>
        </w:rPr>
        <w:t xml:space="preserve">**Total Marketing Budget Year </w:t>
      </w:r>
      <w:proofErr w:type="gramStart"/>
      <w:r w:rsidRPr="001B6095">
        <w:rPr>
          <w:b/>
          <w:bCs/>
        </w:rPr>
        <w:t>1:*</w:t>
      </w:r>
      <w:proofErr w:type="gramEnd"/>
      <w:r w:rsidRPr="001B6095">
        <w:rPr>
          <w:b/>
          <w:bCs/>
        </w:rPr>
        <w:t>*</w:t>
      </w:r>
      <w:r w:rsidRPr="001B6095">
        <w:t xml:space="preserve"> $120,000-150,000 (24-30% of target ARR)</w:t>
      </w:r>
    </w:p>
    <w:p w14:paraId="78D17361" w14:textId="77777777" w:rsidR="001B6095" w:rsidRPr="001B6095" w:rsidRDefault="001B6095" w:rsidP="001B6095"/>
    <w:p w14:paraId="16445A2F" w14:textId="77777777" w:rsidR="001B6095" w:rsidRPr="001B6095" w:rsidRDefault="001B6095" w:rsidP="001B6095">
      <w:r w:rsidRPr="001B6095">
        <w:t>---</w:t>
      </w:r>
    </w:p>
    <w:p w14:paraId="57447FFC" w14:textId="77777777" w:rsidR="001B6095" w:rsidRPr="001B6095" w:rsidRDefault="001B6095" w:rsidP="001B6095"/>
    <w:p w14:paraId="79EEC840" w14:textId="77777777" w:rsidR="001B6095" w:rsidRPr="001B6095" w:rsidRDefault="001B6095" w:rsidP="001B6095">
      <w:r w:rsidRPr="001B6095">
        <w:rPr>
          <w:b/>
          <w:bCs/>
        </w:rPr>
        <w:t>## Year 1 Customer Acquisition Strategy</w:t>
      </w:r>
    </w:p>
    <w:p w14:paraId="58853A0E" w14:textId="77777777" w:rsidR="001B6095" w:rsidRPr="001B6095" w:rsidRDefault="001B6095" w:rsidP="001B6095"/>
    <w:p w14:paraId="0A112034" w14:textId="77777777" w:rsidR="001B6095" w:rsidRPr="001B6095" w:rsidRDefault="001B6095" w:rsidP="001B6095">
      <w:r w:rsidRPr="001B6095">
        <w:rPr>
          <w:b/>
          <w:bCs/>
        </w:rPr>
        <w:lastRenderedPageBreak/>
        <w:t>### Target Breakdown</w:t>
      </w:r>
    </w:p>
    <w:p w14:paraId="4E0D1AB2" w14:textId="77777777" w:rsidR="001B6095" w:rsidRPr="001B6095" w:rsidRDefault="001B6095" w:rsidP="001B6095"/>
    <w:p w14:paraId="67C5F428" w14:textId="77777777" w:rsidR="001B6095" w:rsidRPr="001B6095" w:rsidRDefault="001B6095" w:rsidP="001B6095">
      <w:r w:rsidRPr="001B6095">
        <w:rPr>
          <w:b/>
          <w:bCs/>
        </w:rPr>
        <w:t>#### HBCU Segment (50 customers, ~$170K ARR)</w:t>
      </w:r>
    </w:p>
    <w:p w14:paraId="3034860A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**Target </w:t>
      </w:r>
      <w:proofErr w:type="gramStart"/>
      <w:r w:rsidRPr="001B6095">
        <w:rPr>
          <w:b/>
          <w:bCs/>
        </w:rPr>
        <w:t>List:*</w:t>
      </w:r>
      <w:proofErr w:type="gramEnd"/>
      <w:r w:rsidRPr="001B6095">
        <w:rPr>
          <w:b/>
          <w:bCs/>
        </w:rPr>
        <w:t>*</w:t>
      </w:r>
      <w:r w:rsidRPr="001B6095">
        <w:t xml:space="preserve"> 107 accredited HBCUs in the US</w:t>
      </w:r>
    </w:p>
    <w:p w14:paraId="6A06E980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**Segment A (Top 25</w:t>
      </w:r>
      <w:proofErr w:type="gramStart"/>
      <w:r w:rsidRPr="001B6095">
        <w:rPr>
          <w:b/>
          <w:bCs/>
        </w:rPr>
        <w:t>):*</w:t>
      </w:r>
      <w:proofErr w:type="gramEnd"/>
      <w:r w:rsidRPr="001B6095">
        <w:rPr>
          <w:b/>
          <w:bCs/>
        </w:rPr>
        <w:t>*</w:t>
      </w:r>
      <w:r w:rsidRPr="001B6095">
        <w:t xml:space="preserve"> Research-focused HBCUs with existing federal contracts</w:t>
      </w:r>
    </w:p>
    <w:p w14:paraId="2638B25C" w14:textId="77777777" w:rsidR="001B6095" w:rsidRPr="001B6095" w:rsidRDefault="001B6095" w:rsidP="001B6095">
      <w:r w:rsidRPr="001B6095">
        <w:t>  - Examples: Howard, Spelman, Morehouse, Hampton, Tuskegee, Florida A&amp;M, NC A&amp;T</w:t>
      </w:r>
    </w:p>
    <w:p w14:paraId="681F4B9C" w14:textId="77777777" w:rsidR="001B6095" w:rsidRPr="001B6095" w:rsidRDefault="001B6095" w:rsidP="001B6095">
      <w:r w:rsidRPr="001B6095">
        <w:t xml:space="preserve">  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Goal:*</w:t>
      </w:r>
      <w:proofErr w:type="gramEnd"/>
      <w:r w:rsidRPr="001B6095">
        <w:rPr>
          <w:b/>
          <w:bCs/>
        </w:rPr>
        <w:t>*</w:t>
      </w:r>
      <w:r w:rsidRPr="001B6095">
        <w:t xml:space="preserve"> 15 customers (60% conversion of top 25)</w:t>
      </w:r>
    </w:p>
    <w:p w14:paraId="13A497DC" w14:textId="77777777" w:rsidR="001B6095" w:rsidRPr="001B6095" w:rsidRDefault="001B6095" w:rsidP="001B6095">
      <w:r w:rsidRPr="001B6095">
        <w:t xml:space="preserve">  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Strategy:*</w:t>
      </w:r>
      <w:proofErr w:type="gramEnd"/>
      <w:r w:rsidRPr="001B6095">
        <w:rPr>
          <w:b/>
          <w:bCs/>
        </w:rPr>
        <w:t>*</w:t>
      </w:r>
      <w:r w:rsidRPr="001B6095">
        <w:t xml:space="preserve"> Direct outreach, personalized demos, president/chancellor level engagement</w:t>
      </w:r>
    </w:p>
    <w:p w14:paraId="2C6293E3" w14:textId="77777777" w:rsidR="001B6095" w:rsidRPr="001B6095" w:rsidRDefault="001B6095" w:rsidP="001B6095">
      <w:r w:rsidRPr="001B6095">
        <w:t xml:space="preserve">  </w:t>
      </w:r>
    </w:p>
    <w:p w14:paraId="5CD03172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**Segment B (Next 40</w:t>
      </w:r>
      <w:proofErr w:type="gramStart"/>
      <w:r w:rsidRPr="001B6095">
        <w:rPr>
          <w:b/>
          <w:bCs/>
        </w:rPr>
        <w:t>):*</w:t>
      </w:r>
      <w:proofErr w:type="gramEnd"/>
      <w:r w:rsidRPr="001B6095">
        <w:rPr>
          <w:b/>
          <w:bCs/>
        </w:rPr>
        <w:t>*</w:t>
      </w:r>
      <w:r w:rsidRPr="001B6095">
        <w:t xml:space="preserve"> Mid-tier HBCUs with growing research programs</w:t>
      </w:r>
    </w:p>
    <w:p w14:paraId="3A05D548" w14:textId="77777777" w:rsidR="001B6095" w:rsidRPr="001B6095" w:rsidRDefault="001B6095" w:rsidP="001B6095">
      <w:r w:rsidRPr="001B6095">
        <w:t xml:space="preserve">  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Goal:*</w:t>
      </w:r>
      <w:proofErr w:type="gramEnd"/>
      <w:r w:rsidRPr="001B6095">
        <w:rPr>
          <w:b/>
          <w:bCs/>
        </w:rPr>
        <w:t>*</w:t>
      </w:r>
      <w:r w:rsidRPr="001B6095">
        <w:t xml:space="preserve"> 25 customers (62% conversion)</w:t>
      </w:r>
    </w:p>
    <w:p w14:paraId="0CD3F018" w14:textId="77777777" w:rsidR="001B6095" w:rsidRPr="001B6095" w:rsidRDefault="001B6095" w:rsidP="001B6095">
      <w:r w:rsidRPr="001B6095">
        <w:t xml:space="preserve">  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Strategy:*</w:t>
      </w:r>
      <w:proofErr w:type="gramEnd"/>
      <w:r w:rsidRPr="001B6095">
        <w:rPr>
          <w:b/>
          <w:bCs/>
        </w:rPr>
        <w:t>*</w:t>
      </w:r>
      <w:r w:rsidRPr="001B6095">
        <w:t xml:space="preserve"> Conference presence, consortium partnerships, webinar series</w:t>
      </w:r>
    </w:p>
    <w:p w14:paraId="39AE8064" w14:textId="77777777" w:rsidR="001B6095" w:rsidRPr="001B6095" w:rsidRDefault="001B6095" w:rsidP="001B6095">
      <w:r w:rsidRPr="001B6095">
        <w:t xml:space="preserve">  </w:t>
      </w:r>
    </w:p>
    <w:p w14:paraId="76805497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**Segment C (Remaining 42</w:t>
      </w:r>
      <w:proofErr w:type="gramStart"/>
      <w:r w:rsidRPr="001B6095">
        <w:rPr>
          <w:b/>
          <w:bCs/>
        </w:rPr>
        <w:t>):*</w:t>
      </w:r>
      <w:proofErr w:type="gramEnd"/>
      <w:r w:rsidRPr="001B6095">
        <w:rPr>
          <w:b/>
          <w:bCs/>
        </w:rPr>
        <w:t>*</w:t>
      </w:r>
      <w:r w:rsidRPr="001B6095">
        <w:t xml:space="preserve"> Smaller HBCUs with limited federal contracting</w:t>
      </w:r>
    </w:p>
    <w:p w14:paraId="343A2403" w14:textId="77777777" w:rsidR="001B6095" w:rsidRPr="001B6095" w:rsidRDefault="001B6095" w:rsidP="001B6095">
      <w:r w:rsidRPr="001B6095">
        <w:t xml:space="preserve">  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Goal:*</w:t>
      </w:r>
      <w:proofErr w:type="gramEnd"/>
      <w:r w:rsidRPr="001B6095">
        <w:rPr>
          <w:b/>
          <w:bCs/>
        </w:rPr>
        <w:t>*</w:t>
      </w:r>
      <w:r w:rsidRPr="001B6095">
        <w:t xml:space="preserve"> 10 customers (24% conversion)</w:t>
      </w:r>
    </w:p>
    <w:p w14:paraId="35844402" w14:textId="77777777" w:rsidR="001B6095" w:rsidRPr="001B6095" w:rsidRDefault="001B6095" w:rsidP="001B6095">
      <w:r w:rsidRPr="001B6095">
        <w:t xml:space="preserve">  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Strategy:*</w:t>
      </w:r>
      <w:proofErr w:type="gramEnd"/>
      <w:r w:rsidRPr="001B6095">
        <w:rPr>
          <w:b/>
          <w:bCs/>
        </w:rPr>
        <w:t>*</w:t>
      </w:r>
      <w:r w:rsidRPr="001B6095">
        <w:t xml:space="preserve"> Freemium model, grant-funded onboarding, group training</w:t>
      </w:r>
    </w:p>
    <w:p w14:paraId="2E31CE0E" w14:textId="77777777" w:rsidR="001B6095" w:rsidRPr="001B6095" w:rsidRDefault="001B6095" w:rsidP="001B6095"/>
    <w:p w14:paraId="47BAB3F2" w14:textId="77777777" w:rsidR="001B6095" w:rsidRPr="001B6095" w:rsidRDefault="001B6095" w:rsidP="001B6095">
      <w:r w:rsidRPr="001B6095">
        <w:rPr>
          <w:b/>
          <w:bCs/>
        </w:rPr>
        <w:t>#### Minority-Owned Business Segment (100 customers, ~$330K ARR)</w:t>
      </w:r>
    </w:p>
    <w:p w14:paraId="609621FB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**Target </w:t>
      </w:r>
      <w:proofErr w:type="gramStart"/>
      <w:r w:rsidRPr="001B6095">
        <w:rPr>
          <w:b/>
          <w:bCs/>
        </w:rPr>
        <w:t>List:*</w:t>
      </w:r>
      <w:proofErr w:type="gramEnd"/>
      <w:r w:rsidRPr="001B6095">
        <w:rPr>
          <w:b/>
          <w:bCs/>
        </w:rPr>
        <w:t>*</w:t>
      </w:r>
      <w:r w:rsidRPr="001B6095">
        <w:t xml:space="preserve"> ~10,000 certified minority-owned federal contractors</w:t>
      </w:r>
    </w:p>
    <w:p w14:paraId="7AA27691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**Segment A (High-Growth 8(a)</w:t>
      </w:r>
      <w:proofErr w:type="gramStart"/>
      <w:r w:rsidRPr="001B6095">
        <w:rPr>
          <w:b/>
          <w:bCs/>
        </w:rPr>
        <w:t>):*</w:t>
      </w:r>
      <w:proofErr w:type="gramEnd"/>
      <w:r w:rsidRPr="001B6095">
        <w:rPr>
          <w:b/>
          <w:bCs/>
        </w:rPr>
        <w:t>*</w:t>
      </w:r>
      <w:r w:rsidRPr="001B6095">
        <w:t xml:space="preserve"> $5-15M revenue, active federal contractors</w:t>
      </w:r>
    </w:p>
    <w:p w14:paraId="45AB9774" w14:textId="77777777" w:rsidR="001B6095" w:rsidRPr="001B6095" w:rsidRDefault="001B6095" w:rsidP="001B6095">
      <w:r w:rsidRPr="001B6095">
        <w:t xml:space="preserve">  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Goal:*</w:t>
      </w:r>
      <w:proofErr w:type="gramEnd"/>
      <w:r w:rsidRPr="001B6095">
        <w:rPr>
          <w:b/>
          <w:bCs/>
        </w:rPr>
        <w:t>*</w:t>
      </w:r>
      <w:r w:rsidRPr="001B6095">
        <w:t xml:space="preserve"> 30 customers</w:t>
      </w:r>
    </w:p>
    <w:p w14:paraId="62DE23DE" w14:textId="77777777" w:rsidR="001B6095" w:rsidRPr="001B6095" w:rsidRDefault="001B6095" w:rsidP="001B6095">
      <w:r w:rsidRPr="001B6095">
        <w:t xml:space="preserve">  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Strategy:*</w:t>
      </w:r>
      <w:proofErr w:type="gramEnd"/>
      <w:r w:rsidRPr="001B6095">
        <w:rPr>
          <w:b/>
          <w:bCs/>
        </w:rPr>
        <w:t>*</w:t>
      </w:r>
      <w:r w:rsidRPr="001B6095">
        <w:t xml:space="preserve"> LinkedIn outreach, case study marketing, referral program</w:t>
      </w:r>
    </w:p>
    <w:p w14:paraId="7F12D69C" w14:textId="77777777" w:rsidR="001B6095" w:rsidRPr="001B6095" w:rsidRDefault="001B6095" w:rsidP="001B6095">
      <w:r w:rsidRPr="001B6095">
        <w:t xml:space="preserve">  </w:t>
      </w:r>
    </w:p>
    <w:p w14:paraId="10C00C25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**Segment B (Emerging Small Business</w:t>
      </w:r>
      <w:proofErr w:type="gramStart"/>
      <w:r w:rsidRPr="001B6095">
        <w:rPr>
          <w:b/>
          <w:bCs/>
        </w:rPr>
        <w:t>):*</w:t>
      </w:r>
      <w:proofErr w:type="gramEnd"/>
      <w:r w:rsidRPr="001B6095">
        <w:rPr>
          <w:b/>
          <w:bCs/>
        </w:rPr>
        <w:t>*</w:t>
      </w:r>
      <w:r w:rsidRPr="001B6095">
        <w:t xml:space="preserve"> &lt;$5M revenue, new to federal contracting</w:t>
      </w:r>
    </w:p>
    <w:p w14:paraId="329EA974" w14:textId="77777777" w:rsidR="001B6095" w:rsidRPr="001B6095" w:rsidRDefault="001B6095" w:rsidP="001B6095">
      <w:r w:rsidRPr="001B6095">
        <w:t xml:space="preserve">  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Goal:*</w:t>
      </w:r>
      <w:proofErr w:type="gramEnd"/>
      <w:r w:rsidRPr="001B6095">
        <w:rPr>
          <w:b/>
          <w:bCs/>
        </w:rPr>
        <w:t>*</w:t>
      </w:r>
      <w:r w:rsidRPr="001B6095">
        <w:t xml:space="preserve"> 50 customers</w:t>
      </w:r>
    </w:p>
    <w:p w14:paraId="0BD7A1F5" w14:textId="77777777" w:rsidR="001B6095" w:rsidRPr="001B6095" w:rsidRDefault="001B6095" w:rsidP="001B6095">
      <w:r w:rsidRPr="001B6095">
        <w:lastRenderedPageBreak/>
        <w:t xml:space="preserve">  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Strategy:*</w:t>
      </w:r>
      <w:proofErr w:type="gramEnd"/>
      <w:r w:rsidRPr="001B6095">
        <w:rPr>
          <w:b/>
          <w:bCs/>
        </w:rPr>
        <w:t>*</w:t>
      </w:r>
      <w:r w:rsidRPr="001B6095">
        <w:t xml:space="preserve"> Content marketing, SEO, SBA workshop partnerships, free tools</w:t>
      </w:r>
    </w:p>
    <w:p w14:paraId="6A6CED2C" w14:textId="77777777" w:rsidR="001B6095" w:rsidRPr="001B6095" w:rsidRDefault="001B6095" w:rsidP="001B6095">
      <w:r w:rsidRPr="001B6095">
        <w:t xml:space="preserve">  </w:t>
      </w:r>
    </w:p>
    <w:p w14:paraId="6FD3A186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**Segment C (HBCU Spin-offs</w:t>
      </w:r>
      <w:proofErr w:type="gramStart"/>
      <w:r w:rsidRPr="001B6095">
        <w:rPr>
          <w:b/>
          <w:bCs/>
        </w:rPr>
        <w:t>):*</w:t>
      </w:r>
      <w:proofErr w:type="gramEnd"/>
      <w:r w:rsidRPr="001B6095">
        <w:rPr>
          <w:b/>
          <w:bCs/>
        </w:rPr>
        <w:t>*</w:t>
      </w:r>
      <w:r w:rsidRPr="001B6095">
        <w:t xml:space="preserve"> Companies founded by HBCU alumni/faculty</w:t>
      </w:r>
    </w:p>
    <w:p w14:paraId="24E88B24" w14:textId="77777777" w:rsidR="001B6095" w:rsidRPr="001B6095" w:rsidRDefault="001B6095" w:rsidP="001B6095">
      <w:r w:rsidRPr="001B6095">
        <w:t xml:space="preserve">  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Goal:*</w:t>
      </w:r>
      <w:proofErr w:type="gramEnd"/>
      <w:r w:rsidRPr="001B6095">
        <w:rPr>
          <w:b/>
          <w:bCs/>
        </w:rPr>
        <w:t>*</w:t>
      </w:r>
      <w:r w:rsidRPr="001B6095">
        <w:t xml:space="preserve"> 20 customers</w:t>
      </w:r>
    </w:p>
    <w:p w14:paraId="082EA87E" w14:textId="77777777" w:rsidR="001B6095" w:rsidRPr="001B6095" w:rsidRDefault="001B6095" w:rsidP="001B6095">
      <w:r w:rsidRPr="001B6095">
        <w:t xml:space="preserve">  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Strategy:*</w:t>
      </w:r>
      <w:proofErr w:type="gramEnd"/>
      <w:r w:rsidRPr="001B6095">
        <w:rPr>
          <w:b/>
          <w:bCs/>
        </w:rPr>
        <w:t>*</w:t>
      </w:r>
      <w:r w:rsidRPr="001B6095">
        <w:t xml:space="preserve"> HBCU alumni networks, entrepreneurship centers</w:t>
      </w:r>
    </w:p>
    <w:p w14:paraId="01029709" w14:textId="77777777" w:rsidR="001B6095" w:rsidRPr="001B6095" w:rsidRDefault="001B6095" w:rsidP="001B6095"/>
    <w:p w14:paraId="5B68DCA8" w14:textId="77777777" w:rsidR="001B6095" w:rsidRPr="001B6095" w:rsidRDefault="001B6095" w:rsidP="001B6095">
      <w:r w:rsidRPr="001B6095">
        <w:t>---</w:t>
      </w:r>
    </w:p>
    <w:p w14:paraId="60E5EF33" w14:textId="77777777" w:rsidR="001B6095" w:rsidRPr="001B6095" w:rsidRDefault="001B6095" w:rsidP="001B6095"/>
    <w:p w14:paraId="7016587B" w14:textId="77777777" w:rsidR="001B6095" w:rsidRPr="001B6095" w:rsidRDefault="001B6095" w:rsidP="001B6095">
      <w:r w:rsidRPr="001B6095">
        <w:rPr>
          <w:b/>
          <w:bCs/>
        </w:rPr>
        <w:t>## Channel Strategy &amp; Budget Allocation</w:t>
      </w:r>
    </w:p>
    <w:p w14:paraId="244D6889" w14:textId="77777777" w:rsidR="001B6095" w:rsidRPr="001B6095" w:rsidRDefault="001B6095" w:rsidP="001B6095"/>
    <w:p w14:paraId="48B0215E" w14:textId="77777777" w:rsidR="001B6095" w:rsidRPr="001B6095" w:rsidRDefault="001B6095" w:rsidP="001B6095">
      <w:r w:rsidRPr="001B6095">
        <w:rPr>
          <w:b/>
          <w:bCs/>
        </w:rPr>
        <w:t>### Budget Overview: $150,000 Year 1</w:t>
      </w:r>
    </w:p>
    <w:p w14:paraId="27FCE592" w14:textId="77777777" w:rsidR="001B6095" w:rsidRPr="001B6095" w:rsidRDefault="001B6095" w:rsidP="001B6095"/>
    <w:p w14:paraId="2BFFE463" w14:textId="77777777" w:rsidR="001B6095" w:rsidRPr="001B6095" w:rsidRDefault="001B6095" w:rsidP="001B6095">
      <w:r w:rsidRPr="001B6095">
        <w:t>| Channel | Budget | % of Total | Expected Customers | CAC | Primary Goal |</w:t>
      </w:r>
    </w:p>
    <w:p w14:paraId="12E97559" w14:textId="77777777" w:rsidR="001B6095" w:rsidRPr="001B6095" w:rsidRDefault="001B6095" w:rsidP="001B6095">
      <w:r w:rsidRPr="001B6095">
        <w:t>|---------|--------|------------|-------------------|-----|--------------|</w:t>
      </w:r>
    </w:p>
    <w:p w14:paraId="21478078" w14:textId="77777777" w:rsidR="001B6095" w:rsidRPr="001B6095" w:rsidRDefault="001B6095" w:rsidP="001B6095">
      <w:r w:rsidRPr="001B6095">
        <w:t xml:space="preserve">| </w:t>
      </w:r>
      <w:r w:rsidRPr="001B6095">
        <w:rPr>
          <w:b/>
          <w:bCs/>
        </w:rPr>
        <w:t>**HBCU Direct Sales**</w:t>
      </w:r>
      <w:r w:rsidRPr="001B6095">
        <w:t xml:space="preserve"> | $45,000 | 30% | 35 | $1,285 | Build relationships, case studies |</w:t>
      </w:r>
    </w:p>
    <w:p w14:paraId="4F184AB8" w14:textId="77777777" w:rsidR="001B6095" w:rsidRPr="001B6095" w:rsidRDefault="001B6095" w:rsidP="001B6095">
      <w:r w:rsidRPr="001B6095">
        <w:t xml:space="preserve">| </w:t>
      </w:r>
      <w:r w:rsidRPr="001B6095">
        <w:rPr>
          <w:b/>
          <w:bCs/>
        </w:rPr>
        <w:t>**Content &amp; SEO**</w:t>
      </w:r>
      <w:r w:rsidRPr="001B6095">
        <w:t xml:space="preserve"> | $30,000 | 20% | 30 | $1,000 | Organic growth, thought leadership |</w:t>
      </w:r>
    </w:p>
    <w:p w14:paraId="71F7477D" w14:textId="77777777" w:rsidR="001B6095" w:rsidRPr="001B6095" w:rsidRDefault="001B6095" w:rsidP="001B6095">
      <w:r w:rsidRPr="001B6095">
        <w:t xml:space="preserve">| </w:t>
      </w:r>
      <w:r w:rsidRPr="001B6095">
        <w:rPr>
          <w:b/>
          <w:bCs/>
        </w:rPr>
        <w:t>**Digital Advertising**</w:t>
      </w:r>
      <w:r w:rsidRPr="001B6095">
        <w:t xml:space="preserve"> | $25,000 | 17% | 25 | $1,000 | Scalable acquisition |</w:t>
      </w:r>
    </w:p>
    <w:p w14:paraId="367E6DAA" w14:textId="77777777" w:rsidR="001B6095" w:rsidRPr="001B6095" w:rsidRDefault="001B6095" w:rsidP="001B6095">
      <w:r w:rsidRPr="001B6095">
        <w:t xml:space="preserve">| </w:t>
      </w:r>
      <w:r w:rsidRPr="001B6095">
        <w:rPr>
          <w:b/>
          <w:bCs/>
        </w:rPr>
        <w:t>**Partnerships &amp; Events**</w:t>
      </w:r>
      <w:r w:rsidRPr="001B6095">
        <w:t xml:space="preserve"> | $30,000 | 20% | 30 | $1,000 | Credibility, network effects |</w:t>
      </w:r>
    </w:p>
    <w:p w14:paraId="2B41D1ED" w14:textId="77777777" w:rsidR="001B6095" w:rsidRPr="001B6095" w:rsidRDefault="001B6095" w:rsidP="001B6095">
      <w:r w:rsidRPr="001B6095">
        <w:t xml:space="preserve">| </w:t>
      </w:r>
      <w:r w:rsidRPr="001B6095">
        <w:rPr>
          <w:b/>
          <w:bCs/>
        </w:rPr>
        <w:t>**Product-Led Growth**</w:t>
      </w:r>
      <w:r w:rsidRPr="001B6095">
        <w:t xml:space="preserve"> | $15,000 | 10% | 30 | $500 | Viral growth, low CAC |</w:t>
      </w:r>
    </w:p>
    <w:p w14:paraId="171F294C" w14:textId="77777777" w:rsidR="001B6095" w:rsidRPr="001B6095" w:rsidRDefault="001B6095" w:rsidP="001B6095">
      <w:r w:rsidRPr="001B6095">
        <w:t xml:space="preserve">| </w:t>
      </w:r>
      <w:r w:rsidRPr="001B6095">
        <w:rPr>
          <w:b/>
          <w:bCs/>
        </w:rPr>
        <w:t>**Retargeting &amp; Nurture**</w:t>
      </w:r>
      <w:r w:rsidRPr="001B6095">
        <w:t xml:space="preserve"> | $5,000 | 3% | N/A | N/A | Conversion optimization |</w:t>
      </w:r>
    </w:p>
    <w:p w14:paraId="218004EE" w14:textId="77777777" w:rsidR="001B6095" w:rsidRPr="001B6095" w:rsidRDefault="001B6095" w:rsidP="001B6095">
      <w:r w:rsidRPr="001B6095">
        <w:t xml:space="preserve">| </w:t>
      </w:r>
      <w:r w:rsidRPr="001B6095">
        <w:rPr>
          <w:b/>
          <w:bCs/>
        </w:rPr>
        <w:t>**Total**</w:t>
      </w:r>
      <w:r w:rsidRPr="001B6095">
        <w:t xml:space="preserve"> | </w:t>
      </w:r>
      <w:r w:rsidRPr="001B6095">
        <w:rPr>
          <w:b/>
          <w:bCs/>
        </w:rPr>
        <w:t>**$150,000**</w:t>
      </w:r>
      <w:r w:rsidRPr="001B6095">
        <w:t xml:space="preserve"> | </w:t>
      </w:r>
      <w:r w:rsidRPr="001B6095">
        <w:rPr>
          <w:b/>
          <w:bCs/>
        </w:rPr>
        <w:t>**100%**</w:t>
      </w:r>
      <w:r w:rsidRPr="001B6095">
        <w:t xml:space="preserve"> | </w:t>
      </w:r>
      <w:r w:rsidRPr="001B6095">
        <w:rPr>
          <w:b/>
          <w:bCs/>
        </w:rPr>
        <w:t>**150**</w:t>
      </w:r>
      <w:r w:rsidRPr="001B6095">
        <w:t xml:space="preserve"> | </w:t>
      </w:r>
      <w:r w:rsidRPr="001B6095">
        <w:rPr>
          <w:b/>
          <w:bCs/>
        </w:rPr>
        <w:t>**$1,000 avg**</w:t>
      </w:r>
      <w:r w:rsidRPr="001B6095">
        <w:t xml:space="preserve"> | </w:t>
      </w:r>
      <w:r w:rsidRPr="001B6095">
        <w:rPr>
          <w:b/>
          <w:bCs/>
        </w:rPr>
        <w:t>**$500K ARR**</w:t>
      </w:r>
      <w:r w:rsidRPr="001B6095">
        <w:t xml:space="preserve"> |</w:t>
      </w:r>
    </w:p>
    <w:p w14:paraId="4749DA67" w14:textId="77777777" w:rsidR="001B6095" w:rsidRPr="001B6095" w:rsidRDefault="001B6095" w:rsidP="001B6095"/>
    <w:p w14:paraId="774C873E" w14:textId="77777777" w:rsidR="001B6095" w:rsidRPr="001B6095" w:rsidRDefault="001B6095" w:rsidP="001B6095">
      <w:r w:rsidRPr="001B6095">
        <w:t>---</w:t>
      </w:r>
    </w:p>
    <w:p w14:paraId="4DED4FF5" w14:textId="77777777" w:rsidR="001B6095" w:rsidRPr="001B6095" w:rsidRDefault="001B6095" w:rsidP="001B6095"/>
    <w:p w14:paraId="24213C5A" w14:textId="77777777" w:rsidR="001B6095" w:rsidRPr="001B6095" w:rsidRDefault="001B6095" w:rsidP="001B6095">
      <w:r w:rsidRPr="001B6095">
        <w:rPr>
          <w:b/>
          <w:bCs/>
        </w:rPr>
        <w:t>### Channel 1: HBCU Direct Sales ($45,000)</w:t>
      </w:r>
    </w:p>
    <w:p w14:paraId="2A151413" w14:textId="77777777" w:rsidR="001B6095" w:rsidRPr="001B6095" w:rsidRDefault="001B6095" w:rsidP="001B6095"/>
    <w:p w14:paraId="05AFEC68" w14:textId="77777777" w:rsidR="001B6095" w:rsidRPr="001B6095" w:rsidRDefault="001B6095" w:rsidP="001B6095">
      <w:r w:rsidRPr="001B6095">
        <w:rPr>
          <w:b/>
          <w:bCs/>
        </w:rPr>
        <w:lastRenderedPageBreak/>
        <w:t>#### Strategy</w:t>
      </w:r>
    </w:p>
    <w:p w14:paraId="490CFA8B" w14:textId="77777777" w:rsidR="001B6095" w:rsidRPr="001B6095" w:rsidRDefault="001B6095" w:rsidP="001B6095">
      <w:r w:rsidRPr="001B6095">
        <w:t xml:space="preserve">Direct, high-touch engagement with HBCU leadership and research offices to establish </w:t>
      </w:r>
      <w:proofErr w:type="spellStart"/>
      <w:r w:rsidRPr="001B6095">
        <w:t>FedSignal</w:t>
      </w:r>
      <w:proofErr w:type="spellEnd"/>
      <w:r w:rsidRPr="001B6095">
        <w:t xml:space="preserve"> as the go-to platform for HBCU government contracting.</w:t>
      </w:r>
    </w:p>
    <w:p w14:paraId="11F47925" w14:textId="77777777" w:rsidR="001B6095" w:rsidRPr="001B6095" w:rsidRDefault="001B6095" w:rsidP="001B6095"/>
    <w:p w14:paraId="6AD84154" w14:textId="77777777" w:rsidR="001B6095" w:rsidRPr="001B6095" w:rsidRDefault="001B6095" w:rsidP="001B6095">
      <w:r w:rsidRPr="001B6095">
        <w:rPr>
          <w:b/>
          <w:bCs/>
        </w:rPr>
        <w:t>#### Tactics</w:t>
      </w:r>
    </w:p>
    <w:p w14:paraId="054F18E6" w14:textId="77777777" w:rsidR="001B6095" w:rsidRPr="001B6095" w:rsidRDefault="001B6095" w:rsidP="001B6095"/>
    <w:p w14:paraId="467AD9E4" w14:textId="77777777" w:rsidR="001B6095" w:rsidRPr="001B6095" w:rsidRDefault="001B6095" w:rsidP="001B6095">
      <w:r w:rsidRPr="001B6095">
        <w:rPr>
          <w:b/>
          <w:bCs/>
        </w:rPr>
        <w:t>**1. HBCU President/Chancellor Outreach Program ($</w:t>
      </w:r>
      <w:proofErr w:type="gramStart"/>
      <w:r w:rsidRPr="001B6095">
        <w:rPr>
          <w:b/>
          <w:bCs/>
        </w:rPr>
        <w:t>15,000)*</w:t>
      </w:r>
      <w:proofErr w:type="gramEnd"/>
      <w:r w:rsidRPr="001B6095">
        <w:rPr>
          <w:b/>
          <w:bCs/>
        </w:rPr>
        <w:t>*</w:t>
      </w:r>
    </w:p>
    <w:p w14:paraId="7205CB5A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Target:*</w:t>
      </w:r>
      <w:proofErr w:type="gramEnd"/>
      <w:r w:rsidRPr="001B6095">
        <w:rPr>
          <w:b/>
          <w:bCs/>
        </w:rPr>
        <w:t>*</w:t>
      </w:r>
      <w:r w:rsidRPr="001B6095">
        <w:t xml:space="preserve"> Top 50 HBCUs</w:t>
      </w:r>
    </w:p>
    <w:p w14:paraId="63573F7E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Approach:*</w:t>
      </w:r>
      <w:proofErr w:type="gramEnd"/>
      <w:r w:rsidRPr="001B6095">
        <w:rPr>
          <w:b/>
          <w:bCs/>
        </w:rPr>
        <w:t>*</w:t>
      </w:r>
      <w:r w:rsidRPr="001B6095">
        <w:t xml:space="preserve"> Personalized letters from </w:t>
      </w:r>
      <w:proofErr w:type="spellStart"/>
      <w:r w:rsidRPr="001B6095">
        <w:t>FedSignal</w:t>
      </w:r>
      <w:proofErr w:type="spellEnd"/>
      <w:r w:rsidRPr="001B6095">
        <w:t xml:space="preserve"> CEO/Founder</w:t>
      </w:r>
    </w:p>
    <w:p w14:paraId="252BB219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Offer:*</w:t>
      </w:r>
      <w:proofErr w:type="gramEnd"/>
      <w:r w:rsidRPr="001B6095">
        <w:rPr>
          <w:b/>
          <w:bCs/>
        </w:rPr>
        <w:t>*</w:t>
      </w:r>
      <w:r w:rsidRPr="001B6095">
        <w:t xml:space="preserve"> Free 6-month pilot + dedicated onboarding specialist</w:t>
      </w:r>
    </w:p>
    <w:p w14:paraId="185C1D16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Materials:*</w:t>
      </w:r>
      <w:proofErr w:type="gramEnd"/>
      <w:r w:rsidRPr="001B6095">
        <w:rPr>
          <w:b/>
          <w:bCs/>
        </w:rPr>
        <w:t>*</w:t>
      </w:r>
      <w:r w:rsidRPr="001B6095">
        <w:t xml:space="preserve"> Custom proposal highlighting HBCU-specific benefits</w:t>
      </w:r>
    </w:p>
    <w:p w14:paraId="20D48AB8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**Follow-</w:t>
      </w:r>
      <w:proofErr w:type="gramStart"/>
      <w:r w:rsidRPr="001B6095">
        <w:rPr>
          <w:b/>
          <w:bCs/>
        </w:rPr>
        <w:t>up:*</w:t>
      </w:r>
      <w:proofErr w:type="gramEnd"/>
      <w:r w:rsidRPr="001B6095">
        <w:rPr>
          <w:b/>
          <w:bCs/>
        </w:rPr>
        <w:t>*</w:t>
      </w:r>
      <w:r w:rsidRPr="001B6095">
        <w:t xml:space="preserve"> Executive briefings, campus visits</w:t>
      </w:r>
    </w:p>
    <w:p w14:paraId="14DA7164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Timeline:*</w:t>
      </w:r>
      <w:proofErr w:type="gramEnd"/>
      <w:r w:rsidRPr="001B6095">
        <w:rPr>
          <w:b/>
          <w:bCs/>
        </w:rPr>
        <w:t>*</w:t>
      </w:r>
      <w:r w:rsidRPr="001B6095">
        <w:t xml:space="preserve"> Months 1-3</w:t>
      </w:r>
    </w:p>
    <w:p w14:paraId="1B3CB3D1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Expected:*</w:t>
      </w:r>
      <w:proofErr w:type="gramEnd"/>
      <w:r w:rsidRPr="001B6095">
        <w:rPr>
          <w:b/>
          <w:bCs/>
        </w:rPr>
        <w:t>*</w:t>
      </w:r>
      <w:r w:rsidRPr="001B6095">
        <w:t xml:space="preserve"> 20 meetings, 10 conversions</w:t>
      </w:r>
    </w:p>
    <w:p w14:paraId="02CB0C08" w14:textId="77777777" w:rsidR="001B6095" w:rsidRPr="001B6095" w:rsidRDefault="001B6095" w:rsidP="001B6095"/>
    <w:p w14:paraId="42993DBD" w14:textId="77777777" w:rsidR="001B6095" w:rsidRPr="001B6095" w:rsidRDefault="001B6095" w:rsidP="001B6095">
      <w:r w:rsidRPr="001B6095">
        <w:rPr>
          <w:b/>
          <w:bCs/>
        </w:rPr>
        <w:t>**2. HBCU Research Office Direct Sales ($</w:t>
      </w:r>
      <w:proofErr w:type="gramStart"/>
      <w:r w:rsidRPr="001B6095">
        <w:rPr>
          <w:b/>
          <w:bCs/>
        </w:rPr>
        <w:t>20,000)*</w:t>
      </w:r>
      <w:proofErr w:type="gramEnd"/>
      <w:r w:rsidRPr="001B6095">
        <w:rPr>
          <w:b/>
          <w:bCs/>
        </w:rPr>
        <w:t>*</w:t>
      </w:r>
    </w:p>
    <w:p w14:paraId="0BE2434C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Target:*</w:t>
      </w:r>
      <w:proofErr w:type="gramEnd"/>
      <w:r w:rsidRPr="001B6095">
        <w:rPr>
          <w:b/>
          <w:bCs/>
        </w:rPr>
        <w:t>*</w:t>
      </w:r>
      <w:r w:rsidRPr="001B6095">
        <w:t xml:space="preserve"> Research directors, sponsored programs offices</w:t>
      </w:r>
    </w:p>
    <w:p w14:paraId="023C779B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Approach:*</w:t>
      </w:r>
      <w:proofErr w:type="gramEnd"/>
      <w:r w:rsidRPr="001B6095">
        <w:rPr>
          <w:b/>
          <w:bCs/>
        </w:rPr>
        <w:t>*</w:t>
      </w:r>
      <w:r w:rsidRPr="001B6095">
        <w:t xml:space="preserve"> LinkedIn outreach, cold email sequences, phone calls</w:t>
      </w:r>
    </w:p>
    <w:p w14:paraId="64C5233D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Tools:*</w:t>
      </w:r>
      <w:proofErr w:type="gramEnd"/>
      <w:r w:rsidRPr="001B6095">
        <w:rPr>
          <w:b/>
          <w:bCs/>
        </w:rPr>
        <w:t>*</w:t>
      </w:r>
      <w:r w:rsidRPr="001B6095">
        <w:t xml:space="preserve"> LinkedIn Sales Navigator, Apollo.io, HubSpot CRM</w:t>
      </w:r>
    </w:p>
    <w:p w14:paraId="79E5C243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Cadence:*</w:t>
      </w:r>
      <w:proofErr w:type="gramEnd"/>
      <w:r w:rsidRPr="001B6095">
        <w:rPr>
          <w:b/>
          <w:bCs/>
        </w:rPr>
        <w:t>*</w:t>
      </w:r>
      <w:r w:rsidRPr="001B6095">
        <w:t xml:space="preserve"> 8-touch sequence over 4 weeks</w:t>
      </w:r>
    </w:p>
    <w:p w14:paraId="7E5A72C8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Timeline:*</w:t>
      </w:r>
      <w:proofErr w:type="gramEnd"/>
      <w:r w:rsidRPr="001B6095">
        <w:rPr>
          <w:b/>
          <w:bCs/>
        </w:rPr>
        <w:t>*</w:t>
      </w:r>
      <w:r w:rsidRPr="001B6095">
        <w:t xml:space="preserve"> Months 2-12 (ongoing)</w:t>
      </w:r>
    </w:p>
    <w:p w14:paraId="6EF258F7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Expected:*</w:t>
      </w:r>
      <w:proofErr w:type="gramEnd"/>
      <w:r w:rsidRPr="001B6095">
        <w:rPr>
          <w:b/>
          <w:bCs/>
        </w:rPr>
        <w:t>*</w:t>
      </w:r>
      <w:r w:rsidRPr="001B6095">
        <w:t xml:space="preserve"> 200 outreach, 50 meetings, 20 conversions</w:t>
      </w:r>
    </w:p>
    <w:p w14:paraId="624BF4BD" w14:textId="77777777" w:rsidR="001B6095" w:rsidRPr="001B6095" w:rsidRDefault="001B6095" w:rsidP="001B6095"/>
    <w:p w14:paraId="16F8DDFD" w14:textId="77777777" w:rsidR="001B6095" w:rsidRPr="001B6095" w:rsidRDefault="001B6095" w:rsidP="001B6095">
      <w:r w:rsidRPr="001B6095">
        <w:rPr>
          <w:b/>
          <w:bCs/>
        </w:rPr>
        <w:t>**3. Campus Visit &amp; Demo Program ($</w:t>
      </w:r>
      <w:proofErr w:type="gramStart"/>
      <w:r w:rsidRPr="001B6095">
        <w:rPr>
          <w:b/>
          <w:bCs/>
        </w:rPr>
        <w:t>10,000)*</w:t>
      </w:r>
      <w:proofErr w:type="gramEnd"/>
      <w:r w:rsidRPr="001B6095">
        <w:rPr>
          <w:b/>
          <w:bCs/>
        </w:rPr>
        <w:t>*</w:t>
      </w:r>
    </w:p>
    <w:p w14:paraId="6468F8E4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Target:*</w:t>
      </w:r>
      <w:proofErr w:type="gramEnd"/>
      <w:r w:rsidRPr="001B6095">
        <w:rPr>
          <w:b/>
          <w:bCs/>
        </w:rPr>
        <w:t>*</w:t>
      </w:r>
      <w:r w:rsidRPr="001B6095">
        <w:t xml:space="preserve"> Regional HBCU clusters (Atlanta, DC, NC Research Triangle, Texas)</w:t>
      </w:r>
    </w:p>
    <w:p w14:paraId="2A2135B2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Approach:*</w:t>
      </w:r>
      <w:proofErr w:type="gramEnd"/>
      <w:r w:rsidRPr="001B6095">
        <w:rPr>
          <w:b/>
          <w:bCs/>
        </w:rPr>
        <w:t>*</w:t>
      </w:r>
      <w:r w:rsidRPr="001B6095">
        <w:t xml:space="preserve"> In-person demos, lunch-and-learns, office hours</w:t>
      </w:r>
    </w:p>
    <w:p w14:paraId="5715B299" w14:textId="77777777" w:rsidR="001B6095" w:rsidRPr="001B6095" w:rsidRDefault="001B6095" w:rsidP="001B6095">
      <w:r w:rsidRPr="001B6095">
        <w:lastRenderedPageBreak/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Events:*</w:t>
      </w:r>
      <w:proofErr w:type="gramEnd"/>
      <w:r w:rsidRPr="001B6095">
        <w:rPr>
          <w:b/>
          <w:bCs/>
        </w:rPr>
        <w:t>*</w:t>
      </w:r>
      <w:r w:rsidRPr="001B6095">
        <w:t xml:space="preserve"> 2-3 campus visits per month</w:t>
      </w:r>
    </w:p>
    <w:p w14:paraId="7671759D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Cost:*</w:t>
      </w:r>
      <w:proofErr w:type="gramEnd"/>
      <w:r w:rsidRPr="001B6095">
        <w:rPr>
          <w:b/>
          <w:bCs/>
        </w:rPr>
        <w:t>*</w:t>
      </w:r>
      <w:r w:rsidRPr="001B6095">
        <w:t xml:space="preserve"> Travel, materials, event hosting (~$800 per visit)</w:t>
      </w:r>
    </w:p>
    <w:p w14:paraId="79BA06A9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Expected:*</w:t>
      </w:r>
      <w:proofErr w:type="gramEnd"/>
      <w:r w:rsidRPr="001B6095">
        <w:rPr>
          <w:b/>
          <w:bCs/>
        </w:rPr>
        <w:t>*</w:t>
      </w:r>
      <w:r w:rsidRPr="001B6095">
        <w:t xml:space="preserve"> 25 visits, 15 conversions</w:t>
      </w:r>
    </w:p>
    <w:p w14:paraId="709E80B2" w14:textId="77777777" w:rsidR="001B6095" w:rsidRPr="001B6095" w:rsidRDefault="001B6095" w:rsidP="001B6095"/>
    <w:p w14:paraId="0BBC1DE2" w14:textId="77777777" w:rsidR="001B6095" w:rsidRPr="001B6095" w:rsidRDefault="001B6095" w:rsidP="001B6095">
      <w:r w:rsidRPr="001B6095">
        <w:rPr>
          <w:b/>
          <w:bCs/>
        </w:rPr>
        <w:t>#### Success Metrics</w:t>
      </w:r>
    </w:p>
    <w:p w14:paraId="4AD32C43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**Meetings </w:t>
      </w:r>
      <w:proofErr w:type="gramStart"/>
      <w:r w:rsidRPr="001B6095">
        <w:rPr>
          <w:b/>
          <w:bCs/>
        </w:rPr>
        <w:t>Booked:*</w:t>
      </w:r>
      <w:proofErr w:type="gramEnd"/>
      <w:r w:rsidRPr="001B6095">
        <w:rPr>
          <w:b/>
          <w:bCs/>
        </w:rPr>
        <w:t>*</w:t>
      </w:r>
      <w:r w:rsidRPr="001B6095">
        <w:t xml:space="preserve"> 75 meetings</w:t>
      </w:r>
    </w:p>
    <w:p w14:paraId="2255D2EB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**Demo Conversion </w:t>
      </w:r>
      <w:proofErr w:type="gramStart"/>
      <w:r w:rsidRPr="001B6095">
        <w:rPr>
          <w:b/>
          <w:bCs/>
        </w:rPr>
        <w:t>Rate:*</w:t>
      </w:r>
      <w:proofErr w:type="gramEnd"/>
      <w:r w:rsidRPr="001B6095">
        <w:rPr>
          <w:b/>
          <w:bCs/>
        </w:rPr>
        <w:t>*</w:t>
      </w:r>
      <w:r w:rsidRPr="001B6095">
        <w:t xml:space="preserve"> 40%</w:t>
      </w:r>
    </w:p>
    <w:p w14:paraId="51894D46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**Sales </w:t>
      </w:r>
      <w:proofErr w:type="gramStart"/>
      <w:r w:rsidRPr="001B6095">
        <w:rPr>
          <w:b/>
          <w:bCs/>
        </w:rPr>
        <w:t>Cycle:*</w:t>
      </w:r>
      <w:proofErr w:type="gramEnd"/>
      <w:r w:rsidRPr="001B6095">
        <w:rPr>
          <w:b/>
          <w:bCs/>
        </w:rPr>
        <w:t>*</w:t>
      </w:r>
      <w:r w:rsidRPr="001B6095">
        <w:t xml:space="preserve"> 45 days average</w:t>
      </w:r>
    </w:p>
    <w:p w14:paraId="1B665059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CAC:*</w:t>
      </w:r>
      <w:proofErr w:type="gramEnd"/>
      <w:r w:rsidRPr="001B6095">
        <w:rPr>
          <w:b/>
          <w:bCs/>
        </w:rPr>
        <w:t>*</w:t>
      </w:r>
      <w:r w:rsidRPr="001B6095">
        <w:t xml:space="preserve"> $1,285 per HBCU customer</w:t>
      </w:r>
    </w:p>
    <w:p w14:paraId="3F25189C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Revenue:*</w:t>
      </w:r>
      <w:proofErr w:type="gramEnd"/>
      <w:r w:rsidRPr="001B6095">
        <w:rPr>
          <w:b/>
          <w:bCs/>
        </w:rPr>
        <w:t>*</w:t>
      </w:r>
      <w:r w:rsidRPr="001B6095">
        <w:t xml:space="preserve"> $170,000 ARR</w:t>
      </w:r>
    </w:p>
    <w:p w14:paraId="0D2DEDF2" w14:textId="77777777" w:rsidR="001B6095" w:rsidRPr="001B6095" w:rsidRDefault="001B6095" w:rsidP="001B6095"/>
    <w:p w14:paraId="360E0527" w14:textId="77777777" w:rsidR="001B6095" w:rsidRPr="001B6095" w:rsidRDefault="001B6095" w:rsidP="001B6095">
      <w:r w:rsidRPr="001B6095">
        <w:t>---</w:t>
      </w:r>
    </w:p>
    <w:p w14:paraId="52E87166" w14:textId="77777777" w:rsidR="001B6095" w:rsidRPr="001B6095" w:rsidRDefault="001B6095" w:rsidP="001B6095"/>
    <w:p w14:paraId="3A5333CA" w14:textId="77777777" w:rsidR="001B6095" w:rsidRPr="001B6095" w:rsidRDefault="001B6095" w:rsidP="001B6095">
      <w:r w:rsidRPr="001B6095">
        <w:rPr>
          <w:b/>
          <w:bCs/>
        </w:rPr>
        <w:t>### Channel 2: Content Marketing &amp; SEO ($30,000)</w:t>
      </w:r>
    </w:p>
    <w:p w14:paraId="24F6AF24" w14:textId="77777777" w:rsidR="001B6095" w:rsidRPr="001B6095" w:rsidRDefault="001B6095" w:rsidP="001B6095"/>
    <w:p w14:paraId="26A9BAFE" w14:textId="77777777" w:rsidR="001B6095" w:rsidRPr="001B6095" w:rsidRDefault="001B6095" w:rsidP="001B6095">
      <w:r w:rsidRPr="001B6095">
        <w:rPr>
          <w:b/>
          <w:bCs/>
        </w:rPr>
        <w:t>#### Strategy</w:t>
      </w:r>
    </w:p>
    <w:p w14:paraId="58775D9E" w14:textId="77777777" w:rsidR="001B6095" w:rsidRPr="001B6095" w:rsidRDefault="001B6095" w:rsidP="001B6095">
      <w:r w:rsidRPr="001B6095">
        <w:t xml:space="preserve">Establish </w:t>
      </w:r>
      <w:proofErr w:type="spellStart"/>
      <w:r w:rsidRPr="001B6095">
        <w:t>FedSignal</w:t>
      </w:r>
      <w:proofErr w:type="spellEnd"/>
      <w:r w:rsidRPr="001B6095">
        <w:t xml:space="preserve"> as the thought leader in HBCU government contracting through high-value content that attracts organic traffic and builds trust.</w:t>
      </w:r>
    </w:p>
    <w:p w14:paraId="764F4AD7" w14:textId="77777777" w:rsidR="001B6095" w:rsidRPr="001B6095" w:rsidRDefault="001B6095" w:rsidP="001B6095"/>
    <w:p w14:paraId="5AF70F24" w14:textId="77777777" w:rsidR="001B6095" w:rsidRPr="001B6095" w:rsidRDefault="001B6095" w:rsidP="001B6095">
      <w:r w:rsidRPr="001B6095">
        <w:rPr>
          <w:b/>
          <w:bCs/>
        </w:rPr>
        <w:t>#### Tactics</w:t>
      </w:r>
    </w:p>
    <w:p w14:paraId="530CCDCA" w14:textId="77777777" w:rsidR="001B6095" w:rsidRPr="001B6095" w:rsidRDefault="001B6095" w:rsidP="001B6095"/>
    <w:p w14:paraId="2D3FA5EF" w14:textId="77777777" w:rsidR="001B6095" w:rsidRPr="001B6095" w:rsidRDefault="001B6095" w:rsidP="001B6095">
      <w:r w:rsidRPr="001B6095">
        <w:rPr>
          <w:b/>
          <w:bCs/>
        </w:rPr>
        <w:t>**1. SEO Foundation ($</w:t>
      </w:r>
      <w:proofErr w:type="gramStart"/>
      <w:r w:rsidRPr="001B6095">
        <w:rPr>
          <w:b/>
          <w:bCs/>
        </w:rPr>
        <w:t>10,000)*</w:t>
      </w:r>
      <w:proofErr w:type="gramEnd"/>
      <w:r w:rsidRPr="001B6095">
        <w:rPr>
          <w:b/>
          <w:bCs/>
        </w:rPr>
        <w:t>*</w:t>
      </w:r>
    </w:p>
    <w:p w14:paraId="7DCD9CB5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**Technical </w:t>
      </w:r>
      <w:proofErr w:type="gramStart"/>
      <w:r w:rsidRPr="001B6095">
        <w:rPr>
          <w:b/>
          <w:bCs/>
        </w:rPr>
        <w:t>SEO:*</w:t>
      </w:r>
      <w:proofErr w:type="gramEnd"/>
      <w:r w:rsidRPr="001B6095">
        <w:rPr>
          <w:b/>
          <w:bCs/>
        </w:rPr>
        <w:t>*</w:t>
      </w:r>
      <w:r w:rsidRPr="001B6095">
        <w:t xml:space="preserve"> Site audit, speed optimization, mobile optimization</w:t>
      </w:r>
    </w:p>
    <w:p w14:paraId="5401D89E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**Keyword </w:t>
      </w:r>
      <w:proofErr w:type="gramStart"/>
      <w:r w:rsidRPr="001B6095">
        <w:rPr>
          <w:b/>
          <w:bCs/>
        </w:rPr>
        <w:t>Strategy:*</w:t>
      </w:r>
      <w:proofErr w:type="gramEnd"/>
      <w:r w:rsidRPr="001B6095">
        <w:rPr>
          <w:b/>
          <w:bCs/>
        </w:rPr>
        <w:t>*</w:t>
      </w:r>
      <w:r w:rsidRPr="001B6095">
        <w:t xml:space="preserve"> Target 50+ keywords around HBCU federal contracting</w:t>
      </w:r>
    </w:p>
    <w:p w14:paraId="65E011D1" w14:textId="77777777" w:rsidR="001B6095" w:rsidRPr="001B6095" w:rsidRDefault="001B6095" w:rsidP="001B6095">
      <w:r w:rsidRPr="001B6095">
        <w:t>  - Primary: "HBCU government contracts", "minority owned business federal contracting"</w:t>
      </w:r>
    </w:p>
    <w:p w14:paraId="601878C2" w14:textId="77777777" w:rsidR="001B6095" w:rsidRPr="001B6095" w:rsidRDefault="001B6095" w:rsidP="001B6095">
      <w:r w:rsidRPr="001B6095">
        <w:t>  - Long-tail: "</w:t>
      </w:r>
      <w:proofErr w:type="spellStart"/>
      <w:r w:rsidRPr="001B6095">
        <w:t>howard</w:t>
      </w:r>
      <w:proofErr w:type="spellEnd"/>
      <w:r w:rsidRPr="001B6095">
        <w:t xml:space="preserve"> university federal contracts", "8(a) opportunity finding tools"</w:t>
      </w:r>
    </w:p>
    <w:p w14:paraId="25DD91A8" w14:textId="77777777" w:rsidR="001B6095" w:rsidRPr="001B6095" w:rsidRDefault="001B6095" w:rsidP="001B6095">
      <w:r w:rsidRPr="001B6095">
        <w:lastRenderedPageBreak/>
        <w:t xml:space="preserve">- </w:t>
      </w:r>
      <w:r w:rsidRPr="001B6095">
        <w:rPr>
          <w:b/>
          <w:bCs/>
        </w:rPr>
        <w:t xml:space="preserve">**Content </w:t>
      </w:r>
      <w:proofErr w:type="gramStart"/>
      <w:r w:rsidRPr="001B6095">
        <w:rPr>
          <w:b/>
          <w:bCs/>
        </w:rPr>
        <w:t>Structure:*</w:t>
      </w:r>
      <w:proofErr w:type="gramEnd"/>
      <w:r w:rsidRPr="001B6095">
        <w:rPr>
          <w:b/>
          <w:bCs/>
        </w:rPr>
        <w:t>*</w:t>
      </w:r>
      <w:r w:rsidRPr="001B6095">
        <w:t xml:space="preserve"> Pillar pages + supporting blog content</w:t>
      </w:r>
    </w:p>
    <w:p w14:paraId="40299214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Timeline:*</w:t>
      </w:r>
      <w:proofErr w:type="gramEnd"/>
      <w:r w:rsidRPr="001B6095">
        <w:rPr>
          <w:b/>
          <w:bCs/>
        </w:rPr>
        <w:t>*</w:t>
      </w:r>
      <w:r w:rsidRPr="001B6095">
        <w:t xml:space="preserve"> Month 1-2 setup, ongoing optimization</w:t>
      </w:r>
    </w:p>
    <w:p w14:paraId="15D5DE03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Expected:*</w:t>
      </w:r>
      <w:proofErr w:type="gramEnd"/>
      <w:r w:rsidRPr="001B6095">
        <w:rPr>
          <w:b/>
          <w:bCs/>
        </w:rPr>
        <w:t>*</w:t>
      </w:r>
      <w:r w:rsidRPr="001B6095">
        <w:t xml:space="preserve"> 5,000 organic visitors/month by Month 12</w:t>
      </w:r>
    </w:p>
    <w:p w14:paraId="48B2DD46" w14:textId="77777777" w:rsidR="001B6095" w:rsidRPr="001B6095" w:rsidRDefault="001B6095" w:rsidP="001B6095"/>
    <w:p w14:paraId="10DFAB83" w14:textId="77777777" w:rsidR="001B6095" w:rsidRPr="001B6095" w:rsidRDefault="001B6095" w:rsidP="001B6095">
      <w:r w:rsidRPr="001B6095">
        <w:rPr>
          <w:b/>
          <w:bCs/>
        </w:rPr>
        <w:t>**2. Content Production Program ($</w:t>
      </w:r>
      <w:proofErr w:type="gramStart"/>
      <w:r w:rsidRPr="001B6095">
        <w:rPr>
          <w:b/>
          <w:bCs/>
        </w:rPr>
        <w:t>15,000)*</w:t>
      </w:r>
      <w:proofErr w:type="gramEnd"/>
      <w:r w:rsidRPr="001B6095">
        <w:rPr>
          <w:b/>
          <w:bCs/>
        </w:rPr>
        <w:t>*</w:t>
      </w:r>
    </w:p>
    <w:p w14:paraId="6FC37556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**Blog </w:t>
      </w:r>
      <w:proofErr w:type="gramStart"/>
      <w:r w:rsidRPr="001B6095">
        <w:rPr>
          <w:b/>
          <w:bCs/>
        </w:rPr>
        <w:t>Content:*</w:t>
      </w:r>
      <w:proofErr w:type="gramEnd"/>
      <w:r w:rsidRPr="001B6095">
        <w:rPr>
          <w:b/>
          <w:bCs/>
        </w:rPr>
        <w:t>*</w:t>
      </w:r>
      <w:r w:rsidRPr="001B6095">
        <w:t xml:space="preserve"> 2 high-quality articles per week (104 articles/year)</w:t>
      </w:r>
    </w:p>
    <w:p w14:paraId="38795FA6" w14:textId="77777777" w:rsidR="001B6095" w:rsidRPr="001B6095" w:rsidRDefault="001B6095" w:rsidP="001B6095">
      <w:r w:rsidRPr="001B6095">
        <w:t xml:space="preserve">  - Topics: HBCU success stories, contracting guides, set-aside opportunities, AI in </w:t>
      </w:r>
      <w:proofErr w:type="spellStart"/>
      <w:r w:rsidRPr="001B6095">
        <w:t>govcon</w:t>
      </w:r>
      <w:proofErr w:type="spellEnd"/>
    </w:p>
    <w:p w14:paraId="23574371" w14:textId="77777777" w:rsidR="001B6095" w:rsidRPr="001B6095" w:rsidRDefault="001B6095" w:rsidP="001B6095">
      <w:r w:rsidRPr="001B6095">
        <w:t>  - Cost: $150/article = $15,600/year</w:t>
      </w:r>
    </w:p>
    <w:p w14:paraId="65C2FB3F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**Premium </w:t>
      </w:r>
      <w:proofErr w:type="gramStart"/>
      <w:r w:rsidRPr="001B6095">
        <w:rPr>
          <w:b/>
          <w:bCs/>
        </w:rPr>
        <w:t>Content:*</w:t>
      </w:r>
      <w:proofErr w:type="gramEnd"/>
      <w:r w:rsidRPr="001B6095">
        <w:rPr>
          <w:b/>
          <w:bCs/>
        </w:rPr>
        <w:t>*</w:t>
      </w:r>
      <w:r w:rsidRPr="001B6095">
        <w:t xml:space="preserve"> </w:t>
      </w:r>
    </w:p>
    <w:p w14:paraId="042D9EBF" w14:textId="77777777" w:rsidR="001B6095" w:rsidRPr="001B6095" w:rsidRDefault="001B6095" w:rsidP="001B6095">
      <w:r w:rsidRPr="001B6095">
        <w:t>  - 4 comprehensive guides (e.g., "HBCU Guide to Federal Contracting")</w:t>
      </w:r>
    </w:p>
    <w:p w14:paraId="652FA65A" w14:textId="77777777" w:rsidR="001B6095" w:rsidRPr="001B6095" w:rsidRDefault="001B6095" w:rsidP="001B6095">
      <w:r w:rsidRPr="001B6095">
        <w:t>  - 12 case studies of HBCU contract wins</w:t>
      </w:r>
    </w:p>
    <w:p w14:paraId="700DC7E6" w14:textId="77777777" w:rsidR="001B6095" w:rsidRPr="001B6095" w:rsidRDefault="001B6095" w:rsidP="001B6095">
      <w:r w:rsidRPr="001B6095">
        <w:t>  - 4 research reports (quarterly market analysis)</w:t>
      </w:r>
    </w:p>
    <w:p w14:paraId="5BBAB066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Timeline:*</w:t>
      </w:r>
      <w:proofErr w:type="gramEnd"/>
      <w:r w:rsidRPr="001B6095">
        <w:rPr>
          <w:b/>
          <w:bCs/>
        </w:rPr>
        <w:t>*</w:t>
      </w:r>
      <w:r w:rsidRPr="001B6095">
        <w:t xml:space="preserve"> Consistent publishing schedule</w:t>
      </w:r>
    </w:p>
    <w:p w14:paraId="240E1DFC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Expected:*</w:t>
      </w:r>
      <w:proofErr w:type="gramEnd"/>
      <w:r w:rsidRPr="001B6095">
        <w:rPr>
          <w:b/>
          <w:bCs/>
        </w:rPr>
        <w:t>*</w:t>
      </w:r>
      <w:r w:rsidRPr="001B6095">
        <w:t xml:space="preserve"> 10,000 content downloads, 500 MQLs</w:t>
      </w:r>
    </w:p>
    <w:p w14:paraId="4CA119B9" w14:textId="77777777" w:rsidR="001B6095" w:rsidRPr="001B6095" w:rsidRDefault="001B6095" w:rsidP="001B6095"/>
    <w:p w14:paraId="5B64AB7E" w14:textId="77777777" w:rsidR="001B6095" w:rsidRPr="001B6095" w:rsidRDefault="001B6095" w:rsidP="001B6095">
      <w:r w:rsidRPr="001B6095">
        <w:rPr>
          <w:b/>
          <w:bCs/>
        </w:rPr>
        <w:t>**3. Video Content ($</w:t>
      </w:r>
      <w:proofErr w:type="gramStart"/>
      <w:r w:rsidRPr="001B6095">
        <w:rPr>
          <w:b/>
          <w:bCs/>
        </w:rPr>
        <w:t>5,000)*</w:t>
      </w:r>
      <w:proofErr w:type="gramEnd"/>
      <w:r w:rsidRPr="001B6095">
        <w:rPr>
          <w:b/>
          <w:bCs/>
        </w:rPr>
        <w:t>*</w:t>
      </w:r>
    </w:p>
    <w:p w14:paraId="4013E015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**YouTube </w:t>
      </w:r>
      <w:proofErr w:type="gramStart"/>
      <w:r w:rsidRPr="001B6095">
        <w:rPr>
          <w:b/>
          <w:bCs/>
        </w:rPr>
        <w:t>Channel:*</w:t>
      </w:r>
      <w:proofErr w:type="gramEnd"/>
      <w:r w:rsidRPr="001B6095">
        <w:rPr>
          <w:b/>
          <w:bCs/>
        </w:rPr>
        <w:t>*</w:t>
      </w:r>
      <w:r w:rsidRPr="001B6095">
        <w:t xml:space="preserve"> Tutorial videos, platform demos, HBCU interviews</w:t>
      </w:r>
    </w:p>
    <w:p w14:paraId="55886144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**Webinar </w:t>
      </w:r>
      <w:proofErr w:type="gramStart"/>
      <w:r w:rsidRPr="001B6095">
        <w:rPr>
          <w:b/>
          <w:bCs/>
        </w:rPr>
        <w:t>Series:*</w:t>
      </w:r>
      <w:proofErr w:type="gramEnd"/>
      <w:r w:rsidRPr="001B6095">
        <w:rPr>
          <w:b/>
          <w:bCs/>
        </w:rPr>
        <w:t>*</w:t>
      </w:r>
      <w:r w:rsidRPr="001B6095">
        <w:t xml:space="preserve"> Monthly educational webinars</w:t>
      </w:r>
    </w:p>
    <w:p w14:paraId="6C084D29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**Short-</w:t>
      </w:r>
      <w:proofErr w:type="gramStart"/>
      <w:r w:rsidRPr="001B6095">
        <w:rPr>
          <w:b/>
          <w:bCs/>
        </w:rPr>
        <w:t>form:*</w:t>
      </w:r>
      <w:proofErr w:type="gramEnd"/>
      <w:r w:rsidRPr="001B6095">
        <w:rPr>
          <w:b/>
          <w:bCs/>
        </w:rPr>
        <w:t>*</w:t>
      </w:r>
      <w:r w:rsidRPr="001B6095">
        <w:t xml:space="preserve"> LinkedIn/TikTok explainer videos</w:t>
      </w:r>
    </w:p>
    <w:p w14:paraId="15850779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Timeline:*</w:t>
      </w:r>
      <w:proofErr w:type="gramEnd"/>
      <w:r w:rsidRPr="001B6095">
        <w:rPr>
          <w:b/>
          <w:bCs/>
        </w:rPr>
        <w:t>*</w:t>
      </w:r>
      <w:r w:rsidRPr="001B6095">
        <w:t xml:space="preserve"> 2 videos per month</w:t>
      </w:r>
    </w:p>
    <w:p w14:paraId="2B7C5DE3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Expected:*</w:t>
      </w:r>
      <w:proofErr w:type="gramEnd"/>
      <w:r w:rsidRPr="001B6095">
        <w:rPr>
          <w:b/>
          <w:bCs/>
        </w:rPr>
        <w:t>*</w:t>
      </w:r>
      <w:r w:rsidRPr="001B6095">
        <w:t xml:space="preserve"> 5,000 subscribers, 50,000 views</w:t>
      </w:r>
    </w:p>
    <w:p w14:paraId="5D2A9864" w14:textId="77777777" w:rsidR="001B6095" w:rsidRPr="001B6095" w:rsidRDefault="001B6095" w:rsidP="001B6095"/>
    <w:p w14:paraId="462526BE" w14:textId="77777777" w:rsidR="001B6095" w:rsidRPr="001B6095" w:rsidRDefault="001B6095" w:rsidP="001B6095">
      <w:r w:rsidRPr="001B6095">
        <w:rPr>
          <w:b/>
          <w:bCs/>
        </w:rPr>
        <w:t>#### Content Calendar Template</w:t>
      </w:r>
    </w:p>
    <w:p w14:paraId="1A4C2EE0" w14:textId="77777777" w:rsidR="001B6095" w:rsidRPr="001B6095" w:rsidRDefault="001B6095" w:rsidP="001B6095"/>
    <w:p w14:paraId="77AF17C5" w14:textId="77777777" w:rsidR="001B6095" w:rsidRPr="001B6095" w:rsidRDefault="001B6095" w:rsidP="001B6095">
      <w:r w:rsidRPr="001B6095">
        <w:t>| Week | Blog Post 1 | Blog Post 2 | Premium Content | Video |</w:t>
      </w:r>
    </w:p>
    <w:p w14:paraId="132FDCF3" w14:textId="77777777" w:rsidR="001B6095" w:rsidRPr="001B6095" w:rsidRDefault="001B6095" w:rsidP="001B6095">
      <w:r w:rsidRPr="001B6095">
        <w:t>|------|-------------|-------------|-----------------|-------|</w:t>
      </w:r>
    </w:p>
    <w:p w14:paraId="2E3C1DD6" w14:textId="77777777" w:rsidR="001B6095" w:rsidRPr="001B6095" w:rsidRDefault="001B6095" w:rsidP="001B6095">
      <w:r w:rsidRPr="001B6095">
        <w:lastRenderedPageBreak/>
        <w:t>| 1 | "Top 10 Set-Asides for HBCUs" | "NSF Grant Opportunities" | HBCU Contract Guide | Platform Demo |</w:t>
      </w:r>
    </w:p>
    <w:p w14:paraId="53516020" w14:textId="77777777" w:rsidR="001B6095" w:rsidRPr="001B6095" w:rsidRDefault="001B6095" w:rsidP="001B6095">
      <w:r w:rsidRPr="001B6095">
        <w:t xml:space="preserve">| 2 | "Case Study: Howard Wins $5M" | "AI in </w:t>
      </w:r>
      <w:proofErr w:type="spellStart"/>
      <w:r w:rsidRPr="001B6095">
        <w:t>GovCon</w:t>
      </w:r>
      <w:proofErr w:type="spellEnd"/>
      <w:r w:rsidRPr="001B6095">
        <w:t>" | - | Customer Interview |</w:t>
      </w:r>
    </w:p>
    <w:p w14:paraId="73E18D1B" w14:textId="77777777" w:rsidR="001B6095" w:rsidRPr="001B6095" w:rsidRDefault="001B6095" w:rsidP="001B6095">
      <w:r w:rsidRPr="001B6095">
        <w:t>| 3 | "8(a) vs HUBZone" | "SAM.gov Tips" | - | Tutorial |</w:t>
      </w:r>
    </w:p>
    <w:p w14:paraId="2EEF2AB6" w14:textId="77777777" w:rsidR="001B6095" w:rsidRPr="001B6095" w:rsidRDefault="001B6095" w:rsidP="001B6095">
      <w:r w:rsidRPr="001B6095">
        <w:t>| 4 | "Monthly Opportunity Report" | "Recompete Analysis" | Market Report | Live Webinar |</w:t>
      </w:r>
    </w:p>
    <w:p w14:paraId="28466328" w14:textId="77777777" w:rsidR="001B6095" w:rsidRPr="001B6095" w:rsidRDefault="001B6095" w:rsidP="001B6095"/>
    <w:p w14:paraId="2F56C39C" w14:textId="77777777" w:rsidR="001B6095" w:rsidRPr="001B6095" w:rsidRDefault="001B6095" w:rsidP="001B6095">
      <w:r w:rsidRPr="001B6095">
        <w:rPr>
          <w:b/>
          <w:bCs/>
        </w:rPr>
        <w:t>#### Success Metrics</w:t>
      </w:r>
    </w:p>
    <w:p w14:paraId="2E9AF57D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**Organic </w:t>
      </w:r>
      <w:proofErr w:type="gramStart"/>
      <w:r w:rsidRPr="001B6095">
        <w:rPr>
          <w:b/>
          <w:bCs/>
        </w:rPr>
        <w:t>Traffic:*</w:t>
      </w:r>
      <w:proofErr w:type="gramEnd"/>
      <w:r w:rsidRPr="001B6095">
        <w:rPr>
          <w:b/>
          <w:bCs/>
        </w:rPr>
        <w:t>*</w:t>
      </w:r>
      <w:r w:rsidRPr="001B6095">
        <w:t xml:space="preserve"> 5,000 visitors/month by Month 12</w:t>
      </w:r>
    </w:p>
    <w:p w14:paraId="09C890A2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**Content </w:t>
      </w:r>
      <w:proofErr w:type="gramStart"/>
      <w:r w:rsidRPr="001B6095">
        <w:rPr>
          <w:b/>
          <w:bCs/>
        </w:rPr>
        <w:t>Downloads:*</w:t>
      </w:r>
      <w:proofErr w:type="gramEnd"/>
      <w:r w:rsidRPr="001B6095">
        <w:rPr>
          <w:b/>
          <w:bCs/>
        </w:rPr>
        <w:t>*</w:t>
      </w:r>
      <w:r w:rsidRPr="001B6095">
        <w:t xml:space="preserve"> 10,000 downloads</w:t>
      </w:r>
    </w:p>
    <w:p w14:paraId="6E61509E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**MQLs </w:t>
      </w:r>
      <w:proofErr w:type="gramStart"/>
      <w:r w:rsidRPr="001B6095">
        <w:rPr>
          <w:b/>
          <w:bCs/>
        </w:rPr>
        <w:t>Generated:*</w:t>
      </w:r>
      <w:proofErr w:type="gramEnd"/>
      <w:r w:rsidRPr="001B6095">
        <w:rPr>
          <w:b/>
          <w:bCs/>
        </w:rPr>
        <w:t>*</w:t>
      </w:r>
      <w:r w:rsidRPr="001B6095">
        <w:t xml:space="preserve"> 500 </w:t>
      </w:r>
      <w:proofErr w:type="gramStart"/>
      <w:r w:rsidRPr="001B6095">
        <w:t>marketing qualified</w:t>
      </w:r>
      <w:proofErr w:type="gramEnd"/>
      <w:r w:rsidRPr="001B6095">
        <w:t xml:space="preserve"> leads</w:t>
      </w:r>
    </w:p>
    <w:p w14:paraId="265EBF53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CAC:*</w:t>
      </w:r>
      <w:proofErr w:type="gramEnd"/>
      <w:r w:rsidRPr="001B6095">
        <w:rPr>
          <w:b/>
          <w:bCs/>
        </w:rPr>
        <w:t>*</w:t>
      </w:r>
      <w:r w:rsidRPr="001B6095">
        <w:t xml:space="preserve"> $1,000 per customer (content-driven)</w:t>
      </w:r>
    </w:p>
    <w:p w14:paraId="1BDEABCC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Revenue:*</w:t>
      </w:r>
      <w:proofErr w:type="gramEnd"/>
      <w:r w:rsidRPr="001B6095">
        <w:rPr>
          <w:b/>
          <w:bCs/>
        </w:rPr>
        <w:t>*</w:t>
      </w:r>
      <w:r w:rsidRPr="001B6095">
        <w:t xml:space="preserve"> $90,000 ARR attributed to content</w:t>
      </w:r>
    </w:p>
    <w:p w14:paraId="48716004" w14:textId="77777777" w:rsidR="001B6095" w:rsidRPr="001B6095" w:rsidRDefault="001B6095" w:rsidP="001B6095"/>
    <w:p w14:paraId="407D480E" w14:textId="77777777" w:rsidR="001B6095" w:rsidRPr="001B6095" w:rsidRDefault="001B6095" w:rsidP="001B6095">
      <w:r w:rsidRPr="001B6095">
        <w:t>---</w:t>
      </w:r>
    </w:p>
    <w:p w14:paraId="21420952" w14:textId="77777777" w:rsidR="001B6095" w:rsidRPr="001B6095" w:rsidRDefault="001B6095" w:rsidP="001B6095"/>
    <w:p w14:paraId="7D6C4628" w14:textId="77777777" w:rsidR="001B6095" w:rsidRPr="001B6095" w:rsidRDefault="001B6095" w:rsidP="001B6095">
      <w:r w:rsidRPr="001B6095">
        <w:rPr>
          <w:b/>
          <w:bCs/>
        </w:rPr>
        <w:t>### Channel 3: Digital Advertising ($25,000)</w:t>
      </w:r>
    </w:p>
    <w:p w14:paraId="3DCC75A7" w14:textId="77777777" w:rsidR="001B6095" w:rsidRPr="001B6095" w:rsidRDefault="001B6095" w:rsidP="001B6095"/>
    <w:p w14:paraId="67CA4ABA" w14:textId="77777777" w:rsidR="001B6095" w:rsidRPr="001B6095" w:rsidRDefault="001B6095" w:rsidP="001B6095">
      <w:r w:rsidRPr="001B6095">
        <w:rPr>
          <w:b/>
          <w:bCs/>
        </w:rPr>
        <w:t>#### Strategy</w:t>
      </w:r>
    </w:p>
    <w:p w14:paraId="56A1B136" w14:textId="77777777" w:rsidR="001B6095" w:rsidRPr="001B6095" w:rsidRDefault="001B6095" w:rsidP="001B6095">
      <w:r w:rsidRPr="001B6095">
        <w:t>Paid acquisition targeting HBCU decision-makers and minority business owners with high-intent campaigns across LinkedIn, Google, and industry publications.</w:t>
      </w:r>
    </w:p>
    <w:p w14:paraId="14185730" w14:textId="77777777" w:rsidR="001B6095" w:rsidRPr="001B6095" w:rsidRDefault="001B6095" w:rsidP="001B6095"/>
    <w:p w14:paraId="04D57581" w14:textId="77777777" w:rsidR="001B6095" w:rsidRPr="001B6095" w:rsidRDefault="001B6095" w:rsidP="001B6095">
      <w:r w:rsidRPr="001B6095">
        <w:rPr>
          <w:b/>
          <w:bCs/>
        </w:rPr>
        <w:t>#### Tactics</w:t>
      </w:r>
    </w:p>
    <w:p w14:paraId="0C0977A9" w14:textId="77777777" w:rsidR="001B6095" w:rsidRPr="001B6095" w:rsidRDefault="001B6095" w:rsidP="001B6095"/>
    <w:p w14:paraId="62403ECC" w14:textId="77777777" w:rsidR="001B6095" w:rsidRPr="001B6095" w:rsidRDefault="001B6095" w:rsidP="001B6095">
      <w:r w:rsidRPr="001B6095">
        <w:rPr>
          <w:b/>
          <w:bCs/>
        </w:rPr>
        <w:t>**1. LinkedIn Advertising ($</w:t>
      </w:r>
      <w:proofErr w:type="gramStart"/>
      <w:r w:rsidRPr="001B6095">
        <w:rPr>
          <w:b/>
          <w:bCs/>
        </w:rPr>
        <w:t>15,000)*</w:t>
      </w:r>
      <w:proofErr w:type="gramEnd"/>
      <w:r w:rsidRPr="001B6095">
        <w:rPr>
          <w:b/>
          <w:bCs/>
        </w:rPr>
        <w:t>*</w:t>
      </w:r>
    </w:p>
    <w:p w14:paraId="55B5FEFC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**Target </w:t>
      </w:r>
      <w:proofErr w:type="gramStart"/>
      <w:r w:rsidRPr="001B6095">
        <w:rPr>
          <w:b/>
          <w:bCs/>
        </w:rPr>
        <w:t>Audiences:*</w:t>
      </w:r>
      <w:proofErr w:type="gramEnd"/>
      <w:r w:rsidRPr="001B6095">
        <w:rPr>
          <w:b/>
          <w:bCs/>
        </w:rPr>
        <w:t>*</w:t>
      </w:r>
    </w:p>
    <w:p w14:paraId="4203F272" w14:textId="77777777" w:rsidR="001B6095" w:rsidRPr="001B6095" w:rsidRDefault="001B6095" w:rsidP="001B6095">
      <w:r w:rsidRPr="001B6095">
        <w:t>  - Job Titles: Research Director, Sponsored Programs, BD Manager, CEO</w:t>
      </w:r>
    </w:p>
    <w:p w14:paraId="2C78E4A5" w14:textId="77777777" w:rsidR="001B6095" w:rsidRPr="001B6095" w:rsidRDefault="001B6095" w:rsidP="001B6095">
      <w:r w:rsidRPr="001B6095">
        <w:t>  - Companies: HBCUs, 8(a) certified firms, minority-owned businesses</w:t>
      </w:r>
    </w:p>
    <w:p w14:paraId="34E850A1" w14:textId="77777777" w:rsidR="001B6095" w:rsidRPr="001B6095" w:rsidRDefault="001B6095" w:rsidP="001B6095">
      <w:r w:rsidRPr="001B6095">
        <w:lastRenderedPageBreak/>
        <w:t>  - Interests: Federal contracting, government relations, grants</w:t>
      </w:r>
    </w:p>
    <w:p w14:paraId="4F69FD4A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**Campaign </w:t>
      </w:r>
      <w:proofErr w:type="gramStart"/>
      <w:r w:rsidRPr="001B6095">
        <w:rPr>
          <w:b/>
          <w:bCs/>
        </w:rPr>
        <w:t>Types:*</w:t>
      </w:r>
      <w:proofErr w:type="gramEnd"/>
      <w:r w:rsidRPr="001B6095">
        <w:rPr>
          <w:b/>
          <w:bCs/>
        </w:rPr>
        <w:t>*</w:t>
      </w:r>
    </w:p>
    <w:p w14:paraId="3026E0B1" w14:textId="77777777" w:rsidR="001B6095" w:rsidRPr="001B6095" w:rsidRDefault="001B6095" w:rsidP="001B6095">
      <w:r w:rsidRPr="001B6095">
        <w:t>  - Sponsored Content: Case studies, guides, reports</w:t>
      </w:r>
    </w:p>
    <w:p w14:paraId="5E86B3DA" w14:textId="77777777" w:rsidR="001B6095" w:rsidRPr="001B6095" w:rsidRDefault="001B6095" w:rsidP="001B6095">
      <w:r w:rsidRPr="001B6095">
        <w:t>  - Message Ads: Personalized outreach</w:t>
      </w:r>
    </w:p>
    <w:p w14:paraId="70AE8BF5" w14:textId="77777777" w:rsidR="001B6095" w:rsidRPr="001B6095" w:rsidRDefault="001B6095" w:rsidP="001B6095">
      <w:r w:rsidRPr="001B6095">
        <w:t>  - Lead Gen Forms: Direct lead capture</w:t>
      </w:r>
    </w:p>
    <w:p w14:paraId="733C2711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Budget:*</w:t>
      </w:r>
      <w:proofErr w:type="gramEnd"/>
      <w:r w:rsidRPr="001B6095">
        <w:rPr>
          <w:b/>
          <w:bCs/>
        </w:rPr>
        <w:t>*</w:t>
      </w:r>
      <w:r w:rsidRPr="001B6095">
        <w:t xml:space="preserve"> $1,250/month</w:t>
      </w:r>
    </w:p>
    <w:p w14:paraId="65B3BB1F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Expected:*</w:t>
      </w:r>
      <w:proofErr w:type="gramEnd"/>
      <w:r w:rsidRPr="001B6095">
        <w:rPr>
          <w:b/>
          <w:bCs/>
        </w:rPr>
        <w:t>*</w:t>
      </w:r>
      <w:r w:rsidRPr="001B6095">
        <w:t xml:space="preserve"> 15,000 impressions/month, 500 clicks, 50 leads</w:t>
      </w:r>
    </w:p>
    <w:p w14:paraId="3B1E8F85" w14:textId="77777777" w:rsidR="001B6095" w:rsidRPr="001B6095" w:rsidRDefault="001B6095" w:rsidP="001B6095"/>
    <w:p w14:paraId="1E74B371" w14:textId="77777777" w:rsidR="001B6095" w:rsidRPr="001B6095" w:rsidRDefault="001B6095" w:rsidP="001B6095">
      <w:r w:rsidRPr="001B6095">
        <w:rPr>
          <w:b/>
          <w:bCs/>
        </w:rPr>
        <w:t>**2. Google Search Ads ($</w:t>
      </w:r>
      <w:proofErr w:type="gramStart"/>
      <w:r w:rsidRPr="001B6095">
        <w:rPr>
          <w:b/>
          <w:bCs/>
        </w:rPr>
        <w:t>8,000)*</w:t>
      </w:r>
      <w:proofErr w:type="gramEnd"/>
      <w:r w:rsidRPr="001B6095">
        <w:rPr>
          <w:b/>
          <w:bCs/>
        </w:rPr>
        <w:t>*</w:t>
      </w:r>
    </w:p>
    <w:p w14:paraId="7E14AC85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**Target </w:t>
      </w:r>
      <w:proofErr w:type="gramStart"/>
      <w:r w:rsidRPr="001B6095">
        <w:rPr>
          <w:b/>
          <w:bCs/>
        </w:rPr>
        <w:t>Keywords:*</w:t>
      </w:r>
      <w:proofErr w:type="gramEnd"/>
      <w:r w:rsidRPr="001B6095">
        <w:rPr>
          <w:b/>
          <w:bCs/>
        </w:rPr>
        <w:t>*</w:t>
      </w:r>
    </w:p>
    <w:p w14:paraId="7A2B6C8A" w14:textId="77777777" w:rsidR="001B6095" w:rsidRPr="001B6095" w:rsidRDefault="001B6095" w:rsidP="001B6095">
      <w:r w:rsidRPr="001B6095">
        <w:t>  - "federal contracting software"</w:t>
      </w:r>
    </w:p>
    <w:p w14:paraId="6EEFDEA5" w14:textId="77777777" w:rsidR="001B6095" w:rsidRPr="001B6095" w:rsidRDefault="001B6095" w:rsidP="001B6095">
      <w:r w:rsidRPr="001B6095">
        <w:t>  - "government opportunity finder"</w:t>
      </w:r>
    </w:p>
    <w:p w14:paraId="033D4B2B" w14:textId="77777777" w:rsidR="001B6095" w:rsidRPr="001B6095" w:rsidRDefault="001B6095" w:rsidP="001B6095">
      <w:r w:rsidRPr="001B6095">
        <w:t>  - "SAM.gov alternatives"</w:t>
      </w:r>
    </w:p>
    <w:p w14:paraId="61796166" w14:textId="77777777" w:rsidR="001B6095" w:rsidRPr="001B6095" w:rsidRDefault="001B6095" w:rsidP="001B6095">
      <w:r w:rsidRPr="001B6095">
        <w:t>  - "8(a) business development tools"</w:t>
      </w:r>
    </w:p>
    <w:p w14:paraId="089A696A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**Campaign </w:t>
      </w:r>
      <w:proofErr w:type="gramStart"/>
      <w:r w:rsidRPr="001B6095">
        <w:rPr>
          <w:b/>
          <w:bCs/>
        </w:rPr>
        <w:t>Structure:*</w:t>
      </w:r>
      <w:proofErr w:type="gramEnd"/>
      <w:r w:rsidRPr="001B6095">
        <w:rPr>
          <w:b/>
          <w:bCs/>
        </w:rPr>
        <w:t>*</w:t>
      </w:r>
    </w:p>
    <w:p w14:paraId="26CACC72" w14:textId="77777777" w:rsidR="001B6095" w:rsidRPr="001B6095" w:rsidRDefault="001B6095" w:rsidP="001B6095">
      <w:r w:rsidRPr="001B6095">
        <w:t>  - Brand campaigns (protect territory)</w:t>
      </w:r>
    </w:p>
    <w:p w14:paraId="4D11E916" w14:textId="77777777" w:rsidR="001B6095" w:rsidRPr="001B6095" w:rsidRDefault="001B6095" w:rsidP="001B6095">
      <w:r w:rsidRPr="001B6095">
        <w:t xml:space="preserve">  - Competitor </w:t>
      </w:r>
      <w:proofErr w:type="spellStart"/>
      <w:r w:rsidRPr="001B6095">
        <w:t>conquesting</w:t>
      </w:r>
      <w:proofErr w:type="spellEnd"/>
      <w:r w:rsidRPr="001B6095">
        <w:t xml:space="preserve"> (GovWin, </w:t>
      </w:r>
      <w:proofErr w:type="spellStart"/>
      <w:r w:rsidRPr="001B6095">
        <w:t>GovTribe</w:t>
      </w:r>
      <w:proofErr w:type="spellEnd"/>
      <w:r w:rsidRPr="001B6095">
        <w:t xml:space="preserve"> alternatives)</w:t>
      </w:r>
    </w:p>
    <w:p w14:paraId="4327C942" w14:textId="77777777" w:rsidR="001B6095" w:rsidRPr="001B6095" w:rsidRDefault="001B6095" w:rsidP="001B6095">
      <w:r w:rsidRPr="001B6095">
        <w:t>  - Problem-aware ("how to find federal contracts")</w:t>
      </w:r>
    </w:p>
    <w:p w14:paraId="6860C1C4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Budget:*</w:t>
      </w:r>
      <w:proofErr w:type="gramEnd"/>
      <w:r w:rsidRPr="001B6095">
        <w:rPr>
          <w:b/>
          <w:bCs/>
        </w:rPr>
        <w:t>*</w:t>
      </w:r>
      <w:r w:rsidRPr="001B6095">
        <w:t xml:space="preserve"> $650/month</w:t>
      </w:r>
    </w:p>
    <w:p w14:paraId="62F65F68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Expected:*</w:t>
      </w:r>
      <w:proofErr w:type="gramEnd"/>
      <w:r w:rsidRPr="001B6095">
        <w:rPr>
          <w:b/>
          <w:bCs/>
        </w:rPr>
        <w:t>*</w:t>
      </w:r>
      <w:r w:rsidRPr="001B6095">
        <w:t xml:space="preserve"> 8,000 clicks, 80 conversions</w:t>
      </w:r>
    </w:p>
    <w:p w14:paraId="20B70581" w14:textId="77777777" w:rsidR="001B6095" w:rsidRPr="001B6095" w:rsidRDefault="001B6095" w:rsidP="001B6095"/>
    <w:p w14:paraId="285AEED8" w14:textId="77777777" w:rsidR="001B6095" w:rsidRPr="001B6095" w:rsidRDefault="001B6095" w:rsidP="001B6095">
      <w:r w:rsidRPr="001B6095">
        <w:rPr>
          <w:b/>
          <w:bCs/>
        </w:rPr>
        <w:t>**3. Retargeting Campaigns ($</w:t>
      </w:r>
      <w:proofErr w:type="gramStart"/>
      <w:r w:rsidRPr="001B6095">
        <w:rPr>
          <w:b/>
          <w:bCs/>
        </w:rPr>
        <w:t>2,000)*</w:t>
      </w:r>
      <w:proofErr w:type="gramEnd"/>
      <w:r w:rsidRPr="001B6095">
        <w:rPr>
          <w:b/>
          <w:bCs/>
        </w:rPr>
        <w:t>*</w:t>
      </w:r>
    </w:p>
    <w:p w14:paraId="4389AB29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Platforms:*</w:t>
      </w:r>
      <w:proofErr w:type="gramEnd"/>
      <w:r w:rsidRPr="001B6095">
        <w:rPr>
          <w:b/>
          <w:bCs/>
        </w:rPr>
        <w:t>*</w:t>
      </w:r>
      <w:r w:rsidRPr="001B6095">
        <w:t xml:space="preserve"> LinkedIn, Google Display, Facebook</w:t>
      </w:r>
    </w:p>
    <w:p w14:paraId="137823CE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Audiences:*</w:t>
      </w:r>
      <w:proofErr w:type="gramEnd"/>
      <w:r w:rsidRPr="001B6095">
        <w:rPr>
          <w:b/>
          <w:bCs/>
        </w:rPr>
        <w:t>*</w:t>
      </w:r>
      <w:r w:rsidRPr="001B6095">
        <w:t xml:space="preserve"> Website visitors, content downloaders, webinar attendees</w:t>
      </w:r>
    </w:p>
    <w:p w14:paraId="03025C7F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Messaging:*</w:t>
      </w:r>
      <w:proofErr w:type="gramEnd"/>
      <w:r w:rsidRPr="001B6095">
        <w:rPr>
          <w:b/>
          <w:bCs/>
        </w:rPr>
        <w:t>*</w:t>
      </w:r>
      <w:r w:rsidRPr="001B6095">
        <w:t xml:space="preserve"> Social proof, testimonials, limited-time offers</w:t>
      </w:r>
    </w:p>
    <w:p w14:paraId="0CA332A1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Budget:*</w:t>
      </w:r>
      <w:proofErr w:type="gramEnd"/>
      <w:r w:rsidRPr="001B6095">
        <w:rPr>
          <w:b/>
          <w:bCs/>
        </w:rPr>
        <w:t>*</w:t>
      </w:r>
      <w:r w:rsidRPr="001B6095">
        <w:t xml:space="preserve"> $165/month</w:t>
      </w:r>
    </w:p>
    <w:p w14:paraId="6BDA10B2" w14:textId="77777777" w:rsidR="001B6095" w:rsidRPr="001B6095" w:rsidRDefault="001B6095" w:rsidP="001B6095">
      <w:r w:rsidRPr="001B6095">
        <w:lastRenderedPageBreak/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Expected:*</w:t>
      </w:r>
      <w:proofErr w:type="gramEnd"/>
      <w:r w:rsidRPr="001B6095">
        <w:rPr>
          <w:b/>
          <w:bCs/>
        </w:rPr>
        <w:t>*</w:t>
      </w:r>
      <w:r w:rsidRPr="001B6095">
        <w:t xml:space="preserve"> 20% conversion lift</w:t>
      </w:r>
    </w:p>
    <w:p w14:paraId="27BF7511" w14:textId="77777777" w:rsidR="001B6095" w:rsidRPr="001B6095" w:rsidRDefault="001B6095" w:rsidP="001B6095"/>
    <w:p w14:paraId="76FAD3D5" w14:textId="77777777" w:rsidR="001B6095" w:rsidRPr="001B6095" w:rsidRDefault="001B6095" w:rsidP="001B6095">
      <w:r w:rsidRPr="001B6095">
        <w:rPr>
          <w:b/>
          <w:bCs/>
        </w:rPr>
        <w:t>#### Success Metrics</w:t>
      </w:r>
    </w:p>
    <w:p w14:paraId="0F9D773C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**CPL (Cost Per Lead</w:t>
      </w:r>
      <w:proofErr w:type="gramStart"/>
      <w:r w:rsidRPr="001B6095">
        <w:rPr>
          <w:b/>
          <w:bCs/>
        </w:rPr>
        <w:t>):*</w:t>
      </w:r>
      <w:proofErr w:type="gramEnd"/>
      <w:r w:rsidRPr="001B6095">
        <w:rPr>
          <w:b/>
          <w:bCs/>
        </w:rPr>
        <w:t>*</w:t>
      </w:r>
      <w:r w:rsidRPr="001B6095">
        <w:t xml:space="preserve"> $50 LinkedIn, $100 Google</w:t>
      </w:r>
    </w:p>
    <w:p w14:paraId="26F3FF28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CAC:*</w:t>
      </w:r>
      <w:proofErr w:type="gramEnd"/>
      <w:r w:rsidRPr="001B6095">
        <w:rPr>
          <w:b/>
          <w:bCs/>
        </w:rPr>
        <w:t>*</w:t>
      </w:r>
      <w:r w:rsidRPr="001B6095">
        <w:t xml:space="preserve"> $1,000 per customer</w:t>
      </w:r>
    </w:p>
    <w:p w14:paraId="79906A82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ROAS:*</w:t>
      </w:r>
      <w:proofErr w:type="gramEnd"/>
      <w:r w:rsidRPr="001B6095">
        <w:rPr>
          <w:b/>
          <w:bCs/>
        </w:rPr>
        <w:t>*</w:t>
      </w:r>
      <w:r w:rsidRPr="001B6095">
        <w:t xml:space="preserve"> 4:1 (spend $25K, generate $100K ARR)</w:t>
      </w:r>
    </w:p>
    <w:p w14:paraId="3452FA48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**Customers </w:t>
      </w:r>
      <w:proofErr w:type="gramStart"/>
      <w:r w:rsidRPr="001B6095">
        <w:rPr>
          <w:b/>
          <w:bCs/>
        </w:rPr>
        <w:t>Acquired:*</w:t>
      </w:r>
      <w:proofErr w:type="gramEnd"/>
      <w:r w:rsidRPr="001B6095">
        <w:rPr>
          <w:b/>
          <w:bCs/>
        </w:rPr>
        <w:t>*</w:t>
      </w:r>
      <w:r w:rsidRPr="001B6095">
        <w:t xml:space="preserve"> 25</w:t>
      </w:r>
    </w:p>
    <w:p w14:paraId="6E587C23" w14:textId="77777777" w:rsidR="001B6095" w:rsidRPr="001B6095" w:rsidRDefault="001B6095" w:rsidP="001B6095"/>
    <w:p w14:paraId="539F3EB4" w14:textId="77777777" w:rsidR="001B6095" w:rsidRPr="001B6095" w:rsidRDefault="001B6095" w:rsidP="001B6095">
      <w:r w:rsidRPr="001B6095">
        <w:t>---</w:t>
      </w:r>
    </w:p>
    <w:p w14:paraId="1F356020" w14:textId="77777777" w:rsidR="001B6095" w:rsidRPr="001B6095" w:rsidRDefault="001B6095" w:rsidP="001B6095"/>
    <w:p w14:paraId="5DB57235" w14:textId="77777777" w:rsidR="001B6095" w:rsidRPr="001B6095" w:rsidRDefault="001B6095" w:rsidP="001B6095">
      <w:r w:rsidRPr="001B6095">
        <w:rPr>
          <w:b/>
          <w:bCs/>
        </w:rPr>
        <w:t>### Channel 4: Partnerships &amp; Events ($30,000)</w:t>
      </w:r>
    </w:p>
    <w:p w14:paraId="14EB3924" w14:textId="77777777" w:rsidR="001B6095" w:rsidRPr="001B6095" w:rsidRDefault="001B6095" w:rsidP="001B6095"/>
    <w:p w14:paraId="1EFBE469" w14:textId="77777777" w:rsidR="001B6095" w:rsidRPr="001B6095" w:rsidRDefault="001B6095" w:rsidP="001B6095">
      <w:r w:rsidRPr="001B6095">
        <w:rPr>
          <w:b/>
          <w:bCs/>
        </w:rPr>
        <w:t>#### Strategy</w:t>
      </w:r>
    </w:p>
    <w:p w14:paraId="40764AD0" w14:textId="77777777" w:rsidR="001B6095" w:rsidRPr="001B6095" w:rsidRDefault="001B6095" w:rsidP="001B6095">
      <w:r w:rsidRPr="001B6095">
        <w:t>Build credibility and reach through strategic partnerships with HBCU organizations, federal agencies, and industry associations that serve our target market.</w:t>
      </w:r>
    </w:p>
    <w:p w14:paraId="1520F005" w14:textId="77777777" w:rsidR="001B6095" w:rsidRPr="001B6095" w:rsidRDefault="001B6095" w:rsidP="001B6095"/>
    <w:p w14:paraId="2BA4BD38" w14:textId="77777777" w:rsidR="001B6095" w:rsidRPr="001B6095" w:rsidRDefault="001B6095" w:rsidP="001B6095">
      <w:r w:rsidRPr="001B6095">
        <w:rPr>
          <w:b/>
          <w:bCs/>
        </w:rPr>
        <w:t>#### Tactics</w:t>
      </w:r>
    </w:p>
    <w:p w14:paraId="69FBD92B" w14:textId="77777777" w:rsidR="001B6095" w:rsidRPr="001B6095" w:rsidRDefault="001B6095" w:rsidP="001B6095"/>
    <w:p w14:paraId="7DC73FED" w14:textId="77777777" w:rsidR="001B6095" w:rsidRPr="001B6095" w:rsidRDefault="001B6095" w:rsidP="001B6095">
      <w:r w:rsidRPr="001B6095">
        <w:rPr>
          <w:b/>
          <w:bCs/>
        </w:rPr>
        <w:t>**1. HBCU Consortium Partnerships ($</w:t>
      </w:r>
      <w:proofErr w:type="gramStart"/>
      <w:r w:rsidRPr="001B6095">
        <w:rPr>
          <w:b/>
          <w:bCs/>
        </w:rPr>
        <w:t>10,000)*</w:t>
      </w:r>
      <w:proofErr w:type="gramEnd"/>
      <w:r w:rsidRPr="001B6095">
        <w:rPr>
          <w:b/>
          <w:bCs/>
        </w:rPr>
        <w:t>*</w:t>
      </w:r>
    </w:p>
    <w:p w14:paraId="5FEC6A38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**Thurgood Marshall College Fund (TMCF)**</w:t>
      </w:r>
    </w:p>
    <w:p w14:paraId="0BB3E1C1" w14:textId="77777777" w:rsidR="001B6095" w:rsidRPr="001B6095" w:rsidRDefault="001B6095" w:rsidP="001B6095">
      <w:r w:rsidRPr="001B6095">
        <w:t xml:space="preserve">  - Partnership: Official </w:t>
      </w:r>
      <w:proofErr w:type="gramStart"/>
      <w:r w:rsidRPr="001B6095">
        <w:t>technology</w:t>
      </w:r>
      <w:proofErr w:type="gramEnd"/>
      <w:r w:rsidRPr="001B6095">
        <w:t xml:space="preserve"> partner</w:t>
      </w:r>
    </w:p>
    <w:p w14:paraId="0EE862D0" w14:textId="77777777" w:rsidR="001B6095" w:rsidRPr="001B6095" w:rsidRDefault="001B6095" w:rsidP="001B6095">
      <w:r w:rsidRPr="001B6095">
        <w:t>  - Benefit: Access to 47 member HBCUs</w:t>
      </w:r>
    </w:p>
    <w:p w14:paraId="042373CC" w14:textId="77777777" w:rsidR="001B6095" w:rsidRPr="001B6095" w:rsidRDefault="001B6095" w:rsidP="001B6095">
      <w:r w:rsidRPr="001B6095">
        <w:t>  - Cost: $5,000 partnership fee + sponsorship</w:t>
      </w:r>
    </w:p>
    <w:p w14:paraId="5F1E0F5B" w14:textId="77777777" w:rsidR="001B6095" w:rsidRPr="001B6095" w:rsidRDefault="001B6095" w:rsidP="001B6095">
      <w:r w:rsidRPr="001B6095">
        <w:t>  - Expected: 15 HBCU customers</w:t>
      </w:r>
    </w:p>
    <w:p w14:paraId="1F400362" w14:textId="77777777" w:rsidR="001B6095" w:rsidRPr="001B6095" w:rsidRDefault="001B6095" w:rsidP="001B6095">
      <w:r w:rsidRPr="001B6095">
        <w:t xml:space="preserve">  </w:t>
      </w:r>
    </w:p>
    <w:p w14:paraId="75CE7A99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**United Negro College Fund (UNCF)**</w:t>
      </w:r>
    </w:p>
    <w:p w14:paraId="0D424209" w14:textId="77777777" w:rsidR="001B6095" w:rsidRPr="001B6095" w:rsidRDefault="001B6095" w:rsidP="001B6095">
      <w:r w:rsidRPr="001B6095">
        <w:lastRenderedPageBreak/>
        <w:t>  - Partnership: Career readiness and research initiative</w:t>
      </w:r>
    </w:p>
    <w:p w14:paraId="41EC0FE3" w14:textId="77777777" w:rsidR="001B6095" w:rsidRPr="001B6095" w:rsidRDefault="001B6095" w:rsidP="001B6095">
      <w:r w:rsidRPr="001B6095">
        <w:t>  - Benefit: UNCF network access</w:t>
      </w:r>
    </w:p>
    <w:p w14:paraId="182A4F49" w14:textId="77777777" w:rsidR="001B6095" w:rsidRPr="001B6095" w:rsidRDefault="001B6095" w:rsidP="001B6095">
      <w:r w:rsidRPr="001B6095">
        <w:t>  - Cost: $3,000 partnership</w:t>
      </w:r>
    </w:p>
    <w:p w14:paraId="2A305280" w14:textId="77777777" w:rsidR="001B6095" w:rsidRPr="001B6095" w:rsidRDefault="001B6095" w:rsidP="001B6095">
      <w:r w:rsidRPr="001B6095">
        <w:t>  - Expected: 10 HBCU customers</w:t>
      </w:r>
    </w:p>
    <w:p w14:paraId="1AD9CE12" w14:textId="77777777" w:rsidR="001B6095" w:rsidRPr="001B6095" w:rsidRDefault="001B6095" w:rsidP="001B6095"/>
    <w:p w14:paraId="30C34CA6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**HBCU Research Alliance**</w:t>
      </w:r>
    </w:p>
    <w:p w14:paraId="4F605A6A" w14:textId="77777777" w:rsidR="001B6095" w:rsidRPr="001B6095" w:rsidRDefault="001B6095" w:rsidP="001B6095">
      <w:r w:rsidRPr="001B6095">
        <w:t>  - Partnership: Research collaboration platform</w:t>
      </w:r>
    </w:p>
    <w:p w14:paraId="3E7973BE" w14:textId="77777777" w:rsidR="001B6095" w:rsidRPr="001B6095" w:rsidRDefault="001B6095" w:rsidP="001B6095">
      <w:r w:rsidRPr="001B6095">
        <w:t>  - Benefit: Consortium-wide deployment</w:t>
      </w:r>
    </w:p>
    <w:p w14:paraId="545A14B1" w14:textId="77777777" w:rsidR="001B6095" w:rsidRPr="001B6095" w:rsidRDefault="001B6095" w:rsidP="001B6095">
      <w:r w:rsidRPr="001B6095">
        <w:t>  - Cost: $2,000</w:t>
      </w:r>
    </w:p>
    <w:p w14:paraId="1ED8ADE2" w14:textId="77777777" w:rsidR="001B6095" w:rsidRPr="001B6095" w:rsidRDefault="001B6095" w:rsidP="001B6095">
      <w:r w:rsidRPr="001B6095">
        <w:t>  - Expected: 8 HBCU customers</w:t>
      </w:r>
    </w:p>
    <w:p w14:paraId="799379EF" w14:textId="77777777" w:rsidR="001B6095" w:rsidRPr="001B6095" w:rsidRDefault="001B6095" w:rsidP="001B6095"/>
    <w:p w14:paraId="29B9C6ED" w14:textId="77777777" w:rsidR="001B6095" w:rsidRPr="001B6095" w:rsidRDefault="001B6095" w:rsidP="001B6095">
      <w:r w:rsidRPr="001B6095">
        <w:rPr>
          <w:b/>
          <w:bCs/>
        </w:rPr>
        <w:t>**2. Federal Agency Partnerships ($</w:t>
      </w:r>
      <w:proofErr w:type="gramStart"/>
      <w:r w:rsidRPr="001B6095">
        <w:rPr>
          <w:b/>
          <w:bCs/>
        </w:rPr>
        <w:t>5,000)*</w:t>
      </w:r>
      <w:proofErr w:type="gramEnd"/>
      <w:r w:rsidRPr="001B6095">
        <w:rPr>
          <w:b/>
          <w:bCs/>
        </w:rPr>
        <w:t>*</w:t>
      </w:r>
    </w:p>
    <w:p w14:paraId="57114ABD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**SBA 8(a) Program**</w:t>
      </w:r>
    </w:p>
    <w:p w14:paraId="4D6D09EE" w14:textId="77777777" w:rsidR="001B6095" w:rsidRPr="001B6095" w:rsidRDefault="001B6095" w:rsidP="001B6095">
      <w:r w:rsidRPr="001B6095">
        <w:t>  - Partnership: Educational workshops, tool provision</w:t>
      </w:r>
    </w:p>
    <w:p w14:paraId="6B22BE0F" w14:textId="77777777" w:rsidR="001B6095" w:rsidRPr="001B6095" w:rsidRDefault="001B6095" w:rsidP="001B6095">
      <w:r w:rsidRPr="001B6095">
        <w:t>  - Benefit: Access to 8(a) certified firms</w:t>
      </w:r>
    </w:p>
    <w:p w14:paraId="2EE2340B" w14:textId="77777777" w:rsidR="001B6095" w:rsidRPr="001B6095" w:rsidRDefault="001B6095" w:rsidP="001B6095">
      <w:r w:rsidRPr="001B6095">
        <w:t>  - Approach: SBA district office partnerships</w:t>
      </w:r>
    </w:p>
    <w:p w14:paraId="36F367BB" w14:textId="77777777" w:rsidR="001B6095" w:rsidRPr="001B6095" w:rsidRDefault="001B6095" w:rsidP="001B6095">
      <w:r w:rsidRPr="001B6095">
        <w:t>  - Expected: 20 minority-owned business customers</w:t>
      </w:r>
    </w:p>
    <w:p w14:paraId="32DF53B1" w14:textId="77777777" w:rsidR="001B6095" w:rsidRPr="001B6095" w:rsidRDefault="001B6095" w:rsidP="001B6095"/>
    <w:p w14:paraId="3C9A7036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**Minority Business Development Agency (MBDA)**</w:t>
      </w:r>
    </w:p>
    <w:p w14:paraId="0BCFA954" w14:textId="77777777" w:rsidR="001B6095" w:rsidRPr="001B6095" w:rsidRDefault="001B6095" w:rsidP="001B6095">
      <w:r w:rsidRPr="001B6095">
        <w:t>  - Partnership: MBDA Business Centers</w:t>
      </w:r>
    </w:p>
    <w:p w14:paraId="389FA999" w14:textId="77777777" w:rsidR="001B6095" w:rsidRPr="001B6095" w:rsidRDefault="001B6095" w:rsidP="001B6095">
      <w:r w:rsidRPr="001B6095">
        <w:t>  - Benefit: Referral network, co-marketing</w:t>
      </w:r>
    </w:p>
    <w:p w14:paraId="603A2141" w14:textId="77777777" w:rsidR="001B6095" w:rsidRPr="001B6095" w:rsidRDefault="001B6095" w:rsidP="001B6095">
      <w:r w:rsidRPr="001B6095">
        <w:t>  - Cost: Time investment</w:t>
      </w:r>
    </w:p>
    <w:p w14:paraId="311AB02D" w14:textId="77777777" w:rsidR="001B6095" w:rsidRPr="001B6095" w:rsidRDefault="001B6095" w:rsidP="001B6095">
      <w:r w:rsidRPr="001B6095">
        <w:t>  - Expected: 10 minority-owned business customers</w:t>
      </w:r>
    </w:p>
    <w:p w14:paraId="67E587F6" w14:textId="77777777" w:rsidR="001B6095" w:rsidRPr="001B6095" w:rsidRDefault="001B6095" w:rsidP="001B6095"/>
    <w:p w14:paraId="6B9DCB7F" w14:textId="77777777" w:rsidR="001B6095" w:rsidRPr="001B6095" w:rsidRDefault="001B6095" w:rsidP="001B6095">
      <w:r w:rsidRPr="001B6095">
        <w:rPr>
          <w:b/>
          <w:bCs/>
        </w:rPr>
        <w:t>**3. Conference &amp; Event Strategy ($</w:t>
      </w:r>
      <w:proofErr w:type="gramStart"/>
      <w:r w:rsidRPr="001B6095">
        <w:rPr>
          <w:b/>
          <w:bCs/>
        </w:rPr>
        <w:t>15,000)*</w:t>
      </w:r>
      <w:proofErr w:type="gramEnd"/>
      <w:r w:rsidRPr="001B6095">
        <w:rPr>
          <w:b/>
          <w:bCs/>
        </w:rPr>
        <w:t>*</w:t>
      </w:r>
    </w:p>
    <w:p w14:paraId="1F94ACE4" w14:textId="77777777" w:rsidR="001B6095" w:rsidRPr="001B6095" w:rsidRDefault="001B6095" w:rsidP="001B6095"/>
    <w:p w14:paraId="25B97415" w14:textId="77777777" w:rsidR="001B6095" w:rsidRPr="001B6095" w:rsidRDefault="001B6095" w:rsidP="001B6095">
      <w:r w:rsidRPr="001B6095">
        <w:rPr>
          <w:b/>
          <w:bCs/>
        </w:rPr>
        <w:lastRenderedPageBreak/>
        <w:t>**Tier 1 Conferences (Must Attend - $</w:t>
      </w:r>
      <w:proofErr w:type="gramStart"/>
      <w:r w:rsidRPr="001B6095">
        <w:rPr>
          <w:b/>
          <w:bCs/>
        </w:rPr>
        <w:t>10,000)*</w:t>
      </w:r>
      <w:proofErr w:type="gramEnd"/>
      <w:r w:rsidRPr="001B6095">
        <w:rPr>
          <w:b/>
          <w:bCs/>
        </w:rPr>
        <w:t>*</w:t>
      </w:r>
    </w:p>
    <w:p w14:paraId="56A70785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**Thurgood Marshall College Fund Annual Conference**</w:t>
      </w:r>
      <w:r w:rsidRPr="001B6095">
        <w:t xml:space="preserve"> (October)</w:t>
      </w:r>
    </w:p>
    <w:p w14:paraId="60D85481" w14:textId="77777777" w:rsidR="001B6095" w:rsidRPr="001B6095" w:rsidRDefault="001B6095" w:rsidP="001B6095">
      <w:r w:rsidRPr="001B6095">
        <w:t>  - Booth: $3,000</w:t>
      </w:r>
    </w:p>
    <w:p w14:paraId="662EB4E0" w14:textId="77777777" w:rsidR="001B6095" w:rsidRPr="001B6095" w:rsidRDefault="001B6095" w:rsidP="001B6095">
      <w:r w:rsidRPr="001B6095">
        <w:t>  - Travel: $2,000</w:t>
      </w:r>
    </w:p>
    <w:p w14:paraId="28DDD150" w14:textId="77777777" w:rsidR="001B6095" w:rsidRPr="001B6095" w:rsidRDefault="001B6095" w:rsidP="001B6095">
      <w:r w:rsidRPr="001B6095">
        <w:t>  - Expected: 50 leads, 10 customers</w:t>
      </w:r>
    </w:p>
    <w:p w14:paraId="60B3BF08" w14:textId="77777777" w:rsidR="001B6095" w:rsidRPr="001B6095" w:rsidRDefault="001B6095" w:rsidP="001B6095"/>
    <w:p w14:paraId="6AB46EFE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**National HBCU Week Conference**</w:t>
      </w:r>
      <w:r w:rsidRPr="001B6095">
        <w:t xml:space="preserve"> (September - Washington DC)</w:t>
      </w:r>
    </w:p>
    <w:p w14:paraId="2713055B" w14:textId="77777777" w:rsidR="001B6095" w:rsidRPr="001B6095" w:rsidRDefault="001B6095" w:rsidP="001B6095">
      <w:r w:rsidRPr="001B6095">
        <w:t>  - Booth: $2,000</w:t>
      </w:r>
    </w:p>
    <w:p w14:paraId="1FC129EF" w14:textId="77777777" w:rsidR="001B6095" w:rsidRPr="001B6095" w:rsidRDefault="001B6095" w:rsidP="001B6095">
      <w:r w:rsidRPr="001B6095">
        <w:t>  - Travel: $1,000</w:t>
      </w:r>
    </w:p>
    <w:p w14:paraId="5072804D" w14:textId="77777777" w:rsidR="001B6095" w:rsidRPr="001B6095" w:rsidRDefault="001B6095" w:rsidP="001B6095">
      <w:r w:rsidRPr="001B6095">
        <w:t>  - Expected: 30 leads, 5 customers</w:t>
      </w:r>
    </w:p>
    <w:p w14:paraId="53B0F8F1" w14:textId="77777777" w:rsidR="001B6095" w:rsidRPr="001B6095" w:rsidRDefault="001B6095" w:rsidP="001B6095"/>
    <w:p w14:paraId="474B0FC4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**SBA Small Business Week**</w:t>
      </w:r>
      <w:r w:rsidRPr="001B6095">
        <w:t xml:space="preserve"> (May)</w:t>
      </w:r>
    </w:p>
    <w:p w14:paraId="25A8A05B" w14:textId="77777777" w:rsidR="001B6095" w:rsidRPr="001B6095" w:rsidRDefault="001B6095" w:rsidP="001B6095">
      <w:r w:rsidRPr="001B6095">
        <w:t>  - Speaking slot: Free (submit proposal)</w:t>
      </w:r>
    </w:p>
    <w:p w14:paraId="511C87D8" w14:textId="77777777" w:rsidR="001B6095" w:rsidRPr="001B6095" w:rsidRDefault="001B6095" w:rsidP="001B6095">
      <w:r w:rsidRPr="001B6095">
        <w:t>  - Booth: $1,500</w:t>
      </w:r>
    </w:p>
    <w:p w14:paraId="4E943991" w14:textId="77777777" w:rsidR="001B6095" w:rsidRPr="001B6095" w:rsidRDefault="001B6095" w:rsidP="001B6095">
      <w:r w:rsidRPr="001B6095">
        <w:t>  - Expected: 40 leads, 8 customers</w:t>
      </w:r>
    </w:p>
    <w:p w14:paraId="2771502F" w14:textId="77777777" w:rsidR="001B6095" w:rsidRPr="001B6095" w:rsidRDefault="001B6095" w:rsidP="001B6095"/>
    <w:p w14:paraId="411DF31D" w14:textId="77777777" w:rsidR="001B6095" w:rsidRPr="001B6095" w:rsidRDefault="001B6095" w:rsidP="001B6095">
      <w:r w:rsidRPr="001B6095">
        <w:rPr>
          <w:b/>
          <w:bCs/>
        </w:rPr>
        <w:t>**Tier 2 Conferences (Selective - $</w:t>
      </w:r>
      <w:proofErr w:type="gramStart"/>
      <w:r w:rsidRPr="001B6095">
        <w:rPr>
          <w:b/>
          <w:bCs/>
        </w:rPr>
        <w:t>3,000)*</w:t>
      </w:r>
      <w:proofErr w:type="gramEnd"/>
      <w:r w:rsidRPr="001B6095">
        <w:rPr>
          <w:b/>
          <w:bCs/>
        </w:rPr>
        <w:t>*</w:t>
      </w:r>
    </w:p>
    <w:p w14:paraId="350489C9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**NCMSI HBCU Conference**</w:t>
      </w:r>
    </w:p>
    <w:p w14:paraId="0A26AD3A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**National 8(a) Association Conference**</w:t>
      </w:r>
    </w:p>
    <w:p w14:paraId="08D04F4F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**Local SBA/MBDA events**</w:t>
      </w:r>
      <w:r w:rsidRPr="001B6095">
        <w:t xml:space="preserve"> (12 </w:t>
      </w:r>
      <w:proofErr w:type="gramStart"/>
      <w:r w:rsidRPr="001B6095">
        <w:t>events @</w:t>
      </w:r>
      <w:proofErr w:type="gramEnd"/>
      <w:r w:rsidRPr="001B6095">
        <w:t xml:space="preserve"> $250 each)</w:t>
      </w:r>
    </w:p>
    <w:p w14:paraId="3A7F36E2" w14:textId="77777777" w:rsidR="001B6095" w:rsidRPr="001B6095" w:rsidRDefault="001B6095" w:rsidP="001B6095"/>
    <w:p w14:paraId="3D6943E2" w14:textId="77777777" w:rsidR="001B6095" w:rsidRPr="001B6095" w:rsidRDefault="001B6095" w:rsidP="001B6095">
      <w:r w:rsidRPr="001B6095">
        <w:rPr>
          <w:b/>
          <w:bCs/>
        </w:rPr>
        <w:t>**Tier 3 Events (Hosting - $</w:t>
      </w:r>
      <w:proofErr w:type="gramStart"/>
      <w:r w:rsidRPr="001B6095">
        <w:rPr>
          <w:b/>
          <w:bCs/>
        </w:rPr>
        <w:t>2,000)*</w:t>
      </w:r>
      <w:proofErr w:type="gramEnd"/>
      <w:r w:rsidRPr="001B6095">
        <w:rPr>
          <w:b/>
          <w:bCs/>
        </w:rPr>
        <w:t>*</w:t>
      </w:r>
    </w:p>
    <w:p w14:paraId="0A5E0F65" w14:textId="77777777" w:rsidR="001B6095" w:rsidRPr="001B6095" w:rsidRDefault="001B6095" w:rsidP="001B6095">
      <w:r w:rsidRPr="001B6095">
        <w:t xml:space="preserve">- </w:t>
      </w:r>
      <w:proofErr w:type="spellStart"/>
      <w:r w:rsidRPr="001B6095">
        <w:t>FedSignal</w:t>
      </w:r>
      <w:proofErr w:type="spellEnd"/>
      <w:r w:rsidRPr="001B6095">
        <w:t xml:space="preserve"> HBCU Government Contracting Webinar Series (12 webinars)</w:t>
      </w:r>
    </w:p>
    <w:p w14:paraId="55814472" w14:textId="77777777" w:rsidR="001B6095" w:rsidRPr="001B6095" w:rsidRDefault="001B6095" w:rsidP="001B6095">
      <w:r w:rsidRPr="001B6095">
        <w:t>- Regional HBCU meetups (6 events)</w:t>
      </w:r>
    </w:p>
    <w:p w14:paraId="5B2BB070" w14:textId="77777777" w:rsidR="001B6095" w:rsidRPr="001B6095" w:rsidRDefault="001B6095" w:rsidP="001B6095"/>
    <w:p w14:paraId="361CAF86" w14:textId="77777777" w:rsidR="001B6095" w:rsidRPr="001B6095" w:rsidRDefault="001B6095" w:rsidP="001B6095">
      <w:r w:rsidRPr="001B6095">
        <w:rPr>
          <w:b/>
          <w:bCs/>
        </w:rPr>
        <w:t>#### Success Metrics</w:t>
      </w:r>
    </w:p>
    <w:p w14:paraId="058684AB" w14:textId="77777777" w:rsidR="001B6095" w:rsidRPr="001B6095" w:rsidRDefault="001B6095" w:rsidP="001B6095">
      <w:r w:rsidRPr="001B6095">
        <w:lastRenderedPageBreak/>
        <w:t xml:space="preserve">- </w:t>
      </w:r>
      <w:r w:rsidRPr="001B6095">
        <w:rPr>
          <w:b/>
          <w:bCs/>
        </w:rPr>
        <w:t xml:space="preserve">**Partnership </w:t>
      </w:r>
      <w:proofErr w:type="gramStart"/>
      <w:r w:rsidRPr="001B6095">
        <w:rPr>
          <w:b/>
          <w:bCs/>
        </w:rPr>
        <w:t>Revenue:*</w:t>
      </w:r>
      <w:proofErr w:type="gramEnd"/>
      <w:r w:rsidRPr="001B6095">
        <w:rPr>
          <w:b/>
          <w:bCs/>
        </w:rPr>
        <w:t>*</w:t>
      </w:r>
      <w:r w:rsidRPr="001B6095">
        <w:t xml:space="preserve"> $120,000 ARR (24% of total)</w:t>
      </w:r>
    </w:p>
    <w:p w14:paraId="149C578F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**Event </w:t>
      </w:r>
      <w:proofErr w:type="gramStart"/>
      <w:r w:rsidRPr="001B6095">
        <w:rPr>
          <w:b/>
          <w:bCs/>
        </w:rPr>
        <w:t>ROI:*</w:t>
      </w:r>
      <w:proofErr w:type="gramEnd"/>
      <w:r w:rsidRPr="001B6095">
        <w:rPr>
          <w:b/>
          <w:bCs/>
        </w:rPr>
        <w:t>*</w:t>
      </w:r>
      <w:r w:rsidRPr="001B6095">
        <w:t xml:space="preserve"> $3 revenue per $1 spent</w:t>
      </w:r>
    </w:p>
    <w:p w14:paraId="4CD7CEB5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CAC:*</w:t>
      </w:r>
      <w:proofErr w:type="gramEnd"/>
      <w:r w:rsidRPr="001B6095">
        <w:rPr>
          <w:b/>
          <w:bCs/>
        </w:rPr>
        <w:t>*</w:t>
      </w:r>
      <w:r w:rsidRPr="001B6095">
        <w:t xml:space="preserve"> $1,000 per customer</w:t>
      </w:r>
    </w:p>
    <w:p w14:paraId="0E21D3B8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**Customers from </w:t>
      </w:r>
      <w:proofErr w:type="gramStart"/>
      <w:r w:rsidRPr="001B6095">
        <w:rPr>
          <w:b/>
          <w:bCs/>
        </w:rPr>
        <w:t>Partnerships:*</w:t>
      </w:r>
      <w:proofErr w:type="gramEnd"/>
      <w:r w:rsidRPr="001B6095">
        <w:rPr>
          <w:b/>
          <w:bCs/>
        </w:rPr>
        <w:t>*</w:t>
      </w:r>
      <w:r w:rsidRPr="001B6095">
        <w:t xml:space="preserve"> 63</w:t>
      </w:r>
    </w:p>
    <w:p w14:paraId="42C3E4C7" w14:textId="77777777" w:rsidR="001B6095" w:rsidRPr="001B6095" w:rsidRDefault="001B6095" w:rsidP="001B6095"/>
    <w:p w14:paraId="702C8334" w14:textId="77777777" w:rsidR="001B6095" w:rsidRPr="001B6095" w:rsidRDefault="001B6095" w:rsidP="001B6095">
      <w:r w:rsidRPr="001B6095">
        <w:t>---</w:t>
      </w:r>
    </w:p>
    <w:p w14:paraId="76B244B8" w14:textId="77777777" w:rsidR="001B6095" w:rsidRPr="001B6095" w:rsidRDefault="001B6095" w:rsidP="001B6095"/>
    <w:p w14:paraId="3003372A" w14:textId="77777777" w:rsidR="001B6095" w:rsidRPr="001B6095" w:rsidRDefault="001B6095" w:rsidP="001B6095">
      <w:r w:rsidRPr="001B6095">
        <w:rPr>
          <w:b/>
          <w:bCs/>
        </w:rPr>
        <w:t>### Channel 5: Product-Led Growth ($15,000)</w:t>
      </w:r>
    </w:p>
    <w:p w14:paraId="06680487" w14:textId="77777777" w:rsidR="001B6095" w:rsidRPr="001B6095" w:rsidRDefault="001B6095" w:rsidP="001B6095"/>
    <w:p w14:paraId="5F826058" w14:textId="77777777" w:rsidR="001B6095" w:rsidRPr="001B6095" w:rsidRDefault="001B6095" w:rsidP="001B6095">
      <w:r w:rsidRPr="001B6095">
        <w:rPr>
          <w:b/>
          <w:bCs/>
        </w:rPr>
        <w:t>#### Strategy</w:t>
      </w:r>
    </w:p>
    <w:p w14:paraId="27B6FDBE" w14:textId="77777777" w:rsidR="001B6095" w:rsidRPr="001B6095" w:rsidRDefault="001B6095" w:rsidP="001B6095">
      <w:r w:rsidRPr="001B6095">
        <w:t>Leverage the product itself as the primary growth driver through viral features, freemium model, and referral programs that reduce CAC and accelerate adoption.</w:t>
      </w:r>
    </w:p>
    <w:p w14:paraId="32311979" w14:textId="77777777" w:rsidR="001B6095" w:rsidRPr="001B6095" w:rsidRDefault="001B6095" w:rsidP="001B6095"/>
    <w:p w14:paraId="20AAFA52" w14:textId="77777777" w:rsidR="001B6095" w:rsidRPr="001B6095" w:rsidRDefault="001B6095" w:rsidP="001B6095">
      <w:r w:rsidRPr="001B6095">
        <w:rPr>
          <w:b/>
          <w:bCs/>
        </w:rPr>
        <w:t>#### Tactics</w:t>
      </w:r>
    </w:p>
    <w:p w14:paraId="5A51DA94" w14:textId="77777777" w:rsidR="001B6095" w:rsidRPr="001B6095" w:rsidRDefault="001B6095" w:rsidP="001B6095"/>
    <w:p w14:paraId="113B41DA" w14:textId="77777777" w:rsidR="001B6095" w:rsidRPr="001B6095" w:rsidRDefault="001B6095" w:rsidP="001B6095">
      <w:r w:rsidRPr="001B6095">
        <w:rPr>
          <w:b/>
          <w:bCs/>
        </w:rPr>
        <w:t>**1. Freemium Model Design ($</w:t>
      </w:r>
      <w:proofErr w:type="gramStart"/>
      <w:r w:rsidRPr="001B6095">
        <w:rPr>
          <w:b/>
          <w:bCs/>
        </w:rPr>
        <w:t>5,000)*</w:t>
      </w:r>
      <w:proofErr w:type="gramEnd"/>
      <w:r w:rsidRPr="001B6095">
        <w:rPr>
          <w:b/>
          <w:bCs/>
        </w:rPr>
        <w:t>*</w:t>
      </w:r>
    </w:p>
    <w:p w14:paraId="2959F2C2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**Free </w:t>
      </w:r>
      <w:proofErr w:type="gramStart"/>
      <w:r w:rsidRPr="001B6095">
        <w:rPr>
          <w:b/>
          <w:bCs/>
        </w:rPr>
        <w:t>Tier:*</w:t>
      </w:r>
      <w:proofErr w:type="gramEnd"/>
      <w:r w:rsidRPr="001B6095">
        <w:rPr>
          <w:b/>
          <w:bCs/>
        </w:rPr>
        <w:t>*</w:t>
      </w:r>
    </w:p>
    <w:p w14:paraId="7AC2B68B" w14:textId="77777777" w:rsidR="001B6095" w:rsidRPr="001B6095" w:rsidRDefault="001B6095" w:rsidP="001B6095">
      <w:r w:rsidRPr="001B6095">
        <w:t>  - Track 5 opportunities</w:t>
      </w:r>
    </w:p>
    <w:p w14:paraId="1AE1E9EF" w14:textId="77777777" w:rsidR="001B6095" w:rsidRPr="001B6095" w:rsidRDefault="001B6095" w:rsidP="001B6095">
      <w:r w:rsidRPr="001B6095">
        <w:t>  - Basic SAM.gov search</w:t>
      </w:r>
    </w:p>
    <w:p w14:paraId="67D83DFA" w14:textId="77777777" w:rsidR="001B6095" w:rsidRPr="001B6095" w:rsidRDefault="001B6095" w:rsidP="001B6095">
      <w:r w:rsidRPr="001B6095">
        <w:t>  - Set-aside alerts (weekly digest)</w:t>
      </w:r>
    </w:p>
    <w:p w14:paraId="6DCE9CF3" w14:textId="77777777" w:rsidR="001B6095" w:rsidRPr="001B6095" w:rsidRDefault="001B6095" w:rsidP="001B6095">
      <w:r w:rsidRPr="001B6095">
        <w:t>  - Community access</w:t>
      </w:r>
    </w:p>
    <w:p w14:paraId="2A67FD28" w14:textId="77777777" w:rsidR="001B6095" w:rsidRPr="001B6095" w:rsidRDefault="001B6095" w:rsidP="001B6095">
      <w:r w:rsidRPr="001B6095">
        <w:t>  - Educational content library</w:t>
      </w:r>
    </w:p>
    <w:p w14:paraId="7267AA24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**Upgrade </w:t>
      </w:r>
      <w:proofErr w:type="gramStart"/>
      <w:r w:rsidRPr="001B6095">
        <w:rPr>
          <w:b/>
          <w:bCs/>
        </w:rPr>
        <w:t>Triggers:*</w:t>
      </w:r>
      <w:proofErr w:type="gramEnd"/>
      <w:r w:rsidRPr="001B6095">
        <w:rPr>
          <w:b/>
          <w:bCs/>
        </w:rPr>
        <w:t>*</w:t>
      </w:r>
    </w:p>
    <w:p w14:paraId="0DF71347" w14:textId="77777777" w:rsidR="001B6095" w:rsidRPr="001B6095" w:rsidRDefault="001B6095" w:rsidP="001B6095">
      <w:r w:rsidRPr="001B6095">
        <w:t>  - Opportunity limit reached</w:t>
      </w:r>
    </w:p>
    <w:p w14:paraId="5AAB495B" w14:textId="77777777" w:rsidR="001B6095" w:rsidRPr="001B6095" w:rsidRDefault="001B6095" w:rsidP="001B6095">
      <w:r w:rsidRPr="001B6095">
        <w:t>  - Advanced AI features needed</w:t>
      </w:r>
    </w:p>
    <w:p w14:paraId="782A1B98" w14:textId="77777777" w:rsidR="001B6095" w:rsidRPr="001B6095" w:rsidRDefault="001B6095" w:rsidP="001B6095">
      <w:r w:rsidRPr="001B6095">
        <w:t>  - Team collaboration required</w:t>
      </w:r>
    </w:p>
    <w:p w14:paraId="027199DF" w14:textId="77777777" w:rsidR="001B6095" w:rsidRPr="001B6095" w:rsidRDefault="001B6095" w:rsidP="001B6095">
      <w:r w:rsidRPr="001B6095">
        <w:lastRenderedPageBreak/>
        <w:t>  - Historical data analysis</w:t>
      </w:r>
    </w:p>
    <w:p w14:paraId="5B28B908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**Conversion </w:t>
      </w:r>
      <w:proofErr w:type="gramStart"/>
      <w:r w:rsidRPr="001B6095">
        <w:rPr>
          <w:b/>
          <w:bCs/>
        </w:rPr>
        <w:t>Goal:*</w:t>
      </w:r>
      <w:proofErr w:type="gramEnd"/>
      <w:r w:rsidRPr="001B6095">
        <w:rPr>
          <w:b/>
          <w:bCs/>
        </w:rPr>
        <w:t>*</w:t>
      </w:r>
      <w:r w:rsidRPr="001B6095">
        <w:t xml:space="preserve"> 15% free to paid conversion</w:t>
      </w:r>
    </w:p>
    <w:p w14:paraId="444F4A84" w14:textId="77777777" w:rsidR="001B6095" w:rsidRPr="001B6095" w:rsidRDefault="001B6095" w:rsidP="001B6095"/>
    <w:p w14:paraId="30EA75EF" w14:textId="77777777" w:rsidR="001B6095" w:rsidRPr="001B6095" w:rsidRDefault="001B6095" w:rsidP="001B6095">
      <w:r w:rsidRPr="001B6095">
        <w:rPr>
          <w:b/>
          <w:bCs/>
        </w:rPr>
        <w:t>**2. Viral Features Development ($</w:t>
      </w:r>
      <w:proofErr w:type="gramStart"/>
      <w:r w:rsidRPr="001B6095">
        <w:rPr>
          <w:b/>
          <w:bCs/>
        </w:rPr>
        <w:t>5,000)*</w:t>
      </w:r>
      <w:proofErr w:type="gramEnd"/>
      <w:r w:rsidRPr="001B6095">
        <w:rPr>
          <w:b/>
          <w:bCs/>
        </w:rPr>
        <w:t>*</w:t>
      </w:r>
    </w:p>
    <w:p w14:paraId="2DBB0C58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**Teaming Partner </w:t>
      </w:r>
      <w:proofErr w:type="gramStart"/>
      <w:r w:rsidRPr="001B6095">
        <w:rPr>
          <w:b/>
          <w:bCs/>
        </w:rPr>
        <w:t>Discovery:*</w:t>
      </w:r>
      <w:proofErr w:type="gramEnd"/>
      <w:r w:rsidRPr="001B6095">
        <w:rPr>
          <w:b/>
          <w:bCs/>
        </w:rPr>
        <w:t>*</w:t>
      </w:r>
    </w:p>
    <w:p w14:paraId="7BD5607C" w14:textId="77777777" w:rsidR="001B6095" w:rsidRPr="001B6095" w:rsidRDefault="001B6095" w:rsidP="001B6095">
      <w:r w:rsidRPr="001B6095">
        <w:t>  - Share teaming recommendations with partners</w:t>
      </w:r>
    </w:p>
    <w:p w14:paraId="43E3710E" w14:textId="77777777" w:rsidR="001B6095" w:rsidRPr="001B6095" w:rsidRDefault="001B6095" w:rsidP="001B6095">
      <w:r w:rsidRPr="001B6095">
        <w:t>  - Network effect: Each user brings potential partners</w:t>
      </w:r>
    </w:p>
    <w:p w14:paraId="0774F13E" w14:textId="77777777" w:rsidR="001B6095" w:rsidRPr="001B6095" w:rsidRDefault="001B6095" w:rsidP="001B6095">
      <w:r w:rsidRPr="001B6095">
        <w:t>  - Viral coefficient target: 0.3</w:t>
      </w:r>
    </w:p>
    <w:p w14:paraId="2C57921E" w14:textId="77777777" w:rsidR="001B6095" w:rsidRPr="001B6095" w:rsidRDefault="001B6095" w:rsidP="001B6095">
      <w:r w:rsidRPr="001B6095">
        <w:t xml:space="preserve">  </w:t>
      </w:r>
    </w:p>
    <w:p w14:paraId="368D6463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**Opportunity </w:t>
      </w:r>
      <w:proofErr w:type="gramStart"/>
      <w:r w:rsidRPr="001B6095">
        <w:rPr>
          <w:b/>
          <w:bCs/>
        </w:rPr>
        <w:t>Sharing:*</w:t>
      </w:r>
      <w:proofErr w:type="gramEnd"/>
      <w:r w:rsidRPr="001B6095">
        <w:rPr>
          <w:b/>
          <w:bCs/>
        </w:rPr>
        <w:t>*</w:t>
      </w:r>
    </w:p>
    <w:p w14:paraId="6950FB7C" w14:textId="77777777" w:rsidR="001B6095" w:rsidRPr="001B6095" w:rsidRDefault="001B6095" w:rsidP="001B6095">
      <w:r w:rsidRPr="001B6095">
        <w:t>  - Share interesting opportunities via email/LinkedIn</w:t>
      </w:r>
    </w:p>
    <w:p w14:paraId="62CCB5DC" w14:textId="77777777" w:rsidR="001B6095" w:rsidRPr="001B6095" w:rsidRDefault="001B6095" w:rsidP="001B6095">
      <w:r w:rsidRPr="001B6095">
        <w:t>  - Referral tracking embedded in shares</w:t>
      </w:r>
    </w:p>
    <w:p w14:paraId="6269B5C0" w14:textId="77777777" w:rsidR="001B6095" w:rsidRPr="001B6095" w:rsidRDefault="001B6095" w:rsidP="001B6095">
      <w:r w:rsidRPr="001B6095">
        <w:t xml:space="preserve">  - "Powered by </w:t>
      </w:r>
      <w:proofErr w:type="spellStart"/>
      <w:r w:rsidRPr="001B6095">
        <w:t>FedSignal</w:t>
      </w:r>
      <w:proofErr w:type="spellEnd"/>
      <w:r w:rsidRPr="001B6095">
        <w:t>" branding</w:t>
      </w:r>
    </w:p>
    <w:p w14:paraId="0C6E781F" w14:textId="77777777" w:rsidR="001B6095" w:rsidRPr="001B6095" w:rsidRDefault="001B6095" w:rsidP="001B6095"/>
    <w:p w14:paraId="0502E9EC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**University </w:t>
      </w:r>
      <w:proofErr w:type="gramStart"/>
      <w:r w:rsidRPr="001B6095">
        <w:rPr>
          <w:b/>
          <w:bCs/>
        </w:rPr>
        <w:t>Leaderboard:*</w:t>
      </w:r>
      <w:proofErr w:type="gramEnd"/>
      <w:r w:rsidRPr="001B6095">
        <w:rPr>
          <w:b/>
          <w:bCs/>
        </w:rPr>
        <w:t>*</w:t>
      </w:r>
    </w:p>
    <w:p w14:paraId="5BD4C019" w14:textId="77777777" w:rsidR="001B6095" w:rsidRPr="001B6095" w:rsidRDefault="001B6095" w:rsidP="001B6095">
      <w:r w:rsidRPr="001B6095">
        <w:t>  - Public ranking of HBCUs by federal contracting success</w:t>
      </w:r>
    </w:p>
    <w:p w14:paraId="0BDA7639" w14:textId="77777777" w:rsidR="001B6095" w:rsidRPr="001B6095" w:rsidRDefault="001B6095" w:rsidP="001B6095">
      <w:r w:rsidRPr="001B6095">
        <w:t>  - Gamification drives engagement and visibility</w:t>
      </w:r>
    </w:p>
    <w:p w14:paraId="56F614D7" w14:textId="77777777" w:rsidR="001B6095" w:rsidRPr="001B6095" w:rsidRDefault="001B6095" w:rsidP="001B6095">
      <w:r w:rsidRPr="001B6095">
        <w:t>  - Social sharing of rankings</w:t>
      </w:r>
    </w:p>
    <w:p w14:paraId="398A556C" w14:textId="77777777" w:rsidR="001B6095" w:rsidRPr="001B6095" w:rsidRDefault="001B6095" w:rsidP="001B6095"/>
    <w:p w14:paraId="0AFBD77F" w14:textId="77777777" w:rsidR="001B6095" w:rsidRPr="001B6095" w:rsidRDefault="001B6095" w:rsidP="001B6095">
      <w:r w:rsidRPr="001B6095">
        <w:rPr>
          <w:b/>
          <w:bCs/>
        </w:rPr>
        <w:t>**3. Referral Program ($</w:t>
      </w:r>
      <w:proofErr w:type="gramStart"/>
      <w:r w:rsidRPr="001B6095">
        <w:rPr>
          <w:b/>
          <w:bCs/>
        </w:rPr>
        <w:t>5,000)*</w:t>
      </w:r>
      <w:proofErr w:type="gramEnd"/>
      <w:r w:rsidRPr="001B6095">
        <w:rPr>
          <w:b/>
          <w:bCs/>
        </w:rPr>
        <w:t>*</w:t>
      </w:r>
    </w:p>
    <w:p w14:paraId="7A86CCA5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**Incentive </w:t>
      </w:r>
      <w:proofErr w:type="gramStart"/>
      <w:r w:rsidRPr="001B6095">
        <w:rPr>
          <w:b/>
          <w:bCs/>
        </w:rPr>
        <w:t>Structure:*</w:t>
      </w:r>
      <w:proofErr w:type="gramEnd"/>
      <w:r w:rsidRPr="001B6095">
        <w:rPr>
          <w:b/>
          <w:bCs/>
        </w:rPr>
        <w:t>*</w:t>
      </w:r>
    </w:p>
    <w:p w14:paraId="2065C7E9" w14:textId="77777777" w:rsidR="001B6095" w:rsidRPr="001B6095" w:rsidRDefault="001B6095" w:rsidP="001B6095">
      <w:r w:rsidRPr="001B6095">
        <w:t>  - Referrer: $200 credit or 2 months free</w:t>
      </w:r>
    </w:p>
    <w:p w14:paraId="7BB2F3C2" w14:textId="77777777" w:rsidR="001B6095" w:rsidRPr="001B6095" w:rsidRDefault="001B6095" w:rsidP="001B6095">
      <w:r w:rsidRPr="001B6095">
        <w:t>  - Referee: $100 credit or 1 month free</w:t>
      </w:r>
    </w:p>
    <w:p w14:paraId="1B3E4992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**Program </w:t>
      </w:r>
      <w:proofErr w:type="gramStart"/>
      <w:r w:rsidRPr="001B6095">
        <w:rPr>
          <w:b/>
          <w:bCs/>
        </w:rPr>
        <w:t>Mechanics:*</w:t>
      </w:r>
      <w:proofErr w:type="gramEnd"/>
      <w:r w:rsidRPr="001B6095">
        <w:rPr>
          <w:b/>
          <w:bCs/>
        </w:rPr>
        <w:t>*</w:t>
      </w:r>
    </w:p>
    <w:p w14:paraId="3F9935B0" w14:textId="77777777" w:rsidR="001B6095" w:rsidRPr="001B6095" w:rsidRDefault="001B6095" w:rsidP="001B6095">
      <w:r w:rsidRPr="001B6095">
        <w:t>  - Unique referral links</w:t>
      </w:r>
    </w:p>
    <w:p w14:paraId="73AD7DFF" w14:textId="77777777" w:rsidR="001B6095" w:rsidRPr="001B6095" w:rsidRDefault="001B6095" w:rsidP="001B6095">
      <w:r w:rsidRPr="001B6095">
        <w:t>  - Automated reward fulfillment</w:t>
      </w:r>
    </w:p>
    <w:p w14:paraId="61C79067" w14:textId="77777777" w:rsidR="001B6095" w:rsidRPr="001B6095" w:rsidRDefault="001B6095" w:rsidP="001B6095">
      <w:r w:rsidRPr="001B6095">
        <w:lastRenderedPageBreak/>
        <w:t>  - Referral dashboard for users</w:t>
      </w:r>
    </w:p>
    <w:p w14:paraId="3FFBA77E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Target:*</w:t>
      </w:r>
      <w:proofErr w:type="gramEnd"/>
      <w:r w:rsidRPr="001B6095">
        <w:rPr>
          <w:b/>
          <w:bCs/>
        </w:rPr>
        <w:t>*</w:t>
      </w:r>
      <w:r w:rsidRPr="001B6095">
        <w:t xml:space="preserve"> 30% of customers </w:t>
      </w:r>
      <w:proofErr w:type="gramStart"/>
      <w:r w:rsidRPr="001B6095">
        <w:t>refer</w:t>
      </w:r>
      <w:proofErr w:type="gramEnd"/>
      <w:r w:rsidRPr="001B6095">
        <w:t xml:space="preserve"> at least one new customer</w:t>
      </w:r>
    </w:p>
    <w:p w14:paraId="34557214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Expected:*</w:t>
      </w:r>
      <w:proofErr w:type="gramEnd"/>
      <w:r w:rsidRPr="001B6095">
        <w:rPr>
          <w:b/>
          <w:bCs/>
        </w:rPr>
        <w:t>*</w:t>
      </w:r>
      <w:r w:rsidRPr="001B6095">
        <w:t xml:space="preserve"> 20 customers from referrals</w:t>
      </w:r>
    </w:p>
    <w:p w14:paraId="4D0632EB" w14:textId="77777777" w:rsidR="001B6095" w:rsidRPr="001B6095" w:rsidRDefault="001B6095" w:rsidP="001B6095"/>
    <w:p w14:paraId="01DC506B" w14:textId="77777777" w:rsidR="001B6095" w:rsidRPr="001B6095" w:rsidRDefault="001B6095" w:rsidP="001B6095">
      <w:r w:rsidRPr="001B6095">
        <w:rPr>
          <w:b/>
          <w:bCs/>
        </w:rPr>
        <w:t>#### Success Metrics</w:t>
      </w:r>
    </w:p>
    <w:p w14:paraId="7C05D3B0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**Free </w:t>
      </w:r>
      <w:proofErr w:type="gramStart"/>
      <w:r w:rsidRPr="001B6095">
        <w:rPr>
          <w:b/>
          <w:bCs/>
        </w:rPr>
        <w:t>Users:*</w:t>
      </w:r>
      <w:proofErr w:type="gramEnd"/>
      <w:r w:rsidRPr="001B6095">
        <w:rPr>
          <w:b/>
          <w:bCs/>
        </w:rPr>
        <w:t>*</w:t>
      </w:r>
      <w:r w:rsidRPr="001B6095">
        <w:t xml:space="preserve"> 2,000 by Month 12</w:t>
      </w:r>
    </w:p>
    <w:p w14:paraId="0696F756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**Free-to-Paid </w:t>
      </w:r>
      <w:proofErr w:type="gramStart"/>
      <w:r w:rsidRPr="001B6095">
        <w:rPr>
          <w:b/>
          <w:bCs/>
        </w:rPr>
        <w:t>Conversion:*</w:t>
      </w:r>
      <w:proofErr w:type="gramEnd"/>
      <w:r w:rsidRPr="001B6095">
        <w:rPr>
          <w:b/>
          <w:bCs/>
        </w:rPr>
        <w:t>*</w:t>
      </w:r>
      <w:r w:rsidRPr="001B6095">
        <w:t xml:space="preserve"> 15%</w:t>
      </w:r>
    </w:p>
    <w:p w14:paraId="689B541D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**Viral </w:t>
      </w:r>
      <w:proofErr w:type="gramStart"/>
      <w:r w:rsidRPr="001B6095">
        <w:rPr>
          <w:b/>
          <w:bCs/>
        </w:rPr>
        <w:t>Coefficient:*</w:t>
      </w:r>
      <w:proofErr w:type="gramEnd"/>
      <w:r w:rsidRPr="001B6095">
        <w:rPr>
          <w:b/>
          <w:bCs/>
        </w:rPr>
        <w:t>*</w:t>
      </w:r>
      <w:r w:rsidRPr="001B6095">
        <w:t xml:space="preserve"> 0.3</w:t>
      </w:r>
    </w:p>
    <w:p w14:paraId="29F6CD61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**Referral </w:t>
      </w:r>
      <w:proofErr w:type="gramStart"/>
      <w:r w:rsidRPr="001B6095">
        <w:rPr>
          <w:b/>
          <w:bCs/>
        </w:rPr>
        <w:t>Rate:*</w:t>
      </w:r>
      <w:proofErr w:type="gramEnd"/>
      <w:r w:rsidRPr="001B6095">
        <w:rPr>
          <w:b/>
          <w:bCs/>
        </w:rPr>
        <w:t>*</w:t>
      </w:r>
      <w:r w:rsidRPr="001B6095">
        <w:t xml:space="preserve"> 30% of customers</w:t>
      </w:r>
    </w:p>
    <w:p w14:paraId="7C31CAD7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CAC:*</w:t>
      </w:r>
      <w:proofErr w:type="gramEnd"/>
      <w:r w:rsidRPr="001B6095">
        <w:rPr>
          <w:b/>
          <w:bCs/>
        </w:rPr>
        <w:t>*</w:t>
      </w:r>
      <w:r w:rsidRPr="001B6095">
        <w:t xml:space="preserve"> $500 (lowest CAC channel)</w:t>
      </w:r>
    </w:p>
    <w:p w14:paraId="1D3F9AAF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Customers:*</w:t>
      </w:r>
      <w:proofErr w:type="gramEnd"/>
      <w:r w:rsidRPr="001B6095">
        <w:rPr>
          <w:b/>
          <w:bCs/>
        </w:rPr>
        <w:t>*</w:t>
      </w:r>
      <w:r w:rsidRPr="001B6095">
        <w:t xml:space="preserve"> 30</w:t>
      </w:r>
    </w:p>
    <w:p w14:paraId="2C1DF9BA" w14:textId="77777777" w:rsidR="001B6095" w:rsidRPr="001B6095" w:rsidRDefault="001B6095" w:rsidP="001B6095"/>
    <w:p w14:paraId="1502195C" w14:textId="77777777" w:rsidR="001B6095" w:rsidRPr="001B6095" w:rsidRDefault="001B6095" w:rsidP="001B6095">
      <w:r w:rsidRPr="001B6095">
        <w:t>---</w:t>
      </w:r>
    </w:p>
    <w:p w14:paraId="0C938829" w14:textId="77777777" w:rsidR="001B6095" w:rsidRPr="001B6095" w:rsidRDefault="001B6095" w:rsidP="001B6095"/>
    <w:p w14:paraId="12DB470B" w14:textId="77777777" w:rsidR="001B6095" w:rsidRPr="001B6095" w:rsidRDefault="001B6095" w:rsidP="001B6095">
      <w:r w:rsidRPr="001B6095">
        <w:rPr>
          <w:b/>
          <w:bCs/>
        </w:rPr>
        <w:t>## Quarterly Campaign Roadmap</w:t>
      </w:r>
    </w:p>
    <w:p w14:paraId="014122AD" w14:textId="77777777" w:rsidR="001B6095" w:rsidRPr="001B6095" w:rsidRDefault="001B6095" w:rsidP="001B6095"/>
    <w:p w14:paraId="3ADC0ABC" w14:textId="77777777" w:rsidR="001B6095" w:rsidRPr="001B6095" w:rsidRDefault="001B6095" w:rsidP="001B6095">
      <w:r w:rsidRPr="001B6095">
        <w:rPr>
          <w:b/>
          <w:bCs/>
        </w:rPr>
        <w:t>### Q1: Foundation &amp; Launch (Months 1-3)</w:t>
      </w:r>
    </w:p>
    <w:p w14:paraId="26949781" w14:textId="77777777" w:rsidR="001B6095" w:rsidRPr="001B6095" w:rsidRDefault="001B6095" w:rsidP="001B6095"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Focus:*</w:t>
      </w:r>
      <w:proofErr w:type="gramEnd"/>
      <w:r w:rsidRPr="001B6095">
        <w:rPr>
          <w:b/>
          <w:bCs/>
        </w:rPr>
        <w:t>*</w:t>
      </w:r>
      <w:r w:rsidRPr="001B6095">
        <w:t xml:space="preserve"> Build foundation, soft launch, initial HBCU pilots</w:t>
      </w:r>
    </w:p>
    <w:p w14:paraId="2D850090" w14:textId="77777777" w:rsidR="001B6095" w:rsidRPr="001B6095" w:rsidRDefault="001B6095" w:rsidP="001B6095"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Budget:*</w:t>
      </w:r>
      <w:proofErr w:type="gramEnd"/>
      <w:r w:rsidRPr="001B6095">
        <w:rPr>
          <w:b/>
          <w:bCs/>
        </w:rPr>
        <w:t>*</w:t>
      </w:r>
      <w:r w:rsidRPr="001B6095">
        <w:t xml:space="preserve"> $35,000</w:t>
      </w:r>
    </w:p>
    <w:p w14:paraId="62735FD7" w14:textId="77777777" w:rsidR="001B6095" w:rsidRPr="001B6095" w:rsidRDefault="001B6095" w:rsidP="001B6095"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Target:*</w:t>
      </w:r>
      <w:proofErr w:type="gramEnd"/>
      <w:r w:rsidRPr="001B6095">
        <w:rPr>
          <w:b/>
          <w:bCs/>
        </w:rPr>
        <w:t>*</w:t>
      </w:r>
      <w:r w:rsidRPr="001B6095">
        <w:t xml:space="preserve"> 30 customers (15 HBCUs, 15 minority-owned)</w:t>
      </w:r>
    </w:p>
    <w:p w14:paraId="7F30988A" w14:textId="77777777" w:rsidR="001B6095" w:rsidRPr="001B6095" w:rsidRDefault="001B6095" w:rsidP="001B6095"/>
    <w:p w14:paraId="0658D362" w14:textId="77777777" w:rsidR="001B6095" w:rsidRPr="001B6095" w:rsidRDefault="001B6095" w:rsidP="001B6095">
      <w:r w:rsidRPr="001B6095">
        <w:t>| Week | Campaign | Channel | Budget | Goal |</w:t>
      </w:r>
    </w:p>
    <w:p w14:paraId="18B203C9" w14:textId="77777777" w:rsidR="001B6095" w:rsidRPr="001B6095" w:rsidRDefault="001B6095" w:rsidP="001B6095">
      <w:r w:rsidRPr="001B6095">
        <w:t>|------|----------|---------|--------|------|</w:t>
      </w:r>
    </w:p>
    <w:p w14:paraId="0047FDCE" w14:textId="77777777" w:rsidR="001B6095" w:rsidRPr="001B6095" w:rsidRDefault="001B6095" w:rsidP="001B6095">
      <w:r w:rsidRPr="001B6095">
        <w:t>| 1-2 | Brand &amp; Website Launch | All | $5,000 | 1,000 site visitors |</w:t>
      </w:r>
    </w:p>
    <w:p w14:paraId="64E07BC2" w14:textId="77777777" w:rsidR="001B6095" w:rsidRPr="001B6095" w:rsidRDefault="001B6095" w:rsidP="001B6095">
      <w:r w:rsidRPr="001B6095">
        <w:t>| 2-4 | Beta Pilot Program | Direct Sales | $10,000 | 10 HBCU pilots |</w:t>
      </w:r>
    </w:p>
    <w:p w14:paraId="12F8BCF7" w14:textId="77777777" w:rsidR="001B6095" w:rsidRPr="001B6095" w:rsidRDefault="001B6095" w:rsidP="001B6095">
      <w:r w:rsidRPr="001B6095">
        <w:t>| 4-8 | Content Foundation | Content/SEO | $8,000 | 20 blog posts, 2 guides |</w:t>
      </w:r>
    </w:p>
    <w:p w14:paraId="6B75F86A" w14:textId="77777777" w:rsidR="001B6095" w:rsidRPr="001B6095" w:rsidRDefault="001B6095" w:rsidP="001B6095">
      <w:r w:rsidRPr="001B6095">
        <w:lastRenderedPageBreak/>
        <w:t>| 6-10 | LinkedIn Launch | Paid Social | $7,000 | 200 leads |</w:t>
      </w:r>
    </w:p>
    <w:p w14:paraId="27C7EC8D" w14:textId="77777777" w:rsidR="001B6095" w:rsidRPr="001B6095" w:rsidRDefault="001B6095" w:rsidP="001B6095">
      <w:r w:rsidRPr="001B6095">
        <w:t>| 8-12 | Partnership Outreach | Partnerships | $5,000 | 3 partnerships signed |</w:t>
      </w:r>
    </w:p>
    <w:p w14:paraId="3BCAA262" w14:textId="77777777" w:rsidR="001B6095" w:rsidRPr="001B6095" w:rsidRDefault="001B6095" w:rsidP="001B6095"/>
    <w:p w14:paraId="67C4562D" w14:textId="77777777" w:rsidR="001B6095" w:rsidRPr="001B6095" w:rsidRDefault="001B6095" w:rsidP="001B6095">
      <w:r w:rsidRPr="001B6095">
        <w:rPr>
          <w:b/>
          <w:bCs/>
        </w:rPr>
        <w:t xml:space="preserve">**Q1 Key </w:t>
      </w:r>
      <w:proofErr w:type="gramStart"/>
      <w:r w:rsidRPr="001B6095">
        <w:rPr>
          <w:b/>
          <w:bCs/>
        </w:rPr>
        <w:t>Activities:*</w:t>
      </w:r>
      <w:proofErr w:type="gramEnd"/>
      <w:r w:rsidRPr="001B6095">
        <w:rPr>
          <w:b/>
          <w:bCs/>
        </w:rPr>
        <w:t>*</w:t>
      </w:r>
    </w:p>
    <w:p w14:paraId="722AEE9C" w14:textId="77777777" w:rsidR="001B6095" w:rsidRPr="001B6095" w:rsidRDefault="001B6095" w:rsidP="001B6095">
      <w:r w:rsidRPr="001B6095">
        <w:t>- Launch website with freemium signup</w:t>
      </w:r>
    </w:p>
    <w:p w14:paraId="7410D6F2" w14:textId="77777777" w:rsidR="001B6095" w:rsidRPr="001B6095" w:rsidRDefault="001B6095" w:rsidP="001B6095">
      <w:r w:rsidRPr="001B6095">
        <w:t>- Onboard 10 beta HBCU customers</w:t>
      </w:r>
    </w:p>
    <w:p w14:paraId="451300EB" w14:textId="77777777" w:rsidR="001B6095" w:rsidRPr="001B6095" w:rsidRDefault="001B6095" w:rsidP="001B6095">
      <w:r w:rsidRPr="001B6095">
        <w:t>- Publish 20 foundational blog posts</w:t>
      </w:r>
    </w:p>
    <w:p w14:paraId="05170CB8" w14:textId="77777777" w:rsidR="001B6095" w:rsidRPr="001B6095" w:rsidRDefault="001B6095" w:rsidP="001B6095">
      <w:r w:rsidRPr="001B6095">
        <w:t>- Secure TMCF partnership</w:t>
      </w:r>
    </w:p>
    <w:p w14:paraId="604F9E0C" w14:textId="77777777" w:rsidR="001B6095" w:rsidRPr="001B6095" w:rsidRDefault="001B6095" w:rsidP="001B6095">
      <w:r w:rsidRPr="001B6095">
        <w:t>- Run 3 educational webinars</w:t>
      </w:r>
    </w:p>
    <w:p w14:paraId="696F1CD5" w14:textId="77777777" w:rsidR="001B6095" w:rsidRPr="001B6095" w:rsidRDefault="001B6095" w:rsidP="001B6095">
      <w:r w:rsidRPr="001B6095">
        <w:t>- Launch LinkedIn presence</w:t>
      </w:r>
    </w:p>
    <w:p w14:paraId="66B1F57D" w14:textId="77777777" w:rsidR="001B6095" w:rsidRPr="001B6095" w:rsidRDefault="001B6095" w:rsidP="001B6095"/>
    <w:p w14:paraId="54239BA5" w14:textId="77777777" w:rsidR="001B6095" w:rsidRPr="001B6095" w:rsidRDefault="001B6095" w:rsidP="001B6095">
      <w:r w:rsidRPr="001B6095">
        <w:t>---</w:t>
      </w:r>
    </w:p>
    <w:p w14:paraId="7516DD9C" w14:textId="77777777" w:rsidR="001B6095" w:rsidRPr="001B6095" w:rsidRDefault="001B6095" w:rsidP="001B6095"/>
    <w:p w14:paraId="09408D41" w14:textId="77777777" w:rsidR="001B6095" w:rsidRPr="001B6095" w:rsidRDefault="001B6095" w:rsidP="001B6095">
      <w:r w:rsidRPr="001B6095">
        <w:rPr>
          <w:b/>
          <w:bCs/>
        </w:rPr>
        <w:t>### Q2: Growth Acceleration (Months 4-6)</w:t>
      </w:r>
    </w:p>
    <w:p w14:paraId="0C77B987" w14:textId="77777777" w:rsidR="001B6095" w:rsidRPr="001B6095" w:rsidRDefault="001B6095" w:rsidP="001B6095"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Focus:*</w:t>
      </w:r>
      <w:proofErr w:type="gramEnd"/>
      <w:r w:rsidRPr="001B6095">
        <w:rPr>
          <w:b/>
          <w:bCs/>
        </w:rPr>
        <w:t>*</w:t>
      </w:r>
      <w:r w:rsidRPr="001B6095">
        <w:t xml:space="preserve"> Scale acquisition, first conference presence, product virality</w:t>
      </w:r>
    </w:p>
    <w:p w14:paraId="68152B62" w14:textId="77777777" w:rsidR="001B6095" w:rsidRPr="001B6095" w:rsidRDefault="001B6095" w:rsidP="001B6095"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Budget:*</w:t>
      </w:r>
      <w:proofErr w:type="gramEnd"/>
      <w:r w:rsidRPr="001B6095">
        <w:rPr>
          <w:b/>
          <w:bCs/>
        </w:rPr>
        <w:t>*</w:t>
      </w:r>
      <w:r w:rsidRPr="001B6095">
        <w:t xml:space="preserve"> $40,000</w:t>
      </w:r>
    </w:p>
    <w:p w14:paraId="0F2E496A" w14:textId="77777777" w:rsidR="001B6095" w:rsidRPr="001B6095" w:rsidRDefault="001B6095" w:rsidP="001B6095"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Target:*</w:t>
      </w:r>
      <w:proofErr w:type="gramEnd"/>
      <w:r w:rsidRPr="001B6095">
        <w:rPr>
          <w:b/>
          <w:bCs/>
        </w:rPr>
        <w:t>*</w:t>
      </w:r>
      <w:r w:rsidRPr="001B6095">
        <w:t xml:space="preserve"> 40 customers (20 HBCUs, 20 minority-owned) - Total: 70</w:t>
      </w:r>
    </w:p>
    <w:p w14:paraId="7DC30FD1" w14:textId="77777777" w:rsidR="001B6095" w:rsidRPr="001B6095" w:rsidRDefault="001B6095" w:rsidP="001B6095"/>
    <w:p w14:paraId="3F42BA7D" w14:textId="77777777" w:rsidR="001B6095" w:rsidRPr="001B6095" w:rsidRDefault="001B6095" w:rsidP="001B6095">
      <w:r w:rsidRPr="001B6095">
        <w:t>| Week | Campaign | Channel | Budget | Goal |</w:t>
      </w:r>
    </w:p>
    <w:p w14:paraId="7DF92719" w14:textId="77777777" w:rsidR="001B6095" w:rsidRPr="001B6095" w:rsidRDefault="001B6095" w:rsidP="001B6095">
      <w:r w:rsidRPr="001B6095">
        <w:t>|------|----------|---------|--------|------|</w:t>
      </w:r>
    </w:p>
    <w:p w14:paraId="5A5DD42E" w14:textId="77777777" w:rsidR="001B6095" w:rsidRPr="001B6095" w:rsidRDefault="001B6095" w:rsidP="001B6095">
      <w:r w:rsidRPr="001B6095">
        <w:t>| 13-16 | SBA Small Business Week | Events | $5,000 | 40 leads, 8 customers |</w:t>
      </w:r>
    </w:p>
    <w:p w14:paraId="5CA1CA57" w14:textId="77777777" w:rsidR="001B6095" w:rsidRPr="001B6095" w:rsidRDefault="001B6095" w:rsidP="001B6095">
      <w:r w:rsidRPr="001B6095">
        <w:t>| 14-18 | SEO Content Blitz | Content | $10,000 | 50 articles published |</w:t>
      </w:r>
    </w:p>
    <w:p w14:paraId="45DC5F72" w14:textId="77777777" w:rsidR="001B6095" w:rsidRPr="001B6095" w:rsidRDefault="001B6095" w:rsidP="001B6095">
      <w:r w:rsidRPr="001B6095">
        <w:t>| 16-20 | Google Ads Launch | Paid Search | $5,000 | 50 conversions |</w:t>
      </w:r>
    </w:p>
    <w:p w14:paraId="32466B36" w14:textId="77777777" w:rsidR="001B6095" w:rsidRPr="001B6095" w:rsidRDefault="001B6095" w:rsidP="001B6095">
      <w:r w:rsidRPr="001B6095">
        <w:t>| 18-22 | Referral Program Launch | PLG | $3,000 | 10 referrals |</w:t>
      </w:r>
    </w:p>
    <w:p w14:paraId="528BC571" w14:textId="77777777" w:rsidR="001B6095" w:rsidRPr="001B6095" w:rsidRDefault="001B6095" w:rsidP="001B6095">
      <w:r w:rsidRPr="001B6095">
        <w:t>| 20-24 | HBCU Campus Tour | Direct Sales | $10,000 | 15 meetings, 5 customers |</w:t>
      </w:r>
    </w:p>
    <w:p w14:paraId="57225D30" w14:textId="77777777" w:rsidR="001B6095" w:rsidRPr="001B6095" w:rsidRDefault="001B6095" w:rsidP="001B6095">
      <w:r w:rsidRPr="001B6095">
        <w:t>| 22-26 | Summer Webinar Series | Content | $7,000 | 500 attendees |</w:t>
      </w:r>
    </w:p>
    <w:p w14:paraId="5C5DCBCF" w14:textId="77777777" w:rsidR="001B6095" w:rsidRPr="001B6095" w:rsidRDefault="001B6095" w:rsidP="001B6095"/>
    <w:p w14:paraId="1560A815" w14:textId="77777777" w:rsidR="001B6095" w:rsidRPr="001B6095" w:rsidRDefault="001B6095" w:rsidP="001B6095">
      <w:r w:rsidRPr="001B6095">
        <w:rPr>
          <w:b/>
          <w:bCs/>
        </w:rPr>
        <w:t xml:space="preserve">**Q2 Key </w:t>
      </w:r>
      <w:proofErr w:type="gramStart"/>
      <w:r w:rsidRPr="001B6095">
        <w:rPr>
          <w:b/>
          <w:bCs/>
        </w:rPr>
        <w:t>Activities:*</w:t>
      </w:r>
      <w:proofErr w:type="gramEnd"/>
      <w:r w:rsidRPr="001B6095">
        <w:rPr>
          <w:b/>
          <w:bCs/>
        </w:rPr>
        <w:t>*</w:t>
      </w:r>
    </w:p>
    <w:p w14:paraId="381CE5FA" w14:textId="77777777" w:rsidR="001B6095" w:rsidRPr="001B6095" w:rsidRDefault="001B6095" w:rsidP="001B6095">
      <w:r w:rsidRPr="001B6095">
        <w:t>- First major conference (SBA Small Business Week)</w:t>
      </w:r>
    </w:p>
    <w:p w14:paraId="47AF7213" w14:textId="77777777" w:rsidR="001B6095" w:rsidRPr="001B6095" w:rsidRDefault="001B6095" w:rsidP="001B6095">
      <w:r w:rsidRPr="001B6095">
        <w:t>- Launch referral program</w:t>
      </w:r>
    </w:p>
    <w:p w14:paraId="30B81CF8" w14:textId="77777777" w:rsidR="001B6095" w:rsidRPr="001B6095" w:rsidRDefault="001B6095" w:rsidP="001B6095">
      <w:r w:rsidRPr="001B6095">
        <w:t>- Begin Google Ads</w:t>
      </w:r>
    </w:p>
    <w:p w14:paraId="223C164F" w14:textId="77777777" w:rsidR="001B6095" w:rsidRPr="001B6095" w:rsidRDefault="001B6095" w:rsidP="001B6095">
      <w:r w:rsidRPr="001B6095">
        <w:t>- 50 SEO articles published</w:t>
      </w:r>
    </w:p>
    <w:p w14:paraId="7630A1B9" w14:textId="77777777" w:rsidR="001B6095" w:rsidRPr="001B6095" w:rsidRDefault="001B6095" w:rsidP="001B6095">
      <w:r w:rsidRPr="001B6095">
        <w:t>- 10 campus visits</w:t>
      </w:r>
    </w:p>
    <w:p w14:paraId="42B92BEB" w14:textId="77777777" w:rsidR="001B6095" w:rsidRPr="001B6095" w:rsidRDefault="001B6095" w:rsidP="001B6095">
      <w:r w:rsidRPr="001B6095">
        <w:t>- First customer case studies published</w:t>
      </w:r>
    </w:p>
    <w:p w14:paraId="54D6BDFF" w14:textId="77777777" w:rsidR="001B6095" w:rsidRPr="001B6095" w:rsidRDefault="001B6095" w:rsidP="001B6095"/>
    <w:p w14:paraId="4D43C17E" w14:textId="77777777" w:rsidR="001B6095" w:rsidRPr="001B6095" w:rsidRDefault="001B6095" w:rsidP="001B6095">
      <w:r w:rsidRPr="001B6095">
        <w:t>---</w:t>
      </w:r>
    </w:p>
    <w:p w14:paraId="3B62E128" w14:textId="77777777" w:rsidR="001B6095" w:rsidRPr="001B6095" w:rsidRDefault="001B6095" w:rsidP="001B6095"/>
    <w:p w14:paraId="5B6481F6" w14:textId="77777777" w:rsidR="001B6095" w:rsidRPr="001B6095" w:rsidRDefault="001B6095" w:rsidP="001B6095">
      <w:r w:rsidRPr="001B6095">
        <w:rPr>
          <w:b/>
          <w:bCs/>
        </w:rPr>
        <w:t>### Q3: Scale &amp; Optimize (Months 7-9)</w:t>
      </w:r>
    </w:p>
    <w:p w14:paraId="39DAB0AE" w14:textId="77777777" w:rsidR="001B6095" w:rsidRPr="001B6095" w:rsidRDefault="001B6095" w:rsidP="001B6095"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Focus:*</w:t>
      </w:r>
      <w:proofErr w:type="gramEnd"/>
      <w:r w:rsidRPr="001B6095">
        <w:rPr>
          <w:b/>
          <w:bCs/>
        </w:rPr>
        <w:t>*</w:t>
      </w:r>
      <w:r w:rsidRPr="001B6095">
        <w:t xml:space="preserve"> Optimize channels, major conference presence, partnership activation</w:t>
      </w:r>
    </w:p>
    <w:p w14:paraId="15B8D5C9" w14:textId="77777777" w:rsidR="001B6095" w:rsidRPr="001B6095" w:rsidRDefault="001B6095" w:rsidP="001B6095"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Budget:*</w:t>
      </w:r>
      <w:proofErr w:type="gramEnd"/>
      <w:r w:rsidRPr="001B6095">
        <w:rPr>
          <w:b/>
          <w:bCs/>
        </w:rPr>
        <w:t>*</w:t>
      </w:r>
      <w:r w:rsidRPr="001B6095">
        <w:t xml:space="preserve"> $40,000</w:t>
      </w:r>
    </w:p>
    <w:p w14:paraId="6EEE39F0" w14:textId="77777777" w:rsidR="001B6095" w:rsidRPr="001B6095" w:rsidRDefault="001B6095" w:rsidP="001B6095"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Target:*</w:t>
      </w:r>
      <w:proofErr w:type="gramEnd"/>
      <w:r w:rsidRPr="001B6095">
        <w:rPr>
          <w:b/>
          <w:bCs/>
        </w:rPr>
        <w:t>*</w:t>
      </w:r>
      <w:r w:rsidRPr="001B6095">
        <w:t xml:space="preserve"> 45 customers (20 HBCUs, 25 minority-owned) - Total: 115</w:t>
      </w:r>
    </w:p>
    <w:p w14:paraId="443195B0" w14:textId="77777777" w:rsidR="001B6095" w:rsidRPr="001B6095" w:rsidRDefault="001B6095" w:rsidP="001B6095"/>
    <w:p w14:paraId="3D485130" w14:textId="77777777" w:rsidR="001B6095" w:rsidRPr="001B6095" w:rsidRDefault="001B6095" w:rsidP="001B6095">
      <w:r w:rsidRPr="001B6095">
        <w:t>| Week | Campaign | Channel | Budget | Goal |</w:t>
      </w:r>
    </w:p>
    <w:p w14:paraId="1A5F6685" w14:textId="77777777" w:rsidR="001B6095" w:rsidRPr="001B6095" w:rsidRDefault="001B6095" w:rsidP="001B6095">
      <w:r w:rsidRPr="001B6095">
        <w:t>|------|----------|---------|--------|------|</w:t>
      </w:r>
    </w:p>
    <w:p w14:paraId="58ECCC1D" w14:textId="77777777" w:rsidR="001B6095" w:rsidRPr="001B6095" w:rsidRDefault="001B6095" w:rsidP="001B6095">
      <w:r w:rsidRPr="001B6095">
        <w:t>| 27-30 | National HBCU Week | Events | $4,000 | 30 leads, 5 customers |</w:t>
      </w:r>
    </w:p>
    <w:p w14:paraId="0F5F5F89" w14:textId="77777777" w:rsidR="001B6095" w:rsidRPr="001B6095" w:rsidRDefault="001B6095" w:rsidP="001B6095">
      <w:r w:rsidRPr="001B6095">
        <w:t>| 28-32 | TMCF Conference Prep | Events | $3,000 | 50 pre-scheduled meetings |</w:t>
      </w:r>
    </w:p>
    <w:p w14:paraId="58E0CCEE" w14:textId="77777777" w:rsidR="001B6095" w:rsidRPr="001B6095" w:rsidRDefault="001B6095" w:rsidP="001B6095">
      <w:r w:rsidRPr="001B6095">
        <w:t>| 30-34 | Fall Content Campaign | Content | $8,000 | 30 articles, 1 major report |</w:t>
      </w:r>
    </w:p>
    <w:p w14:paraId="4322AF36" w14:textId="77777777" w:rsidR="001B6095" w:rsidRPr="001B6095" w:rsidRDefault="001B6095" w:rsidP="001B6095">
      <w:r w:rsidRPr="001B6095">
        <w:t>| 32-36 | LinkedIn Retargeting | Paid Social | $6,000 | 150 leads |</w:t>
      </w:r>
    </w:p>
    <w:p w14:paraId="24A881E9" w14:textId="77777777" w:rsidR="001B6095" w:rsidRPr="001B6095" w:rsidRDefault="001B6095" w:rsidP="001B6095">
      <w:r w:rsidRPr="001B6095">
        <w:t>| 34-38 | MBDA Partnership Launch | Partnerships | $8,000 | 20 partner referrals |</w:t>
      </w:r>
    </w:p>
    <w:p w14:paraId="6F8C9292" w14:textId="77777777" w:rsidR="001B6095" w:rsidRPr="001B6095" w:rsidRDefault="001B6095" w:rsidP="001B6095">
      <w:r w:rsidRPr="001B6095">
        <w:t>| 36-39 | TMCF Annual Conference | Events | $11,000 | 50 leads, 10 customers |</w:t>
      </w:r>
    </w:p>
    <w:p w14:paraId="7EDFDD73" w14:textId="77777777" w:rsidR="001B6095" w:rsidRPr="001B6095" w:rsidRDefault="001B6095" w:rsidP="001B6095"/>
    <w:p w14:paraId="6D3F9310" w14:textId="77777777" w:rsidR="001B6095" w:rsidRPr="001B6095" w:rsidRDefault="001B6095" w:rsidP="001B6095">
      <w:r w:rsidRPr="001B6095">
        <w:rPr>
          <w:b/>
          <w:bCs/>
        </w:rPr>
        <w:t xml:space="preserve">**Q3 Key </w:t>
      </w:r>
      <w:proofErr w:type="gramStart"/>
      <w:r w:rsidRPr="001B6095">
        <w:rPr>
          <w:b/>
          <w:bCs/>
        </w:rPr>
        <w:t>Activities:*</w:t>
      </w:r>
      <w:proofErr w:type="gramEnd"/>
      <w:r w:rsidRPr="001B6095">
        <w:rPr>
          <w:b/>
          <w:bCs/>
        </w:rPr>
        <w:t>*</w:t>
      </w:r>
    </w:p>
    <w:p w14:paraId="3AF9CA9E" w14:textId="77777777" w:rsidR="001B6095" w:rsidRPr="001B6095" w:rsidRDefault="001B6095" w:rsidP="001B6095">
      <w:r w:rsidRPr="001B6095">
        <w:lastRenderedPageBreak/>
        <w:t>- National HBCU Week presence</w:t>
      </w:r>
    </w:p>
    <w:p w14:paraId="1BDEE857" w14:textId="77777777" w:rsidR="001B6095" w:rsidRPr="001B6095" w:rsidRDefault="001B6095" w:rsidP="001B6095">
      <w:r w:rsidRPr="001B6095">
        <w:t>- TMCF Annual Conference (major investment)</w:t>
      </w:r>
    </w:p>
    <w:p w14:paraId="51841C62" w14:textId="77777777" w:rsidR="001B6095" w:rsidRPr="001B6095" w:rsidRDefault="001B6095" w:rsidP="001B6095">
      <w:r w:rsidRPr="001B6095">
        <w:t>- MBDA partnership activation</w:t>
      </w:r>
    </w:p>
    <w:p w14:paraId="5441C014" w14:textId="77777777" w:rsidR="001B6095" w:rsidRPr="001B6095" w:rsidRDefault="001B6095" w:rsidP="001B6095">
      <w:r w:rsidRPr="001B6095">
        <w:t>- Fall hiring surge content</w:t>
      </w:r>
    </w:p>
    <w:p w14:paraId="7972AF5B" w14:textId="77777777" w:rsidR="001B6095" w:rsidRPr="001B6095" w:rsidRDefault="001B6095" w:rsidP="001B6095">
      <w:r w:rsidRPr="001B6095">
        <w:t>- Q4 planning and budget allocation</w:t>
      </w:r>
    </w:p>
    <w:p w14:paraId="3FBE2C12" w14:textId="77777777" w:rsidR="001B6095" w:rsidRPr="001B6095" w:rsidRDefault="001B6095" w:rsidP="001B6095"/>
    <w:p w14:paraId="7DAD8BAC" w14:textId="77777777" w:rsidR="001B6095" w:rsidRPr="001B6095" w:rsidRDefault="001B6095" w:rsidP="001B6095">
      <w:r w:rsidRPr="001B6095">
        <w:t>---</w:t>
      </w:r>
    </w:p>
    <w:p w14:paraId="05D43D39" w14:textId="77777777" w:rsidR="001B6095" w:rsidRPr="001B6095" w:rsidRDefault="001B6095" w:rsidP="001B6095"/>
    <w:p w14:paraId="3A3D7160" w14:textId="77777777" w:rsidR="001B6095" w:rsidRPr="001B6095" w:rsidRDefault="001B6095" w:rsidP="001B6095">
      <w:r w:rsidRPr="001B6095">
        <w:rPr>
          <w:b/>
          <w:bCs/>
        </w:rPr>
        <w:t>### Q4: Maximize &amp; Plan (Months 10-12)</w:t>
      </w:r>
    </w:p>
    <w:p w14:paraId="62333628" w14:textId="77777777" w:rsidR="001B6095" w:rsidRPr="001B6095" w:rsidRDefault="001B6095" w:rsidP="001B6095"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Focus:*</w:t>
      </w:r>
      <w:proofErr w:type="gramEnd"/>
      <w:r w:rsidRPr="001B6095">
        <w:rPr>
          <w:b/>
          <w:bCs/>
        </w:rPr>
        <w:t>*</w:t>
      </w:r>
      <w:r w:rsidRPr="001B6095">
        <w:t xml:space="preserve"> Year-end push, renewals, Year 2 planning</w:t>
      </w:r>
    </w:p>
    <w:p w14:paraId="61B184E8" w14:textId="77777777" w:rsidR="001B6095" w:rsidRPr="001B6095" w:rsidRDefault="001B6095" w:rsidP="001B6095"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Budget:*</w:t>
      </w:r>
      <w:proofErr w:type="gramEnd"/>
      <w:r w:rsidRPr="001B6095">
        <w:rPr>
          <w:b/>
          <w:bCs/>
        </w:rPr>
        <w:t>*</w:t>
      </w:r>
      <w:r w:rsidRPr="001B6095">
        <w:t xml:space="preserve"> $35,000</w:t>
      </w:r>
    </w:p>
    <w:p w14:paraId="72449317" w14:textId="77777777" w:rsidR="001B6095" w:rsidRPr="001B6095" w:rsidRDefault="001B6095" w:rsidP="001B6095"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Target:*</w:t>
      </w:r>
      <w:proofErr w:type="gramEnd"/>
      <w:r w:rsidRPr="001B6095">
        <w:rPr>
          <w:b/>
          <w:bCs/>
        </w:rPr>
        <w:t>*</w:t>
      </w:r>
      <w:r w:rsidRPr="001B6095">
        <w:t xml:space="preserve"> 35 customers (15 HBCUs, 20 minority-owned) - Total: 150</w:t>
      </w:r>
    </w:p>
    <w:p w14:paraId="4BCBDF40" w14:textId="77777777" w:rsidR="001B6095" w:rsidRPr="001B6095" w:rsidRDefault="001B6095" w:rsidP="001B6095"/>
    <w:p w14:paraId="67408ADD" w14:textId="77777777" w:rsidR="001B6095" w:rsidRPr="001B6095" w:rsidRDefault="001B6095" w:rsidP="001B6095">
      <w:r w:rsidRPr="001B6095">
        <w:t>| Week | Campaign | Channel | Budget | Goal |</w:t>
      </w:r>
    </w:p>
    <w:p w14:paraId="321C40B7" w14:textId="77777777" w:rsidR="001B6095" w:rsidRPr="001B6095" w:rsidRDefault="001B6095" w:rsidP="001B6095">
      <w:r w:rsidRPr="001B6095">
        <w:t>|------|----------|---------|--------|------|</w:t>
      </w:r>
    </w:p>
    <w:p w14:paraId="00EB6CB3" w14:textId="77777777" w:rsidR="001B6095" w:rsidRPr="001B6095" w:rsidRDefault="001B6095" w:rsidP="001B6095">
      <w:r w:rsidRPr="001B6095">
        <w:t>| 40-43 | Year-End Offer | All Channels | $8,000 | 15 year-end deals |</w:t>
      </w:r>
    </w:p>
    <w:p w14:paraId="62B5B5B0" w14:textId="77777777" w:rsidR="001B6095" w:rsidRPr="001B6095" w:rsidRDefault="001B6095" w:rsidP="001B6095">
      <w:r w:rsidRPr="001B6095">
        <w:t>| 42-46 | 2027 Planning Content | Content | $6,000 | 20 articles |</w:t>
      </w:r>
    </w:p>
    <w:p w14:paraId="700816A6" w14:textId="77777777" w:rsidR="001B6095" w:rsidRPr="001B6095" w:rsidRDefault="001B6095" w:rsidP="001B6095">
      <w:r w:rsidRPr="001B6095">
        <w:t>| 44-48 | Customer Success Blitz | Retention | $5,000 | 90% renewal rate |</w:t>
      </w:r>
    </w:p>
    <w:p w14:paraId="0159D153" w14:textId="77777777" w:rsidR="001B6095" w:rsidRPr="001B6095" w:rsidRDefault="001B6095" w:rsidP="001B6095">
      <w:r w:rsidRPr="001B6095">
        <w:t>| 46-50 | Year 2 Pipeline Build | Direct Sales | $10,000 | 50 qualified opportunities |</w:t>
      </w:r>
    </w:p>
    <w:p w14:paraId="6DC009BB" w14:textId="77777777" w:rsidR="001B6095" w:rsidRPr="001B6095" w:rsidRDefault="001B6095" w:rsidP="001B6095">
      <w:r w:rsidRPr="001B6095">
        <w:t>| 48-52 | Holiday/Year-End | Brand | $6,000 | Brand awareness |</w:t>
      </w:r>
    </w:p>
    <w:p w14:paraId="7B424E0E" w14:textId="77777777" w:rsidR="001B6095" w:rsidRPr="001B6095" w:rsidRDefault="001B6095" w:rsidP="001B6095"/>
    <w:p w14:paraId="39B975E2" w14:textId="77777777" w:rsidR="001B6095" w:rsidRPr="001B6095" w:rsidRDefault="001B6095" w:rsidP="001B6095">
      <w:r w:rsidRPr="001B6095">
        <w:rPr>
          <w:b/>
          <w:bCs/>
        </w:rPr>
        <w:t xml:space="preserve">**Q4 Key </w:t>
      </w:r>
      <w:proofErr w:type="gramStart"/>
      <w:r w:rsidRPr="001B6095">
        <w:rPr>
          <w:b/>
          <w:bCs/>
        </w:rPr>
        <w:t>Activities:*</w:t>
      </w:r>
      <w:proofErr w:type="gramEnd"/>
      <w:r w:rsidRPr="001B6095">
        <w:rPr>
          <w:b/>
          <w:bCs/>
        </w:rPr>
        <w:t>*</w:t>
      </w:r>
    </w:p>
    <w:p w14:paraId="1AEC3040" w14:textId="77777777" w:rsidR="001B6095" w:rsidRPr="001B6095" w:rsidRDefault="001B6095" w:rsidP="001B6095">
      <w:r w:rsidRPr="001B6095">
        <w:t>- Year-end promotional campaign (20% off annual plans)</w:t>
      </w:r>
    </w:p>
    <w:p w14:paraId="7203D639" w14:textId="77777777" w:rsidR="001B6095" w:rsidRPr="001B6095" w:rsidRDefault="001B6095" w:rsidP="001B6095">
      <w:r w:rsidRPr="001B6095">
        <w:t>- Customer success outreach (ensure renewals)</w:t>
      </w:r>
    </w:p>
    <w:p w14:paraId="183E33C8" w14:textId="77777777" w:rsidR="001B6095" w:rsidRPr="001B6095" w:rsidRDefault="001B6095" w:rsidP="001B6095">
      <w:r w:rsidRPr="001B6095">
        <w:t>- Year 2 pipeline building (50 opportunities)</w:t>
      </w:r>
    </w:p>
    <w:p w14:paraId="255548DD" w14:textId="77777777" w:rsidR="001B6095" w:rsidRPr="001B6095" w:rsidRDefault="001B6095" w:rsidP="001B6095">
      <w:r w:rsidRPr="001B6095">
        <w:t>- 2027 content calendar planning</w:t>
      </w:r>
    </w:p>
    <w:p w14:paraId="53D90B85" w14:textId="77777777" w:rsidR="001B6095" w:rsidRPr="001B6095" w:rsidRDefault="001B6095" w:rsidP="001B6095">
      <w:r w:rsidRPr="001B6095">
        <w:lastRenderedPageBreak/>
        <w:t>- Annual customer survey and feedback collection</w:t>
      </w:r>
    </w:p>
    <w:p w14:paraId="489BC0DC" w14:textId="77777777" w:rsidR="001B6095" w:rsidRPr="001B6095" w:rsidRDefault="001B6095" w:rsidP="001B6095"/>
    <w:p w14:paraId="1A42A612" w14:textId="77777777" w:rsidR="001B6095" w:rsidRPr="001B6095" w:rsidRDefault="001B6095" w:rsidP="001B6095">
      <w:r w:rsidRPr="001B6095">
        <w:t>---</w:t>
      </w:r>
    </w:p>
    <w:p w14:paraId="09E9B478" w14:textId="77777777" w:rsidR="001B6095" w:rsidRPr="001B6095" w:rsidRDefault="001B6095" w:rsidP="001B6095"/>
    <w:p w14:paraId="65BD0E59" w14:textId="77777777" w:rsidR="001B6095" w:rsidRPr="001B6095" w:rsidRDefault="001B6095" w:rsidP="001B6095">
      <w:r w:rsidRPr="001B6095">
        <w:rPr>
          <w:b/>
          <w:bCs/>
        </w:rPr>
        <w:t>## Content Marketing Playbook</w:t>
      </w:r>
    </w:p>
    <w:p w14:paraId="20DC535C" w14:textId="77777777" w:rsidR="001B6095" w:rsidRPr="001B6095" w:rsidRDefault="001B6095" w:rsidP="001B6095"/>
    <w:p w14:paraId="3F76C0E5" w14:textId="77777777" w:rsidR="001B6095" w:rsidRPr="001B6095" w:rsidRDefault="001B6095" w:rsidP="001B6095">
      <w:r w:rsidRPr="001B6095">
        <w:rPr>
          <w:b/>
          <w:bCs/>
        </w:rPr>
        <w:t>### Content Pillars</w:t>
      </w:r>
    </w:p>
    <w:p w14:paraId="49D2EE2D" w14:textId="77777777" w:rsidR="001B6095" w:rsidRPr="001B6095" w:rsidRDefault="001B6095" w:rsidP="001B6095"/>
    <w:p w14:paraId="3C081E26" w14:textId="77777777" w:rsidR="001B6095" w:rsidRPr="001B6095" w:rsidRDefault="001B6095" w:rsidP="001B6095">
      <w:r w:rsidRPr="001B6095">
        <w:rPr>
          <w:b/>
          <w:bCs/>
        </w:rPr>
        <w:t>**Pillar 1: HBCU Success Stories**</w:t>
      </w:r>
    </w:p>
    <w:p w14:paraId="1E795D91" w14:textId="77777777" w:rsidR="001B6095" w:rsidRPr="001B6095" w:rsidRDefault="001B6095" w:rsidP="001B6095">
      <w:r w:rsidRPr="001B6095">
        <w:t>- Format: Case studies, interviews, video testimonials</w:t>
      </w:r>
    </w:p>
    <w:p w14:paraId="31073B46" w14:textId="77777777" w:rsidR="001B6095" w:rsidRPr="001B6095" w:rsidRDefault="001B6095" w:rsidP="001B6095">
      <w:r w:rsidRPr="001B6095">
        <w:t>- Frequency: 2 per month</w:t>
      </w:r>
    </w:p>
    <w:p w14:paraId="7D79BDB9" w14:textId="77777777" w:rsidR="001B6095" w:rsidRPr="001B6095" w:rsidRDefault="001B6095" w:rsidP="001B6095">
      <w:r w:rsidRPr="001B6095">
        <w:t>- Goal: Social proof, inspiration, practical learnings</w:t>
      </w:r>
    </w:p>
    <w:p w14:paraId="4270657B" w14:textId="77777777" w:rsidR="001B6095" w:rsidRPr="001B6095" w:rsidRDefault="001B6095" w:rsidP="001B6095">
      <w:r w:rsidRPr="001B6095">
        <w:t>- Examples:</w:t>
      </w:r>
    </w:p>
    <w:p w14:paraId="6CF20283" w14:textId="77777777" w:rsidR="001B6095" w:rsidRPr="001B6095" w:rsidRDefault="001B6095" w:rsidP="001B6095">
      <w:r w:rsidRPr="001B6095">
        <w:t>  - "How Howard University Won $50M in Federal Contracts"</w:t>
      </w:r>
    </w:p>
    <w:p w14:paraId="1B574BD6" w14:textId="77777777" w:rsidR="001B6095" w:rsidRPr="001B6095" w:rsidRDefault="001B6095" w:rsidP="001B6095">
      <w:r w:rsidRPr="001B6095">
        <w:t>  - "Florida A&amp;M's Journey to R1 Research Status"</w:t>
      </w:r>
    </w:p>
    <w:p w14:paraId="7F05081C" w14:textId="77777777" w:rsidR="001B6095" w:rsidRPr="001B6095" w:rsidRDefault="001B6095" w:rsidP="001B6095">
      <w:r w:rsidRPr="001B6095">
        <w:t>  - "From Lab to Contract: Tuskegee's Biotech Success"</w:t>
      </w:r>
    </w:p>
    <w:p w14:paraId="7F15234A" w14:textId="77777777" w:rsidR="001B6095" w:rsidRPr="001B6095" w:rsidRDefault="001B6095" w:rsidP="001B6095"/>
    <w:p w14:paraId="68F7B74E" w14:textId="77777777" w:rsidR="001B6095" w:rsidRPr="001B6095" w:rsidRDefault="001B6095" w:rsidP="001B6095">
      <w:r w:rsidRPr="001B6095">
        <w:rPr>
          <w:b/>
          <w:bCs/>
        </w:rPr>
        <w:t>**Pillar 2: Practical How-To Guides**</w:t>
      </w:r>
    </w:p>
    <w:p w14:paraId="02401B0F" w14:textId="77777777" w:rsidR="001B6095" w:rsidRPr="001B6095" w:rsidRDefault="001B6095" w:rsidP="001B6095">
      <w:r w:rsidRPr="001B6095">
        <w:t>- Format: Step-by-step guides, checklists, templates</w:t>
      </w:r>
    </w:p>
    <w:p w14:paraId="705ABB41" w14:textId="77777777" w:rsidR="001B6095" w:rsidRPr="001B6095" w:rsidRDefault="001B6095" w:rsidP="001B6095">
      <w:r w:rsidRPr="001B6095">
        <w:t>- Frequency: 4 per month</w:t>
      </w:r>
    </w:p>
    <w:p w14:paraId="63CE9E48" w14:textId="77777777" w:rsidR="001B6095" w:rsidRPr="001B6095" w:rsidRDefault="001B6095" w:rsidP="001B6095">
      <w:r w:rsidRPr="001B6095">
        <w:t>- Goal: SEO traffic, lead generation, education</w:t>
      </w:r>
    </w:p>
    <w:p w14:paraId="089B0FB2" w14:textId="77777777" w:rsidR="001B6095" w:rsidRPr="001B6095" w:rsidRDefault="001B6095" w:rsidP="001B6095">
      <w:r w:rsidRPr="001B6095">
        <w:t>- Examples:</w:t>
      </w:r>
    </w:p>
    <w:p w14:paraId="3FB5C37B" w14:textId="77777777" w:rsidR="001B6095" w:rsidRPr="001B6095" w:rsidRDefault="001B6095" w:rsidP="001B6095">
      <w:r w:rsidRPr="001B6095">
        <w:t>  - "Complete Guide to SAM.gov Registration for HBCUs"</w:t>
      </w:r>
    </w:p>
    <w:p w14:paraId="3B1918C8" w14:textId="77777777" w:rsidR="001B6095" w:rsidRPr="001B6095" w:rsidRDefault="001B6095" w:rsidP="001B6095">
      <w:r w:rsidRPr="001B6095">
        <w:t>  - "8(a) Application Checklist: Step-by-Step"</w:t>
      </w:r>
    </w:p>
    <w:p w14:paraId="4CD874FE" w14:textId="77777777" w:rsidR="001B6095" w:rsidRPr="001B6095" w:rsidRDefault="001B6095" w:rsidP="001B6095">
      <w:r w:rsidRPr="001B6095">
        <w:t>  - "How to Write a Winning SBIR Proposal"</w:t>
      </w:r>
    </w:p>
    <w:p w14:paraId="270D00ED" w14:textId="77777777" w:rsidR="001B6095" w:rsidRPr="001B6095" w:rsidRDefault="001B6095" w:rsidP="001B6095">
      <w:r w:rsidRPr="001B6095">
        <w:t>  - "Federal Contract Pricing Strategy Guide"</w:t>
      </w:r>
    </w:p>
    <w:p w14:paraId="38E956F8" w14:textId="77777777" w:rsidR="001B6095" w:rsidRPr="001B6095" w:rsidRDefault="001B6095" w:rsidP="001B6095"/>
    <w:p w14:paraId="6ABA3DE2" w14:textId="77777777" w:rsidR="001B6095" w:rsidRPr="001B6095" w:rsidRDefault="001B6095" w:rsidP="001B6095">
      <w:r w:rsidRPr="001B6095">
        <w:rPr>
          <w:b/>
          <w:bCs/>
        </w:rPr>
        <w:t>**Pillar 3: Market Intelligence &amp; Opportunities**</w:t>
      </w:r>
    </w:p>
    <w:p w14:paraId="05E5067C" w14:textId="77777777" w:rsidR="001B6095" w:rsidRPr="001B6095" w:rsidRDefault="001B6095" w:rsidP="001B6095">
      <w:r w:rsidRPr="001B6095">
        <w:t>- Format: Opportunity reports, trend analysis, agency spotlights</w:t>
      </w:r>
    </w:p>
    <w:p w14:paraId="3E366E6E" w14:textId="77777777" w:rsidR="001B6095" w:rsidRPr="001B6095" w:rsidRDefault="001B6095" w:rsidP="001B6095">
      <w:r w:rsidRPr="001B6095">
        <w:t>- Frequency: 4 per month</w:t>
      </w:r>
    </w:p>
    <w:p w14:paraId="49375252" w14:textId="77777777" w:rsidR="001B6095" w:rsidRPr="001B6095" w:rsidRDefault="001B6095" w:rsidP="001B6095">
      <w:r w:rsidRPr="001B6095">
        <w:t>- Goal: Product engagement, thought leadership, retention</w:t>
      </w:r>
    </w:p>
    <w:p w14:paraId="6A5DDDE4" w14:textId="77777777" w:rsidR="001B6095" w:rsidRPr="001B6095" w:rsidRDefault="001B6095" w:rsidP="001B6095">
      <w:r w:rsidRPr="001B6095">
        <w:t>- Examples:</w:t>
      </w:r>
    </w:p>
    <w:p w14:paraId="2E166652" w14:textId="77777777" w:rsidR="001B6095" w:rsidRPr="001B6095" w:rsidRDefault="001B6095" w:rsidP="001B6095">
      <w:r w:rsidRPr="001B6095">
        <w:t>  - "Monthly HBCU Opportunity Report: Top 50 Set-Asides"</w:t>
      </w:r>
    </w:p>
    <w:p w14:paraId="2C60203F" w14:textId="77777777" w:rsidR="001B6095" w:rsidRPr="001B6095" w:rsidRDefault="001B6095" w:rsidP="001B6095">
      <w:r w:rsidRPr="001B6095">
        <w:t>  - "Agency Spotlight: NSF's $200M HBCU Initiative"</w:t>
      </w:r>
    </w:p>
    <w:p w14:paraId="7EC1DD29" w14:textId="77777777" w:rsidR="001B6095" w:rsidRPr="001B6095" w:rsidRDefault="001B6095" w:rsidP="001B6095">
      <w:r w:rsidRPr="001B6095">
        <w:t>  - "Q3 Federal Contracting Trends for Minority Businesses"</w:t>
      </w:r>
    </w:p>
    <w:p w14:paraId="6E4E6AA6" w14:textId="77777777" w:rsidR="001B6095" w:rsidRPr="001B6095" w:rsidRDefault="001B6095" w:rsidP="001B6095">
      <w:r w:rsidRPr="001B6095">
        <w:t>  - "Recompete Radar: Contracts Expiring in 2025"</w:t>
      </w:r>
    </w:p>
    <w:p w14:paraId="515E4CC7" w14:textId="77777777" w:rsidR="001B6095" w:rsidRPr="001B6095" w:rsidRDefault="001B6095" w:rsidP="001B6095"/>
    <w:p w14:paraId="29B44C7B" w14:textId="77777777" w:rsidR="001B6095" w:rsidRPr="001B6095" w:rsidRDefault="001B6095" w:rsidP="001B6095">
      <w:r w:rsidRPr="001B6095">
        <w:rPr>
          <w:b/>
          <w:bCs/>
        </w:rPr>
        <w:t>**Pillar 4: Industry News &amp; Analysis**</w:t>
      </w:r>
    </w:p>
    <w:p w14:paraId="04E6CA87" w14:textId="77777777" w:rsidR="001B6095" w:rsidRPr="001B6095" w:rsidRDefault="001B6095" w:rsidP="001B6095">
      <w:r w:rsidRPr="001B6095">
        <w:t>- Format: News roundups, policy analysis, expert commentary</w:t>
      </w:r>
    </w:p>
    <w:p w14:paraId="24F4473B" w14:textId="77777777" w:rsidR="001B6095" w:rsidRPr="001B6095" w:rsidRDefault="001B6095" w:rsidP="001B6095">
      <w:r w:rsidRPr="001B6095">
        <w:t>- Frequency: 2 per month</w:t>
      </w:r>
    </w:p>
    <w:p w14:paraId="4A5D6006" w14:textId="77777777" w:rsidR="001B6095" w:rsidRPr="001B6095" w:rsidRDefault="001B6095" w:rsidP="001B6095">
      <w:r w:rsidRPr="001B6095">
        <w:t>- Goal: Stay top-of-mind, demonstrate expertise</w:t>
      </w:r>
    </w:p>
    <w:p w14:paraId="7B39ABDB" w14:textId="77777777" w:rsidR="001B6095" w:rsidRPr="001B6095" w:rsidRDefault="001B6095" w:rsidP="001B6095">
      <w:r w:rsidRPr="001B6095">
        <w:t>- Examples:</w:t>
      </w:r>
    </w:p>
    <w:p w14:paraId="6E82DD0D" w14:textId="77777777" w:rsidR="001B6095" w:rsidRPr="001B6095" w:rsidRDefault="001B6095" w:rsidP="001B6095">
      <w:r w:rsidRPr="001B6095">
        <w:t>  - "Federal Budget 2026: What HBCUs Need to Know"</w:t>
      </w:r>
    </w:p>
    <w:p w14:paraId="2D673C87" w14:textId="77777777" w:rsidR="001B6095" w:rsidRPr="001B6095" w:rsidRDefault="001B6095" w:rsidP="001B6095">
      <w:r w:rsidRPr="001B6095">
        <w:t>  - "New SBA Rules: Impact on 8(a) Businesses"</w:t>
      </w:r>
    </w:p>
    <w:p w14:paraId="6C89C3CF" w14:textId="77777777" w:rsidR="001B6095" w:rsidRPr="001B6095" w:rsidRDefault="001B6095" w:rsidP="001B6095">
      <w:r w:rsidRPr="001B6095">
        <w:t>  - "DoD's New HBCU Partnership Initiative"</w:t>
      </w:r>
    </w:p>
    <w:p w14:paraId="7C29C1F3" w14:textId="77777777" w:rsidR="001B6095" w:rsidRPr="001B6095" w:rsidRDefault="001B6095" w:rsidP="001B6095"/>
    <w:p w14:paraId="69027AE4" w14:textId="77777777" w:rsidR="001B6095" w:rsidRPr="001B6095" w:rsidRDefault="001B6095" w:rsidP="001B6095">
      <w:r w:rsidRPr="001B6095">
        <w:rPr>
          <w:b/>
          <w:bCs/>
        </w:rPr>
        <w:t>### Content Distribution Strategy</w:t>
      </w:r>
    </w:p>
    <w:p w14:paraId="1F316129" w14:textId="77777777" w:rsidR="001B6095" w:rsidRPr="001B6095" w:rsidRDefault="001B6095" w:rsidP="001B6095"/>
    <w:p w14:paraId="44691DB0" w14:textId="77777777" w:rsidR="001B6095" w:rsidRPr="001B6095" w:rsidRDefault="001B6095" w:rsidP="001B6095">
      <w:r w:rsidRPr="001B6095">
        <w:rPr>
          <w:b/>
          <w:bCs/>
        </w:rPr>
        <w:t xml:space="preserve">**Owned </w:t>
      </w:r>
      <w:proofErr w:type="gramStart"/>
      <w:r w:rsidRPr="001B6095">
        <w:rPr>
          <w:b/>
          <w:bCs/>
        </w:rPr>
        <w:t>Channels:*</w:t>
      </w:r>
      <w:proofErr w:type="gramEnd"/>
      <w:r w:rsidRPr="001B6095">
        <w:rPr>
          <w:b/>
          <w:bCs/>
        </w:rPr>
        <w:t>*</w:t>
      </w:r>
    </w:p>
    <w:p w14:paraId="0FA4C0D5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Blog:*</w:t>
      </w:r>
      <w:proofErr w:type="gramEnd"/>
      <w:r w:rsidRPr="001B6095">
        <w:rPr>
          <w:b/>
          <w:bCs/>
        </w:rPr>
        <w:t>*</w:t>
      </w:r>
      <w:r w:rsidRPr="001B6095">
        <w:t xml:space="preserve"> 2 posts/week (primary SEO driver)</w:t>
      </w:r>
    </w:p>
    <w:p w14:paraId="3E866154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**Email </w:t>
      </w:r>
      <w:proofErr w:type="gramStart"/>
      <w:r w:rsidRPr="001B6095">
        <w:rPr>
          <w:b/>
          <w:bCs/>
        </w:rPr>
        <w:t>Newsletter:*</w:t>
      </w:r>
      <w:proofErr w:type="gramEnd"/>
      <w:r w:rsidRPr="001B6095">
        <w:rPr>
          <w:b/>
          <w:bCs/>
        </w:rPr>
        <w:t>*</w:t>
      </w:r>
      <w:r w:rsidRPr="001B6095">
        <w:t xml:space="preserve"> Weekly digest (Wednesdays)</w:t>
      </w:r>
    </w:p>
    <w:p w14:paraId="4450A4F6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YouTube:*</w:t>
      </w:r>
      <w:proofErr w:type="gramEnd"/>
      <w:r w:rsidRPr="001B6095">
        <w:rPr>
          <w:b/>
          <w:bCs/>
        </w:rPr>
        <w:t>*</w:t>
      </w:r>
      <w:r w:rsidRPr="001B6095">
        <w:t xml:space="preserve"> 2 videos/month</w:t>
      </w:r>
    </w:p>
    <w:p w14:paraId="64D55C37" w14:textId="77777777" w:rsidR="001B6095" w:rsidRPr="001B6095" w:rsidRDefault="001B6095" w:rsidP="001B6095">
      <w:r w:rsidRPr="001B6095">
        <w:lastRenderedPageBreak/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LinkedIn:*</w:t>
      </w:r>
      <w:proofErr w:type="gramEnd"/>
      <w:r w:rsidRPr="001B6095">
        <w:rPr>
          <w:b/>
          <w:bCs/>
        </w:rPr>
        <w:t>*</w:t>
      </w:r>
      <w:r w:rsidRPr="001B6095">
        <w:t xml:space="preserve"> Daily posts, 2 long-form articles/week</w:t>
      </w:r>
    </w:p>
    <w:p w14:paraId="683F8491" w14:textId="77777777" w:rsidR="001B6095" w:rsidRPr="001B6095" w:rsidRDefault="001B6095" w:rsidP="001B6095"/>
    <w:p w14:paraId="67CD9FAA" w14:textId="77777777" w:rsidR="001B6095" w:rsidRPr="001B6095" w:rsidRDefault="001B6095" w:rsidP="001B6095">
      <w:r w:rsidRPr="001B6095">
        <w:rPr>
          <w:b/>
          <w:bCs/>
        </w:rPr>
        <w:t xml:space="preserve">**Earned </w:t>
      </w:r>
      <w:proofErr w:type="gramStart"/>
      <w:r w:rsidRPr="001B6095">
        <w:rPr>
          <w:b/>
          <w:bCs/>
        </w:rPr>
        <w:t>Channels:*</w:t>
      </w:r>
      <w:proofErr w:type="gramEnd"/>
      <w:r w:rsidRPr="001B6095">
        <w:rPr>
          <w:b/>
          <w:bCs/>
        </w:rPr>
        <w:t>*</w:t>
      </w:r>
    </w:p>
    <w:p w14:paraId="567339AA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**Guest </w:t>
      </w:r>
      <w:proofErr w:type="gramStart"/>
      <w:r w:rsidRPr="001B6095">
        <w:rPr>
          <w:b/>
          <w:bCs/>
        </w:rPr>
        <w:t>Posts:*</w:t>
      </w:r>
      <w:proofErr w:type="gramEnd"/>
      <w:r w:rsidRPr="001B6095">
        <w:rPr>
          <w:b/>
          <w:bCs/>
        </w:rPr>
        <w:t>*</w:t>
      </w:r>
      <w:r w:rsidRPr="001B6095">
        <w:t xml:space="preserve"> 2 per month on HBCU and </w:t>
      </w:r>
      <w:proofErr w:type="spellStart"/>
      <w:r w:rsidRPr="001B6095">
        <w:t>govcon</w:t>
      </w:r>
      <w:proofErr w:type="spellEnd"/>
      <w:r w:rsidRPr="001B6095">
        <w:t xml:space="preserve"> blogs</w:t>
      </w:r>
    </w:p>
    <w:p w14:paraId="1D7800BB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**Podcast </w:t>
      </w:r>
      <w:proofErr w:type="gramStart"/>
      <w:r w:rsidRPr="001B6095">
        <w:rPr>
          <w:b/>
          <w:bCs/>
        </w:rPr>
        <w:t>Appearances:*</w:t>
      </w:r>
      <w:proofErr w:type="gramEnd"/>
      <w:r w:rsidRPr="001B6095">
        <w:rPr>
          <w:b/>
          <w:bCs/>
        </w:rPr>
        <w:t>*</w:t>
      </w:r>
      <w:r w:rsidRPr="001B6095">
        <w:t xml:space="preserve"> 1 per month</w:t>
      </w:r>
    </w:p>
    <w:p w14:paraId="1FC0D4D6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**Webinar </w:t>
      </w:r>
      <w:proofErr w:type="gramStart"/>
      <w:r w:rsidRPr="001B6095">
        <w:rPr>
          <w:b/>
          <w:bCs/>
        </w:rPr>
        <w:t>Speaking:*</w:t>
      </w:r>
      <w:proofErr w:type="gramEnd"/>
      <w:r w:rsidRPr="001B6095">
        <w:rPr>
          <w:b/>
          <w:bCs/>
        </w:rPr>
        <w:t>*</w:t>
      </w:r>
      <w:r w:rsidRPr="001B6095">
        <w:t xml:space="preserve"> 2 per month</w:t>
      </w:r>
    </w:p>
    <w:p w14:paraId="43B1D37C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**Press </w:t>
      </w:r>
      <w:proofErr w:type="gramStart"/>
      <w:r w:rsidRPr="001B6095">
        <w:rPr>
          <w:b/>
          <w:bCs/>
        </w:rPr>
        <w:t>Releases:*</w:t>
      </w:r>
      <w:proofErr w:type="gramEnd"/>
      <w:r w:rsidRPr="001B6095">
        <w:rPr>
          <w:b/>
          <w:bCs/>
        </w:rPr>
        <w:t>*</w:t>
      </w:r>
      <w:r w:rsidRPr="001B6095">
        <w:t xml:space="preserve"> Major announcements only</w:t>
      </w:r>
    </w:p>
    <w:p w14:paraId="180B094D" w14:textId="77777777" w:rsidR="001B6095" w:rsidRPr="001B6095" w:rsidRDefault="001B6095" w:rsidP="001B6095"/>
    <w:p w14:paraId="7A708CDC" w14:textId="77777777" w:rsidR="001B6095" w:rsidRPr="001B6095" w:rsidRDefault="001B6095" w:rsidP="001B6095">
      <w:r w:rsidRPr="001B6095">
        <w:rPr>
          <w:b/>
          <w:bCs/>
        </w:rPr>
        <w:t xml:space="preserve">**Paid </w:t>
      </w:r>
      <w:proofErr w:type="gramStart"/>
      <w:r w:rsidRPr="001B6095">
        <w:rPr>
          <w:b/>
          <w:bCs/>
        </w:rPr>
        <w:t>Promotion:*</w:t>
      </w:r>
      <w:proofErr w:type="gramEnd"/>
      <w:r w:rsidRPr="001B6095">
        <w:rPr>
          <w:b/>
          <w:bCs/>
        </w:rPr>
        <w:t>*</w:t>
      </w:r>
    </w:p>
    <w:p w14:paraId="4AD8D579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**LinkedIn Sponsored </w:t>
      </w:r>
      <w:proofErr w:type="gramStart"/>
      <w:r w:rsidRPr="001B6095">
        <w:rPr>
          <w:b/>
          <w:bCs/>
        </w:rPr>
        <w:t>Content:*</w:t>
      </w:r>
      <w:proofErr w:type="gramEnd"/>
      <w:r w:rsidRPr="001B6095">
        <w:rPr>
          <w:b/>
          <w:bCs/>
        </w:rPr>
        <w:t>*</w:t>
      </w:r>
      <w:r w:rsidRPr="001B6095">
        <w:t xml:space="preserve"> $500/month</w:t>
      </w:r>
    </w:p>
    <w:p w14:paraId="7B825F0A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**Google Display </w:t>
      </w:r>
      <w:proofErr w:type="gramStart"/>
      <w:r w:rsidRPr="001B6095">
        <w:rPr>
          <w:b/>
          <w:bCs/>
        </w:rPr>
        <w:t>Retargeting:*</w:t>
      </w:r>
      <w:proofErr w:type="gramEnd"/>
      <w:r w:rsidRPr="001B6095">
        <w:rPr>
          <w:b/>
          <w:bCs/>
        </w:rPr>
        <w:t>*</w:t>
      </w:r>
      <w:r w:rsidRPr="001B6095">
        <w:t xml:space="preserve"> $200/month</w:t>
      </w:r>
    </w:p>
    <w:p w14:paraId="53850BE7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**Newsletter </w:t>
      </w:r>
      <w:proofErr w:type="gramStart"/>
      <w:r w:rsidRPr="001B6095">
        <w:rPr>
          <w:b/>
          <w:bCs/>
        </w:rPr>
        <w:t>Ads:*</w:t>
      </w:r>
      <w:proofErr w:type="gramEnd"/>
      <w:r w:rsidRPr="001B6095">
        <w:rPr>
          <w:b/>
          <w:bCs/>
        </w:rPr>
        <w:t>*</w:t>
      </w:r>
      <w:r w:rsidRPr="001B6095">
        <w:t xml:space="preserve"> Industry newsletter sponsorships</w:t>
      </w:r>
    </w:p>
    <w:p w14:paraId="32266DC4" w14:textId="77777777" w:rsidR="001B6095" w:rsidRPr="001B6095" w:rsidRDefault="001B6095" w:rsidP="001B6095"/>
    <w:p w14:paraId="074DD1AC" w14:textId="77777777" w:rsidR="001B6095" w:rsidRPr="001B6095" w:rsidRDefault="001B6095" w:rsidP="001B6095">
      <w:r w:rsidRPr="001B6095">
        <w:t>---</w:t>
      </w:r>
    </w:p>
    <w:p w14:paraId="4F716250" w14:textId="77777777" w:rsidR="001B6095" w:rsidRPr="001B6095" w:rsidRDefault="001B6095" w:rsidP="001B6095"/>
    <w:p w14:paraId="4BD5850F" w14:textId="77777777" w:rsidR="001B6095" w:rsidRPr="001B6095" w:rsidRDefault="001B6095" w:rsidP="001B6095">
      <w:r w:rsidRPr="001B6095">
        <w:rPr>
          <w:b/>
          <w:bCs/>
        </w:rPr>
        <w:t>## Partnership Activation Plan</w:t>
      </w:r>
    </w:p>
    <w:p w14:paraId="595E5CCD" w14:textId="77777777" w:rsidR="001B6095" w:rsidRPr="001B6095" w:rsidRDefault="001B6095" w:rsidP="001B6095"/>
    <w:p w14:paraId="141B01D6" w14:textId="77777777" w:rsidR="001B6095" w:rsidRPr="001B6095" w:rsidRDefault="001B6095" w:rsidP="001B6095">
      <w:r w:rsidRPr="001B6095">
        <w:rPr>
          <w:b/>
          <w:bCs/>
        </w:rPr>
        <w:t>### Tier 1: Strategic Partners (Revenue Share)</w:t>
      </w:r>
    </w:p>
    <w:p w14:paraId="6B222EA7" w14:textId="77777777" w:rsidR="001B6095" w:rsidRPr="001B6095" w:rsidRDefault="001B6095" w:rsidP="001B6095"/>
    <w:p w14:paraId="1964BA8D" w14:textId="77777777" w:rsidR="001B6095" w:rsidRPr="001B6095" w:rsidRDefault="001B6095" w:rsidP="001B6095">
      <w:r w:rsidRPr="001B6095">
        <w:rPr>
          <w:b/>
          <w:bCs/>
        </w:rPr>
        <w:t>**Thurgood Marshall College Fund (TMCF)**</w:t>
      </w:r>
    </w:p>
    <w:p w14:paraId="48556CB1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**Partnership </w:t>
      </w:r>
      <w:proofErr w:type="gramStart"/>
      <w:r w:rsidRPr="001B6095">
        <w:rPr>
          <w:b/>
          <w:bCs/>
        </w:rPr>
        <w:t>Type:*</w:t>
      </w:r>
      <w:proofErr w:type="gramEnd"/>
      <w:r w:rsidRPr="001B6095">
        <w:rPr>
          <w:b/>
          <w:bCs/>
        </w:rPr>
        <w:t>*</w:t>
      </w:r>
      <w:r w:rsidRPr="001B6095">
        <w:t xml:space="preserve"> Exclusive Technology Partner</w:t>
      </w:r>
    </w:p>
    <w:p w14:paraId="1037A85B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**Value </w:t>
      </w:r>
      <w:proofErr w:type="gramStart"/>
      <w:r w:rsidRPr="001B6095">
        <w:rPr>
          <w:b/>
          <w:bCs/>
        </w:rPr>
        <w:t>Prop:*</w:t>
      </w:r>
      <w:proofErr w:type="gramEnd"/>
      <w:r w:rsidRPr="001B6095">
        <w:rPr>
          <w:b/>
          <w:bCs/>
        </w:rPr>
        <w:t>*</w:t>
      </w:r>
      <w:r w:rsidRPr="001B6095">
        <w:t xml:space="preserve"> Free platform access for TMCF member HBCUs, co-branded resources</w:t>
      </w:r>
    </w:p>
    <w:p w14:paraId="42426DAC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**Revenue </w:t>
      </w:r>
      <w:proofErr w:type="gramStart"/>
      <w:r w:rsidRPr="001B6095">
        <w:rPr>
          <w:b/>
          <w:bCs/>
        </w:rPr>
        <w:t>Model:*</w:t>
      </w:r>
      <w:proofErr w:type="gramEnd"/>
      <w:r w:rsidRPr="001B6095">
        <w:rPr>
          <w:b/>
          <w:bCs/>
        </w:rPr>
        <w:t>*</w:t>
      </w:r>
      <w:r w:rsidRPr="001B6095">
        <w:t xml:space="preserve"> 20% revenue share on TMCF-referred customers</w:t>
      </w:r>
    </w:p>
    <w:p w14:paraId="09762552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**Activation </w:t>
      </w:r>
      <w:proofErr w:type="gramStart"/>
      <w:r w:rsidRPr="001B6095">
        <w:rPr>
          <w:b/>
          <w:bCs/>
        </w:rPr>
        <w:t>Steps:*</w:t>
      </w:r>
      <w:proofErr w:type="gramEnd"/>
      <w:r w:rsidRPr="001B6095">
        <w:rPr>
          <w:b/>
          <w:bCs/>
        </w:rPr>
        <w:t>*</w:t>
      </w:r>
    </w:p>
    <w:p w14:paraId="1482795B" w14:textId="77777777" w:rsidR="001B6095" w:rsidRPr="001B6095" w:rsidRDefault="001B6095" w:rsidP="001B6095">
      <w:r w:rsidRPr="001B6095">
        <w:t>  1. Executive outreach (Month 1)</w:t>
      </w:r>
    </w:p>
    <w:p w14:paraId="6C76653B" w14:textId="77777777" w:rsidR="001B6095" w:rsidRPr="001B6095" w:rsidRDefault="001B6095" w:rsidP="001B6095">
      <w:r w:rsidRPr="001B6095">
        <w:t>  2. Proposal submission (Month 2)</w:t>
      </w:r>
    </w:p>
    <w:p w14:paraId="15168C16" w14:textId="77777777" w:rsidR="001B6095" w:rsidRPr="001B6095" w:rsidRDefault="001B6095" w:rsidP="001B6095">
      <w:r w:rsidRPr="001B6095">
        <w:lastRenderedPageBreak/>
        <w:t>  3. Partnership announcement (Month 3)</w:t>
      </w:r>
    </w:p>
    <w:p w14:paraId="1D08E104" w14:textId="77777777" w:rsidR="001B6095" w:rsidRPr="001B6095" w:rsidRDefault="001B6095" w:rsidP="001B6095">
      <w:r w:rsidRPr="001B6095">
        <w:t>  4. Joint marketing launch (Month 4)</w:t>
      </w:r>
    </w:p>
    <w:p w14:paraId="78AD12B1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Target:*</w:t>
      </w:r>
      <w:proofErr w:type="gramEnd"/>
      <w:r w:rsidRPr="001B6095">
        <w:rPr>
          <w:b/>
          <w:bCs/>
        </w:rPr>
        <w:t>*</w:t>
      </w:r>
      <w:r w:rsidRPr="001B6095">
        <w:t xml:space="preserve"> 15 HBCU customers in Year 1</w:t>
      </w:r>
    </w:p>
    <w:p w14:paraId="22B31201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Investment:*</w:t>
      </w:r>
      <w:proofErr w:type="gramEnd"/>
      <w:r w:rsidRPr="001B6095">
        <w:rPr>
          <w:b/>
          <w:bCs/>
        </w:rPr>
        <w:t>*</w:t>
      </w:r>
      <w:r w:rsidRPr="001B6095">
        <w:t xml:space="preserve"> $5,000 partnership fee + $5,000 marketing</w:t>
      </w:r>
    </w:p>
    <w:p w14:paraId="4AC67406" w14:textId="77777777" w:rsidR="001B6095" w:rsidRPr="001B6095" w:rsidRDefault="001B6095" w:rsidP="001B6095"/>
    <w:p w14:paraId="3A5DE4D8" w14:textId="77777777" w:rsidR="001B6095" w:rsidRPr="001B6095" w:rsidRDefault="001B6095" w:rsidP="001B6095">
      <w:r w:rsidRPr="001B6095">
        <w:rPr>
          <w:b/>
          <w:bCs/>
        </w:rPr>
        <w:t>**SBA District Offices**</w:t>
      </w:r>
    </w:p>
    <w:p w14:paraId="3F210411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**Partnership </w:t>
      </w:r>
      <w:proofErr w:type="gramStart"/>
      <w:r w:rsidRPr="001B6095">
        <w:rPr>
          <w:b/>
          <w:bCs/>
        </w:rPr>
        <w:t>Type:*</w:t>
      </w:r>
      <w:proofErr w:type="gramEnd"/>
      <w:r w:rsidRPr="001B6095">
        <w:rPr>
          <w:b/>
          <w:bCs/>
        </w:rPr>
        <w:t>*</w:t>
      </w:r>
      <w:r w:rsidRPr="001B6095">
        <w:t xml:space="preserve"> Educational Provider</w:t>
      </w:r>
    </w:p>
    <w:p w14:paraId="70A5D298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**Value </w:t>
      </w:r>
      <w:proofErr w:type="gramStart"/>
      <w:r w:rsidRPr="001B6095">
        <w:rPr>
          <w:b/>
          <w:bCs/>
        </w:rPr>
        <w:t>Prop:*</w:t>
      </w:r>
      <w:proofErr w:type="gramEnd"/>
      <w:r w:rsidRPr="001B6095">
        <w:rPr>
          <w:b/>
          <w:bCs/>
        </w:rPr>
        <w:t>*</w:t>
      </w:r>
      <w:r w:rsidRPr="001B6095">
        <w:t xml:space="preserve"> Free workshops, educational content, tool demonstrations</w:t>
      </w:r>
    </w:p>
    <w:p w14:paraId="248D09EE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**Revenue </w:t>
      </w:r>
      <w:proofErr w:type="gramStart"/>
      <w:r w:rsidRPr="001B6095">
        <w:rPr>
          <w:b/>
          <w:bCs/>
        </w:rPr>
        <w:t>Model:*</w:t>
      </w:r>
      <w:proofErr w:type="gramEnd"/>
      <w:r w:rsidRPr="001B6095">
        <w:rPr>
          <w:b/>
          <w:bCs/>
        </w:rPr>
        <w:t>*</w:t>
      </w:r>
      <w:r w:rsidRPr="001B6095">
        <w:t xml:space="preserve"> Referral-based (no fee)</w:t>
      </w:r>
    </w:p>
    <w:p w14:paraId="51C2BAEA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**Activation </w:t>
      </w:r>
      <w:proofErr w:type="gramStart"/>
      <w:r w:rsidRPr="001B6095">
        <w:rPr>
          <w:b/>
          <w:bCs/>
        </w:rPr>
        <w:t>Steps:*</w:t>
      </w:r>
      <w:proofErr w:type="gramEnd"/>
      <w:r w:rsidRPr="001B6095">
        <w:rPr>
          <w:b/>
          <w:bCs/>
        </w:rPr>
        <w:t>*</w:t>
      </w:r>
    </w:p>
    <w:p w14:paraId="3689797A" w14:textId="77777777" w:rsidR="001B6095" w:rsidRPr="001B6095" w:rsidRDefault="001B6095" w:rsidP="001B6095">
      <w:r w:rsidRPr="001B6095">
        <w:t>  1. Identify top 10 SBA districts with HBCU presence</w:t>
      </w:r>
    </w:p>
    <w:p w14:paraId="53060853" w14:textId="77777777" w:rsidR="001B6095" w:rsidRPr="001B6095" w:rsidRDefault="001B6095" w:rsidP="001B6095">
      <w:r w:rsidRPr="001B6095">
        <w:t>  2. Schedule district director meetings</w:t>
      </w:r>
    </w:p>
    <w:p w14:paraId="297A2B2D" w14:textId="77777777" w:rsidR="001B6095" w:rsidRPr="001B6095" w:rsidRDefault="001B6095" w:rsidP="001B6095">
      <w:r w:rsidRPr="001B6095">
        <w:t>  3. Develop workshop curriculum</w:t>
      </w:r>
    </w:p>
    <w:p w14:paraId="4ED71AB7" w14:textId="77777777" w:rsidR="001B6095" w:rsidRPr="001B6095" w:rsidRDefault="001B6095" w:rsidP="001B6095">
      <w:r w:rsidRPr="001B6095">
        <w:t>  4. Execute 2 workshops per quarter</w:t>
      </w:r>
    </w:p>
    <w:p w14:paraId="2D28AF41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Target:*</w:t>
      </w:r>
      <w:proofErr w:type="gramEnd"/>
      <w:r w:rsidRPr="001B6095">
        <w:rPr>
          <w:b/>
          <w:bCs/>
        </w:rPr>
        <w:t>*</w:t>
      </w:r>
      <w:r w:rsidRPr="001B6095">
        <w:t xml:space="preserve"> 20 minority-owned business customers</w:t>
      </w:r>
    </w:p>
    <w:p w14:paraId="0CD8231D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Investment:*</w:t>
      </w:r>
      <w:proofErr w:type="gramEnd"/>
      <w:r w:rsidRPr="001B6095">
        <w:rPr>
          <w:b/>
          <w:bCs/>
        </w:rPr>
        <w:t>*</w:t>
      </w:r>
      <w:r w:rsidRPr="001B6095">
        <w:t xml:space="preserve"> $2,000 (travel, materials)</w:t>
      </w:r>
    </w:p>
    <w:p w14:paraId="5AC7C27C" w14:textId="77777777" w:rsidR="001B6095" w:rsidRPr="001B6095" w:rsidRDefault="001B6095" w:rsidP="001B6095"/>
    <w:p w14:paraId="3C7CFCAB" w14:textId="77777777" w:rsidR="001B6095" w:rsidRPr="001B6095" w:rsidRDefault="001B6095" w:rsidP="001B6095">
      <w:r w:rsidRPr="001B6095">
        <w:rPr>
          <w:b/>
          <w:bCs/>
        </w:rPr>
        <w:t>### Tier 2: Channel Partners (Referral Fees)</w:t>
      </w:r>
    </w:p>
    <w:p w14:paraId="21F5FBFF" w14:textId="77777777" w:rsidR="001B6095" w:rsidRPr="001B6095" w:rsidRDefault="001B6095" w:rsidP="001B6095"/>
    <w:p w14:paraId="74D1313D" w14:textId="77777777" w:rsidR="001B6095" w:rsidRPr="001B6095" w:rsidRDefault="001B6095" w:rsidP="001B6095">
      <w:r w:rsidRPr="001B6095">
        <w:rPr>
          <w:b/>
          <w:bCs/>
        </w:rPr>
        <w:t xml:space="preserve">**MBDA Business Centers (50 </w:t>
      </w:r>
      <w:proofErr w:type="gramStart"/>
      <w:r w:rsidRPr="001B6095">
        <w:rPr>
          <w:b/>
          <w:bCs/>
        </w:rPr>
        <w:t>locations)*</w:t>
      </w:r>
      <w:proofErr w:type="gramEnd"/>
      <w:r w:rsidRPr="001B6095">
        <w:rPr>
          <w:b/>
          <w:bCs/>
        </w:rPr>
        <w:t>*</w:t>
      </w:r>
    </w:p>
    <w:p w14:paraId="185AD591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**Partnership </w:t>
      </w:r>
      <w:proofErr w:type="gramStart"/>
      <w:r w:rsidRPr="001B6095">
        <w:rPr>
          <w:b/>
          <w:bCs/>
        </w:rPr>
        <w:t>Type:*</w:t>
      </w:r>
      <w:proofErr w:type="gramEnd"/>
      <w:r w:rsidRPr="001B6095">
        <w:rPr>
          <w:b/>
          <w:bCs/>
        </w:rPr>
        <w:t>*</w:t>
      </w:r>
      <w:r w:rsidRPr="001B6095">
        <w:t xml:space="preserve"> Referral Partner</w:t>
      </w:r>
    </w:p>
    <w:p w14:paraId="6FBFDE6F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**Value </w:t>
      </w:r>
      <w:proofErr w:type="gramStart"/>
      <w:r w:rsidRPr="001B6095">
        <w:rPr>
          <w:b/>
          <w:bCs/>
        </w:rPr>
        <w:t>Prop:*</w:t>
      </w:r>
      <w:proofErr w:type="gramEnd"/>
      <w:r w:rsidRPr="001B6095">
        <w:rPr>
          <w:b/>
          <w:bCs/>
        </w:rPr>
        <w:t>*</w:t>
      </w:r>
      <w:r w:rsidRPr="001B6095">
        <w:t xml:space="preserve"> Client success tool, co-marketing</w:t>
      </w:r>
    </w:p>
    <w:p w14:paraId="2EC54275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**Revenue </w:t>
      </w:r>
      <w:proofErr w:type="gramStart"/>
      <w:r w:rsidRPr="001B6095">
        <w:rPr>
          <w:b/>
          <w:bCs/>
        </w:rPr>
        <w:t>Model:*</w:t>
      </w:r>
      <w:proofErr w:type="gramEnd"/>
      <w:r w:rsidRPr="001B6095">
        <w:rPr>
          <w:b/>
          <w:bCs/>
        </w:rPr>
        <w:t>*</w:t>
      </w:r>
      <w:r w:rsidRPr="001B6095">
        <w:t xml:space="preserve"> $200 referral fee per customer</w:t>
      </w:r>
    </w:p>
    <w:p w14:paraId="60935F57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**Activation </w:t>
      </w:r>
      <w:proofErr w:type="gramStart"/>
      <w:r w:rsidRPr="001B6095">
        <w:rPr>
          <w:b/>
          <w:bCs/>
        </w:rPr>
        <w:t>Steps:*</w:t>
      </w:r>
      <w:proofErr w:type="gramEnd"/>
      <w:r w:rsidRPr="001B6095">
        <w:rPr>
          <w:b/>
          <w:bCs/>
        </w:rPr>
        <w:t>*</w:t>
      </w:r>
    </w:p>
    <w:p w14:paraId="10BD6879" w14:textId="77777777" w:rsidR="001B6095" w:rsidRPr="001B6095" w:rsidRDefault="001B6095" w:rsidP="001B6095">
      <w:r w:rsidRPr="001B6095">
        <w:t>  1. National MBDA outreach</w:t>
      </w:r>
    </w:p>
    <w:p w14:paraId="4D5D9198" w14:textId="77777777" w:rsidR="001B6095" w:rsidRPr="001B6095" w:rsidRDefault="001B6095" w:rsidP="001B6095">
      <w:r w:rsidRPr="001B6095">
        <w:t>  2. Center-by-center relationship building</w:t>
      </w:r>
    </w:p>
    <w:p w14:paraId="19A7516F" w14:textId="77777777" w:rsidR="001B6095" w:rsidRPr="001B6095" w:rsidRDefault="001B6095" w:rsidP="001B6095">
      <w:r w:rsidRPr="001B6095">
        <w:lastRenderedPageBreak/>
        <w:t>  3. Training for center advisors</w:t>
      </w:r>
    </w:p>
    <w:p w14:paraId="42EBC14D" w14:textId="77777777" w:rsidR="001B6095" w:rsidRPr="001B6095" w:rsidRDefault="001B6095" w:rsidP="001B6095">
      <w:r w:rsidRPr="001B6095">
        <w:t>  4. Monthly check-ins</w:t>
      </w:r>
    </w:p>
    <w:p w14:paraId="696386BB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Target:*</w:t>
      </w:r>
      <w:proofErr w:type="gramEnd"/>
      <w:r w:rsidRPr="001B6095">
        <w:rPr>
          <w:b/>
          <w:bCs/>
        </w:rPr>
        <w:t>*</w:t>
      </w:r>
      <w:r w:rsidRPr="001B6095">
        <w:t xml:space="preserve"> 10 customers</w:t>
      </w:r>
    </w:p>
    <w:p w14:paraId="2A349305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Investment:*</w:t>
      </w:r>
      <w:proofErr w:type="gramEnd"/>
      <w:r w:rsidRPr="001B6095">
        <w:rPr>
          <w:b/>
          <w:bCs/>
        </w:rPr>
        <w:t>*</w:t>
      </w:r>
      <w:r w:rsidRPr="001B6095">
        <w:t xml:space="preserve"> $3,000 (training, materials)</w:t>
      </w:r>
    </w:p>
    <w:p w14:paraId="3DF8ED8D" w14:textId="77777777" w:rsidR="001B6095" w:rsidRPr="001B6095" w:rsidRDefault="001B6095" w:rsidP="001B6095"/>
    <w:p w14:paraId="11BDFFAF" w14:textId="77777777" w:rsidR="001B6095" w:rsidRPr="001B6095" w:rsidRDefault="001B6095" w:rsidP="001B6095">
      <w:r w:rsidRPr="001B6095">
        <w:rPr>
          <w:b/>
          <w:bCs/>
        </w:rPr>
        <w:t>**</w:t>
      </w:r>
      <w:proofErr w:type="spellStart"/>
      <w:r w:rsidRPr="001B6095">
        <w:rPr>
          <w:b/>
          <w:bCs/>
        </w:rPr>
        <w:t>GovCon</w:t>
      </w:r>
      <w:proofErr w:type="spellEnd"/>
      <w:r w:rsidRPr="001B6095">
        <w:rPr>
          <w:b/>
          <w:bCs/>
        </w:rPr>
        <w:t xml:space="preserve"> Consultants &amp; BD Coaches**</w:t>
      </w:r>
    </w:p>
    <w:p w14:paraId="41069EA9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**Partnership </w:t>
      </w:r>
      <w:proofErr w:type="gramStart"/>
      <w:r w:rsidRPr="001B6095">
        <w:rPr>
          <w:b/>
          <w:bCs/>
        </w:rPr>
        <w:t>Type:*</w:t>
      </w:r>
      <w:proofErr w:type="gramEnd"/>
      <w:r w:rsidRPr="001B6095">
        <w:rPr>
          <w:b/>
          <w:bCs/>
        </w:rPr>
        <w:t>*</w:t>
      </w:r>
      <w:r w:rsidRPr="001B6095">
        <w:t xml:space="preserve"> Affiliate Partner</w:t>
      </w:r>
    </w:p>
    <w:p w14:paraId="36019B2D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**Value </w:t>
      </w:r>
      <w:proofErr w:type="gramStart"/>
      <w:r w:rsidRPr="001B6095">
        <w:rPr>
          <w:b/>
          <w:bCs/>
        </w:rPr>
        <w:t>Prop:*</w:t>
      </w:r>
      <w:proofErr w:type="gramEnd"/>
      <w:r w:rsidRPr="001B6095">
        <w:rPr>
          <w:b/>
          <w:bCs/>
        </w:rPr>
        <w:t>*</w:t>
      </w:r>
      <w:r w:rsidRPr="001B6095">
        <w:t xml:space="preserve"> Client value-add, revenue share</w:t>
      </w:r>
    </w:p>
    <w:p w14:paraId="76AAE8C2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**Revenue </w:t>
      </w:r>
      <w:proofErr w:type="gramStart"/>
      <w:r w:rsidRPr="001B6095">
        <w:rPr>
          <w:b/>
          <w:bCs/>
        </w:rPr>
        <w:t>Model:*</w:t>
      </w:r>
      <w:proofErr w:type="gramEnd"/>
      <w:r w:rsidRPr="001B6095">
        <w:rPr>
          <w:b/>
          <w:bCs/>
        </w:rPr>
        <w:t>*</w:t>
      </w:r>
      <w:r w:rsidRPr="001B6095">
        <w:t xml:space="preserve"> 15% affiliate commission</w:t>
      </w:r>
    </w:p>
    <w:p w14:paraId="15B04B65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**Activation </w:t>
      </w:r>
      <w:proofErr w:type="gramStart"/>
      <w:r w:rsidRPr="001B6095">
        <w:rPr>
          <w:b/>
          <w:bCs/>
        </w:rPr>
        <w:t>Steps:*</w:t>
      </w:r>
      <w:proofErr w:type="gramEnd"/>
      <w:r w:rsidRPr="001B6095">
        <w:rPr>
          <w:b/>
          <w:bCs/>
        </w:rPr>
        <w:t>*</w:t>
      </w:r>
    </w:p>
    <w:p w14:paraId="27493158" w14:textId="77777777" w:rsidR="001B6095" w:rsidRPr="001B6095" w:rsidRDefault="001B6095" w:rsidP="001B6095">
      <w:r w:rsidRPr="001B6095">
        <w:t>  1. Identify 20 active HBCU-focused consultants</w:t>
      </w:r>
    </w:p>
    <w:p w14:paraId="3DF6B3AB" w14:textId="77777777" w:rsidR="001B6095" w:rsidRPr="001B6095" w:rsidRDefault="001B6095" w:rsidP="001B6095">
      <w:r w:rsidRPr="001B6095">
        <w:t>  2. Affiliate program setup</w:t>
      </w:r>
    </w:p>
    <w:p w14:paraId="3C577187" w14:textId="77777777" w:rsidR="001B6095" w:rsidRPr="001B6095" w:rsidRDefault="001B6095" w:rsidP="001B6095">
      <w:r w:rsidRPr="001B6095">
        <w:t>  3. Co-branded landing pages</w:t>
      </w:r>
    </w:p>
    <w:p w14:paraId="01AB09AF" w14:textId="77777777" w:rsidR="001B6095" w:rsidRPr="001B6095" w:rsidRDefault="001B6095" w:rsidP="001B6095">
      <w:r w:rsidRPr="001B6095">
        <w:t>  4. Quarterly partner calls</w:t>
      </w:r>
    </w:p>
    <w:p w14:paraId="199F368C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Target:*</w:t>
      </w:r>
      <w:proofErr w:type="gramEnd"/>
      <w:r w:rsidRPr="001B6095">
        <w:rPr>
          <w:b/>
          <w:bCs/>
        </w:rPr>
        <w:t>*</w:t>
      </w:r>
      <w:r w:rsidRPr="001B6095">
        <w:t xml:space="preserve"> 15 customers</w:t>
      </w:r>
    </w:p>
    <w:p w14:paraId="0BFC66A4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Investment:*</w:t>
      </w:r>
      <w:proofErr w:type="gramEnd"/>
      <w:r w:rsidRPr="001B6095">
        <w:rPr>
          <w:b/>
          <w:bCs/>
        </w:rPr>
        <w:t>*</w:t>
      </w:r>
      <w:r w:rsidRPr="001B6095">
        <w:t xml:space="preserve"> $2,000 (program setup, commissions)</w:t>
      </w:r>
    </w:p>
    <w:p w14:paraId="6CFA5A85" w14:textId="77777777" w:rsidR="001B6095" w:rsidRPr="001B6095" w:rsidRDefault="001B6095" w:rsidP="001B6095"/>
    <w:p w14:paraId="5B6FA251" w14:textId="77777777" w:rsidR="001B6095" w:rsidRPr="001B6095" w:rsidRDefault="001B6095" w:rsidP="001B6095">
      <w:r w:rsidRPr="001B6095">
        <w:rPr>
          <w:b/>
          <w:bCs/>
        </w:rPr>
        <w:t>### Tier 3: Community Partners (Brand Building)</w:t>
      </w:r>
    </w:p>
    <w:p w14:paraId="64B2DCF5" w14:textId="77777777" w:rsidR="001B6095" w:rsidRPr="001B6095" w:rsidRDefault="001B6095" w:rsidP="001B6095"/>
    <w:p w14:paraId="3CD3938C" w14:textId="77777777" w:rsidR="001B6095" w:rsidRPr="001B6095" w:rsidRDefault="001B6095" w:rsidP="001B6095">
      <w:r w:rsidRPr="001B6095">
        <w:rPr>
          <w:b/>
          <w:bCs/>
        </w:rPr>
        <w:t>**HBCU Alumni Associations**</w:t>
      </w:r>
    </w:p>
    <w:p w14:paraId="1BD034F5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**Partnership </w:t>
      </w:r>
      <w:proofErr w:type="gramStart"/>
      <w:r w:rsidRPr="001B6095">
        <w:rPr>
          <w:b/>
          <w:bCs/>
        </w:rPr>
        <w:t>Type:*</w:t>
      </w:r>
      <w:proofErr w:type="gramEnd"/>
      <w:r w:rsidRPr="001B6095">
        <w:rPr>
          <w:b/>
          <w:bCs/>
        </w:rPr>
        <w:t>*</w:t>
      </w:r>
      <w:r w:rsidRPr="001B6095">
        <w:t xml:space="preserve"> Community Sponsorship</w:t>
      </w:r>
    </w:p>
    <w:p w14:paraId="1D8C5F57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**Value </w:t>
      </w:r>
      <w:proofErr w:type="gramStart"/>
      <w:r w:rsidRPr="001B6095">
        <w:rPr>
          <w:b/>
          <w:bCs/>
        </w:rPr>
        <w:t>Prop:*</w:t>
      </w:r>
      <w:proofErr w:type="gramEnd"/>
      <w:r w:rsidRPr="001B6095">
        <w:rPr>
          <w:b/>
          <w:bCs/>
        </w:rPr>
        <w:t>*</w:t>
      </w:r>
      <w:r w:rsidRPr="001B6095">
        <w:t xml:space="preserve"> Career resources, entrepreneurship support</w:t>
      </w:r>
    </w:p>
    <w:p w14:paraId="2D325942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Activation:*</w:t>
      </w:r>
      <w:proofErr w:type="gramEnd"/>
      <w:r w:rsidRPr="001B6095">
        <w:rPr>
          <w:b/>
          <w:bCs/>
        </w:rPr>
        <w:t>*</w:t>
      </w:r>
      <w:r w:rsidRPr="001B6095">
        <w:t xml:space="preserve"> Sponsor alumni events, provide resources</w:t>
      </w:r>
    </w:p>
    <w:p w14:paraId="7F970BD8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Target:*</w:t>
      </w:r>
      <w:proofErr w:type="gramEnd"/>
      <w:r w:rsidRPr="001B6095">
        <w:rPr>
          <w:b/>
          <w:bCs/>
        </w:rPr>
        <w:t>*</w:t>
      </w:r>
      <w:r w:rsidRPr="001B6095">
        <w:t xml:space="preserve"> Brand awareness, future customers</w:t>
      </w:r>
    </w:p>
    <w:p w14:paraId="60AE59A0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Investment:*</w:t>
      </w:r>
      <w:proofErr w:type="gramEnd"/>
      <w:r w:rsidRPr="001B6095">
        <w:rPr>
          <w:b/>
          <w:bCs/>
        </w:rPr>
        <w:t>*</w:t>
      </w:r>
      <w:r w:rsidRPr="001B6095">
        <w:t xml:space="preserve"> $3,000 (12 </w:t>
      </w:r>
      <w:proofErr w:type="gramStart"/>
      <w:r w:rsidRPr="001B6095">
        <w:t>sponsorships @</w:t>
      </w:r>
      <w:proofErr w:type="gramEnd"/>
      <w:r w:rsidRPr="001B6095">
        <w:t xml:space="preserve"> $250)</w:t>
      </w:r>
    </w:p>
    <w:p w14:paraId="1BB12838" w14:textId="77777777" w:rsidR="001B6095" w:rsidRPr="001B6095" w:rsidRDefault="001B6095" w:rsidP="001B6095"/>
    <w:p w14:paraId="76609EB1" w14:textId="77777777" w:rsidR="001B6095" w:rsidRPr="001B6095" w:rsidRDefault="001B6095" w:rsidP="001B6095">
      <w:r w:rsidRPr="001B6095">
        <w:rPr>
          <w:b/>
          <w:bCs/>
        </w:rPr>
        <w:lastRenderedPageBreak/>
        <w:t>**HBCU Entrepreneurship Centers**</w:t>
      </w:r>
    </w:p>
    <w:p w14:paraId="73B4EEE6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**Partnership </w:t>
      </w:r>
      <w:proofErr w:type="gramStart"/>
      <w:r w:rsidRPr="001B6095">
        <w:rPr>
          <w:b/>
          <w:bCs/>
        </w:rPr>
        <w:t>Type:*</w:t>
      </w:r>
      <w:proofErr w:type="gramEnd"/>
      <w:r w:rsidRPr="001B6095">
        <w:rPr>
          <w:b/>
          <w:bCs/>
        </w:rPr>
        <w:t>*</w:t>
      </w:r>
      <w:r w:rsidRPr="001B6095">
        <w:t xml:space="preserve"> Educational Partner</w:t>
      </w:r>
    </w:p>
    <w:p w14:paraId="7F3DDE78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 xml:space="preserve">**Value </w:t>
      </w:r>
      <w:proofErr w:type="gramStart"/>
      <w:r w:rsidRPr="001B6095">
        <w:rPr>
          <w:b/>
          <w:bCs/>
        </w:rPr>
        <w:t>Prop:*</w:t>
      </w:r>
      <w:proofErr w:type="gramEnd"/>
      <w:r w:rsidRPr="001B6095">
        <w:rPr>
          <w:b/>
          <w:bCs/>
        </w:rPr>
        <w:t>*</w:t>
      </w:r>
      <w:r w:rsidRPr="001B6095">
        <w:t xml:space="preserve"> Startup resources, federal contracting education</w:t>
      </w:r>
    </w:p>
    <w:p w14:paraId="038C979C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Activation:*</w:t>
      </w:r>
      <w:proofErr w:type="gramEnd"/>
      <w:r w:rsidRPr="001B6095">
        <w:rPr>
          <w:b/>
          <w:bCs/>
        </w:rPr>
        <w:t>*</w:t>
      </w:r>
      <w:r w:rsidRPr="001B6095">
        <w:t xml:space="preserve"> Guest lectures, curriculum development</w:t>
      </w:r>
    </w:p>
    <w:p w14:paraId="43A0F272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Target:*</w:t>
      </w:r>
      <w:proofErr w:type="gramEnd"/>
      <w:r w:rsidRPr="001B6095">
        <w:rPr>
          <w:b/>
          <w:bCs/>
        </w:rPr>
        <w:t>*</w:t>
      </w:r>
      <w:r w:rsidRPr="001B6095">
        <w:t xml:space="preserve"> 5 spin-off companies as customers</w:t>
      </w:r>
    </w:p>
    <w:p w14:paraId="1081D0CA" w14:textId="77777777" w:rsidR="001B6095" w:rsidRPr="001B6095" w:rsidRDefault="001B6095" w:rsidP="001B6095">
      <w:r w:rsidRPr="001B6095">
        <w:t xml:space="preserve">-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Investment:*</w:t>
      </w:r>
      <w:proofErr w:type="gramEnd"/>
      <w:r w:rsidRPr="001B6095">
        <w:rPr>
          <w:b/>
          <w:bCs/>
        </w:rPr>
        <w:t>*</w:t>
      </w:r>
      <w:r w:rsidRPr="001B6095">
        <w:t xml:space="preserve"> $1,000 (time, materials)</w:t>
      </w:r>
    </w:p>
    <w:p w14:paraId="5F3392E6" w14:textId="77777777" w:rsidR="001B6095" w:rsidRPr="001B6095" w:rsidRDefault="001B6095" w:rsidP="001B6095"/>
    <w:p w14:paraId="58976043" w14:textId="77777777" w:rsidR="001B6095" w:rsidRPr="001B6095" w:rsidRDefault="001B6095" w:rsidP="001B6095">
      <w:r w:rsidRPr="001B6095">
        <w:t>---</w:t>
      </w:r>
    </w:p>
    <w:p w14:paraId="4254DAF5" w14:textId="77777777" w:rsidR="001B6095" w:rsidRPr="001B6095" w:rsidRDefault="001B6095" w:rsidP="001B6095"/>
    <w:p w14:paraId="4C60C311" w14:textId="77777777" w:rsidR="001B6095" w:rsidRPr="001B6095" w:rsidRDefault="001B6095" w:rsidP="001B6095">
      <w:r w:rsidRPr="001B6095">
        <w:rPr>
          <w:b/>
          <w:bCs/>
        </w:rPr>
        <w:t>## Metrics &amp; KPIs</w:t>
      </w:r>
    </w:p>
    <w:p w14:paraId="372849C1" w14:textId="77777777" w:rsidR="001B6095" w:rsidRPr="001B6095" w:rsidRDefault="001B6095" w:rsidP="001B6095"/>
    <w:p w14:paraId="1FA23E24" w14:textId="77777777" w:rsidR="001B6095" w:rsidRPr="001B6095" w:rsidRDefault="001B6095" w:rsidP="001B6095">
      <w:r w:rsidRPr="001B6095">
        <w:rPr>
          <w:b/>
          <w:bCs/>
        </w:rPr>
        <w:t>### Acquisition Metrics</w:t>
      </w:r>
    </w:p>
    <w:p w14:paraId="2E36BA6E" w14:textId="77777777" w:rsidR="001B6095" w:rsidRPr="001B6095" w:rsidRDefault="001B6095" w:rsidP="001B6095"/>
    <w:p w14:paraId="049ACF27" w14:textId="77777777" w:rsidR="001B6095" w:rsidRPr="001B6095" w:rsidRDefault="001B6095" w:rsidP="001B6095">
      <w:r w:rsidRPr="001B6095">
        <w:t>| Metric | Q1 Target | Q2 Target | Q3 Target | Q4 Target | Year 1 |</w:t>
      </w:r>
    </w:p>
    <w:p w14:paraId="4209BFB1" w14:textId="77777777" w:rsidR="001B6095" w:rsidRPr="001B6095" w:rsidRDefault="001B6095" w:rsidP="001B6095">
      <w:r w:rsidRPr="001B6095">
        <w:t>|--------|-----------|-----------|-----------|-----------|--------|</w:t>
      </w:r>
    </w:p>
    <w:p w14:paraId="0B0BCFCE" w14:textId="77777777" w:rsidR="001B6095" w:rsidRPr="001B6095" w:rsidRDefault="001B6095" w:rsidP="001B6095">
      <w:r w:rsidRPr="001B6095">
        <w:t xml:space="preserve">| </w:t>
      </w:r>
      <w:r w:rsidRPr="001B6095">
        <w:rPr>
          <w:b/>
          <w:bCs/>
        </w:rPr>
        <w:t>**New Customers**</w:t>
      </w:r>
      <w:r w:rsidRPr="001B6095">
        <w:t xml:space="preserve"> | 30 | 40 | 45 | 35 | 150 |</w:t>
      </w:r>
    </w:p>
    <w:p w14:paraId="5F2FD7E4" w14:textId="77777777" w:rsidR="001B6095" w:rsidRPr="001B6095" w:rsidRDefault="001B6095" w:rsidP="001B6095">
      <w:r w:rsidRPr="001B6095">
        <w:t>| - HBCUs | 15 | 20 | 20 | 15 | 70 |</w:t>
      </w:r>
    </w:p>
    <w:p w14:paraId="497A3FA9" w14:textId="77777777" w:rsidR="001B6095" w:rsidRPr="001B6095" w:rsidRDefault="001B6095" w:rsidP="001B6095">
      <w:r w:rsidRPr="001B6095">
        <w:t>| - Minority-Owned | 15 | 20 | 25 | 20 | 80 |</w:t>
      </w:r>
    </w:p>
    <w:p w14:paraId="71E91D91" w14:textId="77777777" w:rsidR="001B6095" w:rsidRPr="001B6095" w:rsidRDefault="001B6095" w:rsidP="001B6095">
      <w:r w:rsidRPr="001B6095">
        <w:t xml:space="preserve">| </w:t>
      </w:r>
      <w:r w:rsidRPr="001B6095">
        <w:rPr>
          <w:b/>
          <w:bCs/>
        </w:rPr>
        <w:t>**CAC**</w:t>
      </w:r>
      <w:r w:rsidRPr="001B6095">
        <w:t xml:space="preserve"> | $1,167 | $1,000 | $</w:t>
      </w:r>
      <w:proofErr w:type="gramStart"/>
      <w:r w:rsidRPr="001B6095">
        <w:t>889 |</w:t>
      </w:r>
      <w:proofErr w:type="gramEnd"/>
      <w:r w:rsidRPr="001B6095">
        <w:t xml:space="preserve"> $1,000 | $1,000 |</w:t>
      </w:r>
    </w:p>
    <w:p w14:paraId="17204874" w14:textId="77777777" w:rsidR="001B6095" w:rsidRPr="001B6095" w:rsidRDefault="001B6095" w:rsidP="001B6095">
      <w:r w:rsidRPr="001B6095">
        <w:t xml:space="preserve">| </w:t>
      </w:r>
      <w:r w:rsidRPr="001B6095">
        <w:rPr>
          <w:b/>
          <w:bCs/>
        </w:rPr>
        <w:t>**CPL**</w:t>
      </w:r>
      <w:r w:rsidRPr="001B6095">
        <w:t xml:space="preserve"> | $50 | $45 | $40 | $45 | $45 |</w:t>
      </w:r>
    </w:p>
    <w:p w14:paraId="4C883885" w14:textId="77777777" w:rsidR="001B6095" w:rsidRPr="001B6095" w:rsidRDefault="001B6095" w:rsidP="001B6095">
      <w:r w:rsidRPr="001B6095">
        <w:t xml:space="preserve">| </w:t>
      </w:r>
      <w:r w:rsidRPr="001B6095">
        <w:rPr>
          <w:b/>
          <w:bCs/>
        </w:rPr>
        <w:t>**Lead-to-Customer**</w:t>
      </w:r>
      <w:r w:rsidRPr="001B6095">
        <w:t xml:space="preserve"> | 8% | 10% | 12% | 10% | 10% |</w:t>
      </w:r>
    </w:p>
    <w:p w14:paraId="20ED30DE" w14:textId="77777777" w:rsidR="001B6095" w:rsidRPr="001B6095" w:rsidRDefault="001B6095" w:rsidP="001B6095">
      <w:r w:rsidRPr="001B6095">
        <w:t xml:space="preserve">| </w:t>
      </w:r>
      <w:r w:rsidRPr="001B6095">
        <w:rPr>
          <w:b/>
          <w:bCs/>
        </w:rPr>
        <w:t>**Free Users**</w:t>
      </w:r>
      <w:r w:rsidRPr="001B6095">
        <w:t xml:space="preserve"> | 500 | 1,000 | 1,500 | 2,000 | 2,000 |</w:t>
      </w:r>
    </w:p>
    <w:p w14:paraId="4678735D" w14:textId="77777777" w:rsidR="001B6095" w:rsidRPr="001B6095" w:rsidRDefault="001B6095" w:rsidP="001B6095">
      <w:r w:rsidRPr="001B6095">
        <w:t xml:space="preserve">| </w:t>
      </w:r>
      <w:r w:rsidRPr="001B6095">
        <w:rPr>
          <w:b/>
          <w:bCs/>
        </w:rPr>
        <w:t>**Free-to-Paid**</w:t>
      </w:r>
      <w:r w:rsidRPr="001B6095">
        <w:t xml:space="preserve"> | 12% | 14% | 15% | 15% | 15% |</w:t>
      </w:r>
    </w:p>
    <w:p w14:paraId="15EE91E7" w14:textId="77777777" w:rsidR="001B6095" w:rsidRPr="001B6095" w:rsidRDefault="001B6095" w:rsidP="001B6095"/>
    <w:p w14:paraId="7C5FF998" w14:textId="77777777" w:rsidR="001B6095" w:rsidRPr="001B6095" w:rsidRDefault="001B6095" w:rsidP="001B6095">
      <w:r w:rsidRPr="001B6095">
        <w:rPr>
          <w:b/>
          <w:bCs/>
        </w:rPr>
        <w:t>### Revenue Metrics</w:t>
      </w:r>
    </w:p>
    <w:p w14:paraId="08F742A5" w14:textId="77777777" w:rsidR="001B6095" w:rsidRPr="001B6095" w:rsidRDefault="001B6095" w:rsidP="001B6095"/>
    <w:p w14:paraId="10C46253" w14:textId="77777777" w:rsidR="001B6095" w:rsidRPr="001B6095" w:rsidRDefault="001B6095" w:rsidP="001B6095">
      <w:r w:rsidRPr="001B6095">
        <w:lastRenderedPageBreak/>
        <w:t>| Metric | Q1 | Q2 | Q3 | Q4 | Year 1 |</w:t>
      </w:r>
    </w:p>
    <w:p w14:paraId="58FCCE56" w14:textId="77777777" w:rsidR="001B6095" w:rsidRPr="001B6095" w:rsidRDefault="001B6095" w:rsidP="001B6095">
      <w:r w:rsidRPr="001B6095">
        <w:t>|--------|-----|-----|-----|-----|--------|</w:t>
      </w:r>
    </w:p>
    <w:p w14:paraId="75849E51" w14:textId="77777777" w:rsidR="001B6095" w:rsidRPr="001B6095" w:rsidRDefault="001B6095" w:rsidP="001B6095">
      <w:r w:rsidRPr="001B6095">
        <w:t xml:space="preserve">| </w:t>
      </w:r>
      <w:r w:rsidRPr="001B6095">
        <w:rPr>
          <w:b/>
          <w:bCs/>
        </w:rPr>
        <w:t>**ARR**</w:t>
      </w:r>
      <w:r w:rsidRPr="001B6095">
        <w:t xml:space="preserve"> | $100K | $233K | $383K | $500K | $500K |</w:t>
      </w:r>
    </w:p>
    <w:p w14:paraId="7BBA8AE6" w14:textId="77777777" w:rsidR="001B6095" w:rsidRPr="001B6095" w:rsidRDefault="001B6095" w:rsidP="001B6095">
      <w:r w:rsidRPr="001B6095">
        <w:t xml:space="preserve">| </w:t>
      </w:r>
      <w:r w:rsidRPr="001B6095">
        <w:rPr>
          <w:b/>
          <w:bCs/>
        </w:rPr>
        <w:t>**MRR**</w:t>
      </w:r>
      <w:r w:rsidRPr="001B6095">
        <w:t xml:space="preserve"> | $8.3K | $19.4K | $31.9K | $41.7K | $41.7K |</w:t>
      </w:r>
    </w:p>
    <w:p w14:paraId="3E6F94F6" w14:textId="77777777" w:rsidR="001B6095" w:rsidRPr="001B6095" w:rsidRDefault="001B6095" w:rsidP="001B6095">
      <w:r w:rsidRPr="001B6095">
        <w:t xml:space="preserve">| </w:t>
      </w:r>
      <w:r w:rsidRPr="001B6095">
        <w:rPr>
          <w:b/>
          <w:bCs/>
        </w:rPr>
        <w:t>**Avg Revenue/Customer**</w:t>
      </w:r>
      <w:r w:rsidRPr="001B6095">
        <w:t xml:space="preserve"> | $3,333 | $3,333 | $3,333 | $3,333 | $3,333 |</w:t>
      </w:r>
    </w:p>
    <w:p w14:paraId="59B28180" w14:textId="77777777" w:rsidR="001B6095" w:rsidRPr="001B6095" w:rsidRDefault="001B6095" w:rsidP="001B6095">
      <w:r w:rsidRPr="001B6095">
        <w:t xml:space="preserve">| </w:t>
      </w:r>
      <w:r w:rsidRPr="001B6095">
        <w:rPr>
          <w:b/>
          <w:bCs/>
        </w:rPr>
        <w:t>**Expansion Revenue**</w:t>
      </w:r>
      <w:r w:rsidRPr="001B6095">
        <w:t xml:space="preserve"> | $0 | $5K | $10K | $15K | $30K |</w:t>
      </w:r>
    </w:p>
    <w:p w14:paraId="301EE710" w14:textId="77777777" w:rsidR="001B6095" w:rsidRPr="001B6095" w:rsidRDefault="001B6095" w:rsidP="001B6095">
      <w:r w:rsidRPr="001B6095">
        <w:t xml:space="preserve">| </w:t>
      </w:r>
      <w:r w:rsidRPr="001B6095">
        <w:rPr>
          <w:b/>
          <w:bCs/>
        </w:rPr>
        <w:t>**Churn Rate**</w:t>
      </w:r>
      <w:r w:rsidRPr="001B6095">
        <w:t xml:space="preserve"> | - | 5% | 8% | 10% | 10% |</w:t>
      </w:r>
    </w:p>
    <w:p w14:paraId="2C93294E" w14:textId="77777777" w:rsidR="001B6095" w:rsidRPr="001B6095" w:rsidRDefault="001B6095" w:rsidP="001B6095">
      <w:r w:rsidRPr="001B6095">
        <w:t xml:space="preserve">| </w:t>
      </w:r>
      <w:r w:rsidRPr="001B6095">
        <w:rPr>
          <w:b/>
          <w:bCs/>
        </w:rPr>
        <w:t>**Net Revenue Retention**</w:t>
      </w:r>
      <w:r w:rsidRPr="001B6095">
        <w:t xml:space="preserve"> | - | 105% | 102% | 100% | 100% |</w:t>
      </w:r>
    </w:p>
    <w:p w14:paraId="24A45CAB" w14:textId="77777777" w:rsidR="001B6095" w:rsidRPr="001B6095" w:rsidRDefault="001B6095" w:rsidP="001B6095"/>
    <w:p w14:paraId="5083E2F6" w14:textId="77777777" w:rsidR="001B6095" w:rsidRPr="001B6095" w:rsidRDefault="001B6095" w:rsidP="001B6095">
      <w:r w:rsidRPr="001B6095">
        <w:rPr>
          <w:b/>
          <w:bCs/>
        </w:rPr>
        <w:t>### Engagement Metrics</w:t>
      </w:r>
    </w:p>
    <w:p w14:paraId="6EA6E536" w14:textId="77777777" w:rsidR="001B6095" w:rsidRPr="001B6095" w:rsidRDefault="001B6095" w:rsidP="001B6095"/>
    <w:p w14:paraId="13B42D66" w14:textId="77777777" w:rsidR="001B6095" w:rsidRPr="001B6095" w:rsidRDefault="001B6095" w:rsidP="001B6095">
      <w:r w:rsidRPr="001B6095">
        <w:t>| Metric | Q1 | Q2 | Q3 | Q4 | Year 1 |</w:t>
      </w:r>
    </w:p>
    <w:p w14:paraId="023E6160" w14:textId="77777777" w:rsidR="001B6095" w:rsidRPr="001B6095" w:rsidRDefault="001B6095" w:rsidP="001B6095">
      <w:r w:rsidRPr="001B6095">
        <w:t>|--------|-----|-----|-----|-----|--------|</w:t>
      </w:r>
    </w:p>
    <w:p w14:paraId="2E2A3FA5" w14:textId="77777777" w:rsidR="001B6095" w:rsidRPr="001B6095" w:rsidRDefault="001B6095" w:rsidP="001B6095">
      <w:r w:rsidRPr="001B6095">
        <w:t xml:space="preserve">| </w:t>
      </w:r>
      <w:r w:rsidRPr="001B6095">
        <w:rPr>
          <w:b/>
          <w:bCs/>
        </w:rPr>
        <w:t xml:space="preserve">**MAU (Monthly Active </w:t>
      </w:r>
      <w:proofErr w:type="gramStart"/>
      <w:r w:rsidRPr="001B6095">
        <w:rPr>
          <w:b/>
          <w:bCs/>
        </w:rPr>
        <w:t>Users)*</w:t>
      </w:r>
      <w:proofErr w:type="gramEnd"/>
      <w:r w:rsidRPr="001B6095">
        <w:rPr>
          <w:b/>
          <w:bCs/>
        </w:rPr>
        <w:t>*</w:t>
      </w:r>
      <w:r w:rsidRPr="001B6095">
        <w:t xml:space="preserve"> | 200 | 450 | 700 | 900 | 900 |</w:t>
      </w:r>
    </w:p>
    <w:p w14:paraId="25D87762" w14:textId="77777777" w:rsidR="001B6095" w:rsidRPr="001B6095" w:rsidRDefault="001B6095" w:rsidP="001B6095">
      <w:r w:rsidRPr="001B6095">
        <w:t xml:space="preserve">| </w:t>
      </w:r>
      <w:r w:rsidRPr="001B6095">
        <w:rPr>
          <w:b/>
          <w:bCs/>
        </w:rPr>
        <w:t>**Feature Adoption (AI)**</w:t>
      </w:r>
      <w:r w:rsidRPr="001B6095">
        <w:t xml:space="preserve"> | 30% | 45% | 55% | 60% | 60% |</w:t>
      </w:r>
    </w:p>
    <w:p w14:paraId="7C68BE4B" w14:textId="77777777" w:rsidR="001B6095" w:rsidRPr="001B6095" w:rsidRDefault="001B6095" w:rsidP="001B6095">
      <w:r w:rsidRPr="001B6095">
        <w:t xml:space="preserve">| </w:t>
      </w:r>
      <w:r w:rsidRPr="001B6095">
        <w:rPr>
          <w:b/>
          <w:bCs/>
        </w:rPr>
        <w:t>**NPS Score**</w:t>
      </w:r>
      <w:r w:rsidRPr="001B6095">
        <w:t xml:space="preserve"> | 30 | 35 | 40 | 45 | 45 |</w:t>
      </w:r>
    </w:p>
    <w:p w14:paraId="59593F53" w14:textId="77777777" w:rsidR="001B6095" w:rsidRPr="001B6095" w:rsidRDefault="001B6095" w:rsidP="001B6095">
      <w:r w:rsidRPr="001B6095">
        <w:t xml:space="preserve">| </w:t>
      </w:r>
      <w:r w:rsidRPr="001B6095">
        <w:rPr>
          <w:b/>
          <w:bCs/>
        </w:rPr>
        <w:t>**Support Tickets/User**</w:t>
      </w:r>
      <w:r w:rsidRPr="001B6095">
        <w:t xml:space="preserve"> | 2.0 | 1.5 | 1.2 | 1.0 | 1.0 |</w:t>
      </w:r>
    </w:p>
    <w:p w14:paraId="4FDF4B90" w14:textId="77777777" w:rsidR="001B6095" w:rsidRPr="001B6095" w:rsidRDefault="001B6095" w:rsidP="001B6095">
      <w:r w:rsidRPr="001B6095">
        <w:t xml:space="preserve">| </w:t>
      </w:r>
      <w:r w:rsidRPr="001B6095">
        <w:rPr>
          <w:b/>
          <w:bCs/>
        </w:rPr>
        <w:t>**Content Engagement**</w:t>
      </w:r>
      <w:r w:rsidRPr="001B6095">
        <w:t xml:space="preserve"> | 1,000 | 3,000 | 6,000 | 10,000 | 10,000 |</w:t>
      </w:r>
    </w:p>
    <w:p w14:paraId="4462A92E" w14:textId="77777777" w:rsidR="001B6095" w:rsidRPr="001B6095" w:rsidRDefault="001B6095" w:rsidP="001B6095"/>
    <w:p w14:paraId="180129B2" w14:textId="77777777" w:rsidR="001B6095" w:rsidRPr="001B6095" w:rsidRDefault="001B6095" w:rsidP="001B6095">
      <w:r w:rsidRPr="001B6095">
        <w:rPr>
          <w:b/>
          <w:bCs/>
        </w:rPr>
        <w:t>### Marketing Channel Performance</w:t>
      </w:r>
    </w:p>
    <w:p w14:paraId="7FA95F49" w14:textId="77777777" w:rsidR="001B6095" w:rsidRPr="001B6095" w:rsidRDefault="001B6095" w:rsidP="001B6095"/>
    <w:p w14:paraId="1FB97A9E" w14:textId="77777777" w:rsidR="001B6095" w:rsidRPr="001B6095" w:rsidRDefault="001B6095" w:rsidP="001B6095">
      <w:r w:rsidRPr="001B6095">
        <w:t>| Channel | Q1 | Q2 | Q3 | Q4 | Year 1 |</w:t>
      </w:r>
    </w:p>
    <w:p w14:paraId="29A1C60F" w14:textId="77777777" w:rsidR="001B6095" w:rsidRPr="001B6095" w:rsidRDefault="001B6095" w:rsidP="001B6095">
      <w:proofErr w:type="gramStart"/>
      <w:r w:rsidRPr="001B6095">
        <w:t>|---------|-----|-----|-----|-----|--------|</w:t>
      </w:r>
      <w:proofErr w:type="gramEnd"/>
    </w:p>
    <w:p w14:paraId="3E37EBF1" w14:textId="77777777" w:rsidR="001B6095" w:rsidRPr="001B6095" w:rsidRDefault="001B6095" w:rsidP="001B6095">
      <w:r w:rsidRPr="001B6095">
        <w:t xml:space="preserve">| </w:t>
      </w:r>
      <w:r w:rsidRPr="001B6095">
        <w:rPr>
          <w:b/>
          <w:bCs/>
        </w:rPr>
        <w:t>**HBCU Direct**</w:t>
      </w:r>
      <w:r w:rsidRPr="001B6095">
        <w:t xml:space="preserve"> | 10 | 10 | 10 | 5 | 35 |</w:t>
      </w:r>
    </w:p>
    <w:p w14:paraId="026342C3" w14:textId="77777777" w:rsidR="001B6095" w:rsidRPr="001B6095" w:rsidRDefault="001B6095" w:rsidP="001B6095">
      <w:r w:rsidRPr="001B6095">
        <w:t xml:space="preserve">| </w:t>
      </w:r>
      <w:r w:rsidRPr="001B6095">
        <w:rPr>
          <w:b/>
          <w:bCs/>
        </w:rPr>
        <w:t>**Content/SEO**</w:t>
      </w:r>
      <w:r w:rsidRPr="001B6095">
        <w:t xml:space="preserve"> | 5 | 8 | 10 | 7 | 30 |</w:t>
      </w:r>
    </w:p>
    <w:p w14:paraId="3504EDE2" w14:textId="77777777" w:rsidR="001B6095" w:rsidRPr="001B6095" w:rsidRDefault="001B6095" w:rsidP="001B6095">
      <w:r w:rsidRPr="001B6095">
        <w:t xml:space="preserve">| </w:t>
      </w:r>
      <w:r w:rsidRPr="001B6095">
        <w:rPr>
          <w:b/>
          <w:bCs/>
        </w:rPr>
        <w:t>**Paid Ads**</w:t>
      </w:r>
      <w:r w:rsidRPr="001B6095">
        <w:t xml:space="preserve"> | 5 | 8 | 7 | 5 | 25 |</w:t>
      </w:r>
    </w:p>
    <w:p w14:paraId="1926D60A" w14:textId="77777777" w:rsidR="001B6095" w:rsidRPr="001B6095" w:rsidRDefault="001B6095" w:rsidP="001B6095">
      <w:r w:rsidRPr="001B6095">
        <w:lastRenderedPageBreak/>
        <w:t xml:space="preserve">| </w:t>
      </w:r>
      <w:r w:rsidRPr="001B6095">
        <w:rPr>
          <w:b/>
          <w:bCs/>
        </w:rPr>
        <w:t>**Partnerships**</w:t>
      </w:r>
      <w:r w:rsidRPr="001B6095">
        <w:t xml:space="preserve"> | 8 | 10 | 15 | 10 | 43 |</w:t>
      </w:r>
    </w:p>
    <w:p w14:paraId="01EE0D70" w14:textId="77777777" w:rsidR="001B6095" w:rsidRPr="001B6095" w:rsidRDefault="001B6095" w:rsidP="001B6095">
      <w:r w:rsidRPr="001B6095">
        <w:t xml:space="preserve">| </w:t>
      </w:r>
      <w:r w:rsidRPr="001B6095">
        <w:rPr>
          <w:b/>
          <w:bCs/>
        </w:rPr>
        <w:t>**PLG/Referral**</w:t>
      </w:r>
      <w:r w:rsidRPr="001B6095">
        <w:t xml:space="preserve"> | 2 | 4 | 3 | 3 | 12 |</w:t>
      </w:r>
    </w:p>
    <w:p w14:paraId="24861FF6" w14:textId="77777777" w:rsidR="001B6095" w:rsidRPr="001B6095" w:rsidRDefault="001B6095" w:rsidP="001B6095">
      <w:r w:rsidRPr="001B6095">
        <w:t xml:space="preserve">| </w:t>
      </w:r>
      <w:r w:rsidRPr="001B6095">
        <w:rPr>
          <w:b/>
          <w:bCs/>
        </w:rPr>
        <w:t>**Total**</w:t>
      </w:r>
      <w:r w:rsidRPr="001B6095">
        <w:t xml:space="preserve"> | 30 | 40 | 45 | 35 | 145* |</w:t>
      </w:r>
    </w:p>
    <w:p w14:paraId="4884E288" w14:textId="77777777" w:rsidR="001B6095" w:rsidRPr="001B6095" w:rsidRDefault="001B6095" w:rsidP="001B6095"/>
    <w:p w14:paraId="2CF354CC" w14:textId="77777777" w:rsidR="001B6095" w:rsidRPr="001B6095" w:rsidRDefault="001B6095" w:rsidP="001B6095">
      <w:r w:rsidRPr="001B6095">
        <w:t xml:space="preserve">*Plus 5 </w:t>
      </w:r>
      <w:proofErr w:type="gramStart"/>
      <w:r w:rsidRPr="001B6095">
        <w:t>organic</w:t>
      </w:r>
      <w:proofErr w:type="gramEnd"/>
      <w:r w:rsidRPr="001B6095">
        <w:t xml:space="preserve"> = 150</w:t>
      </w:r>
    </w:p>
    <w:p w14:paraId="0E08E456" w14:textId="77777777" w:rsidR="001B6095" w:rsidRPr="001B6095" w:rsidRDefault="001B6095" w:rsidP="001B6095"/>
    <w:p w14:paraId="062C8300" w14:textId="77777777" w:rsidR="001B6095" w:rsidRPr="001B6095" w:rsidRDefault="001B6095" w:rsidP="001B6095">
      <w:r w:rsidRPr="001B6095">
        <w:rPr>
          <w:b/>
          <w:bCs/>
        </w:rPr>
        <w:t>### Leading Indicators (Weekly Tracking)</w:t>
      </w:r>
    </w:p>
    <w:p w14:paraId="74AA3C9C" w14:textId="77777777" w:rsidR="001B6095" w:rsidRPr="001B6095" w:rsidRDefault="001B6095" w:rsidP="001B6095"/>
    <w:p w14:paraId="41E433EB" w14:textId="77777777" w:rsidR="001B6095" w:rsidRPr="001B6095" w:rsidRDefault="001B6095" w:rsidP="001B6095">
      <w:r w:rsidRPr="001B6095">
        <w:rPr>
          <w:b/>
          <w:bCs/>
        </w:rPr>
        <w:t xml:space="preserve">**Website &amp; </w:t>
      </w:r>
      <w:proofErr w:type="gramStart"/>
      <w:r w:rsidRPr="001B6095">
        <w:rPr>
          <w:b/>
          <w:bCs/>
        </w:rPr>
        <w:t>Funnel:*</w:t>
      </w:r>
      <w:proofErr w:type="gramEnd"/>
      <w:r w:rsidRPr="001B6095">
        <w:rPr>
          <w:b/>
          <w:bCs/>
        </w:rPr>
        <w:t>*</w:t>
      </w:r>
    </w:p>
    <w:p w14:paraId="6AA892F6" w14:textId="77777777" w:rsidR="001B6095" w:rsidRPr="001B6095" w:rsidRDefault="001B6095" w:rsidP="001B6095">
      <w:r w:rsidRPr="001B6095">
        <w:t>- Unique visitors</w:t>
      </w:r>
    </w:p>
    <w:p w14:paraId="601AEA57" w14:textId="77777777" w:rsidR="001B6095" w:rsidRPr="001B6095" w:rsidRDefault="001B6095" w:rsidP="001B6095">
      <w:r w:rsidRPr="001B6095">
        <w:t>- Sign-up rate</w:t>
      </w:r>
    </w:p>
    <w:p w14:paraId="039CF8EE" w14:textId="77777777" w:rsidR="001B6095" w:rsidRPr="001B6095" w:rsidRDefault="001B6095" w:rsidP="001B6095">
      <w:r w:rsidRPr="001B6095">
        <w:t>- Free-to-trial conversion</w:t>
      </w:r>
    </w:p>
    <w:p w14:paraId="38067676" w14:textId="77777777" w:rsidR="001B6095" w:rsidRPr="001B6095" w:rsidRDefault="001B6095" w:rsidP="001B6095">
      <w:r w:rsidRPr="001B6095">
        <w:t>- Trial-to-paid conversion</w:t>
      </w:r>
    </w:p>
    <w:p w14:paraId="6AFB68F4" w14:textId="77777777" w:rsidR="001B6095" w:rsidRPr="001B6095" w:rsidRDefault="001B6095" w:rsidP="001B6095">
      <w:r w:rsidRPr="001B6095">
        <w:t>- Cart abandonment rate</w:t>
      </w:r>
    </w:p>
    <w:p w14:paraId="49F63B8C" w14:textId="77777777" w:rsidR="001B6095" w:rsidRPr="001B6095" w:rsidRDefault="001B6095" w:rsidP="001B6095"/>
    <w:p w14:paraId="06573AB6" w14:textId="77777777" w:rsidR="001B6095" w:rsidRPr="001B6095" w:rsidRDefault="001B6095" w:rsidP="001B6095"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Content:*</w:t>
      </w:r>
      <w:proofErr w:type="gramEnd"/>
      <w:r w:rsidRPr="001B6095">
        <w:rPr>
          <w:b/>
          <w:bCs/>
        </w:rPr>
        <w:t>*</w:t>
      </w:r>
    </w:p>
    <w:p w14:paraId="5B740B38" w14:textId="77777777" w:rsidR="001B6095" w:rsidRPr="001B6095" w:rsidRDefault="001B6095" w:rsidP="001B6095">
      <w:r w:rsidRPr="001B6095">
        <w:t>- Blog traffic</w:t>
      </w:r>
    </w:p>
    <w:p w14:paraId="0DDF388A" w14:textId="77777777" w:rsidR="001B6095" w:rsidRPr="001B6095" w:rsidRDefault="001B6095" w:rsidP="001B6095">
      <w:r w:rsidRPr="001B6095">
        <w:t>- Content downloads</w:t>
      </w:r>
    </w:p>
    <w:p w14:paraId="4788CDC4" w14:textId="77777777" w:rsidR="001B6095" w:rsidRPr="001B6095" w:rsidRDefault="001B6095" w:rsidP="001B6095">
      <w:r w:rsidRPr="001B6095">
        <w:t xml:space="preserve">- </w:t>
      </w:r>
      <w:proofErr w:type="gramStart"/>
      <w:r w:rsidRPr="001B6095">
        <w:t>Email open</w:t>
      </w:r>
      <w:proofErr w:type="gramEnd"/>
      <w:r w:rsidRPr="001B6095">
        <w:t xml:space="preserve"> rates</w:t>
      </w:r>
    </w:p>
    <w:p w14:paraId="664AA48E" w14:textId="77777777" w:rsidR="001B6095" w:rsidRPr="001B6095" w:rsidRDefault="001B6095" w:rsidP="001B6095">
      <w:r w:rsidRPr="001B6095">
        <w:t>- Email click rates</w:t>
      </w:r>
    </w:p>
    <w:p w14:paraId="5897B8F2" w14:textId="77777777" w:rsidR="001B6095" w:rsidRPr="001B6095" w:rsidRDefault="001B6095" w:rsidP="001B6095">
      <w:r w:rsidRPr="001B6095">
        <w:t>- Social engagement</w:t>
      </w:r>
    </w:p>
    <w:p w14:paraId="4F9F0231" w14:textId="77777777" w:rsidR="001B6095" w:rsidRPr="001B6095" w:rsidRDefault="001B6095" w:rsidP="001B6095"/>
    <w:p w14:paraId="2223E952" w14:textId="77777777" w:rsidR="001B6095" w:rsidRPr="001B6095" w:rsidRDefault="001B6095" w:rsidP="001B6095"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Sales:*</w:t>
      </w:r>
      <w:proofErr w:type="gramEnd"/>
      <w:r w:rsidRPr="001B6095">
        <w:rPr>
          <w:b/>
          <w:bCs/>
        </w:rPr>
        <w:t>*</w:t>
      </w:r>
    </w:p>
    <w:p w14:paraId="56BAA842" w14:textId="77777777" w:rsidR="001B6095" w:rsidRPr="001B6095" w:rsidRDefault="001B6095" w:rsidP="001B6095">
      <w:r w:rsidRPr="001B6095">
        <w:t>- Meetings booked</w:t>
      </w:r>
    </w:p>
    <w:p w14:paraId="51D5D207" w14:textId="77777777" w:rsidR="001B6095" w:rsidRPr="001B6095" w:rsidRDefault="001B6095" w:rsidP="001B6095">
      <w:r w:rsidRPr="001B6095">
        <w:t>- Demos completed</w:t>
      </w:r>
    </w:p>
    <w:p w14:paraId="12E73F85" w14:textId="77777777" w:rsidR="001B6095" w:rsidRPr="001B6095" w:rsidRDefault="001B6095" w:rsidP="001B6095">
      <w:r w:rsidRPr="001B6095">
        <w:t>- Proposals sent</w:t>
      </w:r>
    </w:p>
    <w:p w14:paraId="4C7C9726" w14:textId="77777777" w:rsidR="001B6095" w:rsidRPr="001B6095" w:rsidRDefault="001B6095" w:rsidP="001B6095">
      <w:r w:rsidRPr="001B6095">
        <w:lastRenderedPageBreak/>
        <w:t xml:space="preserve">- Deals </w:t>
      </w:r>
      <w:proofErr w:type="gramStart"/>
      <w:r w:rsidRPr="001B6095">
        <w:t>closed</w:t>
      </w:r>
      <w:proofErr w:type="gramEnd"/>
    </w:p>
    <w:p w14:paraId="62BF71BB" w14:textId="77777777" w:rsidR="001B6095" w:rsidRPr="001B6095" w:rsidRDefault="001B6095" w:rsidP="001B6095">
      <w:r w:rsidRPr="001B6095">
        <w:t>- Sales cycle length</w:t>
      </w:r>
    </w:p>
    <w:p w14:paraId="657B0679" w14:textId="77777777" w:rsidR="001B6095" w:rsidRPr="001B6095" w:rsidRDefault="001B6095" w:rsidP="001B6095"/>
    <w:p w14:paraId="3BB42D3E" w14:textId="77777777" w:rsidR="001B6095" w:rsidRPr="001B6095" w:rsidRDefault="001B6095" w:rsidP="001B6095">
      <w:r w:rsidRPr="001B6095">
        <w:t>---</w:t>
      </w:r>
    </w:p>
    <w:p w14:paraId="0A3882D6" w14:textId="77777777" w:rsidR="001B6095" w:rsidRPr="001B6095" w:rsidRDefault="001B6095" w:rsidP="001B6095"/>
    <w:p w14:paraId="35000104" w14:textId="77777777" w:rsidR="001B6095" w:rsidRPr="001B6095" w:rsidRDefault="001B6095" w:rsidP="001B6095">
      <w:r w:rsidRPr="001B6095">
        <w:rPr>
          <w:b/>
          <w:bCs/>
        </w:rPr>
        <w:t>## Budget Summary</w:t>
      </w:r>
    </w:p>
    <w:p w14:paraId="5C33D5E9" w14:textId="77777777" w:rsidR="001B6095" w:rsidRPr="001B6095" w:rsidRDefault="001B6095" w:rsidP="001B6095"/>
    <w:p w14:paraId="4BA23538" w14:textId="77777777" w:rsidR="001B6095" w:rsidRPr="001B6095" w:rsidRDefault="001B6095" w:rsidP="001B6095">
      <w:r w:rsidRPr="001B6095">
        <w:rPr>
          <w:b/>
          <w:bCs/>
        </w:rPr>
        <w:t>### Year 1 Marketing Budget: $150,000</w:t>
      </w:r>
    </w:p>
    <w:p w14:paraId="28E07C90" w14:textId="77777777" w:rsidR="001B6095" w:rsidRPr="001B6095" w:rsidRDefault="001B6095" w:rsidP="001B6095"/>
    <w:p w14:paraId="47176446" w14:textId="77777777" w:rsidR="001B6095" w:rsidRPr="001B6095" w:rsidRDefault="001B6095" w:rsidP="001B6095">
      <w:r w:rsidRPr="001B6095">
        <w:rPr>
          <w:b/>
          <w:bCs/>
        </w:rPr>
        <w:t>#### By Channel</w:t>
      </w:r>
    </w:p>
    <w:p w14:paraId="676EA19A" w14:textId="77777777" w:rsidR="001B6095" w:rsidRPr="001B6095" w:rsidRDefault="001B6095" w:rsidP="001B6095">
      <w:r w:rsidRPr="001B6095">
        <w:t>| Channel | Q1 | Q2 | Q3 | Q4 | Total |</w:t>
      </w:r>
    </w:p>
    <w:p w14:paraId="1A3A786D" w14:textId="77777777" w:rsidR="001B6095" w:rsidRPr="001B6095" w:rsidRDefault="001B6095" w:rsidP="001B6095">
      <w:r w:rsidRPr="001B6095">
        <w:t>|---------|-----|-----|-----|-----|-------|</w:t>
      </w:r>
    </w:p>
    <w:p w14:paraId="502A9B27" w14:textId="77777777" w:rsidR="001B6095" w:rsidRPr="001B6095" w:rsidRDefault="001B6095" w:rsidP="001B6095">
      <w:r w:rsidRPr="001B6095">
        <w:t>| HBCU Direct Sales | $10K | $10K | $15K | $10K | $45K |</w:t>
      </w:r>
    </w:p>
    <w:p w14:paraId="0D8F11CB" w14:textId="77777777" w:rsidR="001B6095" w:rsidRPr="001B6095" w:rsidRDefault="001B6095" w:rsidP="001B6095">
      <w:r w:rsidRPr="001B6095">
        <w:t>| Content &amp; SEO | $8K | $10K | $8K | $4K | $30K |</w:t>
      </w:r>
    </w:p>
    <w:p w14:paraId="44AA5E6E" w14:textId="77777777" w:rsidR="001B6095" w:rsidRPr="001B6095" w:rsidRDefault="001B6095" w:rsidP="001B6095">
      <w:r w:rsidRPr="001B6095">
        <w:t>| Digital Advertising | $5K | $7K | $8K | $5K | $25K |</w:t>
      </w:r>
    </w:p>
    <w:p w14:paraId="56F578F4" w14:textId="77777777" w:rsidR="001B6095" w:rsidRPr="001B6095" w:rsidRDefault="001B6095" w:rsidP="001B6095">
      <w:r w:rsidRPr="001B6095">
        <w:t>| Partnerships &amp; Events | $7K | $8K | $10K | $5K | $30K |</w:t>
      </w:r>
    </w:p>
    <w:p w14:paraId="222DFE10" w14:textId="77777777" w:rsidR="001B6095" w:rsidRPr="001B6095" w:rsidRDefault="001B6095" w:rsidP="001B6095">
      <w:r w:rsidRPr="001B6095">
        <w:t>| Product-Led Growth | $3K | $3K | $4K | $5K | $15K |</w:t>
      </w:r>
    </w:p>
    <w:p w14:paraId="597861FC" w14:textId="77777777" w:rsidR="001B6095" w:rsidRPr="001B6095" w:rsidRDefault="001B6095" w:rsidP="001B6095">
      <w:r w:rsidRPr="001B6095">
        <w:t>| Retargeting | $2K | $2K | $1K | $0K | $5K |</w:t>
      </w:r>
    </w:p>
    <w:p w14:paraId="7A53E6E5" w14:textId="77777777" w:rsidR="001B6095" w:rsidRPr="001B6095" w:rsidRDefault="001B6095" w:rsidP="001B6095">
      <w:r w:rsidRPr="001B6095">
        <w:t xml:space="preserve">| </w:t>
      </w:r>
      <w:r w:rsidRPr="001B6095">
        <w:rPr>
          <w:b/>
          <w:bCs/>
        </w:rPr>
        <w:t>**Total**</w:t>
      </w:r>
      <w:r w:rsidRPr="001B6095">
        <w:t xml:space="preserve"> | </w:t>
      </w:r>
      <w:r w:rsidRPr="001B6095">
        <w:rPr>
          <w:b/>
          <w:bCs/>
        </w:rPr>
        <w:t>**$35K**</w:t>
      </w:r>
      <w:r w:rsidRPr="001B6095">
        <w:t xml:space="preserve"> | </w:t>
      </w:r>
      <w:r w:rsidRPr="001B6095">
        <w:rPr>
          <w:b/>
          <w:bCs/>
        </w:rPr>
        <w:t>**$40K**</w:t>
      </w:r>
      <w:r w:rsidRPr="001B6095">
        <w:t xml:space="preserve"> | </w:t>
      </w:r>
      <w:r w:rsidRPr="001B6095">
        <w:rPr>
          <w:b/>
          <w:bCs/>
        </w:rPr>
        <w:t>**$40K**</w:t>
      </w:r>
      <w:r w:rsidRPr="001B6095">
        <w:t xml:space="preserve"> | </w:t>
      </w:r>
      <w:r w:rsidRPr="001B6095">
        <w:rPr>
          <w:b/>
          <w:bCs/>
        </w:rPr>
        <w:t>**$35K**</w:t>
      </w:r>
      <w:r w:rsidRPr="001B6095">
        <w:t xml:space="preserve"> | </w:t>
      </w:r>
      <w:r w:rsidRPr="001B6095">
        <w:rPr>
          <w:b/>
          <w:bCs/>
        </w:rPr>
        <w:t>**$150K**</w:t>
      </w:r>
      <w:r w:rsidRPr="001B6095">
        <w:t xml:space="preserve"> |</w:t>
      </w:r>
    </w:p>
    <w:p w14:paraId="7FCDE409" w14:textId="77777777" w:rsidR="001B6095" w:rsidRPr="001B6095" w:rsidRDefault="001B6095" w:rsidP="001B6095"/>
    <w:p w14:paraId="18B22F6C" w14:textId="77777777" w:rsidR="001B6095" w:rsidRPr="001B6095" w:rsidRDefault="001B6095" w:rsidP="001B6095">
      <w:r w:rsidRPr="001B6095">
        <w:rPr>
          <w:b/>
          <w:bCs/>
        </w:rPr>
        <w:t>#### By Expense Type</w:t>
      </w:r>
    </w:p>
    <w:p w14:paraId="06D20958" w14:textId="77777777" w:rsidR="001B6095" w:rsidRPr="001B6095" w:rsidRDefault="001B6095" w:rsidP="001B6095">
      <w:r w:rsidRPr="001B6095">
        <w:t>| Category | Amount | % of Budget |</w:t>
      </w:r>
    </w:p>
    <w:p w14:paraId="42BD36E8" w14:textId="77777777" w:rsidR="001B6095" w:rsidRPr="001B6095" w:rsidRDefault="001B6095" w:rsidP="001B6095">
      <w:r w:rsidRPr="001B6095">
        <w:t>|----------|--------|-------------|</w:t>
      </w:r>
    </w:p>
    <w:p w14:paraId="6FF03620" w14:textId="77777777" w:rsidR="001B6095" w:rsidRPr="001B6095" w:rsidRDefault="001B6095" w:rsidP="001B6095">
      <w:r w:rsidRPr="001B6095">
        <w:t>| Personnel (Contractors) | $50,000 | 33% |</w:t>
      </w:r>
    </w:p>
    <w:p w14:paraId="6D594D47" w14:textId="77777777" w:rsidR="001B6095" w:rsidRPr="001B6095" w:rsidRDefault="001B6095" w:rsidP="001B6095">
      <w:r w:rsidRPr="001B6095">
        <w:t>| - Content writers (2) | $20,000 |</w:t>
      </w:r>
    </w:p>
    <w:p w14:paraId="15F68D1D" w14:textId="77777777" w:rsidR="001B6095" w:rsidRPr="001B6095" w:rsidRDefault="001B6095" w:rsidP="001B6095">
      <w:r w:rsidRPr="001B6095">
        <w:t>| - Designer | $10,000 |</w:t>
      </w:r>
    </w:p>
    <w:p w14:paraId="2E904FCD" w14:textId="77777777" w:rsidR="001B6095" w:rsidRPr="001B6095" w:rsidRDefault="001B6095" w:rsidP="001B6095">
      <w:r w:rsidRPr="001B6095">
        <w:lastRenderedPageBreak/>
        <w:t>| - Paid media manager | $15,000 |</w:t>
      </w:r>
    </w:p>
    <w:p w14:paraId="71524323" w14:textId="77777777" w:rsidR="001B6095" w:rsidRPr="001B6095" w:rsidRDefault="001B6095" w:rsidP="001B6095">
      <w:r w:rsidRPr="001B6095">
        <w:t>| - Event coordinator | $5,000 |</w:t>
      </w:r>
    </w:p>
    <w:p w14:paraId="7BE6837B" w14:textId="77777777" w:rsidR="001B6095" w:rsidRPr="001B6095" w:rsidRDefault="001B6095" w:rsidP="001B6095">
      <w:r w:rsidRPr="001B6095">
        <w:t>| Paid Media | $30,000 | 20% |</w:t>
      </w:r>
    </w:p>
    <w:p w14:paraId="554F09EE" w14:textId="77777777" w:rsidR="001B6095" w:rsidRPr="001B6095" w:rsidRDefault="001B6095" w:rsidP="001B6095">
      <w:r w:rsidRPr="001B6095">
        <w:t>| Events &amp; Conferences | $20,000 | 13% |</w:t>
      </w:r>
    </w:p>
    <w:p w14:paraId="543CE03A" w14:textId="77777777" w:rsidR="001B6095" w:rsidRPr="001B6095" w:rsidRDefault="001B6095" w:rsidP="001B6095">
      <w:r w:rsidRPr="001B6095">
        <w:t>| Software &amp; Tools | $15,000 | 10% |</w:t>
      </w:r>
    </w:p>
    <w:p w14:paraId="3E72F912" w14:textId="77777777" w:rsidR="001B6095" w:rsidRPr="001B6095" w:rsidRDefault="001B6095" w:rsidP="001B6095">
      <w:r w:rsidRPr="001B6095">
        <w:t>| - HubSpot CRM/Marketing | $6,000 |</w:t>
      </w:r>
    </w:p>
    <w:p w14:paraId="5BCA05DF" w14:textId="77777777" w:rsidR="001B6095" w:rsidRPr="001B6095" w:rsidRDefault="001B6095" w:rsidP="001B6095">
      <w:r w:rsidRPr="001B6095">
        <w:t>| - LinkedIn Sales Navigator | $3,000 |</w:t>
      </w:r>
    </w:p>
    <w:p w14:paraId="70503026" w14:textId="77777777" w:rsidR="001B6095" w:rsidRPr="001B6095" w:rsidRDefault="001B6095" w:rsidP="001B6095">
      <w:r w:rsidRPr="001B6095">
        <w:t>| - Design tools | $2,000 |</w:t>
      </w:r>
    </w:p>
    <w:p w14:paraId="4F541079" w14:textId="77777777" w:rsidR="001B6095" w:rsidRPr="001B6095" w:rsidRDefault="001B6095" w:rsidP="001B6095">
      <w:r w:rsidRPr="001B6095">
        <w:t>| - Analytics tools | $2,000 |</w:t>
      </w:r>
    </w:p>
    <w:p w14:paraId="6708D6BC" w14:textId="77777777" w:rsidR="001B6095" w:rsidRPr="001B6095" w:rsidRDefault="001B6095" w:rsidP="001B6095">
      <w:r w:rsidRPr="001B6095">
        <w:t>| - Email platform | $2,000 |</w:t>
      </w:r>
    </w:p>
    <w:p w14:paraId="5922CFE6" w14:textId="77777777" w:rsidR="001B6095" w:rsidRPr="001B6095" w:rsidRDefault="001B6095" w:rsidP="001B6095">
      <w:r w:rsidRPr="001B6095">
        <w:t>| Partnership Fees | $10,000 | 7% |</w:t>
      </w:r>
    </w:p>
    <w:p w14:paraId="278E9016" w14:textId="77777777" w:rsidR="001B6095" w:rsidRPr="001B6095" w:rsidRDefault="001B6095" w:rsidP="001B6095">
      <w:r w:rsidRPr="001B6095">
        <w:t>| Travel &amp; Entertainment | $15,000 | 10% |</w:t>
      </w:r>
    </w:p>
    <w:p w14:paraId="233A5431" w14:textId="77777777" w:rsidR="001B6095" w:rsidRPr="001B6095" w:rsidRDefault="001B6095" w:rsidP="001B6095">
      <w:r w:rsidRPr="001B6095">
        <w:t>| Creative Production | $5,000 | 3% |</w:t>
      </w:r>
    </w:p>
    <w:p w14:paraId="0FBC981F" w14:textId="77777777" w:rsidR="001B6095" w:rsidRPr="001B6095" w:rsidRDefault="001B6095" w:rsidP="001B6095">
      <w:r w:rsidRPr="001B6095">
        <w:t>| Miscellaneous | $5,000 | 3% |</w:t>
      </w:r>
    </w:p>
    <w:p w14:paraId="51249934" w14:textId="77777777" w:rsidR="001B6095" w:rsidRPr="001B6095" w:rsidRDefault="001B6095" w:rsidP="001B6095">
      <w:r w:rsidRPr="001B6095">
        <w:t xml:space="preserve">| </w:t>
      </w:r>
      <w:r w:rsidRPr="001B6095">
        <w:rPr>
          <w:b/>
          <w:bCs/>
        </w:rPr>
        <w:t>**Total**</w:t>
      </w:r>
      <w:r w:rsidRPr="001B6095">
        <w:t xml:space="preserve"> | </w:t>
      </w:r>
      <w:r w:rsidRPr="001B6095">
        <w:rPr>
          <w:b/>
          <w:bCs/>
        </w:rPr>
        <w:t>**$150,000**</w:t>
      </w:r>
      <w:r w:rsidRPr="001B6095">
        <w:t xml:space="preserve"> | </w:t>
      </w:r>
      <w:r w:rsidRPr="001B6095">
        <w:rPr>
          <w:b/>
          <w:bCs/>
        </w:rPr>
        <w:t>**100%**</w:t>
      </w:r>
      <w:r w:rsidRPr="001B6095">
        <w:t xml:space="preserve"> |</w:t>
      </w:r>
    </w:p>
    <w:p w14:paraId="041645B9" w14:textId="77777777" w:rsidR="001B6095" w:rsidRPr="001B6095" w:rsidRDefault="001B6095" w:rsidP="001B6095"/>
    <w:p w14:paraId="657D77E9" w14:textId="77777777" w:rsidR="001B6095" w:rsidRPr="001B6095" w:rsidRDefault="001B6095" w:rsidP="001B6095">
      <w:r w:rsidRPr="001B6095">
        <w:rPr>
          <w:b/>
          <w:bCs/>
        </w:rPr>
        <w:t>### ROI Projection</w:t>
      </w:r>
    </w:p>
    <w:p w14:paraId="196E1E35" w14:textId="77777777" w:rsidR="001B6095" w:rsidRPr="001B6095" w:rsidRDefault="001B6095" w:rsidP="001B6095"/>
    <w:p w14:paraId="308994B2" w14:textId="77777777" w:rsidR="001B6095" w:rsidRPr="001B6095" w:rsidRDefault="001B6095" w:rsidP="001B6095">
      <w:r w:rsidRPr="001B6095">
        <w:t>| Metric | Year 1 | Notes |</w:t>
      </w:r>
    </w:p>
    <w:p w14:paraId="291A4868" w14:textId="77777777" w:rsidR="001B6095" w:rsidRPr="001B6095" w:rsidRDefault="001B6095" w:rsidP="001B6095">
      <w:proofErr w:type="gramStart"/>
      <w:r w:rsidRPr="001B6095">
        <w:t>|--------|--------|-------|</w:t>
      </w:r>
      <w:proofErr w:type="gramEnd"/>
    </w:p>
    <w:p w14:paraId="70588C27" w14:textId="77777777" w:rsidR="001B6095" w:rsidRPr="001B6095" w:rsidRDefault="001B6095" w:rsidP="001B6095">
      <w:r w:rsidRPr="001B6095">
        <w:t xml:space="preserve">| </w:t>
      </w:r>
      <w:r w:rsidRPr="001B6095">
        <w:rPr>
          <w:b/>
          <w:bCs/>
        </w:rPr>
        <w:t>**Marketing Spend**</w:t>
      </w:r>
      <w:r w:rsidRPr="001B6095">
        <w:t xml:space="preserve"> | $150,000 | Total investment |</w:t>
      </w:r>
    </w:p>
    <w:p w14:paraId="1005B439" w14:textId="77777777" w:rsidR="001B6095" w:rsidRPr="001B6095" w:rsidRDefault="001B6095" w:rsidP="001B6095">
      <w:r w:rsidRPr="001B6095">
        <w:t xml:space="preserve">| </w:t>
      </w:r>
      <w:r w:rsidRPr="001B6095">
        <w:rPr>
          <w:b/>
          <w:bCs/>
        </w:rPr>
        <w:t>**Customers Acquired**</w:t>
      </w:r>
      <w:r w:rsidRPr="001B6095">
        <w:t xml:space="preserve"> | 150 | 50 HBCUs + 100 MOBs |</w:t>
      </w:r>
    </w:p>
    <w:p w14:paraId="45DFB284" w14:textId="77777777" w:rsidR="001B6095" w:rsidRPr="001B6095" w:rsidRDefault="001B6095" w:rsidP="001B6095">
      <w:r w:rsidRPr="001B6095">
        <w:t xml:space="preserve">| </w:t>
      </w:r>
      <w:r w:rsidRPr="001B6095">
        <w:rPr>
          <w:b/>
          <w:bCs/>
        </w:rPr>
        <w:t>**CAC**</w:t>
      </w:r>
      <w:r w:rsidRPr="001B6095">
        <w:t xml:space="preserve"> | $1,000 | Blended average |</w:t>
      </w:r>
    </w:p>
    <w:p w14:paraId="31D05A8E" w14:textId="77777777" w:rsidR="001B6095" w:rsidRPr="001B6095" w:rsidRDefault="001B6095" w:rsidP="001B6095">
      <w:r w:rsidRPr="001B6095">
        <w:t xml:space="preserve">| </w:t>
      </w:r>
      <w:r w:rsidRPr="001B6095">
        <w:rPr>
          <w:b/>
          <w:bCs/>
        </w:rPr>
        <w:t>**ARR Generated**</w:t>
      </w:r>
      <w:r w:rsidRPr="001B6095">
        <w:t xml:space="preserve"> | $500,000 | Year 1 </w:t>
      </w:r>
      <w:proofErr w:type="gramStart"/>
      <w:r w:rsidRPr="001B6095">
        <w:t>revenue |</w:t>
      </w:r>
      <w:proofErr w:type="gramEnd"/>
    </w:p>
    <w:p w14:paraId="212EC2F1" w14:textId="77777777" w:rsidR="001B6095" w:rsidRPr="001B6095" w:rsidRDefault="001B6095" w:rsidP="001B6095">
      <w:r w:rsidRPr="001B6095">
        <w:t xml:space="preserve">| </w:t>
      </w:r>
      <w:r w:rsidRPr="001B6095">
        <w:rPr>
          <w:b/>
          <w:bCs/>
        </w:rPr>
        <w:t>**LTV (3-</w:t>
      </w:r>
      <w:proofErr w:type="gramStart"/>
      <w:r w:rsidRPr="001B6095">
        <w:rPr>
          <w:b/>
          <w:bCs/>
        </w:rPr>
        <w:t>year)*</w:t>
      </w:r>
      <w:proofErr w:type="gramEnd"/>
      <w:r w:rsidRPr="001B6095">
        <w:rPr>
          <w:b/>
          <w:bCs/>
        </w:rPr>
        <w:t>*</w:t>
      </w:r>
      <w:r w:rsidRPr="001B6095">
        <w:t xml:space="preserve"> | $8,000 | Assuming 85% retention |</w:t>
      </w:r>
    </w:p>
    <w:p w14:paraId="19F96AB9" w14:textId="77777777" w:rsidR="001B6095" w:rsidRPr="001B6095" w:rsidRDefault="001B6095" w:rsidP="001B6095">
      <w:r w:rsidRPr="001B6095">
        <w:t xml:space="preserve">|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LTV:CAC</w:t>
      </w:r>
      <w:proofErr w:type="gramEnd"/>
      <w:r w:rsidRPr="001B6095">
        <w:rPr>
          <w:b/>
          <w:bCs/>
        </w:rPr>
        <w:t xml:space="preserve"> Ratio**</w:t>
      </w:r>
      <w:r w:rsidRPr="001B6095">
        <w:t xml:space="preserve"> | 8:1 | Excellent ratio |</w:t>
      </w:r>
    </w:p>
    <w:p w14:paraId="10800683" w14:textId="77777777" w:rsidR="001B6095" w:rsidRPr="001B6095" w:rsidRDefault="001B6095" w:rsidP="001B6095">
      <w:r w:rsidRPr="001B6095">
        <w:lastRenderedPageBreak/>
        <w:t xml:space="preserve">| </w:t>
      </w:r>
      <w:r w:rsidRPr="001B6095">
        <w:rPr>
          <w:b/>
          <w:bCs/>
        </w:rPr>
        <w:t>**Marketing ROI**</w:t>
      </w:r>
      <w:r w:rsidRPr="001B6095">
        <w:t xml:space="preserve"> | 233% | ($500K - $150K) / $150K |</w:t>
      </w:r>
    </w:p>
    <w:p w14:paraId="1A86981F" w14:textId="77777777" w:rsidR="001B6095" w:rsidRPr="001B6095" w:rsidRDefault="001B6095" w:rsidP="001B6095">
      <w:r w:rsidRPr="001B6095">
        <w:t xml:space="preserve">| </w:t>
      </w:r>
      <w:r w:rsidRPr="001B6095">
        <w:rPr>
          <w:b/>
          <w:bCs/>
        </w:rPr>
        <w:t>**Payback Period**</w:t>
      </w:r>
      <w:r w:rsidRPr="001B6095">
        <w:t xml:space="preserve"> | 3.6 months | Fast payback |</w:t>
      </w:r>
    </w:p>
    <w:p w14:paraId="3886B082" w14:textId="77777777" w:rsidR="001B6095" w:rsidRPr="001B6095" w:rsidRDefault="001B6095" w:rsidP="001B6095"/>
    <w:p w14:paraId="222E3D80" w14:textId="77777777" w:rsidR="001B6095" w:rsidRPr="001B6095" w:rsidRDefault="001B6095" w:rsidP="001B6095">
      <w:r w:rsidRPr="001B6095">
        <w:t>---</w:t>
      </w:r>
    </w:p>
    <w:p w14:paraId="62FA1BE8" w14:textId="77777777" w:rsidR="001B6095" w:rsidRPr="001B6095" w:rsidRDefault="001B6095" w:rsidP="001B6095"/>
    <w:p w14:paraId="300D8D44" w14:textId="77777777" w:rsidR="001B6095" w:rsidRPr="001B6095" w:rsidRDefault="001B6095" w:rsidP="001B6095">
      <w:r w:rsidRPr="001B6095">
        <w:rPr>
          <w:b/>
          <w:bCs/>
        </w:rPr>
        <w:t>## Risk Mitigation</w:t>
      </w:r>
    </w:p>
    <w:p w14:paraId="12F13875" w14:textId="77777777" w:rsidR="001B6095" w:rsidRPr="001B6095" w:rsidRDefault="001B6095" w:rsidP="001B6095"/>
    <w:p w14:paraId="4B0F904F" w14:textId="77777777" w:rsidR="001B6095" w:rsidRPr="001B6095" w:rsidRDefault="001B6095" w:rsidP="001B6095">
      <w:r w:rsidRPr="001B6095">
        <w:rPr>
          <w:b/>
          <w:bCs/>
        </w:rPr>
        <w:t>### Risk 1: Low HBCU Adoption</w:t>
      </w:r>
    </w:p>
    <w:p w14:paraId="2F1FFC32" w14:textId="77777777" w:rsidR="001B6095" w:rsidRPr="001B6095" w:rsidRDefault="001B6095" w:rsidP="001B6095"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Probability:*</w:t>
      </w:r>
      <w:proofErr w:type="gramEnd"/>
      <w:r w:rsidRPr="001B6095">
        <w:rPr>
          <w:b/>
          <w:bCs/>
        </w:rPr>
        <w:t>*</w:t>
      </w:r>
      <w:r w:rsidRPr="001B6095">
        <w:t xml:space="preserve"> Medium  </w:t>
      </w:r>
    </w:p>
    <w:p w14:paraId="791AC74D" w14:textId="77777777" w:rsidR="001B6095" w:rsidRPr="001B6095" w:rsidRDefault="001B6095" w:rsidP="001B6095"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Impact:*</w:t>
      </w:r>
      <w:proofErr w:type="gramEnd"/>
      <w:r w:rsidRPr="001B6095">
        <w:rPr>
          <w:b/>
          <w:bCs/>
        </w:rPr>
        <w:t>*</w:t>
      </w:r>
      <w:r w:rsidRPr="001B6095">
        <w:t xml:space="preserve"> High  </w:t>
      </w:r>
    </w:p>
    <w:p w14:paraId="135CDD92" w14:textId="77777777" w:rsidR="001B6095" w:rsidRPr="001B6095" w:rsidRDefault="001B6095" w:rsidP="001B6095"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Mitigation:*</w:t>
      </w:r>
      <w:proofErr w:type="gramEnd"/>
      <w:r w:rsidRPr="001B6095">
        <w:rPr>
          <w:b/>
          <w:bCs/>
        </w:rPr>
        <w:t>*</w:t>
      </w:r>
    </w:p>
    <w:p w14:paraId="6CACE29C" w14:textId="77777777" w:rsidR="001B6095" w:rsidRPr="001B6095" w:rsidRDefault="001B6095" w:rsidP="001B6095">
      <w:r w:rsidRPr="001B6095">
        <w:t>- Start with 10 beta HBCUs for social proof</w:t>
      </w:r>
    </w:p>
    <w:p w14:paraId="3F7E59D5" w14:textId="77777777" w:rsidR="001B6095" w:rsidRPr="001B6095" w:rsidRDefault="001B6095" w:rsidP="001B6095">
      <w:r w:rsidRPr="001B6095">
        <w:t>- Offer extended free trials (6 months)</w:t>
      </w:r>
    </w:p>
    <w:p w14:paraId="6D490E3A" w14:textId="77777777" w:rsidR="001B6095" w:rsidRPr="001B6095" w:rsidRDefault="001B6095" w:rsidP="001B6095">
      <w:r w:rsidRPr="001B6095">
        <w:t>- Provide dedicated onboarding support</w:t>
      </w:r>
    </w:p>
    <w:p w14:paraId="26B3BCB6" w14:textId="77777777" w:rsidR="001B6095" w:rsidRPr="001B6095" w:rsidRDefault="001B6095" w:rsidP="001B6095">
      <w:r w:rsidRPr="001B6095">
        <w:t>- Leverage existing relationships and champions</w:t>
      </w:r>
    </w:p>
    <w:p w14:paraId="585B4C7C" w14:textId="77777777" w:rsidR="001B6095" w:rsidRPr="001B6095" w:rsidRDefault="001B6095" w:rsidP="001B6095"/>
    <w:p w14:paraId="41921DFE" w14:textId="77777777" w:rsidR="001B6095" w:rsidRPr="001B6095" w:rsidRDefault="001B6095" w:rsidP="001B6095">
      <w:r w:rsidRPr="001B6095">
        <w:rPr>
          <w:b/>
          <w:bCs/>
        </w:rPr>
        <w:t>### Risk 2: High CAC</w:t>
      </w:r>
    </w:p>
    <w:p w14:paraId="1D957729" w14:textId="77777777" w:rsidR="001B6095" w:rsidRPr="001B6095" w:rsidRDefault="001B6095" w:rsidP="001B6095"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Probability:*</w:t>
      </w:r>
      <w:proofErr w:type="gramEnd"/>
      <w:r w:rsidRPr="001B6095">
        <w:rPr>
          <w:b/>
          <w:bCs/>
        </w:rPr>
        <w:t>*</w:t>
      </w:r>
      <w:r w:rsidRPr="001B6095">
        <w:t xml:space="preserve"> Medium  </w:t>
      </w:r>
    </w:p>
    <w:p w14:paraId="0A092A3A" w14:textId="77777777" w:rsidR="001B6095" w:rsidRPr="001B6095" w:rsidRDefault="001B6095" w:rsidP="001B6095"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Impact:*</w:t>
      </w:r>
      <w:proofErr w:type="gramEnd"/>
      <w:r w:rsidRPr="001B6095">
        <w:rPr>
          <w:b/>
          <w:bCs/>
        </w:rPr>
        <w:t>*</w:t>
      </w:r>
      <w:r w:rsidRPr="001B6095">
        <w:t xml:space="preserve"> Medium  </w:t>
      </w:r>
    </w:p>
    <w:p w14:paraId="1CA5ADBE" w14:textId="77777777" w:rsidR="001B6095" w:rsidRPr="001B6095" w:rsidRDefault="001B6095" w:rsidP="001B6095"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Mitigation:*</w:t>
      </w:r>
      <w:proofErr w:type="gramEnd"/>
      <w:r w:rsidRPr="001B6095">
        <w:rPr>
          <w:b/>
          <w:bCs/>
        </w:rPr>
        <w:t>*</w:t>
      </w:r>
    </w:p>
    <w:p w14:paraId="1B070E1E" w14:textId="77777777" w:rsidR="001B6095" w:rsidRPr="001B6095" w:rsidRDefault="001B6095" w:rsidP="001B6095">
      <w:r w:rsidRPr="001B6095">
        <w:t>- Focus on low-CAC channels (content, PLG, referrals)</w:t>
      </w:r>
    </w:p>
    <w:p w14:paraId="78B5624C" w14:textId="77777777" w:rsidR="001B6095" w:rsidRPr="001B6095" w:rsidRDefault="001B6095" w:rsidP="001B6095">
      <w:r w:rsidRPr="001B6095">
        <w:t>- Optimize conversion funnel continuously</w:t>
      </w:r>
    </w:p>
    <w:p w14:paraId="6188EFCC" w14:textId="77777777" w:rsidR="001B6095" w:rsidRPr="001B6095" w:rsidRDefault="001B6095" w:rsidP="001B6095">
      <w:r w:rsidRPr="001B6095">
        <w:t>- Build viral features to reduce paid acquisition</w:t>
      </w:r>
    </w:p>
    <w:p w14:paraId="5D645E6B" w14:textId="77777777" w:rsidR="001B6095" w:rsidRPr="001B6095" w:rsidRDefault="001B6095" w:rsidP="001B6095">
      <w:r w:rsidRPr="001B6095">
        <w:t>- Negotiate better partnership terms</w:t>
      </w:r>
    </w:p>
    <w:p w14:paraId="6E870BA1" w14:textId="77777777" w:rsidR="001B6095" w:rsidRPr="001B6095" w:rsidRDefault="001B6095" w:rsidP="001B6095"/>
    <w:p w14:paraId="4DD61ABF" w14:textId="77777777" w:rsidR="001B6095" w:rsidRPr="001B6095" w:rsidRDefault="001B6095" w:rsidP="001B6095">
      <w:r w:rsidRPr="001B6095">
        <w:rPr>
          <w:b/>
          <w:bCs/>
        </w:rPr>
        <w:t>### Risk 3: Seasonality (Summer Slowdown)</w:t>
      </w:r>
    </w:p>
    <w:p w14:paraId="29CCE396" w14:textId="77777777" w:rsidR="001B6095" w:rsidRPr="001B6095" w:rsidRDefault="001B6095" w:rsidP="001B6095">
      <w:r w:rsidRPr="001B6095">
        <w:rPr>
          <w:b/>
          <w:bCs/>
        </w:rPr>
        <w:lastRenderedPageBreak/>
        <w:t>**</w:t>
      </w:r>
      <w:proofErr w:type="gramStart"/>
      <w:r w:rsidRPr="001B6095">
        <w:rPr>
          <w:b/>
          <w:bCs/>
        </w:rPr>
        <w:t>Probability:*</w:t>
      </w:r>
      <w:proofErr w:type="gramEnd"/>
      <w:r w:rsidRPr="001B6095">
        <w:rPr>
          <w:b/>
          <w:bCs/>
        </w:rPr>
        <w:t>*</w:t>
      </w:r>
      <w:r w:rsidRPr="001B6095">
        <w:t xml:space="preserve"> High  </w:t>
      </w:r>
    </w:p>
    <w:p w14:paraId="3443AEEF" w14:textId="77777777" w:rsidR="001B6095" w:rsidRPr="001B6095" w:rsidRDefault="001B6095" w:rsidP="001B6095"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Impact:*</w:t>
      </w:r>
      <w:proofErr w:type="gramEnd"/>
      <w:r w:rsidRPr="001B6095">
        <w:rPr>
          <w:b/>
          <w:bCs/>
        </w:rPr>
        <w:t>*</w:t>
      </w:r>
      <w:r w:rsidRPr="001B6095">
        <w:t xml:space="preserve"> Low  </w:t>
      </w:r>
    </w:p>
    <w:p w14:paraId="239ADE91" w14:textId="77777777" w:rsidR="001B6095" w:rsidRPr="001B6095" w:rsidRDefault="001B6095" w:rsidP="001B6095"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Mitigation:*</w:t>
      </w:r>
      <w:proofErr w:type="gramEnd"/>
      <w:r w:rsidRPr="001B6095">
        <w:rPr>
          <w:b/>
          <w:bCs/>
        </w:rPr>
        <w:t>*</w:t>
      </w:r>
    </w:p>
    <w:p w14:paraId="07592F0E" w14:textId="77777777" w:rsidR="001B6095" w:rsidRPr="001B6095" w:rsidRDefault="001B6095" w:rsidP="001B6095">
      <w:r w:rsidRPr="001B6095">
        <w:t>- Plan major campaigns for Fall (back-to-school)</w:t>
      </w:r>
    </w:p>
    <w:p w14:paraId="036EDF6A" w14:textId="77777777" w:rsidR="001B6095" w:rsidRPr="001B6095" w:rsidRDefault="001B6095" w:rsidP="001B6095">
      <w:r w:rsidRPr="001B6095">
        <w:t>- Use Summer for product development and content creation</w:t>
      </w:r>
    </w:p>
    <w:p w14:paraId="4F7DA93E" w14:textId="77777777" w:rsidR="001B6095" w:rsidRPr="001B6095" w:rsidRDefault="001B6095" w:rsidP="001B6095">
      <w:r w:rsidRPr="001B6095">
        <w:t>- Focus on grant opportunity season (Spring/Fall)</w:t>
      </w:r>
    </w:p>
    <w:p w14:paraId="22D29128" w14:textId="77777777" w:rsidR="001B6095" w:rsidRPr="001B6095" w:rsidRDefault="001B6095" w:rsidP="001B6095">
      <w:r w:rsidRPr="001B6095">
        <w:t>- Build pipeline during Summer for Fall close</w:t>
      </w:r>
    </w:p>
    <w:p w14:paraId="03177903" w14:textId="77777777" w:rsidR="001B6095" w:rsidRPr="001B6095" w:rsidRDefault="001B6095" w:rsidP="001B6095"/>
    <w:p w14:paraId="368A1486" w14:textId="77777777" w:rsidR="001B6095" w:rsidRPr="001B6095" w:rsidRDefault="001B6095" w:rsidP="001B6095">
      <w:r w:rsidRPr="001B6095">
        <w:rPr>
          <w:b/>
          <w:bCs/>
        </w:rPr>
        <w:t>### Risk 4: Competitive Response</w:t>
      </w:r>
    </w:p>
    <w:p w14:paraId="6A422781" w14:textId="77777777" w:rsidR="001B6095" w:rsidRPr="001B6095" w:rsidRDefault="001B6095" w:rsidP="001B6095"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Probability:*</w:t>
      </w:r>
      <w:proofErr w:type="gramEnd"/>
      <w:r w:rsidRPr="001B6095">
        <w:rPr>
          <w:b/>
          <w:bCs/>
        </w:rPr>
        <w:t>*</w:t>
      </w:r>
      <w:r w:rsidRPr="001B6095">
        <w:t xml:space="preserve"> Low  </w:t>
      </w:r>
    </w:p>
    <w:p w14:paraId="06F27402" w14:textId="77777777" w:rsidR="001B6095" w:rsidRPr="001B6095" w:rsidRDefault="001B6095" w:rsidP="001B6095"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Impact:*</w:t>
      </w:r>
      <w:proofErr w:type="gramEnd"/>
      <w:r w:rsidRPr="001B6095">
        <w:rPr>
          <w:b/>
          <w:bCs/>
        </w:rPr>
        <w:t>*</w:t>
      </w:r>
      <w:r w:rsidRPr="001B6095">
        <w:t xml:space="preserve"> Medium  </w:t>
      </w:r>
    </w:p>
    <w:p w14:paraId="1E5912AC" w14:textId="77777777" w:rsidR="001B6095" w:rsidRPr="001B6095" w:rsidRDefault="001B6095" w:rsidP="001B6095"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Mitigation:*</w:t>
      </w:r>
      <w:proofErr w:type="gramEnd"/>
      <w:r w:rsidRPr="001B6095">
        <w:rPr>
          <w:b/>
          <w:bCs/>
        </w:rPr>
        <w:t>*</w:t>
      </w:r>
    </w:p>
    <w:p w14:paraId="5A2E0ED3" w14:textId="77777777" w:rsidR="001B6095" w:rsidRPr="001B6095" w:rsidRDefault="001B6095" w:rsidP="001B6095">
      <w:r w:rsidRPr="001B6095">
        <w:t>- Build HBCU-specific features competitors won't replicate</w:t>
      </w:r>
    </w:p>
    <w:p w14:paraId="33FB934A" w14:textId="77777777" w:rsidR="001B6095" w:rsidRPr="001B6095" w:rsidRDefault="001B6095" w:rsidP="001B6095">
      <w:r w:rsidRPr="001B6095">
        <w:t>- Establish brand as "the HBCU platform" quickly</w:t>
      </w:r>
    </w:p>
    <w:p w14:paraId="554E412B" w14:textId="77777777" w:rsidR="001B6095" w:rsidRPr="001B6095" w:rsidRDefault="001B6095" w:rsidP="001B6095">
      <w:r w:rsidRPr="001B6095">
        <w:t>- Secure exclusive partnerships with HBCU organizations</w:t>
      </w:r>
    </w:p>
    <w:p w14:paraId="3626ECCF" w14:textId="77777777" w:rsidR="001B6095" w:rsidRPr="001B6095" w:rsidRDefault="001B6095" w:rsidP="001B6095">
      <w:r w:rsidRPr="001B6095">
        <w:t>- Focus on community and network effects</w:t>
      </w:r>
    </w:p>
    <w:p w14:paraId="0E57810B" w14:textId="77777777" w:rsidR="001B6095" w:rsidRPr="001B6095" w:rsidRDefault="001B6095" w:rsidP="001B6095"/>
    <w:p w14:paraId="4DFE2D2E" w14:textId="77777777" w:rsidR="001B6095" w:rsidRPr="001B6095" w:rsidRDefault="001B6095" w:rsidP="001B6095">
      <w:r w:rsidRPr="001B6095">
        <w:rPr>
          <w:b/>
          <w:bCs/>
        </w:rPr>
        <w:t>### Risk 5: Budget Constraints</w:t>
      </w:r>
    </w:p>
    <w:p w14:paraId="2B1821AB" w14:textId="77777777" w:rsidR="001B6095" w:rsidRPr="001B6095" w:rsidRDefault="001B6095" w:rsidP="001B6095"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Probability:*</w:t>
      </w:r>
      <w:proofErr w:type="gramEnd"/>
      <w:r w:rsidRPr="001B6095">
        <w:rPr>
          <w:b/>
          <w:bCs/>
        </w:rPr>
        <w:t>*</w:t>
      </w:r>
      <w:r w:rsidRPr="001B6095">
        <w:t xml:space="preserve"> Medium  </w:t>
      </w:r>
    </w:p>
    <w:p w14:paraId="57D05C6F" w14:textId="77777777" w:rsidR="001B6095" w:rsidRPr="001B6095" w:rsidRDefault="001B6095" w:rsidP="001B6095"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Impact:*</w:t>
      </w:r>
      <w:proofErr w:type="gramEnd"/>
      <w:r w:rsidRPr="001B6095">
        <w:rPr>
          <w:b/>
          <w:bCs/>
        </w:rPr>
        <w:t>*</w:t>
      </w:r>
      <w:r w:rsidRPr="001B6095">
        <w:t xml:space="preserve"> Medium  </w:t>
      </w:r>
    </w:p>
    <w:p w14:paraId="6F76FAD1" w14:textId="77777777" w:rsidR="001B6095" w:rsidRPr="001B6095" w:rsidRDefault="001B6095" w:rsidP="001B6095"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Mitigation:*</w:t>
      </w:r>
      <w:proofErr w:type="gramEnd"/>
      <w:r w:rsidRPr="001B6095">
        <w:rPr>
          <w:b/>
          <w:bCs/>
        </w:rPr>
        <w:t>*</w:t>
      </w:r>
    </w:p>
    <w:p w14:paraId="428124BA" w14:textId="77777777" w:rsidR="001B6095" w:rsidRPr="001B6095" w:rsidRDefault="001B6095" w:rsidP="001B6095">
      <w:r w:rsidRPr="001B6095">
        <w:t>- Prioritize channels with lowest CAC</w:t>
      </w:r>
    </w:p>
    <w:p w14:paraId="6F6AD6B3" w14:textId="77777777" w:rsidR="001B6095" w:rsidRPr="001B6095" w:rsidRDefault="001B6095" w:rsidP="001B6095">
      <w:r w:rsidRPr="001B6095">
        <w:t>- Focus on organic growth (SEO, content, PLG)</w:t>
      </w:r>
    </w:p>
    <w:p w14:paraId="70BB76C7" w14:textId="77777777" w:rsidR="001B6095" w:rsidRPr="001B6095" w:rsidRDefault="001B6095" w:rsidP="001B6095">
      <w:r w:rsidRPr="001B6095">
        <w:t>- Negotiate payment terms with vendors</w:t>
      </w:r>
    </w:p>
    <w:p w14:paraId="62C8A3E8" w14:textId="77777777" w:rsidR="001B6095" w:rsidRPr="001B6095" w:rsidRDefault="001B6095" w:rsidP="001B6095">
      <w:r w:rsidRPr="001B6095">
        <w:t>- Defer non-essential spend to Year 2</w:t>
      </w:r>
    </w:p>
    <w:p w14:paraId="4644DF9C" w14:textId="77777777" w:rsidR="001B6095" w:rsidRPr="001B6095" w:rsidRDefault="001B6095" w:rsidP="001B6095"/>
    <w:p w14:paraId="5B4345D4" w14:textId="77777777" w:rsidR="001B6095" w:rsidRPr="001B6095" w:rsidRDefault="001B6095" w:rsidP="001B6095">
      <w:r w:rsidRPr="001B6095">
        <w:lastRenderedPageBreak/>
        <w:t>---</w:t>
      </w:r>
    </w:p>
    <w:p w14:paraId="3EDAADE8" w14:textId="77777777" w:rsidR="001B6095" w:rsidRPr="001B6095" w:rsidRDefault="001B6095" w:rsidP="001B6095"/>
    <w:p w14:paraId="664E7997" w14:textId="77777777" w:rsidR="001B6095" w:rsidRPr="001B6095" w:rsidRDefault="001B6095" w:rsidP="001B6095">
      <w:r w:rsidRPr="001B6095">
        <w:rPr>
          <w:b/>
          <w:bCs/>
        </w:rPr>
        <w:t>## Implementation Checklist</w:t>
      </w:r>
    </w:p>
    <w:p w14:paraId="6B9B8DAA" w14:textId="77777777" w:rsidR="001B6095" w:rsidRPr="001B6095" w:rsidRDefault="001B6095" w:rsidP="001B6095"/>
    <w:p w14:paraId="49969D9B" w14:textId="77777777" w:rsidR="001B6095" w:rsidRPr="001B6095" w:rsidRDefault="001B6095" w:rsidP="001B6095">
      <w:r w:rsidRPr="001B6095">
        <w:rPr>
          <w:b/>
          <w:bCs/>
        </w:rPr>
        <w:t>### Pre-Launch (Month 0)</w:t>
      </w:r>
    </w:p>
    <w:p w14:paraId="32291E0C" w14:textId="77777777" w:rsidR="001B6095" w:rsidRPr="001B6095" w:rsidRDefault="001B6095" w:rsidP="001B6095">
      <w:r w:rsidRPr="001B6095">
        <w:t xml:space="preserve">- </w:t>
      </w:r>
      <w:proofErr w:type="gramStart"/>
      <w:r w:rsidRPr="001B6095">
        <w:t>[ ]</w:t>
      </w:r>
      <w:proofErr w:type="gramEnd"/>
      <w:r w:rsidRPr="001B6095">
        <w:t xml:space="preserve"> Finalize pricing and packaging</w:t>
      </w:r>
    </w:p>
    <w:p w14:paraId="6E728AEC" w14:textId="77777777" w:rsidR="001B6095" w:rsidRPr="001B6095" w:rsidRDefault="001B6095" w:rsidP="001B6095">
      <w:r w:rsidRPr="001B6095">
        <w:t xml:space="preserve">- </w:t>
      </w:r>
      <w:proofErr w:type="gramStart"/>
      <w:r w:rsidRPr="001B6095">
        <w:t>[ ]</w:t>
      </w:r>
      <w:proofErr w:type="gramEnd"/>
      <w:r w:rsidRPr="001B6095">
        <w:t xml:space="preserve"> Set up marketing automation (HubSpot)</w:t>
      </w:r>
    </w:p>
    <w:p w14:paraId="3B487466" w14:textId="77777777" w:rsidR="001B6095" w:rsidRPr="001B6095" w:rsidRDefault="001B6095" w:rsidP="001B6095">
      <w:r w:rsidRPr="001B6095">
        <w:t xml:space="preserve">- </w:t>
      </w:r>
      <w:proofErr w:type="gramStart"/>
      <w:r w:rsidRPr="001B6095">
        <w:t>[ ]</w:t>
      </w:r>
      <w:proofErr w:type="gramEnd"/>
      <w:r w:rsidRPr="001B6095">
        <w:t xml:space="preserve"> Create brand style guide</w:t>
      </w:r>
    </w:p>
    <w:p w14:paraId="65A63FD9" w14:textId="77777777" w:rsidR="001B6095" w:rsidRPr="001B6095" w:rsidRDefault="001B6095" w:rsidP="001B6095">
      <w:r w:rsidRPr="001B6095">
        <w:t xml:space="preserve">- </w:t>
      </w:r>
      <w:proofErr w:type="gramStart"/>
      <w:r w:rsidRPr="001B6095">
        <w:t>[ ]</w:t>
      </w:r>
      <w:proofErr w:type="gramEnd"/>
      <w:r w:rsidRPr="001B6095">
        <w:t xml:space="preserve"> Build landing pages (5-7 key pages)</w:t>
      </w:r>
    </w:p>
    <w:p w14:paraId="35EC5D05" w14:textId="77777777" w:rsidR="001B6095" w:rsidRPr="001B6095" w:rsidRDefault="001B6095" w:rsidP="001B6095">
      <w:r w:rsidRPr="001B6095">
        <w:t xml:space="preserve">- </w:t>
      </w:r>
      <w:proofErr w:type="gramStart"/>
      <w:r w:rsidRPr="001B6095">
        <w:t>[ ]</w:t>
      </w:r>
      <w:proofErr w:type="gramEnd"/>
      <w:r w:rsidRPr="001B6095">
        <w:t xml:space="preserve"> Set up analytics and tracking</w:t>
      </w:r>
    </w:p>
    <w:p w14:paraId="47B965F4" w14:textId="77777777" w:rsidR="001B6095" w:rsidRPr="001B6095" w:rsidRDefault="001B6095" w:rsidP="001B6095">
      <w:r w:rsidRPr="001B6095">
        <w:t xml:space="preserve">- </w:t>
      </w:r>
      <w:proofErr w:type="gramStart"/>
      <w:r w:rsidRPr="001B6095">
        <w:t>[ ]</w:t>
      </w:r>
      <w:proofErr w:type="gramEnd"/>
      <w:r w:rsidRPr="001B6095">
        <w:t xml:space="preserve"> Create email templates (20+)</w:t>
      </w:r>
    </w:p>
    <w:p w14:paraId="2E891304" w14:textId="77777777" w:rsidR="001B6095" w:rsidRPr="001B6095" w:rsidRDefault="001B6095" w:rsidP="001B6095">
      <w:r w:rsidRPr="001B6095">
        <w:t xml:space="preserve">- </w:t>
      </w:r>
      <w:proofErr w:type="gramStart"/>
      <w:r w:rsidRPr="001B6095">
        <w:t>[ ]</w:t>
      </w:r>
      <w:proofErr w:type="gramEnd"/>
      <w:r w:rsidRPr="001B6095">
        <w:t xml:space="preserve"> Build content calendar (Q1)</w:t>
      </w:r>
    </w:p>
    <w:p w14:paraId="5BAB3DF8" w14:textId="77777777" w:rsidR="001B6095" w:rsidRPr="001B6095" w:rsidRDefault="001B6095" w:rsidP="001B6095">
      <w:r w:rsidRPr="001B6095">
        <w:t xml:space="preserve">- </w:t>
      </w:r>
      <w:proofErr w:type="gramStart"/>
      <w:r w:rsidRPr="001B6095">
        <w:t>[ ]</w:t>
      </w:r>
      <w:proofErr w:type="gramEnd"/>
      <w:r w:rsidRPr="001B6095">
        <w:t xml:space="preserve"> Hire content writers</w:t>
      </w:r>
    </w:p>
    <w:p w14:paraId="537531CD" w14:textId="77777777" w:rsidR="001B6095" w:rsidRPr="001B6095" w:rsidRDefault="001B6095" w:rsidP="001B6095">
      <w:r w:rsidRPr="001B6095">
        <w:t xml:space="preserve">- </w:t>
      </w:r>
      <w:proofErr w:type="gramStart"/>
      <w:r w:rsidRPr="001B6095">
        <w:t>[ ]</w:t>
      </w:r>
      <w:proofErr w:type="gramEnd"/>
      <w:r w:rsidRPr="001B6095">
        <w:t xml:space="preserve"> Set up LinkedIn Sales Navigator</w:t>
      </w:r>
    </w:p>
    <w:p w14:paraId="52047617" w14:textId="77777777" w:rsidR="001B6095" w:rsidRPr="001B6095" w:rsidRDefault="001B6095" w:rsidP="001B6095">
      <w:r w:rsidRPr="001B6095">
        <w:t xml:space="preserve">- </w:t>
      </w:r>
      <w:proofErr w:type="gramStart"/>
      <w:r w:rsidRPr="001B6095">
        <w:t>[ ]</w:t>
      </w:r>
      <w:proofErr w:type="gramEnd"/>
      <w:r w:rsidRPr="001B6095">
        <w:t xml:space="preserve"> Create sales collateral (deck, one-pager, case study template)</w:t>
      </w:r>
    </w:p>
    <w:p w14:paraId="10332A6C" w14:textId="77777777" w:rsidR="001B6095" w:rsidRPr="001B6095" w:rsidRDefault="001B6095" w:rsidP="001B6095"/>
    <w:p w14:paraId="15EF3173" w14:textId="77777777" w:rsidR="001B6095" w:rsidRPr="001B6095" w:rsidRDefault="001B6095" w:rsidP="001B6095">
      <w:r w:rsidRPr="001B6095">
        <w:rPr>
          <w:b/>
          <w:bCs/>
        </w:rPr>
        <w:t>### Month 1-2: Foundation</w:t>
      </w:r>
    </w:p>
    <w:p w14:paraId="1448D5CE" w14:textId="77777777" w:rsidR="001B6095" w:rsidRPr="001B6095" w:rsidRDefault="001B6095" w:rsidP="001B6095">
      <w:r w:rsidRPr="001B6095">
        <w:t xml:space="preserve">- </w:t>
      </w:r>
      <w:proofErr w:type="gramStart"/>
      <w:r w:rsidRPr="001B6095">
        <w:t>[ ]</w:t>
      </w:r>
      <w:proofErr w:type="gramEnd"/>
      <w:r w:rsidRPr="001B6095">
        <w:t xml:space="preserve"> Launch freemium product</w:t>
      </w:r>
    </w:p>
    <w:p w14:paraId="493F0F2F" w14:textId="77777777" w:rsidR="001B6095" w:rsidRPr="001B6095" w:rsidRDefault="001B6095" w:rsidP="001B6095">
      <w:r w:rsidRPr="001B6095">
        <w:t xml:space="preserve">- </w:t>
      </w:r>
      <w:proofErr w:type="gramStart"/>
      <w:r w:rsidRPr="001B6095">
        <w:t>[ ]</w:t>
      </w:r>
      <w:proofErr w:type="gramEnd"/>
      <w:r w:rsidRPr="001B6095">
        <w:t xml:space="preserve"> Publish first 10 blog posts</w:t>
      </w:r>
    </w:p>
    <w:p w14:paraId="133665A1" w14:textId="77777777" w:rsidR="001B6095" w:rsidRPr="001B6095" w:rsidRDefault="001B6095" w:rsidP="001B6095">
      <w:r w:rsidRPr="001B6095">
        <w:t xml:space="preserve">- </w:t>
      </w:r>
      <w:proofErr w:type="gramStart"/>
      <w:r w:rsidRPr="001B6095">
        <w:t>[ ]</w:t>
      </w:r>
      <w:proofErr w:type="gramEnd"/>
      <w:r w:rsidRPr="001B6095">
        <w:t xml:space="preserve"> Activate LinkedIn presence</w:t>
      </w:r>
    </w:p>
    <w:p w14:paraId="28E58604" w14:textId="77777777" w:rsidR="001B6095" w:rsidRPr="001B6095" w:rsidRDefault="001B6095" w:rsidP="001B6095">
      <w:r w:rsidRPr="001B6095">
        <w:t xml:space="preserve">- </w:t>
      </w:r>
      <w:proofErr w:type="gramStart"/>
      <w:r w:rsidRPr="001B6095">
        <w:t>[ ]</w:t>
      </w:r>
      <w:proofErr w:type="gramEnd"/>
      <w:r w:rsidRPr="001B6095">
        <w:t xml:space="preserve"> Begin HBCU outreach (top 25)</w:t>
      </w:r>
    </w:p>
    <w:p w14:paraId="08530798" w14:textId="77777777" w:rsidR="001B6095" w:rsidRPr="001B6095" w:rsidRDefault="001B6095" w:rsidP="001B6095">
      <w:r w:rsidRPr="001B6095">
        <w:t xml:space="preserve">- </w:t>
      </w:r>
      <w:proofErr w:type="gramStart"/>
      <w:r w:rsidRPr="001B6095">
        <w:t>[ ]</w:t>
      </w:r>
      <w:proofErr w:type="gramEnd"/>
      <w:r w:rsidRPr="001B6095">
        <w:t xml:space="preserve"> Launch email newsletter</w:t>
      </w:r>
    </w:p>
    <w:p w14:paraId="74571846" w14:textId="77777777" w:rsidR="001B6095" w:rsidRPr="001B6095" w:rsidRDefault="001B6095" w:rsidP="001B6095">
      <w:r w:rsidRPr="001B6095">
        <w:t xml:space="preserve">- </w:t>
      </w:r>
      <w:proofErr w:type="gramStart"/>
      <w:r w:rsidRPr="001B6095">
        <w:t>[ ]</w:t>
      </w:r>
      <w:proofErr w:type="gramEnd"/>
      <w:r w:rsidRPr="001B6095">
        <w:t xml:space="preserve"> Set up Google Analytics and Search Console</w:t>
      </w:r>
    </w:p>
    <w:p w14:paraId="4C4B2F43" w14:textId="77777777" w:rsidR="001B6095" w:rsidRPr="001B6095" w:rsidRDefault="001B6095" w:rsidP="001B6095">
      <w:r w:rsidRPr="001B6095">
        <w:t xml:space="preserve">- </w:t>
      </w:r>
      <w:proofErr w:type="gramStart"/>
      <w:r w:rsidRPr="001B6095">
        <w:t>[ ]</w:t>
      </w:r>
      <w:proofErr w:type="gramEnd"/>
      <w:r w:rsidRPr="001B6095">
        <w:t xml:space="preserve"> Create first lead magnet</w:t>
      </w:r>
    </w:p>
    <w:p w14:paraId="7B6104AA" w14:textId="77777777" w:rsidR="001B6095" w:rsidRPr="001B6095" w:rsidRDefault="001B6095" w:rsidP="001B6095">
      <w:r w:rsidRPr="001B6095">
        <w:t xml:space="preserve">- </w:t>
      </w:r>
      <w:proofErr w:type="gramStart"/>
      <w:r w:rsidRPr="001B6095">
        <w:t>[ ]</w:t>
      </w:r>
      <w:proofErr w:type="gramEnd"/>
      <w:r w:rsidRPr="001B6095">
        <w:t xml:space="preserve"> Begin SEO optimization</w:t>
      </w:r>
    </w:p>
    <w:p w14:paraId="53FCDA1A" w14:textId="77777777" w:rsidR="001B6095" w:rsidRPr="001B6095" w:rsidRDefault="001B6095" w:rsidP="001B6095">
      <w:r w:rsidRPr="001B6095">
        <w:t xml:space="preserve">- </w:t>
      </w:r>
      <w:proofErr w:type="gramStart"/>
      <w:r w:rsidRPr="001B6095">
        <w:t>[ ]</w:t>
      </w:r>
      <w:proofErr w:type="gramEnd"/>
      <w:r w:rsidRPr="001B6095">
        <w:t xml:space="preserve"> Schedule first webinar</w:t>
      </w:r>
    </w:p>
    <w:p w14:paraId="26480A76" w14:textId="77777777" w:rsidR="001B6095" w:rsidRPr="001B6095" w:rsidRDefault="001B6095" w:rsidP="001B6095"/>
    <w:p w14:paraId="34C623BD" w14:textId="77777777" w:rsidR="001B6095" w:rsidRPr="001B6095" w:rsidRDefault="001B6095" w:rsidP="001B6095">
      <w:r w:rsidRPr="001B6095">
        <w:rPr>
          <w:b/>
          <w:bCs/>
        </w:rPr>
        <w:t>### Month 3-4: Acceleration</w:t>
      </w:r>
    </w:p>
    <w:p w14:paraId="3055DF74" w14:textId="77777777" w:rsidR="001B6095" w:rsidRPr="001B6095" w:rsidRDefault="001B6095" w:rsidP="001B6095">
      <w:r w:rsidRPr="001B6095">
        <w:t xml:space="preserve">- </w:t>
      </w:r>
      <w:proofErr w:type="gramStart"/>
      <w:r w:rsidRPr="001B6095">
        <w:t>[ ]</w:t>
      </w:r>
      <w:proofErr w:type="gramEnd"/>
      <w:r w:rsidRPr="001B6095">
        <w:t xml:space="preserve"> Secure first 3 partnerships</w:t>
      </w:r>
    </w:p>
    <w:p w14:paraId="696A3E27" w14:textId="77777777" w:rsidR="001B6095" w:rsidRPr="001B6095" w:rsidRDefault="001B6095" w:rsidP="001B6095">
      <w:r w:rsidRPr="001B6095">
        <w:t xml:space="preserve">- </w:t>
      </w:r>
      <w:proofErr w:type="gramStart"/>
      <w:r w:rsidRPr="001B6095">
        <w:t>[ ]</w:t>
      </w:r>
      <w:proofErr w:type="gramEnd"/>
      <w:r w:rsidRPr="001B6095">
        <w:t xml:space="preserve"> Launch referral program</w:t>
      </w:r>
    </w:p>
    <w:p w14:paraId="2BDF5648" w14:textId="77777777" w:rsidR="001B6095" w:rsidRPr="001B6095" w:rsidRDefault="001B6095" w:rsidP="001B6095">
      <w:r w:rsidRPr="001B6095">
        <w:t xml:space="preserve">- </w:t>
      </w:r>
      <w:proofErr w:type="gramStart"/>
      <w:r w:rsidRPr="001B6095">
        <w:t>[ ]</w:t>
      </w:r>
      <w:proofErr w:type="gramEnd"/>
      <w:r w:rsidRPr="001B6095">
        <w:t xml:space="preserve"> Attend first conference</w:t>
      </w:r>
    </w:p>
    <w:p w14:paraId="31FDC227" w14:textId="77777777" w:rsidR="001B6095" w:rsidRPr="001B6095" w:rsidRDefault="001B6095" w:rsidP="001B6095">
      <w:r w:rsidRPr="001B6095">
        <w:t xml:space="preserve">- </w:t>
      </w:r>
      <w:proofErr w:type="gramStart"/>
      <w:r w:rsidRPr="001B6095">
        <w:t>[ ]</w:t>
      </w:r>
      <w:proofErr w:type="gramEnd"/>
      <w:r w:rsidRPr="001B6095">
        <w:t xml:space="preserve"> Publish first case study</w:t>
      </w:r>
    </w:p>
    <w:p w14:paraId="6F0E1C45" w14:textId="77777777" w:rsidR="001B6095" w:rsidRPr="001B6095" w:rsidRDefault="001B6095" w:rsidP="001B6095">
      <w:r w:rsidRPr="001B6095">
        <w:t xml:space="preserve">- </w:t>
      </w:r>
      <w:proofErr w:type="gramStart"/>
      <w:r w:rsidRPr="001B6095">
        <w:t>[ ]</w:t>
      </w:r>
      <w:proofErr w:type="gramEnd"/>
      <w:r w:rsidRPr="001B6095">
        <w:t xml:space="preserve"> Begin paid advertising (LinkedIn)</w:t>
      </w:r>
    </w:p>
    <w:p w14:paraId="0B5F758F" w14:textId="77777777" w:rsidR="001B6095" w:rsidRPr="001B6095" w:rsidRDefault="001B6095" w:rsidP="001B6095">
      <w:r w:rsidRPr="001B6095">
        <w:t xml:space="preserve">- </w:t>
      </w:r>
      <w:proofErr w:type="gramStart"/>
      <w:r w:rsidRPr="001B6095">
        <w:t>[ ]</w:t>
      </w:r>
      <w:proofErr w:type="gramEnd"/>
      <w:r w:rsidRPr="001B6095">
        <w:t xml:space="preserve"> Reach 500 free users</w:t>
      </w:r>
    </w:p>
    <w:p w14:paraId="682DB767" w14:textId="77777777" w:rsidR="001B6095" w:rsidRPr="001B6095" w:rsidRDefault="001B6095" w:rsidP="001B6095">
      <w:r w:rsidRPr="001B6095">
        <w:t xml:space="preserve">- </w:t>
      </w:r>
      <w:proofErr w:type="gramStart"/>
      <w:r w:rsidRPr="001B6095">
        <w:t>[ ]</w:t>
      </w:r>
      <w:proofErr w:type="gramEnd"/>
      <w:r w:rsidRPr="001B6095">
        <w:t xml:space="preserve"> Close first 15 customers</w:t>
      </w:r>
    </w:p>
    <w:p w14:paraId="3CE1DD0F" w14:textId="77777777" w:rsidR="001B6095" w:rsidRPr="001B6095" w:rsidRDefault="001B6095" w:rsidP="001B6095">
      <w:r w:rsidRPr="001B6095">
        <w:t xml:space="preserve">- </w:t>
      </w:r>
      <w:proofErr w:type="gramStart"/>
      <w:r w:rsidRPr="001B6095">
        <w:t>[ ]</w:t>
      </w:r>
      <w:proofErr w:type="gramEnd"/>
      <w:r w:rsidRPr="001B6095">
        <w:t xml:space="preserve"> Launch YouTube channel</w:t>
      </w:r>
    </w:p>
    <w:p w14:paraId="3FEA5ED8" w14:textId="77777777" w:rsidR="001B6095" w:rsidRPr="001B6095" w:rsidRDefault="001B6095" w:rsidP="001B6095"/>
    <w:p w14:paraId="1D454882" w14:textId="77777777" w:rsidR="001B6095" w:rsidRPr="001B6095" w:rsidRDefault="001B6095" w:rsidP="001B6095">
      <w:r w:rsidRPr="001B6095">
        <w:rPr>
          <w:b/>
          <w:bCs/>
        </w:rPr>
        <w:t>### Month 5-6: Scale</w:t>
      </w:r>
    </w:p>
    <w:p w14:paraId="05FB5402" w14:textId="77777777" w:rsidR="001B6095" w:rsidRPr="001B6095" w:rsidRDefault="001B6095" w:rsidP="001B6095">
      <w:r w:rsidRPr="001B6095">
        <w:t xml:space="preserve">- </w:t>
      </w:r>
      <w:proofErr w:type="gramStart"/>
      <w:r w:rsidRPr="001B6095">
        <w:t>[ ]</w:t>
      </w:r>
      <w:proofErr w:type="gramEnd"/>
      <w:r w:rsidRPr="001B6095">
        <w:t xml:space="preserve"> Launch Google Ads</w:t>
      </w:r>
    </w:p>
    <w:p w14:paraId="15D28DB9" w14:textId="77777777" w:rsidR="001B6095" w:rsidRPr="001B6095" w:rsidRDefault="001B6095" w:rsidP="001B6095">
      <w:r w:rsidRPr="001B6095">
        <w:t xml:space="preserve">- </w:t>
      </w:r>
      <w:proofErr w:type="gramStart"/>
      <w:r w:rsidRPr="001B6095">
        <w:t>[ ]</w:t>
      </w:r>
      <w:proofErr w:type="gramEnd"/>
      <w:r w:rsidRPr="001B6095">
        <w:t xml:space="preserve"> Attend SBA Small Business Week</w:t>
      </w:r>
    </w:p>
    <w:p w14:paraId="4993A023" w14:textId="77777777" w:rsidR="001B6095" w:rsidRPr="001B6095" w:rsidRDefault="001B6095" w:rsidP="001B6095">
      <w:r w:rsidRPr="001B6095">
        <w:t xml:space="preserve">- </w:t>
      </w:r>
      <w:proofErr w:type="gramStart"/>
      <w:r w:rsidRPr="001B6095">
        <w:t>[ ]</w:t>
      </w:r>
      <w:proofErr w:type="gramEnd"/>
      <w:r w:rsidRPr="001B6095">
        <w:t xml:space="preserve"> Reach 1,000 free users</w:t>
      </w:r>
    </w:p>
    <w:p w14:paraId="3F7345D1" w14:textId="77777777" w:rsidR="001B6095" w:rsidRPr="001B6095" w:rsidRDefault="001B6095" w:rsidP="001B6095">
      <w:r w:rsidRPr="001B6095">
        <w:t xml:space="preserve">- </w:t>
      </w:r>
      <w:proofErr w:type="gramStart"/>
      <w:r w:rsidRPr="001B6095">
        <w:t>[ ]</w:t>
      </w:r>
      <w:proofErr w:type="gramEnd"/>
      <w:r w:rsidRPr="001B6095">
        <w:t xml:space="preserve"> Publish 50+ blog posts</w:t>
      </w:r>
    </w:p>
    <w:p w14:paraId="444A3A5E" w14:textId="77777777" w:rsidR="001B6095" w:rsidRPr="001B6095" w:rsidRDefault="001B6095" w:rsidP="001B6095">
      <w:r w:rsidRPr="001B6095">
        <w:t xml:space="preserve">- </w:t>
      </w:r>
      <w:proofErr w:type="gramStart"/>
      <w:r w:rsidRPr="001B6095">
        <w:t>[ ]</w:t>
      </w:r>
      <w:proofErr w:type="gramEnd"/>
      <w:r w:rsidRPr="001B6095">
        <w:t xml:space="preserve"> Reach 30 customers</w:t>
      </w:r>
    </w:p>
    <w:p w14:paraId="6EAE0103" w14:textId="77777777" w:rsidR="001B6095" w:rsidRPr="001B6095" w:rsidRDefault="001B6095" w:rsidP="001B6095">
      <w:r w:rsidRPr="001B6095">
        <w:t xml:space="preserve">- </w:t>
      </w:r>
      <w:proofErr w:type="gramStart"/>
      <w:r w:rsidRPr="001B6095">
        <w:t>[ ]</w:t>
      </w:r>
      <w:proofErr w:type="gramEnd"/>
      <w:r w:rsidRPr="001B6095">
        <w:t xml:space="preserve"> Launch customer success program</w:t>
      </w:r>
    </w:p>
    <w:p w14:paraId="2469BA44" w14:textId="77777777" w:rsidR="001B6095" w:rsidRPr="001B6095" w:rsidRDefault="001B6095" w:rsidP="001B6095">
      <w:r w:rsidRPr="001B6095">
        <w:t xml:space="preserve">- </w:t>
      </w:r>
      <w:proofErr w:type="gramStart"/>
      <w:r w:rsidRPr="001B6095">
        <w:t>[ ]</w:t>
      </w:r>
      <w:proofErr w:type="gramEnd"/>
      <w:r w:rsidRPr="001B6095">
        <w:t xml:space="preserve"> Begin campus visit program</w:t>
      </w:r>
    </w:p>
    <w:p w14:paraId="071B8505" w14:textId="77777777" w:rsidR="001B6095" w:rsidRPr="001B6095" w:rsidRDefault="001B6095" w:rsidP="001B6095"/>
    <w:p w14:paraId="45CABAC7" w14:textId="77777777" w:rsidR="001B6095" w:rsidRPr="001B6095" w:rsidRDefault="001B6095" w:rsidP="001B6095">
      <w:r w:rsidRPr="001B6095">
        <w:rPr>
          <w:b/>
          <w:bCs/>
        </w:rPr>
        <w:t>### Month 7-9: Optimize</w:t>
      </w:r>
    </w:p>
    <w:p w14:paraId="0D6C3359" w14:textId="77777777" w:rsidR="001B6095" w:rsidRPr="001B6095" w:rsidRDefault="001B6095" w:rsidP="001B6095">
      <w:r w:rsidRPr="001B6095">
        <w:t xml:space="preserve">- </w:t>
      </w:r>
      <w:proofErr w:type="gramStart"/>
      <w:r w:rsidRPr="001B6095">
        <w:t>[ ]</w:t>
      </w:r>
      <w:proofErr w:type="gramEnd"/>
      <w:r w:rsidRPr="001B6095">
        <w:t xml:space="preserve"> Attend National HBCU Week</w:t>
      </w:r>
    </w:p>
    <w:p w14:paraId="0AFA82A6" w14:textId="77777777" w:rsidR="001B6095" w:rsidRPr="001B6095" w:rsidRDefault="001B6095" w:rsidP="001B6095">
      <w:r w:rsidRPr="001B6095">
        <w:t xml:space="preserve">- </w:t>
      </w:r>
      <w:proofErr w:type="gramStart"/>
      <w:r w:rsidRPr="001B6095">
        <w:t>[ ]</w:t>
      </w:r>
      <w:proofErr w:type="gramEnd"/>
      <w:r w:rsidRPr="001B6095">
        <w:t xml:space="preserve"> Attend TMCF Conference</w:t>
      </w:r>
    </w:p>
    <w:p w14:paraId="4772DF50" w14:textId="77777777" w:rsidR="001B6095" w:rsidRPr="001B6095" w:rsidRDefault="001B6095" w:rsidP="001B6095">
      <w:r w:rsidRPr="001B6095">
        <w:t xml:space="preserve">- </w:t>
      </w:r>
      <w:proofErr w:type="gramStart"/>
      <w:r w:rsidRPr="001B6095">
        <w:t>[ ]</w:t>
      </w:r>
      <w:proofErr w:type="gramEnd"/>
      <w:r w:rsidRPr="001B6095">
        <w:t xml:space="preserve"> Reach 1,500 free users</w:t>
      </w:r>
    </w:p>
    <w:p w14:paraId="1CEDE511" w14:textId="77777777" w:rsidR="001B6095" w:rsidRPr="001B6095" w:rsidRDefault="001B6095" w:rsidP="001B6095">
      <w:r w:rsidRPr="001B6095">
        <w:t xml:space="preserve">- </w:t>
      </w:r>
      <w:proofErr w:type="gramStart"/>
      <w:r w:rsidRPr="001B6095">
        <w:t>[ ]</w:t>
      </w:r>
      <w:proofErr w:type="gramEnd"/>
      <w:r w:rsidRPr="001B6095">
        <w:t xml:space="preserve"> Reach 70 customers</w:t>
      </w:r>
    </w:p>
    <w:p w14:paraId="6D799151" w14:textId="77777777" w:rsidR="001B6095" w:rsidRPr="001B6095" w:rsidRDefault="001B6095" w:rsidP="001B6095">
      <w:r w:rsidRPr="001B6095">
        <w:t xml:space="preserve">- </w:t>
      </w:r>
      <w:proofErr w:type="gramStart"/>
      <w:r w:rsidRPr="001B6095">
        <w:t>[ ]</w:t>
      </w:r>
      <w:proofErr w:type="gramEnd"/>
      <w:r w:rsidRPr="001B6095">
        <w:t xml:space="preserve"> Launch advanced AI features</w:t>
      </w:r>
    </w:p>
    <w:p w14:paraId="6BC8CFF4" w14:textId="77777777" w:rsidR="001B6095" w:rsidRPr="001B6095" w:rsidRDefault="001B6095" w:rsidP="001B6095">
      <w:r w:rsidRPr="001B6095">
        <w:lastRenderedPageBreak/>
        <w:t xml:space="preserve">- </w:t>
      </w:r>
      <w:proofErr w:type="gramStart"/>
      <w:r w:rsidRPr="001B6095">
        <w:t>[ ]</w:t>
      </w:r>
      <w:proofErr w:type="gramEnd"/>
      <w:r w:rsidRPr="001B6095">
        <w:t xml:space="preserve"> Optimize conversion funnel</w:t>
      </w:r>
    </w:p>
    <w:p w14:paraId="11DEA37A" w14:textId="77777777" w:rsidR="001B6095" w:rsidRPr="001B6095" w:rsidRDefault="001B6095" w:rsidP="001B6095">
      <w:r w:rsidRPr="001B6095">
        <w:t xml:space="preserve">- </w:t>
      </w:r>
      <w:proofErr w:type="gramStart"/>
      <w:r w:rsidRPr="001B6095">
        <w:t>[ ]</w:t>
      </w:r>
      <w:proofErr w:type="gramEnd"/>
      <w:r w:rsidRPr="001B6095">
        <w:t xml:space="preserve"> Expand content team</w:t>
      </w:r>
    </w:p>
    <w:p w14:paraId="25323F16" w14:textId="77777777" w:rsidR="001B6095" w:rsidRPr="001B6095" w:rsidRDefault="001B6095" w:rsidP="001B6095"/>
    <w:p w14:paraId="13AAF893" w14:textId="77777777" w:rsidR="001B6095" w:rsidRPr="001B6095" w:rsidRDefault="001B6095" w:rsidP="001B6095">
      <w:r w:rsidRPr="001B6095">
        <w:rPr>
          <w:b/>
          <w:bCs/>
        </w:rPr>
        <w:t>### Month 10-12: Maximize</w:t>
      </w:r>
    </w:p>
    <w:p w14:paraId="210EE11E" w14:textId="77777777" w:rsidR="001B6095" w:rsidRPr="001B6095" w:rsidRDefault="001B6095" w:rsidP="001B6095">
      <w:r w:rsidRPr="001B6095">
        <w:t xml:space="preserve">- </w:t>
      </w:r>
      <w:proofErr w:type="gramStart"/>
      <w:r w:rsidRPr="001B6095">
        <w:t>[ ]</w:t>
      </w:r>
      <w:proofErr w:type="gramEnd"/>
      <w:r w:rsidRPr="001B6095">
        <w:t xml:space="preserve"> Run year-end promotion</w:t>
      </w:r>
    </w:p>
    <w:p w14:paraId="52DEFAD6" w14:textId="77777777" w:rsidR="001B6095" w:rsidRPr="001B6095" w:rsidRDefault="001B6095" w:rsidP="001B6095">
      <w:r w:rsidRPr="001B6095">
        <w:t xml:space="preserve">- </w:t>
      </w:r>
      <w:proofErr w:type="gramStart"/>
      <w:r w:rsidRPr="001B6095">
        <w:t>[ ]</w:t>
      </w:r>
      <w:proofErr w:type="gramEnd"/>
      <w:r w:rsidRPr="001B6095">
        <w:t xml:space="preserve"> Reach 2,000 free users</w:t>
      </w:r>
    </w:p>
    <w:p w14:paraId="4F49D3C2" w14:textId="77777777" w:rsidR="001B6095" w:rsidRPr="001B6095" w:rsidRDefault="001B6095" w:rsidP="001B6095">
      <w:r w:rsidRPr="001B6095">
        <w:t xml:space="preserve">- </w:t>
      </w:r>
      <w:proofErr w:type="gramStart"/>
      <w:r w:rsidRPr="001B6095">
        <w:t>[ ]</w:t>
      </w:r>
      <w:proofErr w:type="gramEnd"/>
      <w:r w:rsidRPr="001B6095">
        <w:t xml:space="preserve"> Reach 150 customers</w:t>
      </w:r>
    </w:p>
    <w:p w14:paraId="5E4DA885" w14:textId="77777777" w:rsidR="001B6095" w:rsidRPr="001B6095" w:rsidRDefault="001B6095" w:rsidP="001B6095">
      <w:r w:rsidRPr="001B6095">
        <w:t xml:space="preserve">- </w:t>
      </w:r>
      <w:proofErr w:type="gramStart"/>
      <w:r w:rsidRPr="001B6095">
        <w:t>[ ]</w:t>
      </w:r>
      <w:proofErr w:type="gramEnd"/>
      <w:r w:rsidRPr="001B6095">
        <w:t xml:space="preserve"> Achieve $500K ARR</w:t>
      </w:r>
    </w:p>
    <w:p w14:paraId="6446D77F" w14:textId="77777777" w:rsidR="001B6095" w:rsidRPr="001B6095" w:rsidRDefault="001B6095" w:rsidP="001B6095">
      <w:r w:rsidRPr="001B6095">
        <w:t xml:space="preserve">- </w:t>
      </w:r>
      <w:proofErr w:type="gramStart"/>
      <w:r w:rsidRPr="001B6095">
        <w:t>[ ]</w:t>
      </w:r>
      <w:proofErr w:type="gramEnd"/>
      <w:r w:rsidRPr="001B6095">
        <w:t xml:space="preserve"> Plan Year 2 strategy</w:t>
      </w:r>
    </w:p>
    <w:p w14:paraId="0CC61388" w14:textId="77777777" w:rsidR="001B6095" w:rsidRPr="001B6095" w:rsidRDefault="001B6095" w:rsidP="001B6095">
      <w:r w:rsidRPr="001B6095">
        <w:t xml:space="preserve">- </w:t>
      </w:r>
      <w:proofErr w:type="gramStart"/>
      <w:r w:rsidRPr="001B6095">
        <w:t>[ ]</w:t>
      </w:r>
      <w:proofErr w:type="gramEnd"/>
      <w:r w:rsidRPr="001B6095">
        <w:t xml:space="preserve"> Conduct customer survey</w:t>
      </w:r>
    </w:p>
    <w:p w14:paraId="25E80D91" w14:textId="77777777" w:rsidR="001B6095" w:rsidRPr="001B6095" w:rsidRDefault="001B6095" w:rsidP="001B6095">
      <w:r w:rsidRPr="001B6095">
        <w:t xml:space="preserve">- </w:t>
      </w:r>
      <w:proofErr w:type="gramStart"/>
      <w:r w:rsidRPr="001B6095">
        <w:t>[ ]</w:t>
      </w:r>
      <w:proofErr w:type="gramEnd"/>
      <w:r w:rsidRPr="001B6095">
        <w:t xml:space="preserve"> Renew top partnerships</w:t>
      </w:r>
    </w:p>
    <w:p w14:paraId="525D4040" w14:textId="77777777" w:rsidR="001B6095" w:rsidRPr="001B6095" w:rsidRDefault="001B6095" w:rsidP="001B6095">
      <w:r w:rsidRPr="001B6095">
        <w:t xml:space="preserve">- </w:t>
      </w:r>
      <w:proofErr w:type="gramStart"/>
      <w:r w:rsidRPr="001B6095">
        <w:t>[ ]</w:t>
      </w:r>
      <w:proofErr w:type="gramEnd"/>
      <w:r w:rsidRPr="001B6095">
        <w:t xml:space="preserve"> Build Year 2 pipeline</w:t>
      </w:r>
    </w:p>
    <w:p w14:paraId="5E76C984" w14:textId="77777777" w:rsidR="001B6095" w:rsidRPr="001B6095" w:rsidRDefault="001B6095" w:rsidP="001B6095"/>
    <w:p w14:paraId="0E1DA6DF" w14:textId="77777777" w:rsidR="001B6095" w:rsidRPr="001B6095" w:rsidRDefault="001B6095" w:rsidP="001B6095">
      <w:r w:rsidRPr="001B6095">
        <w:t>---</w:t>
      </w:r>
    </w:p>
    <w:p w14:paraId="22976B4A" w14:textId="77777777" w:rsidR="001B6095" w:rsidRPr="001B6095" w:rsidRDefault="001B6095" w:rsidP="001B6095"/>
    <w:p w14:paraId="25FBCB27" w14:textId="77777777" w:rsidR="001B6095" w:rsidRPr="001B6095" w:rsidRDefault="001B6095" w:rsidP="001B6095">
      <w:r w:rsidRPr="001B6095">
        <w:rPr>
          <w:b/>
          <w:bCs/>
        </w:rPr>
        <w:t>## Success Metrics Dashboard</w:t>
      </w:r>
    </w:p>
    <w:p w14:paraId="47AD65C5" w14:textId="77777777" w:rsidR="001B6095" w:rsidRPr="001B6095" w:rsidRDefault="001B6095" w:rsidP="001B6095"/>
    <w:p w14:paraId="6225FECC" w14:textId="77777777" w:rsidR="001B6095" w:rsidRPr="001B6095" w:rsidRDefault="001B6095" w:rsidP="001B6095">
      <w:r w:rsidRPr="001B6095">
        <w:rPr>
          <w:b/>
          <w:bCs/>
        </w:rPr>
        <w:t>### Weekly Leadership Review</w:t>
      </w:r>
    </w:p>
    <w:p w14:paraId="66ACB5D8" w14:textId="77777777" w:rsidR="001B6095" w:rsidRPr="001B6095" w:rsidRDefault="001B6095" w:rsidP="001B6095">
      <w:r w:rsidRPr="001B6095">
        <w:t>- New customers (vs. target)</w:t>
      </w:r>
    </w:p>
    <w:p w14:paraId="0AC9023A" w14:textId="77777777" w:rsidR="001B6095" w:rsidRPr="001B6095" w:rsidRDefault="001B6095" w:rsidP="001B6095">
      <w:r w:rsidRPr="001B6095">
        <w:t>- MRR growth (week-over-week)</w:t>
      </w:r>
    </w:p>
    <w:p w14:paraId="5C672DFB" w14:textId="77777777" w:rsidR="001B6095" w:rsidRPr="001B6095" w:rsidRDefault="001B6095" w:rsidP="001B6095">
      <w:r w:rsidRPr="001B6095">
        <w:t>- CAC (by channel)</w:t>
      </w:r>
    </w:p>
    <w:p w14:paraId="7D5BD7E3" w14:textId="77777777" w:rsidR="001B6095" w:rsidRPr="001B6095" w:rsidRDefault="001B6095" w:rsidP="001B6095">
      <w:r w:rsidRPr="001B6095">
        <w:t>- Website traffic</w:t>
      </w:r>
    </w:p>
    <w:p w14:paraId="47761A46" w14:textId="77777777" w:rsidR="001B6095" w:rsidRPr="001B6095" w:rsidRDefault="001B6095" w:rsidP="001B6095">
      <w:r w:rsidRPr="001B6095">
        <w:t>- Free signups</w:t>
      </w:r>
    </w:p>
    <w:p w14:paraId="18DABE2F" w14:textId="77777777" w:rsidR="001B6095" w:rsidRPr="001B6095" w:rsidRDefault="001B6095" w:rsidP="001B6095">
      <w:r w:rsidRPr="001B6095">
        <w:t>- Feature adoption</w:t>
      </w:r>
    </w:p>
    <w:p w14:paraId="1ABEC0E2" w14:textId="77777777" w:rsidR="001B6095" w:rsidRPr="001B6095" w:rsidRDefault="001B6095" w:rsidP="001B6095"/>
    <w:p w14:paraId="22FA4D3C" w14:textId="77777777" w:rsidR="001B6095" w:rsidRPr="001B6095" w:rsidRDefault="001B6095" w:rsidP="001B6095">
      <w:r w:rsidRPr="001B6095">
        <w:rPr>
          <w:b/>
          <w:bCs/>
        </w:rPr>
        <w:t>### Monthly Board Report</w:t>
      </w:r>
    </w:p>
    <w:p w14:paraId="7771B3EF" w14:textId="77777777" w:rsidR="001B6095" w:rsidRPr="001B6095" w:rsidRDefault="001B6095" w:rsidP="001B6095">
      <w:r w:rsidRPr="001B6095">
        <w:lastRenderedPageBreak/>
        <w:t>- ARR and growth rate</w:t>
      </w:r>
    </w:p>
    <w:p w14:paraId="6010E06B" w14:textId="77777777" w:rsidR="001B6095" w:rsidRPr="001B6095" w:rsidRDefault="001B6095" w:rsidP="001B6095">
      <w:r w:rsidRPr="001B6095">
        <w:t>- Customer acquisition by segment</w:t>
      </w:r>
    </w:p>
    <w:p w14:paraId="027E47CF" w14:textId="77777777" w:rsidR="001B6095" w:rsidRPr="001B6095" w:rsidRDefault="001B6095" w:rsidP="001B6095">
      <w:r w:rsidRPr="001B6095">
        <w:t>- CAC and LTV trends</w:t>
      </w:r>
    </w:p>
    <w:p w14:paraId="419588FF" w14:textId="77777777" w:rsidR="001B6095" w:rsidRPr="001B6095" w:rsidRDefault="001B6095" w:rsidP="001B6095">
      <w:r w:rsidRPr="001B6095">
        <w:t>- Channel performance</w:t>
      </w:r>
    </w:p>
    <w:p w14:paraId="20B56C58" w14:textId="77777777" w:rsidR="001B6095" w:rsidRPr="001B6095" w:rsidRDefault="001B6095" w:rsidP="001B6095">
      <w:r w:rsidRPr="001B6095">
        <w:t>- Top of funnel metrics</w:t>
      </w:r>
    </w:p>
    <w:p w14:paraId="6B0A1DF2" w14:textId="77777777" w:rsidR="001B6095" w:rsidRPr="001B6095" w:rsidRDefault="001B6095" w:rsidP="001B6095">
      <w:r w:rsidRPr="001B6095">
        <w:t>- Churn and retention</w:t>
      </w:r>
    </w:p>
    <w:p w14:paraId="7E2BACAB" w14:textId="77777777" w:rsidR="001B6095" w:rsidRPr="001B6095" w:rsidRDefault="001B6095" w:rsidP="001B6095">
      <w:r w:rsidRPr="001B6095">
        <w:t>- NPS score</w:t>
      </w:r>
    </w:p>
    <w:p w14:paraId="6C8C21B7" w14:textId="77777777" w:rsidR="001B6095" w:rsidRPr="001B6095" w:rsidRDefault="001B6095" w:rsidP="001B6095"/>
    <w:p w14:paraId="56F66496" w14:textId="77777777" w:rsidR="001B6095" w:rsidRPr="001B6095" w:rsidRDefault="001B6095" w:rsidP="001B6095">
      <w:r w:rsidRPr="001B6095">
        <w:rPr>
          <w:b/>
          <w:bCs/>
        </w:rPr>
        <w:t>### Quarterly Strategic Review</w:t>
      </w:r>
    </w:p>
    <w:p w14:paraId="457DB91D" w14:textId="77777777" w:rsidR="001B6095" w:rsidRPr="001B6095" w:rsidRDefault="001B6095" w:rsidP="001B6095">
      <w:r w:rsidRPr="001B6095">
        <w:t>- Progress to annual targets</w:t>
      </w:r>
    </w:p>
    <w:p w14:paraId="03337996" w14:textId="77777777" w:rsidR="001B6095" w:rsidRPr="001B6095" w:rsidRDefault="001B6095" w:rsidP="001B6095">
      <w:r w:rsidRPr="001B6095">
        <w:t>- Channel mix optimization</w:t>
      </w:r>
    </w:p>
    <w:p w14:paraId="68CC201E" w14:textId="77777777" w:rsidR="001B6095" w:rsidRPr="001B6095" w:rsidRDefault="001B6095" w:rsidP="001B6095">
      <w:r w:rsidRPr="001B6095">
        <w:t>- Budget vs. actual</w:t>
      </w:r>
    </w:p>
    <w:p w14:paraId="79F91AAE" w14:textId="77777777" w:rsidR="001B6095" w:rsidRPr="001B6095" w:rsidRDefault="001B6095" w:rsidP="001B6095">
      <w:r w:rsidRPr="001B6095">
        <w:t>- Competitive positioning</w:t>
      </w:r>
    </w:p>
    <w:p w14:paraId="648178C0" w14:textId="77777777" w:rsidR="001B6095" w:rsidRPr="001B6095" w:rsidRDefault="001B6095" w:rsidP="001B6095">
      <w:r w:rsidRPr="001B6095">
        <w:t>- Product-market fit indicators</w:t>
      </w:r>
    </w:p>
    <w:p w14:paraId="56023B2F" w14:textId="77777777" w:rsidR="001B6095" w:rsidRPr="001B6095" w:rsidRDefault="001B6095" w:rsidP="001B6095">
      <w:r w:rsidRPr="001B6095">
        <w:t>- Team performance</w:t>
      </w:r>
    </w:p>
    <w:p w14:paraId="2EA56752" w14:textId="77777777" w:rsidR="001B6095" w:rsidRPr="001B6095" w:rsidRDefault="001B6095" w:rsidP="001B6095">
      <w:r w:rsidRPr="001B6095">
        <w:t>- Strategic initiative status</w:t>
      </w:r>
    </w:p>
    <w:p w14:paraId="1A798830" w14:textId="77777777" w:rsidR="001B6095" w:rsidRPr="001B6095" w:rsidRDefault="001B6095" w:rsidP="001B6095"/>
    <w:p w14:paraId="436A5348" w14:textId="77777777" w:rsidR="001B6095" w:rsidRPr="001B6095" w:rsidRDefault="001B6095" w:rsidP="001B6095">
      <w:r w:rsidRPr="001B6095">
        <w:t>---</w:t>
      </w:r>
    </w:p>
    <w:p w14:paraId="6109D3AF" w14:textId="77777777" w:rsidR="001B6095" w:rsidRPr="001B6095" w:rsidRDefault="001B6095" w:rsidP="001B6095"/>
    <w:p w14:paraId="510ADB4E" w14:textId="77777777" w:rsidR="001B6095" w:rsidRPr="001B6095" w:rsidRDefault="001B6095" w:rsidP="001B6095">
      <w:r w:rsidRPr="001B6095">
        <w:rPr>
          <w:b/>
          <w:bCs/>
        </w:rPr>
        <w:t>## Conclusion</w:t>
      </w:r>
    </w:p>
    <w:p w14:paraId="288C2D68" w14:textId="77777777" w:rsidR="001B6095" w:rsidRPr="001B6095" w:rsidRDefault="001B6095" w:rsidP="001B6095"/>
    <w:p w14:paraId="24B6C21A" w14:textId="77777777" w:rsidR="001B6095" w:rsidRPr="001B6095" w:rsidRDefault="001B6095" w:rsidP="001B6095">
      <w:r w:rsidRPr="001B6095">
        <w:t xml:space="preserve">This marketing plan provides a detailed roadmap to achieve </w:t>
      </w:r>
      <w:r w:rsidRPr="001B6095">
        <w:rPr>
          <w:b/>
          <w:bCs/>
        </w:rPr>
        <w:t>**$500K ARR and 150 customers in Year 1**</w:t>
      </w:r>
      <w:r w:rsidRPr="001B6095">
        <w:t xml:space="preserve"> through:</w:t>
      </w:r>
    </w:p>
    <w:p w14:paraId="124138B0" w14:textId="77777777" w:rsidR="001B6095" w:rsidRPr="001B6095" w:rsidRDefault="001B6095" w:rsidP="001B6095"/>
    <w:p w14:paraId="6B287839" w14:textId="77777777" w:rsidR="001B6095" w:rsidRPr="001B6095" w:rsidRDefault="001B6095" w:rsidP="001B6095">
      <w:r w:rsidRPr="001B6095">
        <w:t xml:space="preserve">1. </w:t>
      </w:r>
      <w:r w:rsidRPr="001B6095">
        <w:rPr>
          <w:b/>
          <w:bCs/>
        </w:rPr>
        <w:t>**</w:t>
      </w:r>
      <w:proofErr w:type="gramStart"/>
      <w:r w:rsidRPr="001B6095">
        <w:rPr>
          <w:b/>
          <w:bCs/>
        </w:rPr>
        <w:t>Multi-channel</w:t>
      </w:r>
      <w:proofErr w:type="gramEnd"/>
      <w:r w:rsidRPr="001B6095">
        <w:rPr>
          <w:b/>
          <w:bCs/>
        </w:rPr>
        <w:t xml:space="preserve"> approach**</w:t>
      </w:r>
      <w:r w:rsidRPr="001B6095">
        <w:t xml:space="preserve"> balancing direct sales, content, paid, partnerships, and product-led growth</w:t>
      </w:r>
    </w:p>
    <w:p w14:paraId="0A991D12" w14:textId="77777777" w:rsidR="001B6095" w:rsidRPr="001B6095" w:rsidRDefault="001B6095" w:rsidP="001B6095">
      <w:r w:rsidRPr="001B6095">
        <w:t xml:space="preserve">2. </w:t>
      </w:r>
      <w:r w:rsidRPr="001B6095">
        <w:rPr>
          <w:b/>
          <w:bCs/>
        </w:rPr>
        <w:t>**HBCU-focused strategy**</w:t>
      </w:r>
      <w:r w:rsidRPr="001B6095">
        <w:t xml:space="preserve"> leveraging existing networks and building community</w:t>
      </w:r>
    </w:p>
    <w:p w14:paraId="2EFCE07B" w14:textId="77777777" w:rsidR="001B6095" w:rsidRPr="001B6095" w:rsidRDefault="001B6095" w:rsidP="001B6095">
      <w:r w:rsidRPr="001B6095">
        <w:lastRenderedPageBreak/>
        <w:t xml:space="preserve">3. </w:t>
      </w:r>
      <w:r w:rsidRPr="001B6095">
        <w:rPr>
          <w:b/>
          <w:bCs/>
        </w:rPr>
        <w:t>**Affordable CAC**</w:t>
      </w:r>
      <w:r w:rsidRPr="001B6095">
        <w:t xml:space="preserve"> of ~$1,000 through efficient channel mix</w:t>
      </w:r>
    </w:p>
    <w:p w14:paraId="363C9737" w14:textId="77777777" w:rsidR="001B6095" w:rsidRPr="001B6095" w:rsidRDefault="001B6095" w:rsidP="001B6095">
      <w:r w:rsidRPr="001B6095">
        <w:t xml:space="preserve">4. </w:t>
      </w:r>
      <w:r w:rsidRPr="001B6095">
        <w:rPr>
          <w:b/>
          <w:bCs/>
        </w:rPr>
        <w:t>**Strong unit economics**</w:t>
      </w:r>
      <w:r w:rsidRPr="001B6095">
        <w:t xml:space="preserve"> with 8:1 LTV:CAC ratio</w:t>
      </w:r>
    </w:p>
    <w:p w14:paraId="4D81EC3A" w14:textId="77777777" w:rsidR="001B6095" w:rsidRPr="001B6095" w:rsidRDefault="001B6095" w:rsidP="001B6095">
      <w:r w:rsidRPr="001B6095">
        <w:t xml:space="preserve">5. </w:t>
      </w:r>
      <w:r w:rsidRPr="001B6095">
        <w:rPr>
          <w:b/>
          <w:bCs/>
        </w:rPr>
        <w:t>**Scalable foundation**</w:t>
      </w:r>
      <w:r w:rsidRPr="001B6095">
        <w:t xml:space="preserve"> for Year 2 growth to $2M ARR</w:t>
      </w:r>
    </w:p>
    <w:p w14:paraId="0C503F58" w14:textId="77777777" w:rsidR="001B6095" w:rsidRPr="001B6095" w:rsidRDefault="001B6095" w:rsidP="001B6095"/>
    <w:p w14:paraId="7D9AD760" w14:textId="77777777" w:rsidR="001B6095" w:rsidRPr="001B6095" w:rsidRDefault="001B6095" w:rsidP="001B6095">
      <w:r w:rsidRPr="001B6095">
        <w:rPr>
          <w:b/>
          <w:bCs/>
        </w:rPr>
        <w:t xml:space="preserve">**Key Success </w:t>
      </w:r>
      <w:proofErr w:type="gramStart"/>
      <w:r w:rsidRPr="001B6095">
        <w:rPr>
          <w:b/>
          <w:bCs/>
        </w:rPr>
        <w:t>Factors:*</w:t>
      </w:r>
      <w:proofErr w:type="gramEnd"/>
      <w:r w:rsidRPr="001B6095">
        <w:rPr>
          <w:b/>
          <w:bCs/>
        </w:rPr>
        <w:t>*</w:t>
      </w:r>
    </w:p>
    <w:p w14:paraId="384577DC" w14:textId="77777777" w:rsidR="001B6095" w:rsidRPr="001B6095" w:rsidRDefault="001B6095" w:rsidP="001B6095">
      <w:r w:rsidRPr="001B6095">
        <w:t xml:space="preserve">- Execute </w:t>
      </w:r>
      <w:proofErr w:type="gramStart"/>
      <w:r w:rsidRPr="001B6095">
        <w:t>relentlessly on</w:t>
      </w:r>
      <w:proofErr w:type="gramEnd"/>
      <w:r w:rsidRPr="001B6095">
        <w:t xml:space="preserve"> content marketing (cheapest, most sustainable channel)</w:t>
      </w:r>
    </w:p>
    <w:p w14:paraId="5C1401AC" w14:textId="77777777" w:rsidR="001B6095" w:rsidRPr="001B6095" w:rsidRDefault="001B6095" w:rsidP="001B6095">
      <w:r w:rsidRPr="001B6095">
        <w:t>- Secure TMCF partnership (immediate credibility and access)</w:t>
      </w:r>
    </w:p>
    <w:p w14:paraId="0690F9A8" w14:textId="77777777" w:rsidR="001B6095" w:rsidRPr="001B6095" w:rsidRDefault="001B6095" w:rsidP="001B6095">
      <w:r w:rsidRPr="001B6095">
        <w:t>- Build viral product features (reduce reliance on paid acquisition)</w:t>
      </w:r>
    </w:p>
    <w:p w14:paraId="02C6512A" w14:textId="77777777" w:rsidR="001B6095" w:rsidRPr="001B6095" w:rsidRDefault="001B6095" w:rsidP="001B6095">
      <w:r w:rsidRPr="001B6095">
        <w:t>- Focus on customer success (drive renewals and referrals)</w:t>
      </w:r>
    </w:p>
    <w:p w14:paraId="0D247567" w14:textId="77777777" w:rsidR="001B6095" w:rsidRPr="001B6095" w:rsidRDefault="001B6095" w:rsidP="001B6095">
      <w:r w:rsidRPr="001B6095">
        <w:t>- Move fast and iterate based on data</w:t>
      </w:r>
    </w:p>
    <w:p w14:paraId="4AB8AC4A" w14:textId="77777777" w:rsidR="001B6095" w:rsidRPr="001B6095" w:rsidRDefault="001B6095" w:rsidP="001B6095"/>
    <w:p w14:paraId="29B66260" w14:textId="77777777" w:rsidR="001B6095" w:rsidRPr="001B6095" w:rsidRDefault="001B6095" w:rsidP="001B6095">
      <w:r w:rsidRPr="001B6095">
        <w:rPr>
          <w:b/>
          <w:bCs/>
        </w:rPr>
        <w:t xml:space="preserve">**Next </w:t>
      </w:r>
      <w:proofErr w:type="gramStart"/>
      <w:r w:rsidRPr="001B6095">
        <w:rPr>
          <w:b/>
          <w:bCs/>
        </w:rPr>
        <w:t>Steps:*</w:t>
      </w:r>
      <w:proofErr w:type="gramEnd"/>
      <w:r w:rsidRPr="001B6095">
        <w:rPr>
          <w:b/>
          <w:bCs/>
        </w:rPr>
        <w:t>*</w:t>
      </w:r>
    </w:p>
    <w:p w14:paraId="54E8BCB7" w14:textId="77777777" w:rsidR="001B6095" w:rsidRPr="001B6095" w:rsidRDefault="001B6095" w:rsidP="001B6095">
      <w:r w:rsidRPr="001B6095">
        <w:t>1. Approve $150K Year 1 marketing budget</w:t>
      </w:r>
    </w:p>
    <w:p w14:paraId="7F9C8906" w14:textId="77777777" w:rsidR="001B6095" w:rsidRPr="001B6095" w:rsidRDefault="001B6095" w:rsidP="001B6095">
      <w:r w:rsidRPr="001B6095">
        <w:t>2. Hire content marketing lead</w:t>
      </w:r>
    </w:p>
    <w:p w14:paraId="3341B580" w14:textId="77777777" w:rsidR="001B6095" w:rsidRPr="001B6095" w:rsidRDefault="001B6095" w:rsidP="001B6095">
      <w:r w:rsidRPr="001B6095">
        <w:t>3. Begin TMCF partnership discussions</w:t>
      </w:r>
    </w:p>
    <w:p w14:paraId="7ADCAEF6" w14:textId="77777777" w:rsidR="001B6095" w:rsidRPr="001B6095" w:rsidRDefault="001B6095" w:rsidP="001B6095">
      <w:r w:rsidRPr="001B6095">
        <w:t>4. Launch website and freemium product</w:t>
      </w:r>
    </w:p>
    <w:p w14:paraId="7F310DCC" w14:textId="77777777" w:rsidR="001B6095" w:rsidRPr="001B6095" w:rsidRDefault="001B6095" w:rsidP="001B6095">
      <w:r w:rsidRPr="001B6095">
        <w:t>5. Start HBCU outreach program</w:t>
      </w:r>
    </w:p>
    <w:p w14:paraId="17EB43D2" w14:textId="77777777" w:rsidR="001B6095" w:rsidRPr="001B6095" w:rsidRDefault="001B6095" w:rsidP="001B6095"/>
    <w:p w14:paraId="37959ABE" w14:textId="77777777" w:rsidR="001B6095" w:rsidRPr="001B6095" w:rsidRDefault="001B6095" w:rsidP="001B6095">
      <w:r w:rsidRPr="001B6095">
        <w:t xml:space="preserve">With disciplined execution of this plan, </w:t>
      </w:r>
      <w:proofErr w:type="spellStart"/>
      <w:r w:rsidRPr="001B6095">
        <w:t>FedSignal</w:t>
      </w:r>
      <w:proofErr w:type="spellEnd"/>
      <w:r w:rsidRPr="001B6095">
        <w:t xml:space="preserve"> can establish itself as the go-to platform for HBCU government contracting and build a foundation for long-term market leadership.</w:t>
      </w:r>
    </w:p>
    <w:p w14:paraId="015E417F" w14:textId="77777777" w:rsidR="001B6095" w:rsidRPr="001B6095" w:rsidRDefault="001B6095" w:rsidP="001B6095"/>
    <w:p w14:paraId="2EC5A306" w14:textId="77777777" w:rsidR="001B6095" w:rsidRDefault="001B6095"/>
    <w:sectPr w:rsidR="001B60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095"/>
    <w:rsid w:val="001B6095"/>
    <w:rsid w:val="00411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5123C"/>
  <w15:chartTrackingRefBased/>
  <w15:docId w15:val="{33552B03-16D5-47F6-8DE7-648CD509B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0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0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0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09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B6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4510</Words>
  <Characters>25712</Characters>
  <Application>Microsoft Office Word</Application>
  <DocSecurity>0</DocSecurity>
  <Lines>214</Lines>
  <Paragraphs>60</Paragraphs>
  <ScaleCrop>false</ScaleCrop>
  <Company/>
  <LinksUpToDate>false</LinksUpToDate>
  <CharactersWithSpaces>30162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Stitt</dc:creator>
  <cp:keywords/>
  <dc:description/>
  <cp:lastModifiedBy>Brian Stitt</cp:lastModifiedBy>
  <cp:revision>1</cp:revision>
  <dcterms:created xsi:type="dcterms:W3CDTF">2026-05-13T01:32:00Z</dcterms:created>
  <dcterms:modified xsi:type="dcterms:W3CDTF">2026-05-13T01:33:00Z</dcterms:modified>
</cp:coreProperties>
</file>