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D5CE" w14:textId="77777777" w:rsidR="00BC03B6" w:rsidRPr="00006128" w:rsidRDefault="001529D2" w:rsidP="00BC03B6">
      <w:pPr>
        <w:pStyle w:val="Title"/>
      </w:pPr>
      <w:r>
        <w:t xml:space="preserve">   </w:t>
      </w:r>
      <w:r w:rsidR="00BC03B6" w:rsidRPr="00006128">
        <w:t>SINGAPORE POLYTECHNIC</w:t>
      </w:r>
    </w:p>
    <w:p w14:paraId="0C8C328E" w14:textId="77777777" w:rsidR="00BC03B6" w:rsidRPr="00006128" w:rsidRDefault="00BC03B6" w:rsidP="00BC03B6">
      <w:pPr>
        <w:jc w:val="center"/>
        <w:rPr>
          <w:b/>
        </w:rPr>
      </w:pPr>
      <w:r w:rsidRPr="00006128">
        <w:rPr>
          <w:b/>
        </w:rPr>
        <w:t>SCHOOL OF ELECTRICAL &amp; ELECTRONIC ENGINEERING</w:t>
      </w:r>
    </w:p>
    <w:p w14:paraId="797C28A8" w14:textId="77777777" w:rsidR="00BC03B6" w:rsidRPr="00006128" w:rsidRDefault="00BC03B6" w:rsidP="00BC03B6">
      <w:pPr>
        <w:jc w:val="center"/>
        <w:rPr>
          <w:b/>
        </w:rPr>
      </w:pPr>
    </w:p>
    <w:p w14:paraId="2B30A247" w14:textId="77777777" w:rsidR="00325CD3" w:rsidRPr="00006128" w:rsidRDefault="00BC03B6" w:rsidP="002B6CE5">
      <w:pPr>
        <w:pStyle w:val="Heading3"/>
        <w:rPr>
          <w:rFonts w:ascii="Arial" w:hAnsi="Arial" w:cs="Arial"/>
          <w:bCs/>
          <w:u w:val="none"/>
        </w:rPr>
      </w:pPr>
      <w:r w:rsidRPr="00006128">
        <w:rPr>
          <w:sz w:val="24"/>
          <w:szCs w:val="24"/>
          <w:u w:val="none"/>
        </w:rPr>
        <w:t>ET0706 Object Oriented Programming</w:t>
      </w:r>
      <w:r w:rsidR="002B6CE5" w:rsidRPr="00006128">
        <w:rPr>
          <w:u w:val="none"/>
        </w:rPr>
        <w:t>---</w:t>
      </w:r>
      <w:r w:rsidR="00325CD3" w:rsidRPr="00006128">
        <w:rPr>
          <w:rFonts w:ascii="Arial" w:hAnsi="Arial" w:cs="Arial"/>
          <w:bCs/>
          <w:u w:val="none"/>
        </w:rPr>
        <w:t xml:space="preserve">PROJECT </w:t>
      </w:r>
      <w:r w:rsidRPr="00006128">
        <w:rPr>
          <w:rFonts w:ascii="Arial" w:hAnsi="Arial" w:cs="Arial"/>
          <w:bCs/>
          <w:u w:val="none"/>
        </w:rPr>
        <w:t xml:space="preserve">CONCEPT </w:t>
      </w:r>
      <w:r w:rsidR="002B6CE5" w:rsidRPr="00006128">
        <w:rPr>
          <w:rFonts w:ascii="Arial" w:hAnsi="Arial" w:cs="Arial"/>
          <w:bCs/>
          <w:u w:val="none"/>
        </w:rPr>
        <w:t>PAPER</w:t>
      </w:r>
    </w:p>
    <w:p w14:paraId="03CE5158" w14:textId="77777777" w:rsidR="00325CD3" w:rsidRPr="00006128" w:rsidRDefault="00325CD3" w:rsidP="00325CD3">
      <w:pPr>
        <w:pStyle w:val="BodyText"/>
        <w:jc w:val="left"/>
        <w:rPr>
          <w:rFonts w:ascii="Arial" w:hAnsi="Arial" w:cs="Arial"/>
        </w:rPr>
      </w:pPr>
    </w:p>
    <w:p w14:paraId="1D133E64" w14:textId="77777777" w:rsidR="002B6CE5" w:rsidRPr="00006128" w:rsidRDefault="002B6CE5" w:rsidP="00325CD3">
      <w:pPr>
        <w:pStyle w:val="BodyText"/>
        <w:jc w:val="left"/>
        <w:rPr>
          <w:rFonts w:ascii="Arial" w:hAnsi="Arial" w:cs="Arial"/>
        </w:rPr>
      </w:pPr>
    </w:p>
    <w:p w14:paraId="064D3642" w14:textId="77777777" w:rsidR="002B6CE5" w:rsidRPr="00006128" w:rsidRDefault="002B6CE5" w:rsidP="00325CD3">
      <w:pPr>
        <w:pStyle w:val="BodyText"/>
        <w:jc w:val="left"/>
      </w:pPr>
      <w:r w:rsidRPr="00006128">
        <w:t xml:space="preserve">Project Title:  </w:t>
      </w:r>
      <w:r w:rsidR="008A396C">
        <w:t>Voting management system</w:t>
      </w:r>
    </w:p>
    <w:p w14:paraId="5B2730BB" w14:textId="77777777" w:rsidR="002B6CE5" w:rsidRPr="00006128" w:rsidRDefault="002B6CE5" w:rsidP="00325CD3">
      <w:pPr>
        <w:pStyle w:val="BodyText"/>
        <w:jc w:val="left"/>
      </w:pPr>
    </w:p>
    <w:p w14:paraId="09855CF7" w14:textId="77777777" w:rsidR="00F00DA9" w:rsidRPr="00006128" w:rsidRDefault="00F00DA9" w:rsidP="00F00DA9">
      <w:pPr>
        <w:pStyle w:val="BodyText"/>
      </w:pPr>
    </w:p>
    <w:p w14:paraId="5C4C19D7" w14:textId="2B6B816C" w:rsidR="00325CD3" w:rsidRPr="00006128" w:rsidRDefault="00995042" w:rsidP="00F00DA9">
      <w:pPr>
        <w:pStyle w:val="BodyText"/>
      </w:pPr>
      <w:r w:rsidRPr="00006128">
        <w:t>Admission No.</w:t>
      </w:r>
      <w:r w:rsidR="003A18E9">
        <w:tab/>
      </w:r>
      <w:r w:rsidR="003A18E9">
        <w:tab/>
      </w:r>
      <w:r w:rsidR="003A18E9">
        <w:tab/>
      </w:r>
      <w:r w:rsidR="00603D12">
        <w:tab/>
      </w:r>
      <w:r w:rsidR="00603D12">
        <w:tab/>
      </w:r>
      <w:r w:rsidR="00603D12">
        <w:tab/>
        <w:t xml:space="preserve">      </w:t>
      </w:r>
      <w:r w:rsidRPr="00006128">
        <w:t>Class: DCPE/FT/</w:t>
      </w:r>
      <w:r w:rsidR="0004701B" w:rsidRPr="00006128">
        <w:t>3</w:t>
      </w:r>
      <w:r w:rsidR="00603D12">
        <w:t>A/01</w:t>
      </w:r>
    </w:p>
    <w:p w14:paraId="6E882A17" w14:textId="77777777" w:rsidR="00995042" w:rsidRPr="00006128" w:rsidRDefault="00995042" w:rsidP="00995042">
      <w:pPr>
        <w:pStyle w:val="BodyText"/>
        <w:jc w:val="center"/>
      </w:pPr>
    </w:p>
    <w:p w14:paraId="78C39E27" w14:textId="77777777" w:rsidR="00AD3AE8" w:rsidRPr="00006128" w:rsidRDefault="00AD3AE8" w:rsidP="00AD3AE8">
      <w:pPr>
        <w:pStyle w:val="Heading1"/>
        <w:rPr>
          <w:rFonts w:ascii="Times New Roman" w:hAnsi="Times New Roman" w:cs="Times New Roman"/>
          <w:sz w:val="24"/>
          <w:szCs w:val="24"/>
        </w:rPr>
      </w:pPr>
      <w:r w:rsidRPr="00006128">
        <w:rPr>
          <w:rFonts w:ascii="Times New Roman" w:hAnsi="Times New Roman" w:cs="Times New Roman"/>
          <w:sz w:val="24"/>
          <w:szCs w:val="24"/>
        </w:rPr>
        <w:t xml:space="preserve">1. Application Description </w:t>
      </w:r>
      <w:r w:rsidR="00143855" w:rsidRPr="00006128">
        <w:rPr>
          <w:rFonts w:ascii="Times New Roman" w:hAnsi="Times New Roman" w:cs="Times New Roman"/>
          <w:b w:val="0"/>
          <w:bCs w:val="0"/>
          <w:sz w:val="24"/>
          <w:szCs w:val="24"/>
        </w:rPr>
        <w:t>(from User's Perspective)</w:t>
      </w:r>
    </w:p>
    <w:p w14:paraId="03972A4B" w14:textId="77777777" w:rsidR="0083110C" w:rsidRPr="00006128" w:rsidRDefault="00143855" w:rsidP="0083110C">
      <w:pPr>
        <w:pStyle w:val="BodyText"/>
        <w:spacing w:before="120" w:after="240"/>
        <w:ind w:left="540" w:hanging="483"/>
        <w:jc w:val="left"/>
      </w:pPr>
      <w:r w:rsidRPr="00006128">
        <w:t xml:space="preserve">1.1 </w:t>
      </w:r>
      <w:r w:rsidR="002B388B" w:rsidRPr="00006128">
        <w:t>What problem does it intend to solve? And how will it solve the problem?</w:t>
      </w:r>
      <w:r w:rsidR="00244309" w:rsidRPr="00006128">
        <w:t xml:space="preserve"> (15</w:t>
      </w:r>
      <w:r w:rsidR="002B388B" w:rsidRPr="00006128">
        <w:t>%)</w:t>
      </w:r>
    </w:p>
    <w:p w14:paraId="593E36EB" w14:textId="57091B4F" w:rsidR="00254F57" w:rsidRDefault="008F5B84" w:rsidP="00853638">
      <w:pPr>
        <w:pStyle w:val="BodyText"/>
        <w:spacing w:after="240"/>
        <w:ind w:left="340" w:right="567"/>
      </w:pPr>
      <w:r>
        <w:t xml:space="preserve">The </w:t>
      </w:r>
      <w:r w:rsidR="006020B5">
        <w:t xml:space="preserve">classical electoral voting system is ancient and outdated, it requires staffs to count the ballots one by one, it also restricts people with special needs like people with disability from voting, as it requires them to go to the voting site itself, and not only that, the cost of holding each of the voting venues, as well as the chance of miss counting the ballots is a huge </w:t>
      </w:r>
      <w:r w:rsidR="00603417">
        <w:t>downside</w:t>
      </w:r>
      <w:r w:rsidR="005F1AAF">
        <w:t>, not to mention the time it takes to count each and every ballot, tally</w:t>
      </w:r>
      <w:r w:rsidR="00603417">
        <w:t>ing</w:t>
      </w:r>
      <w:r w:rsidR="005F1AAF">
        <w:t xml:space="preserve"> it up and posting the results.</w:t>
      </w:r>
      <w:r w:rsidR="005F1AAF" w:rsidRPr="005F1AAF">
        <w:t xml:space="preserve"> </w:t>
      </w:r>
      <w:r w:rsidR="005F1AAF">
        <w:t>I intend to solve this by making a voting system that everyone can access and allows them to vote from the comfort of their home. This can, increase the number of voters, as well as decrease the counting time, to have the final tally of the votes out in no time</w:t>
      </w:r>
      <w:r w:rsidR="000801B6">
        <w:t>, as they will be doing th</w:t>
      </w:r>
      <w:r w:rsidR="002D3289">
        <w:t>e vot</w:t>
      </w:r>
      <w:r w:rsidR="00866A90">
        <w:t>ing</w:t>
      </w:r>
      <w:r w:rsidR="002D3289">
        <w:t xml:space="preserve"> in the comfort of their homes.</w:t>
      </w:r>
    </w:p>
    <w:p w14:paraId="42CDADA3" w14:textId="77777777" w:rsidR="00853638" w:rsidRPr="00006128" w:rsidRDefault="00853638" w:rsidP="00853638">
      <w:pPr>
        <w:pStyle w:val="BodyText"/>
        <w:spacing w:after="240"/>
        <w:ind w:left="340" w:right="567"/>
      </w:pPr>
    </w:p>
    <w:p w14:paraId="678B1F01" w14:textId="77777777" w:rsidR="00143855" w:rsidRPr="00006128" w:rsidRDefault="00143855" w:rsidP="002B388B">
      <w:pPr>
        <w:pStyle w:val="BodyText"/>
        <w:spacing w:before="120"/>
        <w:ind w:left="57"/>
        <w:jc w:val="left"/>
      </w:pPr>
      <w:r w:rsidRPr="00006128">
        <w:t>1.</w:t>
      </w:r>
      <w:r w:rsidR="00AD3AE8" w:rsidRPr="00006128">
        <w:t xml:space="preserve">2. </w:t>
      </w:r>
      <w:r w:rsidR="002B388B" w:rsidRPr="00006128">
        <w:t>Who are the target users? How will the end-users use your Java project? What are the special requirements to run your Java project besides J</w:t>
      </w:r>
      <w:r w:rsidR="002B388B" w:rsidRPr="00006128">
        <w:rPr>
          <w:rFonts w:hint="eastAsia"/>
          <w:lang w:eastAsia="zh-CN"/>
        </w:rPr>
        <w:t>RE</w:t>
      </w:r>
      <w:r w:rsidR="002B388B" w:rsidRPr="00006128">
        <w:rPr>
          <w:lang w:eastAsia="zh-CN"/>
        </w:rPr>
        <w:t>,</w:t>
      </w:r>
      <w:r w:rsidR="002B388B" w:rsidRPr="00006128">
        <w:t xml:space="preserve"> if any? (10%)</w:t>
      </w:r>
    </w:p>
    <w:p w14:paraId="5F314C91" w14:textId="116EFEBA" w:rsidR="00F00DA9" w:rsidRDefault="00FA2DBB" w:rsidP="00254F57">
      <w:pPr>
        <w:pStyle w:val="Heading2"/>
        <w:ind w:left="340" w:right="567" w:firstLine="57"/>
        <w:rPr>
          <w:rFonts w:ascii="Times New Roman" w:hAnsi="Times New Roman" w:cs="Times New Roman"/>
          <w:b w:val="0"/>
          <w:i w:val="0"/>
          <w:sz w:val="24"/>
          <w:szCs w:val="24"/>
        </w:rPr>
      </w:pPr>
      <w:r>
        <w:rPr>
          <w:rFonts w:ascii="Times New Roman" w:hAnsi="Times New Roman" w:cs="Times New Roman"/>
          <w:b w:val="0"/>
          <w:i w:val="0"/>
          <w:sz w:val="24"/>
          <w:szCs w:val="24"/>
        </w:rPr>
        <w:t xml:space="preserve">The </w:t>
      </w:r>
      <w:r w:rsidR="00254F57">
        <w:rPr>
          <w:rFonts w:ascii="Times New Roman" w:hAnsi="Times New Roman" w:cs="Times New Roman"/>
          <w:b w:val="0"/>
          <w:i w:val="0"/>
          <w:sz w:val="24"/>
          <w:szCs w:val="24"/>
        </w:rPr>
        <w:t xml:space="preserve">main </w:t>
      </w:r>
      <w:r>
        <w:rPr>
          <w:rFonts w:ascii="Times New Roman" w:hAnsi="Times New Roman" w:cs="Times New Roman"/>
          <w:b w:val="0"/>
          <w:i w:val="0"/>
          <w:sz w:val="24"/>
          <w:szCs w:val="24"/>
        </w:rPr>
        <w:t>target users will be everyone</w:t>
      </w:r>
      <w:r w:rsidR="00254F57">
        <w:rPr>
          <w:rFonts w:ascii="Times New Roman" w:hAnsi="Times New Roman" w:cs="Times New Roman"/>
          <w:b w:val="0"/>
          <w:i w:val="0"/>
          <w:sz w:val="24"/>
          <w:szCs w:val="24"/>
        </w:rPr>
        <w:t xml:space="preserve"> who are willing and eligible to vote, the vote, not to mention, people who will be holding the votes. The end user can use my Java project to vote from the candidates given and store it to the database. Other special requirements that I will be using will be MySQL for the database</w:t>
      </w:r>
      <w:r w:rsidR="009843C7">
        <w:rPr>
          <w:rFonts w:ascii="Times New Roman" w:hAnsi="Times New Roman" w:cs="Times New Roman"/>
          <w:b w:val="0"/>
          <w:i w:val="0"/>
          <w:sz w:val="24"/>
          <w:szCs w:val="24"/>
        </w:rPr>
        <w:t xml:space="preserve"> and JDBC for the reading of the database</w:t>
      </w:r>
      <w:r w:rsidR="00254F57">
        <w:rPr>
          <w:rFonts w:ascii="Times New Roman" w:hAnsi="Times New Roman" w:cs="Times New Roman"/>
          <w:b w:val="0"/>
          <w:i w:val="0"/>
          <w:sz w:val="24"/>
          <w:szCs w:val="24"/>
        </w:rPr>
        <w:t>.</w:t>
      </w:r>
    </w:p>
    <w:p w14:paraId="724D6908" w14:textId="7CE5096C" w:rsidR="00853638" w:rsidRDefault="00853638" w:rsidP="00254F57"/>
    <w:p w14:paraId="79A76573" w14:textId="77777777" w:rsidR="009843C7" w:rsidRPr="00254F57" w:rsidRDefault="009843C7" w:rsidP="00254F57"/>
    <w:p w14:paraId="1EC354F7" w14:textId="77777777" w:rsidR="00143855" w:rsidRPr="00006128" w:rsidRDefault="00143855" w:rsidP="00075BA7">
      <w:pPr>
        <w:pStyle w:val="BodyText"/>
        <w:spacing w:before="120"/>
        <w:ind w:left="540" w:hanging="483"/>
        <w:jc w:val="left"/>
      </w:pPr>
      <w:r w:rsidRPr="00006128">
        <w:t xml:space="preserve">1.3 </w:t>
      </w:r>
      <w:r w:rsidR="00700130" w:rsidRPr="00006128">
        <w:t>What makes the application</w:t>
      </w:r>
      <w:r w:rsidR="00AD3AE8" w:rsidRPr="00006128">
        <w:t xml:space="preserve"> compelling</w:t>
      </w:r>
      <w:r w:rsidRPr="00006128">
        <w:t xml:space="preserve">? </w:t>
      </w:r>
      <w:r w:rsidR="00075BA7" w:rsidRPr="00006128">
        <w:t>What a</w:t>
      </w:r>
      <w:r w:rsidRPr="00006128">
        <w:t>re</w:t>
      </w:r>
      <w:r w:rsidR="00075BA7" w:rsidRPr="00006128">
        <w:t xml:space="preserve"> the</w:t>
      </w:r>
      <w:r w:rsidRPr="00006128">
        <w:rPr>
          <w:b/>
        </w:rPr>
        <w:t xml:space="preserve"> </w:t>
      </w:r>
      <w:r w:rsidRPr="00006128">
        <w:t>unique or creative features</w:t>
      </w:r>
      <w:r w:rsidR="005A0D23" w:rsidRPr="00006128">
        <w:t>/algorithm</w:t>
      </w:r>
      <w:r w:rsidR="00B0678C" w:rsidRPr="00006128">
        <w:t>s</w:t>
      </w:r>
      <w:r w:rsidR="00075BA7" w:rsidRPr="00006128">
        <w:t xml:space="preserve"> if any</w:t>
      </w:r>
      <w:r w:rsidRPr="00006128">
        <w:t>?</w:t>
      </w:r>
      <w:r w:rsidR="00244309" w:rsidRPr="00006128">
        <w:t xml:space="preserve"> (10</w:t>
      </w:r>
      <w:r w:rsidR="00037C74" w:rsidRPr="00006128">
        <w:t>%)</w:t>
      </w:r>
    </w:p>
    <w:p w14:paraId="469F4CE4" w14:textId="3A4A990C" w:rsidR="00F00DA9" w:rsidRPr="00893474" w:rsidRDefault="00254F57" w:rsidP="00893474">
      <w:pPr>
        <w:pStyle w:val="Heading2"/>
        <w:ind w:left="340" w:right="567"/>
        <w:rPr>
          <w:rFonts w:ascii="Times New Roman" w:hAnsi="Times New Roman" w:cs="Times New Roman"/>
          <w:b w:val="0"/>
          <w:i w:val="0"/>
          <w:sz w:val="24"/>
          <w:szCs w:val="24"/>
        </w:rPr>
      </w:pPr>
      <w:r>
        <w:rPr>
          <w:rFonts w:ascii="Times New Roman" w:hAnsi="Times New Roman" w:cs="Times New Roman"/>
          <w:b w:val="0"/>
          <w:i w:val="0"/>
          <w:sz w:val="24"/>
          <w:szCs w:val="24"/>
        </w:rPr>
        <w:t>There will be an automatic tallying system giving the most amount of data</w:t>
      </w:r>
      <w:r w:rsidR="00893474">
        <w:rPr>
          <w:rFonts w:ascii="Times New Roman" w:hAnsi="Times New Roman" w:cs="Times New Roman"/>
          <w:b w:val="0"/>
          <w:i w:val="0"/>
          <w:sz w:val="24"/>
          <w:szCs w:val="24"/>
        </w:rPr>
        <w:t xml:space="preserve"> for the end votes (e.g., who won, percentage won, etc.)</w:t>
      </w:r>
      <w:r w:rsidR="00B93BCE">
        <w:rPr>
          <w:rFonts w:ascii="Times New Roman" w:hAnsi="Times New Roman" w:cs="Times New Roman"/>
          <w:b w:val="0"/>
          <w:i w:val="0"/>
          <w:sz w:val="24"/>
          <w:szCs w:val="24"/>
        </w:rPr>
        <w:t xml:space="preserve">. </w:t>
      </w:r>
      <w:r w:rsidR="00D27882">
        <w:rPr>
          <w:rFonts w:ascii="Times New Roman" w:hAnsi="Times New Roman" w:cs="Times New Roman"/>
          <w:b w:val="0"/>
          <w:i w:val="0"/>
          <w:sz w:val="24"/>
          <w:szCs w:val="24"/>
        </w:rPr>
        <w:t xml:space="preserve">Not only that there will be an eligibility system to see if the user is eligible. </w:t>
      </w:r>
      <w:r w:rsidR="00893474">
        <w:rPr>
          <w:rFonts w:ascii="Times New Roman" w:hAnsi="Times New Roman" w:cs="Times New Roman"/>
          <w:b w:val="0"/>
          <w:i w:val="0"/>
          <w:sz w:val="24"/>
          <w:szCs w:val="24"/>
        </w:rPr>
        <w:t>The design will also be one of my foremost attentions, giving it a good design will encourage more user to use the application, and vote.</w:t>
      </w:r>
    </w:p>
    <w:p w14:paraId="68559367" w14:textId="77777777" w:rsidR="00F00DA9" w:rsidRPr="00006128" w:rsidRDefault="00F00DA9" w:rsidP="00F00DA9"/>
    <w:p w14:paraId="7093BB7C" w14:textId="77777777" w:rsidR="00F00DA9" w:rsidRPr="00006128" w:rsidRDefault="00F00DA9" w:rsidP="00693D6E">
      <w:pPr>
        <w:pStyle w:val="Title"/>
      </w:pPr>
      <w:r w:rsidRPr="00006128">
        <w:br w:type="page"/>
      </w:r>
      <w:r w:rsidRPr="00006128">
        <w:lastRenderedPageBreak/>
        <w:t>SINGAPORE POLYTECHNIC</w:t>
      </w:r>
    </w:p>
    <w:p w14:paraId="6E8C830C" w14:textId="77777777" w:rsidR="00F00DA9" w:rsidRPr="00006128" w:rsidRDefault="00F00DA9" w:rsidP="00F00DA9">
      <w:pPr>
        <w:jc w:val="center"/>
        <w:rPr>
          <w:b/>
        </w:rPr>
      </w:pPr>
      <w:r w:rsidRPr="00006128">
        <w:rPr>
          <w:b/>
        </w:rPr>
        <w:t>SCHOOL OF ELECTRICAL &amp; ELECTRONIC ENGINEERING</w:t>
      </w:r>
    </w:p>
    <w:p w14:paraId="1F8C5F11" w14:textId="77777777" w:rsidR="00F00DA9" w:rsidRPr="00006128" w:rsidRDefault="00F00DA9" w:rsidP="00F00DA9">
      <w:pPr>
        <w:jc w:val="center"/>
        <w:rPr>
          <w:b/>
        </w:rPr>
      </w:pPr>
    </w:p>
    <w:p w14:paraId="6727E4D1" w14:textId="77777777" w:rsidR="00F00DA9" w:rsidRPr="00006128" w:rsidRDefault="00F00DA9" w:rsidP="00F00DA9">
      <w:pPr>
        <w:pStyle w:val="Heading3"/>
        <w:rPr>
          <w:rFonts w:ascii="Arial" w:hAnsi="Arial" w:cs="Arial"/>
          <w:bCs/>
          <w:u w:val="none"/>
        </w:rPr>
      </w:pPr>
      <w:r w:rsidRPr="00006128">
        <w:rPr>
          <w:sz w:val="24"/>
          <w:szCs w:val="24"/>
          <w:u w:val="none"/>
        </w:rPr>
        <w:t>ET0706 Object Oriented Programming</w:t>
      </w:r>
      <w:r w:rsidRPr="00006128">
        <w:rPr>
          <w:u w:val="none"/>
        </w:rPr>
        <w:t>---</w:t>
      </w:r>
      <w:r w:rsidRPr="00006128">
        <w:rPr>
          <w:rFonts w:ascii="Arial" w:hAnsi="Arial" w:cs="Arial"/>
          <w:bCs/>
          <w:u w:val="none"/>
        </w:rPr>
        <w:t>PROJECT CONCEPT PAPER</w:t>
      </w:r>
    </w:p>
    <w:p w14:paraId="0082175F" w14:textId="27BC4BE6" w:rsidR="00474E96" w:rsidRPr="00006128" w:rsidRDefault="00474E96" w:rsidP="00C301DC">
      <w:pPr>
        <w:pStyle w:val="Heading1"/>
        <w:ind w:left="426" w:right="-291" w:hanging="426"/>
        <w:rPr>
          <w:rFonts w:ascii="Times New Roman" w:hAnsi="Times New Roman" w:cs="Times New Roman"/>
          <w:sz w:val="24"/>
          <w:szCs w:val="24"/>
        </w:rPr>
      </w:pPr>
      <w:r w:rsidRPr="00006128">
        <w:rPr>
          <w:rFonts w:ascii="Times New Roman" w:hAnsi="Times New Roman" w:cs="Times New Roman"/>
          <w:sz w:val="24"/>
          <w:szCs w:val="24"/>
        </w:rPr>
        <w:t xml:space="preserve">1.4 </w:t>
      </w:r>
      <w:r w:rsidR="004A1510" w:rsidRPr="00006128">
        <w:rPr>
          <w:rFonts w:ascii="Times New Roman" w:hAnsi="Times New Roman" w:cs="Times New Roman"/>
          <w:sz w:val="24"/>
          <w:szCs w:val="24"/>
        </w:rPr>
        <w:t xml:space="preserve">JavaFX </w:t>
      </w:r>
      <w:r w:rsidRPr="00006128">
        <w:rPr>
          <w:rFonts w:ascii="Times New Roman" w:hAnsi="Times New Roman" w:cs="Times New Roman"/>
          <w:sz w:val="24"/>
          <w:szCs w:val="24"/>
        </w:rPr>
        <w:t>GUI Design and Flow Chart</w:t>
      </w:r>
      <w:r w:rsidR="00C2303A" w:rsidRPr="00006128">
        <w:rPr>
          <w:rFonts w:ascii="Times New Roman" w:hAnsi="Times New Roman" w:cs="Times New Roman"/>
          <w:sz w:val="24"/>
          <w:szCs w:val="24"/>
        </w:rPr>
        <w:t xml:space="preserve"> </w:t>
      </w:r>
      <w:r w:rsidR="00C2303A" w:rsidRPr="00432080">
        <w:rPr>
          <w:rFonts w:ascii="Times New Roman" w:hAnsi="Times New Roman" w:cs="Times New Roman"/>
          <w:sz w:val="24"/>
          <w:szCs w:val="24"/>
        </w:rPr>
        <w:t>or combined to show in wireframe</w:t>
      </w:r>
      <w:r w:rsidRPr="00432080">
        <w:rPr>
          <w:rFonts w:ascii="Times New Roman" w:hAnsi="Times New Roman" w:cs="Times New Roman"/>
          <w:sz w:val="24"/>
          <w:szCs w:val="24"/>
        </w:rPr>
        <w:t xml:space="preserve"> </w:t>
      </w:r>
      <w:r w:rsidR="006B2F6C" w:rsidRPr="00432080">
        <w:rPr>
          <w:rFonts w:ascii="Times New Roman" w:hAnsi="Times New Roman" w:cs="Times New Roman"/>
          <w:sz w:val="24"/>
          <w:szCs w:val="24"/>
        </w:rPr>
        <w:t>design</w:t>
      </w:r>
      <w:r w:rsidR="00006128">
        <w:rPr>
          <w:rFonts w:ascii="Times New Roman" w:hAnsi="Times New Roman" w:cs="Times New Roman"/>
          <w:sz w:val="24"/>
          <w:szCs w:val="24"/>
        </w:rPr>
        <w:t xml:space="preserve"> </w:t>
      </w:r>
      <w:r w:rsidRPr="00006128">
        <w:rPr>
          <w:rFonts w:ascii="Times New Roman" w:hAnsi="Times New Roman" w:cs="Times New Roman"/>
          <w:sz w:val="24"/>
          <w:szCs w:val="24"/>
        </w:rPr>
        <w:t>(20%)</w:t>
      </w:r>
    </w:p>
    <w:p w14:paraId="19C74B24" w14:textId="6F8E5B76" w:rsidR="0020662A" w:rsidRPr="00006128" w:rsidRDefault="003D79DB" w:rsidP="006B2DD1">
      <w:pPr>
        <w:pStyle w:val="Heading1"/>
        <w:rPr>
          <w:rFonts w:ascii="Times New Roman" w:hAnsi="Times New Roman" w:cs="Times New Roman"/>
          <w:sz w:val="24"/>
          <w:szCs w:val="24"/>
        </w:rPr>
      </w:pPr>
      <w:r>
        <w:rPr>
          <w:noProof/>
        </w:rPr>
        <w:drawing>
          <wp:anchor distT="0" distB="0" distL="114300" distR="114300" simplePos="0" relativeHeight="251657728" behindDoc="0" locked="0" layoutInCell="1" allowOverlap="1" wp14:anchorId="330436E9" wp14:editId="605EF70A">
            <wp:simplePos x="0" y="0"/>
            <wp:positionH relativeFrom="column">
              <wp:posOffset>918713</wp:posOffset>
            </wp:positionH>
            <wp:positionV relativeFrom="paragraph">
              <wp:posOffset>276189</wp:posOffset>
            </wp:positionV>
            <wp:extent cx="3657600" cy="6241681"/>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62416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DA709" w14:textId="7DE490E4" w:rsidR="00D30599" w:rsidRDefault="00334E9C">
      <w:pPr>
        <w:rPr>
          <w:b/>
          <w:lang w:val="en-GB"/>
        </w:rPr>
      </w:pPr>
      <w:r>
        <w:rPr>
          <w:noProof/>
        </w:rPr>
        <mc:AlternateContent>
          <mc:Choice Requires="wps">
            <w:drawing>
              <wp:anchor distT="0" distB="0" distL="114300" distR="114300" simplePos="0" relativeHeight="251682304" behindDoc="0" locked="0" layoutInCell="1" allowOverlap="1" wp14:anchorId="1B6E8688" wp14:editId="42F978C2">
                <wp:simplePos x="0" y="0"/>
                <wp:positionH relativeFrom="column">
                  <wp:posOffset>-457200</wp:posOffset>
                </wp:positionH>
                <wp:positionV relativeFrom="paragraph">
                  <wp:posOffset>5116829</wp:posOffset>
                </wp:positionV>
                <wp:extent cx="1640840" cy="485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640840" cy="485775"/>
                        </a:xfrm>
                        <a:prstGeom prst="rect">
                          <a:avLst/>
                        </a:prstGeom>
                        <a:solidFill>
                          <a:schemeClr val="bg1">
                            <a:lumMod val="85000"/>
                          </a:schemeClr>
                        </a:solidFill>
                        <a:ln w="6350">
                          <a:noFill/>
                        </a:ln>
                      </wps:spPr>
                      <wps:txbx>
                        <w:txbxContent>
                          <w:p w14:paraId="533802DF" w14:textId="265F88F1" w:rsidR="00803C86" w:rsidRPr="00401A03" w:rsidRDefault="00803C86" w:rsidP="00803C86">
                            <w:r w:rsidRPr="00401A03">
                              <w:t xml:space="preserve">Page </w:t>
                            </w:r>
                            <w:r w:rsidR="00334E9C">
                              <w:t>5</w:t>
                            </w:r>
                            <w:r w:rsidRPr="00401A03">
                              <w:t xml:space="preserve"> – </w:t>
                            </w:r>
                            <w:r w:rsidR="00334E9C">
                              <w:t>Final Votes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E8688" id="_x0000_t202" coordsize="21600,21600" o:spt="202" path="m,l,21600r21600,l21600,xe">
                <v:stroke joinstyle="miter"/>
                <v:path gradientshapeok="t" o:connecttype="rect"/>
              </v:shapetype>
              <v:shape id="Text Box 3" o:spid="_x0000_s1026" type="#_x0000_t202" style="position:absolute;margin-left:-36pt;margin-top:402.9pt;width:129.2pt;height:3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rSPgIAAHgEAAAOAAAAZHJzL2Uyb0RvYy54bWysVEuP2jAQvlfqf7B8LwkUWBoRVpQVVSW6&#10;uxJb7dk4NonkeFzbkNBf37ETHt32VPXizHjG8/i+mczv21qRo7CuAp3T4SClRGgORaX3Of3+sv4w&#10;o8R5pgumQIucnoSj94v37+aNycQISlCFsASDaJc1Jqel9yZLEsdLUTM3ACM0GiXYmnlU7T4pLGsw&#10;eq2SUZpOkwZsYSxw4RzePnRGuojxpRTcP0nphCcqp1ibj6eN5y6cyWLOsr1lpqx4Xwb7hypqVmlM&#10;egn1wDwjB1v9EaquuAUH0g841AlIWXERe8BuhumbbrYlMyL2guA4c4HJ/b+w/PG4Nc+W+PYztEhg&#10;AKQxLnN4Gfpppa3DFyslaEcITxfYROsJD4+m43Q2RhNH23g2ububhDDJ9bWxzn8RUJMg5NQiLREt&#10;dtw437meXUIyB6oq1pVSUQmjIFbKkiNDEnf7YXyqDvU3KLq72SRNI5WYMk5OcI8F/BZJadLkdPpx&#10;ksYIGkKKLrvS6H7tO0i+3bU9GDsoToiRhW58nOHrChvZMOefmcV5wd5xB/wTHlIBJoFeoqQE+/Nv&#10;98EfaUQrJQ3OX07djwOzghL1VSPBn4bjAKmPynhyN0LF3lp2txZ9qFeA6Axx2wyPYvD36ixKC/Ur&#10;rsoyZEUT0xxz59SfxZXvtgJXjYvlMjrhiBrmN3preAgd2Ag0vbSvzJqeS49T8AjnSWXZG0o73/BS&#10;w/LgQVaR7wBwh2qPO453JKxfxbA/t3r0uv4wFr8AAAD//wMAUEsDBBQABgAIAAAAIQBOfG+z3wAA&#10;AAsBAAAPAAAAZHJzL2Rvd25yZXYueG1sTI/BTsMwDIbvSLxDZCRuW0JhIypNpwnBCQ5sK5zTxrSF&#10;xKmadCtvT3aCo+1fv7+v2MzOsiOOofek4GYpgCE13vTUKqgOzwsJLERNRltPqOAHA2zKy4tC58af&#10;aIfHfWxZKqGQawVdjEPOeWg6dDos/YCUbp9+dDqmcWy5GfUplTvLMyHW3Ome0odOD/jYYfO9n5yC&#10;Ly2e7MfL4fVtVVfjVu6m96qdlLq+mrcPwCLO8S8MZ/yEDmViqv1EJjCrYHGfJZeoQIpVcjgn5PoO&#10;WJ02MrsFXhb8v0P5CwAA//8DAFBLAQItABQABgAIAAAAIQC2gziS/gAAAOEBAAATAAAAAAAAAAAA&#10;AAAAAAAAAABbQ29udGVudF9UeXBlc10ueG1sUEsBAi0AFAAGAAgAAAAhADj9If/WAAAAlAEAAAsA&#10;AAAAAAAAAAAAAAAALwEAAF9yZWxzLy5yZWxzUEsBAi0AFAAGAAgAAAAhAE+eCtI+AgAAeAQAAA4A&#10;AAAAAAAAAAAAAAAALgIAAGRycy9lMm9Eb2MueG1sUEsBAi0AFAAGAAgAAAAhAE58b7PfAAAACwEA&#10;AA8AAAAAAAAAAAAAAAAAmAQAAGRycy9kb3ducmV2LnhtbFBLBQYAAAAABAAEAPMAAACkBQAAAAA=&#10;" fillcolor="#d8d8d8 [2732]" stroked="f" strokeweight=".5pt">
                <v:textbox>
                  <w:txbxContent>
                    <w:p w14:paraId="533802DF" w14:textId="265F88F1" w:rsidR="00803C86" w:rsidRPr="00401A03" w:rsidRDefault="00803C86" w:rsidP="00803C86">
                      <w:r w:rsidRPr="00401A03">
                        <w:t xml:space="preserve">Page </w:t>
                      </w:r>
                      <w:r w:rsidR="00334E9C">
                        <w:t>5</w:t>
                      </w:r>
                      <w:r w:rsidRPr="00401A03">
                        <w:t xml:space="preserve"> – </w:t>
                      </w:r>
                      <w:r w:rsidR="00334E9C">
                        <w:t>Final Votes page</w:t>
                      </w:r>
                    </w:p>
                  </w:txbxContent>
                </v:textbox>
              </v:shape>
            </w:pict>
          </mc:Fallback>
        </mc:AlternateContent>
      </w:r>
      <w:r w:rsidR="00803C86">
        <w:rPr>
          <w:noProof/>
        </w:rPr>
        <mc:AlternateContent>
          <mc:Choice Requires="wps">
            <w:drawing>
              <wp:anchor distT="0" distB="0" distL="114300" distR="114300" simplePos="0" relativeHeight="251684352" behindDoc="0" locked="0" layoutInCell="1" allowOverlap="1" wp14:anchorId="6837580A" wp14:editId="72A12ED7">
                <wp:simplePos x="0" y="0"/>
                <wp:positionH relativeFrom="column">
                  <wp:posOffset>1232065</wp:posOffset>
                </wp:positionH>
                <wp:positionV relativeFrom="paragraph">
                  <wp:posOffset>5247953</wp:posOffset>
                </wp:positionV>
                <wp:extent cx="635330" cy="467839"/>
                <wp:effectExtent l="0" t="19050" r="107950" b="46990"/>
                <wp:wrapNone/>
                <wp:docPr id="4" name="Connector: Curved 4"/>
                <wp:cNvGraphicFramePr/>
                <a:graphic xmlns:a="http://schemas.openxmlformats.org/drawingml/2006/main">
                  <a:graphicData uri="http://schemas.microsoft.com/office/word/2010/wordprocessingShape">
                    <wps:wsp>
                      <wps:cNvCnPr/>
                      <wps:spPr>
                        <a:xfrm>
                          <a:off x="0" y="0"/>
                          <a:ext cx="635330" cy="467839"/>
                        </a:xfrm>
                        <a:prstGeom prst="curvedConnector3">
                          <a:avLst>
                            <a:gd name="adj1" fmla="val 105126"/>
                          </a:avLst>
                        </a:prstGeom>
                        <a:ln w="2857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4B77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97pt;margin-top:413.2pt;width:50.05pt;height:36.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Zt1BgIAAFwEAAAOAAAAZHJzL2Uyb0RvYy54bWysVMmS2jAQvacq/6DSPdiGwBAKMwcmk0uW&#10;qSwfIKQWKKWtJIHh79OSjckkuSSVi6yl3+t+Ty2v789GkxOEqJxtaTOpKQHLnVB239JvXx9fLSmJ&#10;iVnBtLPQ0gtEer95+WLd+RVM3cFpAYEgiY2rzrf0kJJfVVXkBzAsTpwHi4fSBcMSLsO+EoF1yG50&#10;Na3rRdW5IHxwHGLE3Yf+kG4Kv5TA0ycpIySiW4q1pTKGMu7yWG3WbLUPzB8UH8pg/1CFYcpi0pHq&#10;gSVGjkH9RmUUDy46mSbcmcpJqTgUDaimqX9R8+XAPBQtaE70o03x/9Hyj6etfQpoQ+fjKvqnkFWc&#10;ZTD5i/WRczHrMpoF50Q4bi5m89kMLeV49Hpxt5y9yWZWN7APMb0DZ0ietJQfwwnE1lmLl+LCrNjF&#10;Tu9jKr4JYpnBBmHie0OJNBqv4cQ0aep5M10M1EM4JrmSZ6y2pGvpdDm/mxfS6LQSj0rrfFg6CbY6&#10;EGRr6W7flBh9NB+c6PcW87ounYC8Y3iR8owpMaXfWkHSxWOdKShm9xqGyrRFwM3CMksXDX19n0ES&#10;JdC0PvmYpM/POAebmpEJozNMooIRWPfK8rO4iXkOHOIzFErn/w14RJTMzqYRbJR14U/Z0/lasuzj&#10;rw70urMFOycupbmKNdjCxdXhueU38vO6wG8/hc0PAAAA//8DAFBLAwQUAAYACAAAACEARbdqnOAA&#10;AAALAQAADwAAAGRycy9kb3ducmV2LnhtbEyPwWrDMBBE74X+g9hCb41k45rYtRzaQK6Bxi00N8Xa&#10;WibWyliK4/x91VN7HGaYeVNtFjuwGSffO5KQrAQwpNbpnjoJH83uaQ3MB0VaDY5Qwg09bOr7u0qV&#10;2l3pHedD6FgsIV8qCSaEseTctwat8is3IkXv201WhSinjutJXWO5HXgqRM6t6ikuGDXi1mB7Plys&#10;hHzfHMfP7TF9Nvvz7u2rmUncuJSPD8vrC7CAS/gLwy9+RIc6Mp3chbRnQ9RFFr8ECes0z4DFRFpk&#10;CbCThEKIBHhd8f8f6h8AAAD//wMAUEsBAi0AFAAGAAgAAAAhALaDOJL+AAAA4QEAABMAAAAAAAAA&#10;AAAAAAAAAAAAAFtDb250ZW50X1R5cGVzXS54bWxQSwECLQAUAAYACAAAACEAOP0h/9YAAACUAQAA&#10;CwAAAAAAAAAAAAAAAAAvAQAAX3JlbHMvLnJlbHNQSwECLQAUAAYACAAAACEAQlWbdQYCAABcBAAA&#10;DgAAAAAAAAAAAAAAAAAuAgAAZHJzL2Uyb0RvYy54bWxQSwECLQAUAAYACAAAACEARbdqnOAAAAAL&#10;AQAADwAAAAAAAAAAAAAAAABgBAAAZHJzL2Rvd25yZXYueG1sUEsFBgAAAAAEAAQA8wAAAG0FAAAA&#10;AA==&#10;" adj="22707" strokecolor="#a5a5a5 [2092]" strokeweight="2.25pt">
                <v:stroke endarrow="block" joinstyle="miter"/>
              </v:shape>
            </w:pict>
          </mc:Fallback>
        </mc:AlternateContent>
      </w:r>
      <w:r w:rsidR="00803C86">
        <w:rPr>
          <w:noProof/>
        </w:rPr>
        <mc:AlternateContent>
          <mc:Choice Requires="wps">
            <w:drawing>
              <wp:anchor distT="0" distB="0" distL="114300" distR="114300" simplePos="0" relativeHeight="251675136" behindDoc="0" locked="0" layoutInCell="1" allowOverlap="1" wp14:anchorId="15B6ED04" wp14:editId="0AA3EC6F">
                <wp:simplePos x="0" y="0"/>
                <wp:positionH relativeFrom="column">
                  <wp:posOffset>368267</wp:posOffset>
                </wp:positionH>
                <wp:positionV relativeFrom="paragraph">
                  <wp:posOffset>3205034</wp:posOffset>
                </wp:positionV>
                <wp:extent cx="1640840" cy="2743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40840" cy="274320"/>
                        </a:xfrm>
                        <a:prstGeom prst="rect">
                          <a:avLst/>
                        </a:prstGeom>
                        <a:solidFill>
                          <a:schemeClr val="bg1">
                            <a:lumMod val="85000"/>
                          </a:schemeClr>
                        </a:solidFill>
                        <a:ln w="6350">
                          <a:noFill/>
                        </a:ln>
                      </wps:spPr>
                      <wps:txbx>
                        <w:txbxContent>
                          <w:p w14:paraId="141862BF" w14:textId="3771BC4C" w:rsidR="00401A03" w:rsidRPr="00401A03" w:rsidRDefault="00401A03" w:rsidP="00401A03">
                            <w:r w:rsidRPr="00401A03">
                              <w:t>Page 4 – Voting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ED04" id="Text Box 18" o:spid="_x0000_s1027" type="#_x0000_t202" style="position:absolute;margin-left:29pt;margin-top:252.35pt;width:129.2pt;height:2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mNQAIAAH8EAAAOAAAAZHJzL2Uyb0RvYy54bWysVE1v2zAMvQ/YfxB0X+ykSZoGcYosRYYB&#10;XVsgHXpWZCk2IImapMTOfv0oOV/rdhp2kSmRehTfIz27b7Uie+F8Daag/V5OiTAcytpsC/r9dfVp&#10;QokPzJRMgREFPQhP7+cfP8waOxUDqECVwhEEMX7a2IJWIdhplnleCc18D6ww6JTgNAu4ddusdKxB&#10;dK2yQZ6PswZcaR1w4T2ePnROOk/4UgoenqX0IhBVUHxbSKtL6yau2XzGplvHbFXz4zPYP7xCs9pg&#10;0jPUAwuM7Fz9B5SuuQMPMvQ46AykrLlINWA1/fxdNeuKWZFqQXK8PdPk/x8sf9qv7Ysjof0MLQoY&#10;CWmsn3o8jPW00un4xZcS9COFhzNtog2Ex0vjYT4Zooujb3A7vBkkXrPLbet8+CJAk2gU1KEsiS22&#10;f/QBM2LoKSQm86DqclUrlTaxFcRSObJnKOJm209X1U5/g7I7m4zy/JQydU4MT6i/ISlDmoKOb0Z5&#10;QjAQU3TZlcHwS93RCu2mJXV5xckGygNS5aDrIm/5qsZ6HpkPL8xh2yAFOArhGRepAHPB0aKkAvfz&#10;b+cxHtVELyUNtmFB/Y8dc4IS9dWgznf9YWQ2pM1wdIvUEnft2Vx7zE4vAUnq49BZnswYH9TJlA70&#10;G07MImZFFzMccxc0nMxl6IYDJ46LxSIFYadaFh7N2vIIHUWJar22b8zZo6QBm+EJTg3Lpu+U7WLj&#10;TQOLXQBZJ9kjzx2rR/qxy5Nux4mMY3S9T1GX/8b8FwAAAP//AwBQSwMEFAAGAAgAAAAhAPg/IXvg&#10;AAAACgEAAA8AAABkcnMvZG93bnJldi54bWxMj0tPwzAQhO9I/AdrkbhRu5C2aRqnqhCc4NBH4OzE&#10;SxLwI4qdNvx7lhOcVrszmv0m307WsDMOofNOwnwmgKGrve5cI6E8Pd+lwEJUTivjHUr4xgDb4voq&#10;V5n2F3fA8zE2jEJcyJSENsY+4zzULVoVZr5HR9qHH6yKtA4N14O6ULg1/F6IJbeqc/ShVT0+tlh/&#10;HUcr4VOJJ/P+cnrdL6py2KWH8a1sRilvb6bdBljEKf6Z4Ref0KEgpsqPTgdmJCxSqhJpimQFjAwP&#10;82UCrKJLsloDL3L+v0LxAwAA//8DAFBLAQItABQABgAIAAAAIQC2gziS/gAAAOEBAAATAAAAAAAA&#10;AAAAAAAAAAAAAABbQ29udGVudF9UeXBlc10ueG1sUEsBAi0AFAAGAAgAAAAhADj9If/WAAAAlAEA&#10;AAsAAAAAAAAAAAAAAAAALwEAAF9yZWxzLy5yZWxzUEsBAi0AFAAGAAgAAAAhAGlhqY1AAgAAfwQA&#10;AA4AAAAAAAAAAAAAAAAALgIAAGRycy9lMm9Eb2MueG1sUEsBAi0AFAAGAAgAAAAhAPg/IXvgAAAA&#10;CgEAAA8AAAAAAAAAAAAAAAAAmgQAAGRycy9kb3ducmV2LnhtbFBLBQYAAAAABAAEAPMAAACnBQAA&#10;AAA=&#10;" fillcolor="#d8d8d8 [2732]" stroked="f" strokeweight=".5pt">
                <v:textbox>
                  <w:txbxContent>
                    <w:p w14:paraId="141862BF" w14:textId="3771BC4C" w:rsidR="00401A03" w:rsidRPr="00401A03" w:rsidRDefault="00401A03" w:rsidP="00401A03">
                      <w:r w:rsidRPr="00401A03">
                        <w:t>Page 4 – Voting page</w:t>
                      </w:r>
                    </w:p>
                  </w:txbxContent>
                </v:textbox>
              </v:shape>
            </w:pict>
          </mc:Fallback>
        </mc:AlternateContent>
      </w:r>
      <w:r w:rsidR="00803C86">
        <w:rPr>
          <w:noProof/>
        </w:rPr>
        <mc:AlternateContent>
          <mc:Choice Requires="wps">
            <w:drawing>
              <wp:anchor distT="0" distB="0" distL="114300" distR="114300" simplePos="0" relativeHeight="251678208" behindDoc="0" locked="0" layoutInCell="1" allowOverlap="1" wp14:anchorId="26D99D3C" wp14:editId="694607A4">
                <wp:simplePos x="0" y="0"/>
                <wp:positionH relativeFrom="column">
                  <wp:posOffset>1724314</wp:posOffset>
                </wp:positionH>
                <wp:positionV relativeFrom="paragraph">
                  <wp:posOffset>3524439</wp:posOffset>
                </wp:positionV>
                <wp:extent cx="480860" cy="491836"/>
                <wp:effectExtent l="76200" t="19050" r="52705" b="80010"/>
                <wp:wrapNone/>
                <wp:docPr id="27" name="Connector: Curved 27"/>
                <wp:cNvGraphicFramePr/>
                <a:graphic xmlns:a="http://schemas.openxmlformats.org/drawingml/2006/main">
                  <a:graphicData uri="http://schemas.microsoft.com/office/word/2010/wordprocessingShape">
                    <wps:wsp>
                      <wps:cNvCnPr/>
                      <wps:spPr>
                        <a:xfrm>
                          <a:off x="0" y="0"/>
                          <a:ext cx="480860" cy="491836"/>
                        </a:xfrm>
                        <a:prstGeom prst="curvedConnector3">
                          <a:avLst>
                            <a:gd name="adj1" fmla="val -11138"/>
                          </a:avLst>
                        </a:prstGeom>
                        <a:ln w="2857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7815A" id="Connector: Curved 27" o:spid="_x0000_s1026" type="#_x0000_t38" style="position:absolute;margin-left:135.75pt;margin-top:277.5pt;width:37.85pt;height:3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u+BgIAAFwEAAAOAAAAZHJzL2Uyb0RvYy54bWysVMmS0zAQvVPFP6h0n9hOZoJJxZlDhuHC&#10;MjXAByhSKxGlrSRl+3tasuMwwAWKi6yl3+t+Ty0v709GkwOEqJztaDOpKQHLnVB229FvXx9vWkpi&#10;YlYw7Sx09AyR3q9ev1oe/QKmbue0gECQxMbF0Xd0l5JfVFXkOzAsTpwHi4fSBcMSLsO2EoEdkd3o&#10;alrX8+rogvDBcYgRdx/6Q7oq/FICT5+ljJCI7ijWlsoYyrjJY7VassU2ML9TfCiD/UMVhimLSUeq&#10;B5YY2Qf1G5VRPLjoZJpwZyonpeJQNKCapv5FzZcd81C0oDnRjzbF/0fLPx3W9imgDUcfF9E/hazi&#10;JIPJX6yPnIpZ59EsOCXCcfO2rds5Wsrx6PZt087m2czqCvYhpvfgDMmTjvJ9OIBYO2vxUlyYFbvY&#10;4UNMxTdBLDPYIEx8byiRRuM1HJgmN03TzNqBegjHJBfyjNWWHDs6be/e3BXS6LQSj0rrfFg6CdY6&#10;EGTr6GbblBi9Nx+d6Pfmd3VdOgF5x/Ai5QVTYkq/s4Kks8c6U1DMbjUMlWmLgKuFZZbOGvr6nkES&#10;JdC0PvmYpM/POAebmpEJozNMooIRWPfK8rO4inkJHOIzFErn/w14RJTMzqYRbJR14U/Z0+lSsuzj&#10;Lw70urMFGyfOpbmKNdjCxdXhueU38vO6wK8/hdUPAAAA//8DAFBLAwQUAAYACAAAACEA6MDt9eIA&#10;AAALAQAADwAAAGRycy9kb3ducmV2LnhtbEyPy07DMBBF90j8gzVI7KiTFDcQ4lQUiQVqJdQWwdZ1&#10;hiQQ21HsPODrGVawHM3Rvefm69m0bMTeN85KiBcRMLTalY2tJLwcH69ugPmgbKlaZ1HCF3pYF+dn&#10;ucpKN9k9jodQMQqxPlMS6hC6jHOvazTKL1yHln7vrjcq0NlXvOzVROGm5UkUrbhRjaWGWnX4UKP+&#10;PAxGwvOr/njbTtvRDN9P8ebW6A2mOykvL+b7O2AB5/AHw68+qUNBTic32NKzVkKSxoJQCUIIGkXE&#10;8jpNgJ0krJaJAF7k/P+G4gcAAP//AwBQSwECLQAUAAYACAAAACEAtoM4kv4AAADhAQAAEwAAAAAA&#10;AAAAAAAAAAAAAAAAW0NvbnRlbnRfVHlwZXNdLnhtbFBLAQItABQABgAIAAAAIQA4/SH/1gAAAJQB&#10;AAALAAAAAAAAAAAAAAAAAC8BAABfcmVscy8ucmVsc1BLAQItABQABgAIAAAAIQAK26u+BgIAAFwE&#10;AAAOAAAAAAAAAAAAAAAAAC4CAABkcnMvZTJvRG9jLnhtbFBLAQItABQABgAIAAAAIQDowO314gAA&#10;AAsBAAAPAAAAAAAAAAAAAAAAAGAEAABkcnMvZG93bnJldi54bWxQSwUGAAAAAAQABADzAAAAbwUA&#10;AAAA&#10;" adj="-2406" strokecolor="#a5a5a5 [2092]" strokeweight="2.25pt">
                <v:stroke endarrow="block" joinstyle="miter"/>
              </v:shape>
            </w:pict>
          </mc:Fallback>
        </mc:AlternateContent>
      </w:r>
      <w:r w:rsidR="00803C86">
        <w:rPr>
          <w:noProof/>
        </w:rPr>
        <mc:AlternateContent>
          <mc:Choice Requires="wps">
            <w:drawing>
              <wp:anchor distT="0" distB="0" distL="114300" distR="114300" simplePos="0" relativeHeight="251673088" behindDoc="0" locked="0" layoutInCell="1" allowOverlap="1" wp14:anchorId="70EE21DB" wp14:editId="6DB6FC49">
                <wp:simplePos x="0" y="0"/>
                <wp:positionH relativeFrom="column">
                  <wp:posOffset>4354195</wp:posOffset>
                </wp:positionH>
                <wp:positionV relativeFrom="paragraph">
                  <wp:posOffset>3092862</wp:posOffset>
                </wp:positionV>
                <wp:extent cx="1640840" cy="2743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40840" cy="274320"/>
                        </a:xfrm>
                        <a:prstGeom prst="rect">
                          <a:avLst/>
                        </a:prstGeom>
                        <a:solidFill>
                          <a:schemeClr val="bg1">
                            <a:lumMod val="85000"/>
                          </a:schemeClr>
                        </a:solidFill>
                        <a:ln w="6350">
                          <a:noFill/>
                        </a:ln>
                      </wps:spPr>
                      <wps:txbx>
                        <w:txbxContent>
                          <w:p w14:paraId="009323AB" w14:textId="1473D3FB" w:rsidR="00C92BC2" w:rsidRPr="00401A03" w:rsidRDefault="00C92BC2" w:rsidP="00C92BC2">
                            <w:r w:rsidRPr="00401A03">
                              <w:t>Page 3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21DB" id="Text Box 17" o:spid="_x0000_s1028" type="#_x0000_t202" style="position:absolute;margin-left:342.85pt;margin-top:243.55pt;width:129.2pt;height:2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gpQQIAAH8EAAAOAAAAZHJzL2Uyb0RvYy54bWysVFFv2jAQfp+0/2D5fSRQoDQiVIyKaVLX&#10;VqJTn41jk0iOz7MNCfv1OzsEWLenaS/O2Xf+zvd9d5nft7UiB2FdBTqnw0FKidAcikrvcvr9df1p&#10;RonzTBdMgRY5PQpH7xcfP8wbk4kRlKAKYQmCaJc1Jqel9yZLEsdLUTM3ACM0OiXYmnnc2l1SWNYg&#10;eq2SUZpOkwZsYSxw4RyePnROuoj4Ugrun6V0whOVU3ybj6uN6zasyWLOsp1lpqz46RnsH15Rs0pj&#10;0jPUA/OM7G31B1RdcQsOpB9wqBOQsuIi1oDVDNN31WxKZkSsBclx5kyT+3+w/OmwMS+W+PYztChg&#10;IKQxLnN4GOpppa3DF19K0I8UHs+0idYTHi5Nx+lsjC6OvtHt+GYUeU0ut411/ouAmgQjpxZliWyx&#10;w6PzmBFD+5CQzIGqinWlVNyEVhArZcmBoYjb3TBeVfv6GxTd2WySpn3K2DkhPKL+hqQ0aXI6vZmk&#10;EUFDSNFlVxrDL3UHy7fbllQFVtRzsoXiiFRZ6LrIGb6usJ5H5vwLs9g2SAGOgn/GRSrAXHCyKCnB&#10;/vzbeYhHNdFLSYNtmFP3Y8+soER91ajz3XAcmPVxM57cIrXEXnu21x69r1eAJA1x6AyPZoj3qjel&#10;hfoNJ2YZsqKLaY65c+p7c+W74cCJ42K5jEHYqYb5R70xPEAHUYJar+0bs+YkqcdmeIK+YVn2Ttku&#10;NtzUsNx7kFWUPfDcsXqiH7s86naayDBG1/sYdflvLH4BAAD//wMAUEsDBBQABgAIAAAAIQAwPwYR&#10;4QAAAAsBAAAPAAAAZHJzL2Rvd25yZXYueG1sTI/BTsMwDIbvSLxDZCRuLBlrt1KaThOCExzYVjin&#10;jWkLiVM16VbennCCmy1/+v39xXa2hp1w9L0jCcuFAIbUON1TK6E6Pt1kwHxQpJVxhBK+0cO2vLwo&#10;VK7dmfZ4OoSWxRDyuZLQhTDknPumQ6v8wg1I8fbhRqtCXMeW61GdY7g1/FaINbeqp/ihUwM+dNh8&#10;HSYr4VOJR/P+fHx5Tetq3GX76a1qJymvr+bdPbCAc/iD4Vc/qkMZnWo3kfbMSFhn6SaiEpJsswQW&#10;ibskiUMtIV2JFfCy4P87lD8AAAD//wMAUEsBAi0AFAAGAAgAAAAhALaDOJL+AAAA4QEAABMAAAAA&#10;AAAAAAAAAAAAAAAAAFtDb250ZW50X1R5cGVzXS54bWxQSwECLQAUAAYACAAAACEAOP0h/9YAAACU&#10;AQAACwAAAAAAAAAAAAAAAAAvAQAAX3JlbHMvLnJlbHNQSwECLQAUAAYACAAAACEAqbEIKUECAAB/&#10;BAAADgAAAAAAAAAAAAAAAAAuAgAAZHJzL2Uyb0RvYy54bWxQSwECLQAUAAYACAAAACEAMD8GEeEA&#10;AAALAQAADwAAAAAAAAAAAAAAAACbBAAAZHJzL2Rvd25yZXYueG1sUEsFBgAAAAAEAAQA8wAAAKkF&#10;AAAAAA==&#10;" fillcolor="#d8d8d8 [2732]" stroked="f" strokeweight=".5pt">
                <v:textbox>
                  <w:txbxContent>
                    <w:p w14:paraId="009323AB" w14:textId="1473D3FB" w:rsidR="00C92BC2" w:rsidRPr="00401A03" w:rsidRDefault="00C92BC2" w:rsidP="00C92BC2">
                      <w:r w:rsidRPr="00401A03">
                        <w:t>Page 3 – Home page</w:t>
                      </w:r>
                    </w:p>
                  </w:txbxContent>
                </v:textbox>
              </v:shape>
            </w:pict>
          </mc:Fallback>
        </mc:AlternateContent>
      </w:r>
      <w:r w:rsidR="00803C86">
        <w:rPr>
          <w:noProof/>
        </w:rPr>
        <mc:AlternateContent>
          <mc:Choice Requires="wps">
            <w:drawing>
              <wp:anchor distT="0" distB="0" distL="114300" distR="114300" simplePos="0" relativeHeight="251679232" behindDoc="0" locked="0" layoutInCell="1" allowOverlap="1" wp14:anchorId="1EC62376" wp14:editId="79887E38">
                <wp:simplePos x="0" y="0"/>
                <wp:positionH relativeFrom="column">
                  <wp:posOffset>3396615</wp:posOffset>
                </wp:positionH>
                <wp:positionV relativeFrom="paragraph">
                  <wp:posOffset>2757805</wp:posOffset>
                </wp:positionV>
                <wp:extent cx="900430" cy="469265"/>
                <wp:effectExtent l="0" t="76200" r="13970" b="26035"/>
                <wp:wrapNone/>
                <wp:docPr id="28" name="Connector: Curved 28"/>
                <wp:cNvGraphicFramePr/>
                <a:graphic xmlns:a="http://schemas.openxmlformats.org/drawingml/2006/main">
                  <a:graphicData uri="http://schemas.microsoft.com/office/word/2010/wordprocessingShape">
                    <wps:wsp>
                      <wps:cNvCnPr/>
                      <wps:spPr>
                        <a:xfrm flipH="1" flipV="1">
                          <a:off x="0" y="0"/>
                          <a:ext cx="900430" cy="469265"/>
                        </a:xfrm>
                        <a:prstGeom prst="curvedConnector3">
                          <a:avLst>
                            <a:gd name="adj1" fmla="val 47707"/>
                          </a:avLst>
                        </a:prstGeom>
                        <a:ln w="2857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FE064" id="Connector: Curved 28" o:spid="_x0000_s1026" type="#_x0000_t38" style="position:absolute;margin-left:267.45pt;margin-top:217.15pt;width:70.9pt;height:36.95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5DEQIAAG8EAAAOAAAAZHJzL2Uyb0RvYy54bWysVMmS2yAQvacq/0BxjyV7vMy4LM/Bk0kO&#10;Waay3TE0Nim2AmzZf58GyXImySWpXChE93vd79FodX8ymhwhROVsQ8ejmhKw3Alldw39+uXx1S0l&#10;MTErmHYWGnqGSO/XL1+sWr+Eids7LSAQJLFx2fqG7lPyy6qKfA+GxZHzYDEoXTAs4WfYVSKwFtmN&#10;riZ1Pa9aF4QPjkOMePrQBem68EsJPH2UMkIiuqHYWyprKOs2r9V6xZa7wPxe8b4N9g9dGKYsFh2o&#10;Hlhi5BDUb1RG8eCik2nEnamclIpD0YBqxvUvaj7vmYeiBc2JfrAp/j9a/uG4sU8BbWh9XEb/FLKK&#10;kwyGSK38W7xTWnbf8i7HsGdyKgaeBwPhlAjHw7u6nt6gzRxD0/ndZD7LBlcdYQb7ENMbcIbkTUP5&#10;IRxBbJy1eFEu3JQC7PgupuKlIJYZHBomvucujMarOTJNpotFveiZ+2ysceHOUG1J29DJ7WwxK5zR&#10;aSUeldY5WIYLNjoQJGvodtcJ0wfz3onubD6r6zIcyDukFyXPmBJT+rUVJJ09tpmCYnanoe9MWwRc&#10;XS27dNbQ9fcJJFECPeuKD0W6+oxzsGk8MGF2hklUMADrTll+KVcxz4F9foZCeQx/Ax4QpbKzaQAb&#10;ZV34U/V0urQsu/yLA53ubMHWiXOZt2INTnVxtX+B+dn8/F3g1//E+gcAAAD//wMAUEsDBBQABgAI&#10;AAAAIQD8deLC4AAAAAsBAAAPAAAAZHJzL2Rvd25yZXYueG1sTI/LTsMwEEX3SPyDNUjsqE2TpiXE&#10;qVAlWJQVAbF242liEdtR7Dz69wwruhzdo3vPFPvFdmzCIRjvJDyuBDB0tdfGNRK+Pl8fdsBCVE6r&#10;zjuUcMEA+/L2plC59rP7wKmKDaMSF3IloY2xzzkPdYtWhZXv0VF29oNVkc6h4XpQM5Xbjq+FyLhV&#10;xtFCq3o8tFj/VKOVUM3tZdoIcXh7r86mPn6P5jiilPd3y8szsIhL/IfhT5/UoSSnkx+dDqyTsEnS&#10;J0IlpEmaACMi22ZbYCeKxG4NvCz49Q/lLwAAAP//AwBQSwECLQAUAAYACAAAACEAtoM4kv4AAADh&#10;AQAAEwAAAAAAAAAAAAAAAAAAAAAAW0NvbnRlbnRfVHlwZXNdLnhtbFBLAQItABQABgAIAAAAIQA4&#10;/SH/1gAAAJQBAAALAAAAAAAAAAAAAAAAAC8BAABfcmVscy8ucmVsc1BLAQItABQABgAIAAAAIQBr&#10;zH5DEQIAAG8EAAAOAAAAAAAAAAAAAAAAAC4CAABkcnMvZTJvRG9jLnhtbFBLAQItABQABgAIAAAA&#10;IQD8deLC4AAAAAsBAAAPAAAAAAAAAAAAAAAAAGsEAABkcnMvZG93bnJldi54bWxQSwUGAAAAAAQA&#10;BADzAAAAeAUAAAAA&#10;" adj="10305" strokecolor="#a5a5a5 [2092]" strokeweight="2.25pt">
                <v:stroke endarrow="block" joinstyle="miter"/>
              </v:shape>
            </w:pict>
          </mc:Fallback>
        </mc:AlternateContent>
      </w:r>
      <w:r w:rsidR="00803C86">
        <w:rPr>
          <w:noProof/>
        </w:rPr>
        <mc:AlternateContent>
          <mc:Choice Requires="wps">
            <w:drawing>
              <wp:anchor distT="0" distB="0" distL="114300" distR="114300" simplePos="0" relativeHeight="251677184" behindDoc="0" locked="0" layoutInCell="1" allowOverlap="1" wp14:anchorId="73F99F3F" wp14:editId="12038556">
                <wp:simplePos x="0" y="0"/>
                <wp:positionH relativeFrom="column">
                  <wp:posOffset>708025</wp:posOffset>
                </wp:positionH>
                <wp:positionV relativeFrom="paragraph">
                  <wp:posOffset>614680</wp:posOffset>
                </wp:positionV>
                <wp:extent cx="771525" cy="415290"/>
                <wp:effectExtent l="95250" t="76200" r="0" b="22860"/>
                <wp:wrapNone/>
                <wp:docPr id="26" name="Connector: Curved 26"/>
                <wp:cNvGraphicFramePr/>
                <a:graphic xmlns:a="http://schemas.openxmlformats.org/drawingml/2006/main">
                  <a:graphicData uri="http://schemas.microsoft.com/office/word/2010/wordprocessingShape">
                    <wps:wsp>
                      <wps:cNvCnPr/>
                      <wps:spPr>
                        <a:xfrm flipV="1">
                          <a:off x="0" y="0"/>
                          <a:ext cx="771525" cy="415290"/>
                        </a:xfrm>
                        <a:prstGeom prst="curvedConnector3">
                          <a:avLst>
                            <a:gd name="adj1" fmla="val -8948"/>
                          </a:avLst>
                        </a:prstGeom>
                        <a:ln w="2857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0D94D" id="Connector: Curved 26" o:spid="_x0000_s1026" type="#_x0000_t38" style="position:absolute;margin-left:55.75pt;margin-top:48.4pt;width:60.75pt;height:32.7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oDAIAAGUEAAAOAAAAZHJzL2Uyb0RvYy54bWysVE1vGyEUvFfqf0Dc4127cexYXufgNL30&#10;I0rb3DE8bCq+BHjX/vd9sPa6aXtJ1Qti4c28mQF2eXcwmrQQonK2oeNRTQlY7oSy24Z+//ZwNack&#10;JmYF085CQ48Q6d3q7Ztl5xcwcTunBQSCJDYuOt/QXUp+UVWR78CwOHIeLG5KFwxL+Bm2lQisQ3aj&#10;q0ld31SdC8IHxyFGXL3vN+mq8EsJPH2RMkIiuqGoLZUxlHGTx2q1ZIttYH6n+EkG+wcVhimLTQeq&#10;e5YY2Qf1B5VRPLjoZBpxZyonpeJQPKCbcf2bm6875qF4wXCiH2KK/4+Wf27X9jFgDJ2Pi+gfQ3Zx&#10;kMEQqZV/xjMtvlApOZTYjkNscEiE4+JsNp5OppRw3LrG6W2JteppMp0PMX0AZ0ieNJTvQwti7azF&#10;43HhXWnA2o8xlQQFsczgVWHix5gSaTQeSMs0uZrfXs/zgSHzqRpnZ+4M1ZZ0DZ3Mp7Np4YxOK/Gg&#10;tM6b5UrBWgeCZA3dbHtjem8+OdGv3Uzr+qx9KC/9XjAlpvR7K0g6epSZgmJ2q+GkTFsEXLIss3TU&#10;0Ot7AkmUwMz65kOTvj/jHGwaD0xYnWESHQzAuneW38fFzEvgqT5DoTyB14AHROnsbBrARlkX/tY9&#10;Hc6SZV9/TqD3nSPYOHEst6xEg3e5pHp6d/mx/Ppd4Je/w+onAAAA//8DAFBLAwQUAAYACAAAACEA&#10;G2r8NtwAAAAKAQAADwAAAGRycy9kb3ducmV2LnhtbEyPwU7DMBBE70j8g7VI3KiTVEQhjVNVSL0g&#10;JEThA5x4SVLidWS7afL3LCc4jmY086baL3YUM/owOFKQbhIQSK0zA3UKPj+ODwWIEDUZPTpCBSsG&#10;2Ne3N5UujbvSO86n2AkuoVBqBX2MUyllaHu0OmzchMTel/NWR5a+k8brK5fbUWZJkkurB+KFXk/4&#10;3GP7fbpYBc1axPn8cigKmR7f/Ku13WqsUvd3y2EHIuIS/8Lwi8/oUDNT4y5kghhZp+kjRxU85XyB&#10;A9l2y+cadvIsA1lX8v+F+gcAAP//AwBQSwECLQAUAAYACAAAACEAtoM4kv4AAADhAQAAEwAAAAAA&#10;AAAAAAAAAAAAAAAAW0NvbnRlbnRfVHlwZXNdLnhtbFBLAQItABQABgAIAAAAIQA4/SH/1gAAAJQB&#10;AAALAAAAAAAAAAAAAAAAAC8BAABfcmVscy8ucmVsc1BLAQItABQABgAIAAAAIQD/KiZoDAIAAGUE&#10;AAAOAAAAAAAAAAAAAAAAAC4CAABkcnMvZTJvRG9jLnhtbFBLAQItABQABgAIAAAAIQAbavw23AAA&#10;AAoBAAAPAAAAAAAAAAAAAAAAAGYEAABkcnMvZG93bnJldi54bWxQSwUGAAAAAAQABADzAAAAbwUA&#10;AAAA&#10;" adj="-1933" strokecolor="#a5a5a5 [2092]" strokeweight="2.25pt">
                <v:stroke endarrow="block" joinstyle="miter"/>
              </v:shape>
            </w:pict>
          </mc:Fallback>
        </mc:AlternateContent>
      </w:r>
      <w:r w:rsidR="00803C86">
        <w:rPr>
          <w:noProof/>
        </w:rPr>
        <mc:AlternateContent>
          <mc:Choice Requires="wps">
            <w:drawing>
              <wp:anchor distT="0" distB="0" distL="114300" distR="114300" simplePos="0" relativeHeight="251671040" behindDoc="0" locked="0" layoutInCell="1" allowOverlap="1" wp14:anchorId="47EA6AA6" wp14:editId="2C1EF43C">
                <wp:simplePos x="0" y="0"/>
                <wp:positionH relativeFrom="column">
                  <wp:posOffset>-470403</wp:posOffset>
                </wp:positionH>
                <wp:positionV relativeFrom="paragraph">
                  <wp:posOffset>1100018</wp:posOffset>
                </wp:positionV>
                <wp:extent cx="1640840" cy="274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40840" cy="274320"/>
                        </a:xfrm>
                        <a:prstGeom prst="rect">
                          <a:avLst/>
                        </a:prstGeom>
                        <a:solidFill>
                          <a:schemeClr val="bg1">
                            <a:lumMod val="85000"/>
                          </a:schemeClr>
                        </a:solidFill>
                        <a:ln w="6350">
                          <a:noFill/>
                        </a:ln>
                      </wps:spPr>
                      <wps:txbx>
                        <w:txbxContent>
                          <w:p w14:paraId="30A1BBBA" w14:textId="5BDE63A8" w:rsidR="00053A85" w:rsidRPr="00401A03" w:rsidRDefault="00053A85" w:rsidP="00053A85">
                            <w:r w:rsidRPr="00401A03">
                              <w:t>Page 2 – Sign 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6AA6" id="Text Box 16" o:spid="_x0000_s1029" type="#_x0000_t202" style="position:absolute;margin-left:-37.05pt;margin-top:86.6pt;width:129.2pt;height:2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f8QQIAAH8EAAAOAAAAZHJzL2Uyb0RvYy54bWysVE2P2jAQvVfqf7B8LwmfyyLCirKiqkR3&#10;V2KrPRvHJpEcj2sbEvrrO3YI0G1PVS/O2DN+43lvJvOHplLkKKwrQWe030spEZpDXup9Rr+/rj9N&#10;KXGe6Zwp0CKjJ+How+Ljh3ltZmIABahcWIIg2s1qk9HCezNLEscLUTHXAyM0OiXYinnc2n2SW1Yj&#10;eqWSQZpOkhpsbixw4RyePrZOuoj4Ugrun6V0whOVUXybj6uN6y6syWLOZnvLTFHy8zPYP7yiYqXG&#10;pBeoR+YZOdjyD6iq5BYcSN/jUCUgZclFrAGr6afvqtkWzIhYC5LjzIUm9/9g+dNxa14s8c1naFDA&#10;QEht3MzhYainkbYKX3wpQT9SeLrQJhpPeLg0GaXTEbo4+gZ3o+Eg8ppcbxvr/BcBFQlGRi3KEtli&#10;x43zmBFDu5CQzIEq83WpVNyEVhArZcmRoYi7fT9eVYfqG+Tt2XScpl3K2DkhPKL+hqQ0qTM6GY7T&#10;iKAhpGizK43h17qD5ZtdQ8o8o8OOkx3kJ6TKQttFzvB1ifVsmPMvzGLbIAU4Cv4ZF6kAc8HZoqQA&#10;+/Nv5yEe1UQvJTW2YUbdjwOzghL1VaPO9/1RYNbHzWh8h9QSe+vZ3Xr0oVoBktTHoTM8miHeq86U&#10;Fqo3nJhlyIoupjnmzqjvzJVvhwMnjovlMgZhpxrmN3preIAOogS1Xps3Zs1ZUo/N8ARdw7LZO2Xb&#10;2HBTw/LgQZZR9sBzy+qZfuzyqNt5IsMY3e5j1PW/sfgFAAD//wMAUEsDBBQABgAIAAAAIQDKPDHx&#10;4AAAAAsBAAAPAAAAZHJzL2Rvd25yZXYueG1sTI/BTsMwEETvSPyDtUjcWidpaKMQp6oQnOBA28B5&#10;Ey9JILYj22nD3+OeynE1TzNvi+2sBnYi63qjBcTLCBjpxshetwKq48siA+Y8aomD0STglxxsy9ub&#10;AnNpznpPp4NvWSjRLkcBnfdjzrlrOlLolmYkHbIvYxX6cNqWS4vnUK4GnkTRmivsdVjocKSnjpqf&#10;w6QEfGP0PHy+Ht/eH+rK7rL99FG1kxD3d/PuEZin2V9huOgHdSiDU20mLR0bBCw2aRzQEGxWCbAL&#10;kaUrYLWAJF6nwMuC//+h/AMAAP//AwBQSwECLQAUAAYACAAAACEAtoM4kv4AAADhAQAAEwAAAAAA&#10;AAAAAAAAAAAAAAAAW0NvbnRlbnRfVHlwZXNdLnhtbFBLAQItABQABgAIAAAAIQA4/SH/1gAAAJQB&#10;AAALAAAAAAAAAAAAAAAAAC8BAABfcmVscy8ucmVsc1BLAQItABQABgAIAAAAIQDWA0f8QQIAAH8E&#10;AAAOAAAAAAAAAAAAAAAAAC4CAABkcnMvZTJvRG9jLnhtbFBLAQItABQABgAIAAAAIQDKPDHx4AAA&#10;AAsBAAAPAAAAAAAAAAAAAAAAAJsEAABkcnMvZG93bnJldi54bWxQSwUGAAAAAAQABADzAAAAqAUA&#10;AAAA&#10;" fillcolor="#d8d8d8 [2732]" stroked="f" strokeweight=".5pt">
                <v:textbox>
                  <w:txbxContent>
                    <w:p w14:paraId="30A1BBBA" w14:textId="5BDE63A8" w:rsidR="00053A85" w:rsidRPr="00401A03" w:rsidRDefault="00053A85" w:rsidP="00053A85">
                      <w:r w:rsidRPr="00401A03">
                        <w:t>Page 2 – Sign up page</w:t>
                      </w:r>
                    </w:p>
                  </w:txbxContent>
                </v:textbox>
              </v:shape>
            </w:pict>
          </mc:Fallback>
        </mc:AlternateContent>
      </w:r>
      <w:r w:rsidR="00803C86">
        <w:rPr>
          <w:noProof/>
        </w:rPr>
        <mc:AlternateContent>
          <mc:Choice Requires="wps">
            <w:drawing>
              <wp:anchor distT="0" distB="0" distL="114300" distR="114300" simplePos="0" relativeHeight="251668992" behindDoc="0" locked="0" layoutInCell="1" allowOverlap="1" wp14:anchorId="7F570F31" wp14:editId="3A8C59EB">
                <wp:simplePos x="0" y="0"/>
                <wp:positionH relativeFrom="column">
                  <wp:posOffset>4342922</wp:posOffset>
                </wp:positionH>
                <wp:positionV relativeFrom="paragraph">
                  <wp:posOffset>5715</wp:posOffset>
                </wp:positionV>
                <wp:extent cx="1640840" cy="2743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0840" cy="274320"/>
                        </a:xfrm>
                        <a:prstGeom prst="rect">
                          <a:avLst/>
                        </a:prstGeom>
                        <a:solidFill>
                          <a:schemeClr val="bg1">
                            <a:lumMod val="85000"/>
                          </a:schemeClr>
                        </a:solidFill>
                        <a:ln w="6350">
                          <a:noFill/>
                        </a:ln>
                      </wps:spPr>
                      <wps:txbx>
                        <w:txbxContent>
                          <w:p w14:paraId="30E9953D" w14:textId="1FA98F07" w:rsidR="00053A85" w:rsidRPr="00401A03" w:rsidRDefault="00053A85">
                            <w:r w:rsidRPr="00401A03">
                              <w:t>Page 1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0F31" id="Text Box 15" o:spid="_x0000_s1030" type="#_x0000_t202" style="position:absolute;margin-left:341.95pt;margin-top:.45pt;width:129.2pt;height:21.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q7QgIAAH8EAAAOAAAAZHJzL2Uyb0RvYy54bWysVFFv2jAQfp+0/2D5fSTQQCkiVIyKaVLX&#10;VqJTn41jk0iOz7MNCfv1OzsEWLenaS/O2Xf+zvd9d5nft7UiB2FdBTqnw0FKidAcikrvcvr9df1p&#10;SonzTBdMgRY5PQpH7xcfP8wbMxMjKEEVwhIE0W7WmJyW3ptZkjheipq5ARih0SnB1szj1u6SwrIG&#10;0WuVjNJ0kjRgC2OBC+fw9KFz0kXEl1Jw/yylE56onOLbfFxtXLdhTRZzNttZZsqKn57B/uEVNas0&#10;Jj1DPTDPyN5Wf0DVFbfgQPoBhzoBKSsuYg1YzTB9V82mZEbEWpAcZ840uf8Hy58OG/NiiW8/Q4sC&#10;BkIa42YOD0M9rbR1+OJLCfqRwuOZNtF6wsOlSZZOM3Rx9I1us5tR5DW53DbW+S8CahKMnFqUJbLF&#10;Do/OY0YM7UNCMgeqKtaVUnETWkGslCUHhiJud8N4Ve3rb1B0Z9NxmvYpY+eE8Ij6G5LSpMnp5Gac&#10;RgQNIUWXXWkMv9QdLN9uW1IVOc16TrZQHJEqC10XOcPXFdbzyJx/YRbbBinAUfDPuEgFmAtOFiUl&#10;2J9/Ow/xqCZ6KWmwDXPqfuyZFZSorxp1vhtmgVkfN9n4Fqkl9tqzvfbofb0CJGmIQ2d4NEO8V70p&#10;LdRvODHLkBVdTHPMnVPfmyvfDQdOHBfLZQzCTjXMP+qN4QE6iBLUem3fmDUnST02wxP0Dctm75Tt&#10;YsNNDcu9B1lF2QPPHasn+rHLo26niQxjdL2PUZf/xuIXAAAA//8DAFBLAwQUAAYACAAAACEAAzWd&#10;894AAAAHAQAADwAAAGRycy9kb3ducmV2LnhtbEyOzU7DMBCE70i8g7VI3KjTNlRpmk1VITjBgbaB&#10;8yZ2k4B/Ittpw9vjnuAy0mhGM1+xnbRiZ+l8bw3CfJYAk6axojctQnV8eciA+UBGkLJGIvxID9vy&#10;9qagXNiL2cvzIbQsjhifE0IXwpBz7ptOavIzO0gTs5N1mkK0ruXC0SWOa8UXSbLimnoTHzoa5FMn&#10;m+/DqBG+KHlWn6/Ht/fHunK7bD9+VO2IeH837TbAgpzCXxmu+BEdyshU29EIzxTCKluuYxUhaozX&#10;6WIJrEZI0znwsuD/+ctfAAAA//8DAFBLAQItABQABgAIAAAAIQC2gziS/gAAAOEBAAATAAAAAAAA&#10;AAAAAAAAAAAAAABbQ29udGVudF9UeXBlc10ueG1sUEsBAi0AFAAGAAgAAAAhADj9If/WAAAAlAEA&#10;AAsAAAAAAAAAAAAAAAAALwEAAF9yZWxzLy5yZWxzUEsBAi0AFAAGAAgAAAAhAGgWOrtCAgAAfwQA&#10;AA4AAAAAAAAAAAAAAAAALgIAAGRycy9lMm9Eb2MueG1sUEsBAi0AFAAGAAgAAAAhAAM1nfPeAAAA&#10;BwEAAA8AAAAAAAAAAAAAAAAAnAQAAGRycy9kb3ducmV2LnhtbFBLBQYAAAAABAAEAPMAAACnBQAA&#10;AAA=&#10;" fillcolor="#d8d8d8 [2732]" stroked="f" strokeweight=".5pt">
                <v:textbox>
                  <w:txbxContent>
                    <w:p w14:paraId="30E9953D" w14:textId="1FA98F07" w:rsidR="00053A85" w:rsidRPr="00401A03" w:rsidRDefault="00053A85">
                      <w:r w:rsidRPr="00401A03">
                        <w:t>Page 1 – Login page</w:t>
                      </w:r>
                    </w:p>
                  </w:txbxContent>
                </v:textbox>
              </v:shape>
            </w:pict>
          </mc:Fallback>
        </mc:AlternateContent>
      </w:r>
      <w:r w:rsidR="00803C86">
        <w:rPr>
          <w:noProof/>
        </w:rPr>
        <mc:AlternateContent>
          <mc:Choice Requires="wps">
            <w:drawing>
              <wp:anchor distT="0" distB="0" distL="114300" distR="114300" simplePos="0" relativeHeight="251680256" behindDoc="0" locked="0" layoutInCell="1" allowOverlap="1" wp14:anchorId="50BF5E6A" wp14:editId="4399C941">
                <wp:simplePos x="0" y="0"/>
                <wp:positionH relativeFrom="column">
                  <wp:posOffset>3415698</wp:posOffset>
                </wp:positionH>
                <wp:positionV relativeFrom="paragraph">
                  <wp:posOffset>146017</wp:posOffset>
                </wp:positionV>
                <wp:extent cx="883112" cy="360161"/>
                <wp:effectExtent l="38100" t="19050" r="12700" b="78105"/>
                <wp:wrapNone/>
                <wp:docPr id="29" name="Connector: Curved 29"/>
                <wp:cNvGraphicFramePr/>
                <a:graphic xmlns:a="http://schemas.openxmlformats.org/drawingml/2006/main">
                  <a:graphicData uri="http://schemas.microsoft.com/office/word/2010/wordprocessingShape">
                    <wps:wsp>
                      <wps:cNvCnPr/>
                      <wps:spPr>
                        <a:xfrm flipH="1">
                          <a:off x="0" y="0"/>
                          <a:ext cx="883112" cy="360161"/>
                        </a:xfrm>
                        <a:prstGeom prst="curvedConnector3">
                          <a:avLst>
                            <a:gd name="adj1" fmla="val 47198"/>
                          </a:avLst>
                        </a:prstGeom>
                        <a:ln w="28575">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351BE" id="Connector: Curved 29" o:spid="_x0000_s1026" type="#_x0000_t38" style="position:absolute;margin-left:268.95pt;margin-top:11.5pt;width:69.55pt;height:28.3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r0DgIAAGUEAAAOAAAAZHJzL2Uyb0RvYy54bWysVMuS0zAQvFPFP6h0J7YTkg2pOHvIsnAA&#10;dovHByjSKBGlV0naOPl7RrLjsMAFiotK1kz3TLdGXt+ejCZHCFE529JmUlMCljuh7L6l377ev1pS&#10;EhOzgmlnoaVniPR28/LFuvMrmLqD0wICQRIbV51v6SElv6qqyA9gWJw4DxaD0gXDEn6GfSUC65Dd&#10;6Gpa14uqc0H44DjEiKd3fZBuCr+UwNODlBES0S3F3lJZQ1l3ea02a7baB+YPig9tsH/owjBlsehI&#10;dccSI09B/UZlFA8uOpkm3JnKSak4FA2opql/UfPlwDwULWhO9KNN8f/R8k/HrX0MaEPn4yr6x5BV&#10;nGQwRGrl3+OdFl3YKTkV286jbXBKhOPhcjlrmiklHEOzRd0smmxr1dNkOh9iegfOkLxpKX8KRxBb&#10;Zy1ejwuzUoAdP8RUHBTEMoOjwsT3hhJpNF7IkWny+qZ5sxyYh2ysceHOUG1J19Lpcn4zL5zRaSXu&#10;ldY5WEYKtjoQJGvpbt8L00/moxP92WJe12UkkHdML0qeMSWm9FsrSDp7bDMFxexew9CZtgi4ell2&#10;6ayh7+8zSKIEetYXH4v09RnnYNPFPW0xO8MkKhiBda8sv4+rmOfAIT9DoTyBvwGPiFLZ2TSCjbIu&#10;/Kl6Ol1aln3+xYFed7Zg58S5TFmxBme5uDq8u/xYfv4u8OvfYfMDAAD//wMAUEsDBBQABgAIAAAA&#10;IQBJSkhw3wAAAAkBAAAPAAAAZHJzL2Rvd25yZXYueG1sTI/LTsMwEEX3SPyDNUhsEHWairgJcSpA&#10;ioTYtfABbjyNA35EsdsGvp5hVXYzmqM759ab2Vl2wikOwUtYLjJg6LugB99L+Hhv79fAYlJeKxs8&#10;SvjGCJvm+qpWlQ5nv8XTLvWMQnyslAST0lhxHjuDTsVFGNHT7RAmpxKtU8/1pM4U7izPs6zgTg2e&#10;Phg14ovB7mt3dBJe56U2xRR+3PbzrX9uW3dX2lzK25v56RFYwjldYPjTJ3VoyGkfjl5HZiU8rERJ&#10;qIR8RZ0IKISgYS9BlAJ4U/P/DZpfAAAA//8DAFBLAQItABQABgAIAAAAIQC2gziS/gAAAOEBAAAT&#10;AAAAAAAAAAAAAAAAAAAAAABbQ29udGVudF9UeXBlc10ueG1sUEsBAi0AFAAGAAgAAAAhADj9If/W&#10;AAAAlAEAAAsAAAAAAAAAAAAAAAAALwEAAF9yZWxzLy5yZWxzUEsBAi0AFAAGAAgAAAAhAF/uyvQO&#10;AgAAZQQAAA4AAAAAAAAAAAAAAAAALgIAAGRycy9lMm9Eb2MueG1sUEsBAi0AFAAGAAgAAAAhAElK&#10;SHDfAAAACQEAAA8AAAAAAAAAAAAAAAAAaAQAAGRycy9kb3ducmV2LnhtbFBLBQYAAAAABAAEAPMA&#10;AAB0BQAAAAA=&#10;" adj="10195" strokecolor="#a5a5a5 [2092]" strokeweight="2.25pt">
                <v:stroke endarrow="block" joinstyle="miter"/>
              </v:shape>
            </w:pict>
          </mc:Fallback>
        </mc:AlternateContent>
      </w:r>
      <w:r w:rsidR="00401A03">
        <w:t xml:space="preserve"> </w:t>
      </w:r>
      <w:r w:rsidR="00D30599">
        <w:br w:type="page"/>
      </w:r>
    </w:p>
    <w:p w14:paraId="3F8BC716" w14:textId="77777777" w:rsidR="00D30599" w:rsidRPr="00006128" w:rsidRDefault="00D30599" w:rsidP="00D30599">
      <w:pPr>
        <w:pStyle w:val="Title"/>
      </w:pPr>
      <w:r w:rsidRPr="00006128">
        <w:lastRenderedPageBreak/>
        <w:t>SINGAPORE POLYTECHNIC</w:t>
      </w:r>
    </w:p>
    <w:p w14:paraId="7061666A" w14:textId="7D49635C" w:rsidR="00D30599" w:rsidRPr="00006128" w:rsidRDefault="00D30599" w:rsidP="00D30599">
      <w:pPr>
        <w:jc w:val="center"/>
        <w:rPr>
          <w:b/>
        </w:rPr>
      </w:pPr>
      <w:r w:rsidRPr="00006128">
        <w:rPr>
          <w:b/>
        </w:rPr>
        <w:t>SCHOOL OF ELECTRICAL &amp; ELECTRONIC ENGINEERING</w:t>
      </w:r>
    </w:p>
    <w:p w14:paraId="63A2DF06" w14:textId="55BA8961" w:rsidR="00D30599" w:rsidRPr="00006128" w:rsidRDefault="00D30599" w:rsidP="00D30599">
      <w:pPr>
        <w:jc w:val="center"/>
        <w:rPr>
          <w:b/>
        </w:rPr>
      </w:pPr>
    </w:p>
    <w:p w14:paraId="7A52E662" w14:textId="52DA7F2F" w:rsidR="00D30599" w:rsidRPr="00006128" w:rsidRDefault="00D30599" w:rsidP="00D30599">
      <w:pPr>
        <w:pStyle w:val="Heading3"/>
        <w:rPr>
          <w:rFonts w:ascii="Arial" w:hAnsi="Arial" w:cs="Arial"/>
          <w:bCs/>
          <w:u w:val="none"/>
        </w:rPr>
      </w:pPr>
      <w:r w:rsidRPr="00006128">
        <w:rPr>
          <w:sz w:val="24"/>
          <w:szCs w:val="24"/>
          <w:u w:val="none"/>
        </w:rPr>
        <w:t>ET0706 Object Oriented Programming</w:t>
      </w:r>
      <w:r w:rsidRPr="00006128">
        <w:rPr>
          <w:u w:val="none"/>
        </w:rPr>
        <w:t>---</w:t>
      </w:r>
      <w:r w:rsidRPr="00006128">
        <w:rPr>
          <w:rFonts w:ascii="Arial" w:hAnsi="Arial" w:cs="Arial"/>
          <w:bCs/>
          <w:u w:val="none"/>
        </w:rPr>
        <w:t>PROJECT CONCEPT PAPER</w:t>
      </w:r>
    </w:p>
    <w:p w14:paraId="3577305D" w14:textId="4598B4E2" w:rsidR="00D30599" w:rsidRDefault="00D30599" w:rsidP="00D30599">
      <w:pPr>
        <w:pStyle w:val="Title"/>
        <w:rPr>
          <w:szCs w:val="24"/>
          <w:lang w:val="en-US"/>
        </w:rPr>
      </w:pPr>
    </w:p>
    <w:p w14:paraId="5BB8177D" w14:textId="77777777" w:rsidR="00B82028" w:rsidRDefault="00B82028" w:rsidP="00D30599">
      <w:pPr>
        <w:pStyle w:val="Title"/>
        <w:rPr>
          <w:szCs w:val="24"/>
        </w:rPr>
      </w:pPr>
    </w:p>
    <w:p w14:paraId="0D9A5D54" w14:textId="1639D5DE" w:rsidR="00403B31" w:rsidRPr="00006128" w:rsidRDefault="00A2196B" w:rsidP="00D30599">
      <w:pPr>
        <w:pStyle w:val="Title"/>
      </w:pPr>
      <w:r>
        <w:rPr>
          <w:noProof/>
          <w:szCs w:val="24"/>
        </w:rPr>
        <w:drawing>
          <wp:anchor distT="0" distB="0" distL="114300" distR="114300" simplePos="0" relativeHeight="251685376" behindDoc="0" locked="0" layoutInCell="1" allowOverlap="1" wp14:anchorId="1432CB84" wp14:editId="21194CE1">
            <wp:simplePos x="0" y="0"/>
            <wp:positionH relativeFrom="margin">
              <wp:posOffset>1383030</wp:posOffset>
            </wp:positionH>
            <wp:positionV relativeFrom="paragraph">
              <wp:posOffset>4518660</wp:posOffset>
            </wp:positionV>
            <wp:extent cx="2701925" cy="1799590"/>
            <wp:effectExtent l="19050" t="19050" r="22225" b="101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1925" cy="179959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Pr>
          <w:noProof/>
          <w:szCs w:val="24"/>
        </w:rPr>
        <mc:AlternateContent>
          <mc:Choice Requires="wps">
            <w:drawing>
              <wp:anchor distT="0" distB="0" distL="114300" distR="114300" simplePos="0" relativeHeight="251687424" behindDoc="0" locked="0" layoutInCell="1" allowOverlap="1" wp14:anchorId="01685F3E" wp14:editId="5D456D6E">
                <wp:simplePos x="0" y="0"/>
                <wp:positionH relativeFrom="margin">
                  <wp:posOffset>1364615</wp:posOffset>
                </wp:positionH>
                <wp:positionV relativeFrom="paragraph">
                  <wp:posOffset>4315130</wp:posOffset>
                </wp:positionV>
                <wp:extent cx="1559560" cy="2032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559560" cy="203200"/>
                        </a:xfrm>
                        <a:prstGeom prst="rect">
                          <a:avLst/>
                        </a:prstGeom>
                        <a:noFill/>
                        <a:ln w="6350">
                          <a:noFill/>
                        </a:ln>
                      </wps:spPr>
                      <wps:txbx>
                        <w:txbxContent>
                          <w:p w14:paraId="4E78D693" w14:textId="17B7AB4A" w:rsidR="00335701" w:rsidRPr="00D30599" w:rsidRDefault="00335701" w:rsidP="00335701">
                            <w:pPr>
                              <w:rPr>
                                <w:sz w:val="14"/>
                                <w:szCs w:val="14"/>
                              </w:rPr>
                            </w:pPr>
                            <w:r>
                              <w:rPr>
                                <w:sz w:val="14"/>
                                <w:szCs w:val="14"/>
                              </w:rPr>
                              <w:t>5. Final votes p</w:t>
                            </w:r>
                            <w:r w:rsidRPr="00D30599">
                              <w:rPr>
                                <w:sz w:val="14"/>
                                <w:szCs w:val="1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85F3E" id="Text Box 22" o:spid="_x0000_s1031" type="#_x0000_t202" style="position:absolute;left:0;text-align:left;margin-left:107.45pt;margin-top:339.75pt;width:122.8pt;height:16pt;z-index:251687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HSGQIAADMEAAAOAAAAZHJzL2Uyb0RvYy54bWysU01vGyEQvVfqf0Dc6107XrdZeR25iVxV&#10;ipJITpUzZsGLxDIUsHfdX9+B9ZfSnqpeYGCG+XjvMb/rW032wnkFpqLjUU6JMBxqZbYV/fG6+vSF&#10;Eh+YqZkGIyp6EJ7eLT5+mHe2FBNoQNfCEUxifNnZijYh2DLLPG9Ey/wIrDDolOBaFvDotlntWIfZ&#10;W51N8nyWdeBq64AL7/H2YXDSRcovpeDhWUovAtEVxd5CWl1aN3HNFnNWbh2zjeLHNtg/dNEyZbDo&#10;OdUDC4zsnPojVau4Aw8yjDi0GUipuEgz4DTj/N0064ZZkWZBcLw9w+T/X1r+tF/bF0dC/xV6JDAC&#10;0llferyM8/TStXHHTgn6EcLDGTbRB8Ljo6K4LWbo4uib5DfIS0yTXV5b58M3AS2JRkUd0pLQYvtH&#10;H4bQU0gsZmCltE7UaEO6is5uijw9OHswuTZY49JrtEK/6YmqK1qc5thAfcDxHAzMe8tXCnt4ZD68&#10;MIdUY9so3/CMi9SAteBoUdKA+/W3+xiPDKCXkg6lU1H/c8ecoER/N8jN7Xg6jVpLh2nxeYIHd+3Z&#10;XHvMrr0HVOcYP4rlyYzxQZ9M6aB9Q5UvY1V0McOxdkXDybwPg6Dxl3CxXKYgVJdl4dGsLY+pI6oR&#10;4df+jTl7pCEggU9wEhkr37ExxA58LHcBpEpURZwHVI/wozIT2cdfFKV/fU5Rl7+++A0AAP//AwBQ&#10;SwMEFAAGAAgAAAAhAKKbnnXjAAAACwEAAA8AAABkcnMvZG93bnJldi54bWxMj8FOwzAMhu9IvENk&#10;JG4sbbV2W9d0mipNSAgOG7twSxuvrZY4pcm2wtMTTnCz5U+/v7/YTEazK46utyQgnkXAkBqremoF&#10;HN93T0tgzktSUltCAV/oYFPe3xUyV/ZGe7wefMtCCLlcCui8H3LOXdOhkW5mB6RwO9nRSB/WseVq&#10;lLcQbjRPoijjRvYUPnRywKrD5ny4GAEv1e5N7uvELL919fx62g6fx49UiMeHabsG5nHyfzD86gd1&#10;KINTbS+kHNMCkni+CqiAbLFKgQVinkVhqAUs4jgFXhb8f4fyBwAA//8DAFBLAQItABQABgAIAAAA&#10;IQC2gziS/gAAAOEBAAATAAAAAAAAAAAAAAAAAAAAAABbQ29udGVudF9UeXBlc10ueG1sUEsBAi0A&#10;FAAGAAgAAAAhADj9If/WAAAAlAEAAAsAAAAAAAAAAAAAAAAALwEAAF9yZWxzLy5yZWxzUEsBAi0A&#10;FAAGAAgAAAAhAAxRsdIZAgAAMwQAAA4AAAAAAAAAAAAAAAAALgIAAGRycy9lMm9Eb2MueG1sUEsB&#10;Ai0AFAAGAAgAAAAhAKKbnnXjAAAACwEAAA8AAAAAAAAAAAAAAAAAcwQAAGRycy9kb3ducmV2Lnht&#10;bFBLBQYAAAAABAAEAPMAAACDBQAAAAA=&#10;" filled="f" stroked="f" strokeweight=".5pt">
                <v:textbox>
                  <w:txbxContent>
                    <w:p w14:paraId="4E78D693" w14:textId="17B7AB4A" w:rsidR="00335701" w:rsidRPr="00D30599" w:rsidRDefault="00335701" w:rsidP="00335701">
                      <w:pPr>
                        <w:rPr>
                          <w:sz w:val="14"/>
                          <w:szCs w:val="14"/>
                        </w:rPr>
                      </w:pPr>
                      <w:r>
                        <w:rPr>
                          <w:sz w:val="14"/>
                          <w:szCs w:val="14"/>
                        </w:rPr>
                        <w:t>5. Final votes p</w:t>
                      </w:r>
                      <w:r w:rsidRPr="00D30599">
                        <w:rPr>
                          <w:sz w:val="14"/>
                          <w:szCs w:val="14"/>
                        </w:rPr>
                        <w:t>age</w:t>
                      </w:r>
                    </w:p>
                  </w:txbxContent>
                </v:textbox>
                <w10:wrap anchorx="margin"/>
              </v:shape>
            </w:pict>
          </mc:Fallback>
        </mc:AlternateContent>
      </w:r>
      <w:r w:rsidR="007D7B0E">
        <w:rPr>
          <w:noProof/>
          <w:szCs w:val="24"/>
        </w:rPr>
        <w:drawing>
          <wp:anchor distT="0" distB="0" distL="114300" distR="114300" simplePos="0" relativeHeight="251660800" behindDoc="0" locked="0" layoutInCell="1" allowOverlap="1" wp14:anchorId="2DEC50F1" wp14:editId="6F030845">
            <wp:simplePos x="0" y="0"/>
            <wp:positionH relativeFrom="margin">
              <wp:posOffset>2763520</wp:posOffset>
            </wp:positionH>
            <wp:positionV relativeFrom="paragraph">
              <wp:posOffset>2419350</wp:posOffset>
            </wp:positionV>
            <wp:extent cx="2699385" cy="1799590"/>
            <wp:effectExtent l="19050" t="19050" r="24765"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99385" cy="1799590"/>
                    </a:xfrm>
                    <a:prstGeom prst="rect">
                      <a:avLst/>
                    </a:prstGeom>
                    <a:noFill/>
                    <a:ln w="3175">
                      <a:solidFill>
                        <a:schemeClr val="tx1"/>
                      </a:solidFill>
                    </a:ln>
                  </pic:spPr>
                </pic:pic>
              </a:graphicData>
            </a:graphic>
          </wp:anchor>
        </w:drawing>
      </w:r>
      <w:r w:rsidR="007D7B0E">
        <w:rPr>
          <w:noProof/>
          <w:szCs w:val="24"/>
        </w:rPr>
        <w:drawing>
          <wp:anchor distT="0" distB="0" distL="114300" distR="114300" simplePos="0" relativeHeight="251661824" behindDoc="0" locked="0" layoutInCell="1" allowOverlap="1" wp14:anchorId="644F8D80" wp14:editId="2AD258C4">
            <wp:simplePos x="0" y="0"/>
            <wp:positionH relativeFrom="margin">
              <wp:posOffset>20320</wp:posOffset>
            </wp:positionH>
            <wp:positionV relativeFrom="paragraph">
              <wp:posOffset>2419350</wp:posOffset>
            </wp:positionV>
            <wp:extent cx="2699385" cy="1799590"/>
            <wp:effectExtent l="19050" t="19050" r="24765" b="101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99385" cy="1799590"/>
                    </a:xfrm>
                    <a:prstGeom prst="rect">
                      <a:avLst/>
                    </a:prstGeom>
                    <a:noFill/>
                    <a:ln w="3175">
                      <a:solidFill>
                        <a:schemeClr val="tx1"/>
                      </a:solidFill>
                    </a:ln>
                  </pic:spPr>
                </pic:pic>
              </a:graphicData>
            </a:graphic>
          </wp:anchor>
        </w:drawing>
      </w:r>
      <w:r w:rsidR="007D7B0E">
        <w:rPr>
          <w:noProof/>
          <w:szCs w:val="24"/>
        </w:rPr>
        <w:drawing>
          <wp:anchor distT="0" distB="0" distL="114300" distR="114300" simplePos="0" relativeHeight="251659776" behindDoc="0" locked="0" layoutInCell="1" allowOverlap="1" wp14:anchorId="24774F43" wp14:editId="691291AB">
            <wp:simplePos x="0" y="0"/>
            <wp:positionH relativeFrom="margin">
              <wp:posOffset>2762250</wp:posOffset>
            </wp:positionH>
            <wp:positionV relativeFrom="paragraph">
              <wp:posOffset>331470</wp:posOffset>
            </wp:positionV>
            <wp:extent cx="2699385" cy="1799590"/>
            <wp:effectExtent l="19050" t="19050" r="24765" b="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99385" cy="1799590"/>
                    </a:xfrm>
                    <a:prstGeom prst="rect">
                      <a:avLst/>
                    </a:prstGeom>
                    <a:noFill/>
                    <a:ln w="3175">
                      <a:solidFill>
                        <a:schemeClr val="tx1"/>
                      </a:solidFill>
                    </a:ln>
                  </pic:spPr>
                </pic:pic>
              </a:graphicData>
            </a:graphic>
          </wp:anchor>
        </w:drawing>
      </w:r>
      <w:r w:rsidR="007D7B0E">
        <w:rPr>
          <w:noProof/>
          <w:szCs w:val="24"/>
          <w:lang w:val="en-US"/>
        </w:rPr>
        <w:drawing>
          <wp:anchor distT="0" distB="0" distL="114300" distR="114300" simplePos="0" relativeHeight="251658752" behindDoc="0" locked="0" layoutInCell="1" allowOverlap="1" wp14:anchorId="706EE97E" wp14:editId="710B1122">
            <wp:simplePos x="0" y="0"/>
            <wp:positionH relativeFrom="margin">
              <wp:posOffset>20320</wp:posOffset>
            </wp:positionH>
            <wp:positionV relativeFrom="paragraph">
              <wp:posOffset>331470</wp:posOffset>
            </wp:positionV>
            <wp:extent cx="2699385" cy="1799590"/>
            <wp:effectExtent l="19050" t="19050" r="24765" b="10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99385" cy="179959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B82028">
        <w:rPr>
          <w:noProof/>
          <w:szCs w:val="24"/>
        </w:rPr>
        <mc:AlternateContent>
          <mc:Choice Requires="wps">
            <w:drawing>
              <wp:anchor distT="0" distB="0" distL="114300" distR="114300" simplePos="0" relativeHeight="251664896" behindDoc="0" locked="0" layoutInCell="1" allowOverlap="1" wp14:anchorId="3BA44F44" wp14:editId="6E7218FE">
                <wp:simplePos x="0" y="0"/>
                <wp:positionH relativeFrom="margin">
                  <wp:posOffset>2701290</wp:posOffset>
                </wp:positionH>
                <wp:positionV relativeFrom="paragraph">
                  <wp:posOffset>2219325</wp:posOffset>
                </wp:positionV>
                <wp:extent cx="1559560" cy="2032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1559560" cy="203200"/>
                        </a:xfrm>
                        <a:prstGeom prst="rect">
                          <a:avLst/>
                        </a:prstGeom>
                        <a:noFill/>
                        <a:ln w="6350">
                          <a:noFill/>
                        </a:ln>
                      </wps:spPr>
                      <wps:txbx>
                        <w:txbxContent>
                          <w:p w14:paraId="0A9C1E0A" w14:textId="693DF5DC" w:rsidR="00D30599" w:rsidRPr="00D30599" w:rsidRDefault="00053A85" w:rsidP="00D30599">
                            <w:pPr>
                              <w:rPr>
                                <w:sz w:val="14"/>
                                <w:szCs w:val="14"/>
                              </w:rPr>
                            </w:pPr>
                            <w:r>
                              <w:rPr>
                                <w:sz w:val="14"/>
                                <w:szCs w:val="14"/>
                              </w:rPr>
                              <w:t xml:space="preserve">4. </w:t>
                            </w:r>
                            <w:r w:rsidR="00B82028">
                              <w:rPr>
                                <w:sz w:val="14"/>
                                <w:szCs w:val="14"/>
                              </w:rPr>
                              <w:t>Voting</w:t>
                            </w:r>
                            <w:r w:rsidR="00D30599" w:rsidRPr="00D30599">
                              <w:rPr>
                                <w:sz w:val="14"/>
                                <w:szCs w:val="14"/>
                              </w:rPr>
                              <w:t xml:space="preserve"> </w:t>
                            </w:r>
                            <w:r w:rsidR="00C92BC2">
                              <w:rPr>
                                <w:sz w:val="14"/>
                                <w:szCs w:val="14"/>
                              </w:rPr>
                              <w:t>p</w:t>
                            </w:r>
                            <w:r w:rsidR="00D30599" w:rsidRPr="00D30599">
                              <w:rPr>
                                <w:sz w:val="14"/>
                                <w:szCs w:val="1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44F44" id="Text Box 12" o:spid="_x0000_s1032" type="#_x0000_t202" style="position:absolute;left:0;text-align:left;margin-left:212.7pt;margin-top:174.75pt;width:122.8pt;height:16pt;z-index:25166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B2GQIAADMEAAAOAAAAZHJzL2Uyb0RvYy54bWysU01vGyEQvVfKf0Dc6107ttusvI6cRK4q&#10;WUkkp8oZs+BFYhkK2Lvur+/A+ktpT1UvMDDDfLz3mN13jSZ74bwCU9LhIKdEGA6VMtuS/nhbfv5K&#10;iQ/MVEyDESU9CE/v5zefZq0txAhq0JVwBJMYX7S2pHUItsgyz2vRMD8AKww6JbiGBTy6bVY51mL2&#10;RmejPJ9mLbjKOuDCe7x96p10nvJLKXh4kdKLQHRJsbeQVpfWTVyz+YwVW8dsrfixDfYPXTRMGSx6&#10;TvXEAiM7p/5I1SjuwIMMAw5NBlIqLtIMOM0w/zDNumZWpFkQHG/PMPn/l5Y/79f21ZHQPUCHBEZA&#10;WusLj5dxnk66Ju7YKUE/Qng4wya6QHh8NJncTabo4ugb5bfIS0yTXV5b58M3AQ2JRkkd0pLQYvuV&#10;D33oKSQWM7BUWidqtCFtSae3kzw9OHswuTZY49JrtEK36Yiq8MFpjg1UBxzPQc+8t3ypsIcV8+GV&#10;OaQa20b5hhdcpAasBUeLkhrcr7/dx3hkAL2UtCidkvqfO+YEJfq7QW7uhuNx1Fo6jCdfRnhw157N&#10;tcfsmkdAdQ7xo1iezBgf9MmUDpp3VPkiVkUXMxxrlzSczMfQCxp/CReLRQpCdVkWVmZteUwdUY0I&#10;v3XvzNkjDQEJfIaTyFjxgY0+tudjsQsgVaIq4tyjeoQflZnIPv6iKP3rc4q6/PX5bwAAAP//AwBQ&#10;SwMEFAAGAAgAAAAhAKNeKtPiAAAACwEAAA8AAABkcnMvZG93bnJldi54bWxMj01Pg0AQhu8m/ofN&#10;mHizCwgVkaVpSBoTYw+tvXgb2C0Q9wPZbYv+eseTHmfmyTvPW65mo9lZTX5wVkC8iIAp2zo52E7A&#10;4W1zlwPzAa1E7awS8KU8rKrrqxIL6S52p8770DEKsb5AAX0IY8G5b3tl0C/cqCzdjm4yGGicOi4n&#10;vFC40TyJoiU3OFj60OOo6l61H/uTEfBSb7a4axKTf+v6+fW4Hj8P75kQtzfz+glYUHP4g+FXn9Sh&#10;IqfGnaz0TAtIkywlVMB9+pgBI2L5EFO7hjZ5nAGvSv6/Q/UDAAD//wMAUEsBAi0AFAAGAAgAAAAh&#10;ALaDOJL+AAAA4QEAABMAAAAAAAAAAAAAAAAAAAAAAFtDb250ZW50X1R5cGVzXS54bWxQSwECLQAU&#10;AAYACAAAACEAOP0h/9YAAACUAQAACwAAAAAAAAAAAAAAAAAvAQAAX3JlbHMvLnJlbHNQSwECLQAU&#10;AAYACAAAACEAzIEQdhkCAAAzBAAADgAAAAAAAAAAAAAAAAAuAgAAZHJzL2Uyb0RvYy54bWxQSwEC&#10;LQAUAAYACAAAACEAo14q0+IAAAALAQAADwAAAAAAAAAAAAAAAABzBAAAZHJzL2Rvd25yZXYueG1s&#10;UEsFBgAAAAAEAAQA8wAAAIIFAAAAAA==&#10;" filled="f" stroked="f" strokeweight=".5pt">
                <v:textbox>
                  <w:txbxContent>
                    <w:p w14:paraId="0A9C1E0A" w14:textId="693DF5DC" w:rsidR="00D30599" w:rsidRPr="00D30599" w:rsidRDefault="00053A85" w:rsidP="00D30599">
                      <w:pPr>
                        <w:rPr>
                          <w:sz w:val="14"/>
                          <w:szCs w:val="14"/>
                        </w:rPr>
                      </w:pPr>
                      <w:r>
                        <w:rPr>
                          <w:sz w:val="14"/>
                          <w:szCs w:val="14"/>
                        </w:rPr>
                        <w:t xml:space="preserve">4. </w:t>
                      </w:r>
                      <w:r w:rsidR="00B82028">
                        <w:rPr>
                          <w:sz w:val="14"/>
                          <w:szCs w:val="14"/>
                        </w:rPr>
                        <w:t>Voting</w:t>
                      </w:r>
                      <w:r w:rsidR="00D30599" w:rsidRPr="00D30599">
                        <w:rPr>
                          <w:sz w:val="14"/>
                          <w:szCs w:val="14"/>
                        </w:rPr>
                        <w:t xml:space="preserve"> </w:t>
                      </w:r>
                      <w:r w:rsidR="00C92BC2">
                        <w:rPr>
                          <w:sz w:val="14"/>
                          <w:szCs w:val="14"/>
                        </w:rPr>
                        <w:t>p</w:t>
                      </w:r>
                      <w:r w:rsidR="00D30599" w:rsidRPr="00D30599">
                        <w:rPr>
                          <w:sz w:val="14"/>
                          <w:szCs w:val="14"/>
                        </w:rPr>
                        <w:t>age</w:t>
                      </w:r>
                    </w:p>
                  </w:txbxContent>
                </v:textbox>
                <w10:wrap anchorx="margin"/>
              </v:shape>
            </w:pict>
          </mc:Fallback>
        </mc:AlternateContent>
      </w:r>
      <w:r w:rsidR="00B82028">
        <w:rPr>
          <w:noProof/>
          <w:szCs w:val="24"/>
        </w:rPr>
        <mc:AlternateContent>
          <mc:Choice Requires="wps">
            <w:drawing>
              <wp:anchor distT="0" distB="0" distL="114300" distR="114300" simplePos="0" relativeHeight="251662848" behindDoc="0" locked="0" layoutInCell="1" allowOverlap="1" wp14:anchorId="150D1135" wp14:editId="0E30409F">
                <wp:simplePos x="0" y="0"/>
                <wp:positionH relativeFrom="margin">
                  <wp:posOffset>-57468</wp:posOffset>
                </wp:positionH>
                <wp:positionV relativeFrom="paragraph">
                  <wp:posOffset>2209165</wp:posOffset>
                </wp:positionV>
                <wp:extent cx="1559560" cy="2032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1559560" cy="203200"/>
                        </a:xfrm>
                        <a:prstGeom prst="rect">
                          <a:avLst/>
                        </a:prstGeom>
                        <a:noFill/>
                        <a:ln w="6350">
                          <a:noFill/>
                        </a:ln>
                      </wps:spPr>
                      <wps:txbx>
                        <w:txbxContent>
                          <w:p w14:paraId="326B4627" w14:textId="681E99A0" w:rsidR="00D30599" w:rsidRPr="00D30599" w:rsidRDefault="00053A85">
                            <w:pPr>
                              <w:rPr>
                                <w:sz w:val="14"/>
                                <w:szCs w:val="14"/>
                              </w:rPr>
                            </w:pPr>
                            <w:r>
                              <w:rPr>
                                <w:sz w:val="14"/>
                                <w:szCs w:val="14"/>
                              </w:rPr>
                              <w:t xml:space="preserve">3. </w:t>
                            </w:r>
                            <w:r w:rsidR="00D30599" w:rsidRPr="00D30599">
                              <w:rPr>
                                <w:sz w:val="14"/>
                                <w:szCs w:val="14"/>
                              </w:rPr>
                              <w:t xml:space="preserve">Home </w:t>
                            </w:r>
                            <w:r w:rsidR="00C92BC2">
                              <w:rPr>
                                <w:sz w:val="14"/>
                                <w:szCs w:val="14"/>
                              </w:rPr>
                              <w:t>p</w:t>
                            </w:r>
                            <w:r w:rsidR="00D30599" w:rsidRPr="00D30599">
                              <w:rPr>
                                <w:sz w:val="14"/>
                                <w:szCs w:val="1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D1135" id="Text Box 11" o:spid="_x0000_s1033" type="#_x0000_t202" style="position:absolute;left:0;text-align:left;margin-left:-4.55pt;margin-top:173.95pt;width:122.8pt;height:16pt;z-index:251662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jGQ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fD4aDK5n0zRxdE3ym+Ql5gmu7y2zodvAhoSjZI6pCWhxfYr&#10;H/rQU0gsZmCptE7UaEPakk5vJnl6cPZgcm2wxqXXaIVu0xFVlfT2NMcGqgOO56Bn3lu+VNjDivnw&#10;yhxSjW2jfMMLLlID1oKjRUkN7tff7mM8MoBeSlqUTkn9zx1zghL93SA398PxOGotHcaT2xEe3LVn&#10;c+0xu+YRUJ1D/CiWJzPGB30ypYPmHVW+iFXRxQzH2iUNJ/Mx9ILGX8LFYpGCUF2WhZVZWx5TR1Qj&#10;wm/dO3P2SENAAp/hJDJWfGCjj+35WOwCSJWoijj3qB7hR2Umso+/KEr/+pyiLn99/hsAAP//AwBQ&#10;SwMEFAAGAAgAAAAhABzSEYLjAAAACgEAAA8AAABkcnMvZG93bnJldi54bWxMj01PwzAMhu9I/IfI&#10;SNy2dB37aGk6TZUmJASHjV24uY3XVjRJabKt8OsxJzjafvT6ebPNaDpxocG3ziqYTSMQZCunW1sr&#10;OL7tJmsQPqDV2DlLCr7Iwya/vckw1e5q93Q5hFpwiPUpKmhC6FMpfdWQQT91PVm+ndxgMPA41FIP&#10;eOVw08k4ipbSYGv5Q4M9FQ1VH4ezUfBc7F5xX8Zm/d0VTy+nbf95fF8odX83bh9BBBrDHwy/+qwO&#10;OTuV7my1F52CSTJjUsH8YZWAYCCeLxcgSt6skgRknsn/FfIfAAAA//8DAFBLAQItABQABgAIAAAA&#10;IQC2gziS/gAAAOEBAAATAAAAAAAAAAAAAAAAAAAAAABbQ29udGVudF9UeXBlc10ueG1sUEsBAi0A&#10;FAAGAAgAAAAhADj9If/WAAAAlAEAAAsAAAAAAAAAAAAAAAAALwEAAF9yZWxzLy5yZWxzUEsBAi0A&#10;FAAGAAgAAAAhALMzX6MZAgAAMwQAAA4AAAAAAAAAAAAAAAAALgIAAGRycy9lMm9Eb2MueG1sUEsB&#10;Ai0AFAAGAAgAAAAhABzSEYLjAAAACgEAAA8AAAAAAAAAAAAAAAAAcwQAAGRycy9kb3ducmV2Lnht&#10;bFBLBQYAAAAABAAEAPMAAACDBQAAAAA=&#10;" filled="f" stroked="f" strokeweight=".5pt">
                <v:textbox>
                  <w:txbxContent>
                    <w:p w14:paraId="326B4627" w14:textId="681E99A0" w:rsidR="00D30599" w:rsidRPr="00D30599" w:rsidRDefault="00053A85">
                      <w:pPr>
                        <w:rPr>
                          <w:sz w:val="14"/>
                          <w:szCs w:val="14"/>
                        </w:rPr>
                      </w:pPr>
                      <w:r>
                        <w:rPr>
                          <w:sz w:val="14"/>
                          <w:szCs w:val="14"/>
                        </w:rPr>
                        <w:t xml:space="preserve">3. </w:t>
                      </w:r>
                      <w:r w:rsidR="00D30599" w:rsidRPr="00D30599">
                        <w:rPr>
                          <w:sz w:val="14"/>
                          <w:szCs w:val="14"/>
                        </w:rPr>
                        <w:t xml:space="preserve">Home </w:t>
                      </w:r>
                      <w:r w:rsidR="00C92BC2">
                        <w:rPr>
                          <w:sz w:val="14"/>
                          <w:szCs w:val="14"/>
                        </w:rPr>
                        <w:t>p</w:t>
                      </w:r>
                      <w:r w:rsidR="00D30599" w:rsidRPr="00D30599">
                        <w:rPr>
                          <w:sz w:val="14"/>
                          <w:szCs w:val="14"/>
                        </w:rPr>
                        <w:t>age</w:t>
                      </w:r>
                    </w:p>
                  </w:txbxContent>
                </v:textbox>
                <w10:wrap anchorx="margin"/>
              </v:shape>
            </w:pict>
          </mc:Fallback>
        </mc:AlternateContent>
      </w:r>
      <w:r w:rsidR="00B82028">
        <w:rPr>
          <w:noProof/>
          <w:szCs w:val="24"/>
        </w:rPr>
        <mc:AlternateContent>
          <mc:Choice Requires="wps">
            <w:drawing>
              <wp:anchor distT="0" distB="0" distL="114300" distR="114300" simplePos="0" relativeHeight="251667968" behindDoc="0" locked="0" layoutInCell="1" allowOverlap="1" wp14:anchorId="04CC0BD2" wp14:editId="10D611EC">
                <wp:simplePos x="0" y="0"/>
                <wp:positionH relativeFrom="margin">
                  <wp:posOffset>2711133</wp:posOffset>
                </wp:positionH>
                <wp:positionV relativeFrom="paragraph">
                  <wp:posOffset>124460</wp:posOffset>
                </wp:positionV>
                <wp:extent cx="1559560" cy="203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1559560" cy="203200"/>
                        </a:xfrm>
                        <a:prstGeom prst="rect">
                          <a:avLst/>
                        </a:prstGeom>
                        <a:noFill/>
                        <a:ln w="6350">
                          <a:noFill/>
                        </a:ln>
                      </wps:spPr>
                      <wps:txbx>
                        <w:txbxContent>
                          <w:p w14:paraId="3D4EDEB6" w14:textId="1CDFD02F" w:rsidR="00D30599" w:rsidRPr="00D30599" w:rsidRDefault="00053A85" w:rsidP="00D30599">
                            <w:pPr>
                              <w:rPr>
                                <w:sz w:val="14"/>
                                <w:szCs w:val="14"/>
                              </w:rPr>
                            </w:pPr>
                            <w:r>
                              <w:rPr>
                                <w:sz w:val="14"/>
                                <w:szCs w:val="14"/>
                              </w:rPr>
                              <w:t xml:space="preserve">2. </w:t>
                            </w:r>
                            <w:r w:rsidR="00B82028">
                              <w:rPr>
                                <w:sz w:val="14"/>
                                <w:szCs w:val="14"/>
                              </w:rPr>
                              <w:t>Sign up</w:t>
                            </w:r>
                            <w:r w:rsidR="00D30599" w:rsidRPr="00D30599">
                              <w:rPr>
                                <w:sz w:val="14"/>
                                <w:szCs w:val="14"/>
                              </w:rPr>
                              <w:t xml:space="preserve"> </w:t>
                            </w:r>
                            <w:r w:rsidR="006D1D57">
                              <w:rPr>
                                <w:sz w:val="14"/>
                                <w:szCs w:val="14"/>
                              </w:rPr>
                              <w:t>p</w:t>
                            </w:r>
                            <w:r w:rsidR="00D30599" w:rsidRPr="00D30599">
                              <w:rPr>
                                <w:sz w:val="14"/>
                                <w:szCs w:val="1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C0BD2" id="Text Box 14" o:spid="_x0000_s1034" type="#_x0000_t202" style="position:absolute;left:0;text-align:left;margin-left:213.5pt;margin-top:9.8pt;width:122.8pt;height:16pt;z-index:251667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r4GQIAADMEAAAOAAAAZHJzL2Uyb0RvYy54bWysU01vGyEQvVfqf0Dc6107tpu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mkzuJlN0cfSN8hvkJabJLq+t8+G7AE2iUVKHtCS02H7l&#10;Qx96ConFDCwbpRI1ypC2pNObSZ4enD2YXBmscek1WqHbdKSpSnp7mmMD1QHHc9Az7y1fNtjDivnw&#10;whxSjW2jfMMzLlIB1oKjRUkN7tff7mM8MoBeSlqUTkn9zx1zghL1wyA3d8PxOGotHcaTryM8uGvP&#10;5tpjdvoBUJ1D/CiWJzPGB3UypQP9jipfxKroYoZj7ZKGk/kQekHjL+FisUhBqC7LwsqsLY+pI6oR&#10;4dfunTl7pCEggU9wEhkrPrDRx/Z8LHYBZJOoijj3qB7hR2Umso+/KEr/+pyiLn99/hsAAP//AwBQ&#10;SwMEFAAGAAgAAAAhAOHHVmThAAAACQEAAA8AAABkcnMvZG93bnJldi54bWxMj09Lw0AQxe+C32EZ&#10;wZvdNNi0xmxKCRRB9NDai7dJdpoE90/Mbtvop3c86W0e7/Hm94r1ZI040xh67xTMZwkIco3XvWsV&#10;HN62dysQIaLTaLwjBV8UYF1eXxWYa39xOzrvYyu4xIUcFXQxDrmUoenIYpj5gRx7Rz9ajCzHVuoR&#10;L1xujUyTJJMWe8cfOhyo6qj52J+sgudq+4q7OrWrb1M9vRw3w+fhfaHU7c20eQQRaYp/YfjFZ3Qo&#10;man2J6eDMAru0yVviWw8ZCA4kC1TPmoFi3kGsizk/wXlDwAAAP//AwBQSwECLQAUAAYACAAAACEA&#10;toM4kv4AAADhAQAAEwAAAAAAAAAAAAAAAAAAAAAAW0NvbnRlbnRfVHlwZXNdLnhtbFBLAQItABQA&#10;BgAIAAAAIQA4/SH/1gAAAJQBAAALAAAAAAAAAAAAAAAAAC8BAABfcmVscy8ucmVsc1BLAQItABQA&#10;BgAIAAAAIQCwqur4GQIAADMEAAAOAAAAAAAAAAAAAAAAAC4CAABkcnMvZTJvRG9jLnhtbFBLAQIt&#10;ABQABgAIAAAAIQDhx1Zk4QAAAAkBAAAPAAAAAAAAAAAAAAAAAHMEAABkcnMvZG93bnJldi54bWxQ&#10;SwUGAAAAAAQABADzAAAAgQUAAAAA&#10;" filled="f" stroked="f" strokeweight=".5pt">
                <v:textbox>
                  <w:txbxContent>
                    <w:p w14:paraId="3D4EDEB6" w14:textId="1CDFD02F" w:rsidR="00D30599" w:rsidRPr="00D30599" w:rsidRDefault="00053A85" w:rsidP="00D30599">
                      <w:pPr>
                        <w:rPr>
                          <w:sz w:val="14"/>
                          <w:szCs w:val="14"/>
                        </w:rPr>
                      </w:pPr>
                      <w:r>
                        <w:rPr>
                          <w:sz w:val="14"/>
                          <w:szCs w:val="14"/>
                        </w:rPr>
                        <w:t xml:space="preserve">2. </w:t>
                      </w:r>
                      <w:r w:rsidR="00B82028">
                        <w:rPr>
                          <w:sz w:val="14"/>
                          <w:szCs w:val="14"/>
                        </w:rPr>
                        <w:t>Sign up</w:t>
                      </w:r>
                      <w:r w:rsidR="00D30599" w:rsidRPr="00D30599">
                        <w:rPr>
                          <w:sz w:val="14"/>
                          <w:szCs w:val="14"/>
                        </w:rPr>
                        <w:t xml:space="preserve"> </w:t>
                      </w:r>
                      <w:r w:rsidR="006D1D57">
                        <w:rPr>
                          <w:sz w:val="14"/>
                          <w:szCs w:val="14"/>
                        </w:rPr>
                        <w:t>p</w:t>
                      </w:r>
                      <w:r w:rsidR="00D30599" w:rsidRPr="00D30599">
                        <w:rPr>
                          <w:sz w:val="14"/>
                          <w:szCs w:val="14"/>
                        </w:rPr>
                        <w:t>age</w:t>
                      </w:r>
                    </w:p>
                  </w:txbxContent>
                </v:textbox>
                <w10:wrap anchorx="margin"/>
              </v:shape>
            </w:pict>
          </mc:Fallback>
        </mc:AlternateContent>
      </w:r>
      <w:r w:rsidR="00B82028">
        <w:rPr>
          <w:noProof/>
          <w:szCs w:val="24"/>
        </w:rPr>
        <mc:AlternateContent>
          <mc:Choice Requires="wps">
            <w:drawing>
              <wp:anchor distT="0" distB="0" distL="114300" distR="114300" simplePos="0" relativeHeight="251666944" behindDoc="0" locked="0" layoutInCell="1" allowOverlap="1" wp14:anchorId="11C2249F" wp14:editId="2C7988DE">
                <wp:simplePos x="0" y="0"/>
                <wp:positionH relativeFrom="margin">
                  <wp:posOffset>-38418</wp:posOffset>
                </wp:positionH>
                <wp:positionV relativeFrom="paragraph">
                  <wp:posOffset>129540</wp:posOffset>
                </wp:positionV>
                <wp:extent cx="1559052" cy="2032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559052" cy="203200"/>
                        </a:xfrm>
                        <a:prstGeom prst="rect">
                          <a:avLst/>
                        </a:prstGeom>
                        <a:noFill/>
                        <a:ln w="6350">
                          <a:noFill/>
                        </a:ln>
                      </wps:spPr>
                      <wps:txbx>
                        <w:txbxContent>
                          <w:p w14:paraId="03466065" w14:textId="2CD00631" w:rsidR="00D30599" w:rsidRPr="00053A85" w:rsidRDefault="00053A85" w:rsidP="00053A85">
                            <w:pPr>
                              <w:rPr>
                                <w:sz w:val="14"/>
                                <w:szCs w:val="14"/>
                              </w:rPr>
                            </w:pPr>
                            <w:r>
                              <w:rPr>
                                <w:sz w:val="14"/>
                                <w:szCs w:val="14"/>
                              </w:rPr>
                              <w:t xml:space="preserve">1. </w:t>
                            </w:r>
                            <w:r w:rsidR="00B82028" w:rsidRPr="00053A85">
                              <w:rPr>
                                <w:sz w:val="14"/>
                                <w:szCs w:val="14"/>
                              </w:rPr>
                              <w:t xml:space="preserve">Login </w:t>
                            </w:r>
                            <w:r w:rsidR="00271B25">
                              <w:rPr>
                                <w:sz w:val="14"/>
                                <w:szCs w:val="14"/>
                              </w:rPr>
                              <w:t>p</w:t>
                            </w:r>
                            <w:r w:rsidR="00D30599" w:rsidRPr="00053A85">
                              <w:rPr>
                                <w:sz w:val="14"/>
                                <w:szCs w:val="1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2249F" id="Text Box 13" o:spid="_x0000_s1035" type="#_x0000_t202" style="position:absolute;left:0;text-align:left;margin-left:-3.05pt;margin-top:10.2pt;width:122.75pt;height:16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7leGgIAADMEAAAOAAAAZHJzL2Uyb0RvYy54bWysU01vGyEQvVfKf0Dc6107dlqvvI6cRK4q&#10;WUkkp8oZs+BdCRgK2Lvur+/A+ktpT1UvMDDDfLz3mN13WpG9cL4BU9LhIKdEGA5VY7Yl/fG2/PyV&#10;Eh+YqZgCI0p6EJ7ez28+zVpbiBHUoCrhCCYxvmhtSesQbJFlntdCMz8AKww6JTjNAh7dNqscazG7&#10;Vtkoz++yFlxlHXDhPd4+9U46T/mlFDy8SOlFIKqk2FtIq0vrJq7ZfMaKrWO2bvixDfYPXWjWGCx6&#10;TvXEAiM71/yRSjfcgQcZBhx0BlI2XKQZcJph/mGadc2sSLMgON6eYfL/Ly1/3q/tqyOhe4AOCYyA&#10;tNYXHi/jPJ10Ou7YKUE/Qng4wya6QHh8NJlM88mIEo6+UX6LvMQ02eW1dT58E6BJNErqkJaEFtuv&#10;fOhDTyGxmIFlo1SiRhnSlvTudpKnB2cPJlcGa1x6jVboNh1pqpJOT3NsoDrgeA565r3lywZ7WDEf&#10;XplDqnEilG94wUUqwFpwtCipwf36232MRwbQS0mL0imp/7ljTlCivhvkZjocj6PW0mE8+TLCg7v2&#10;bK49ZqcfAdU5xI9ieTJjfFAnUzrQ76jyRayKLmY41i5pOJmPoRc0/hIuFosUhOqyLKzM2vKYOqIa&#10;EX7r3pmzRxoCEvgMJ5Gx4gMbfWzPx2IXQDaJqohzj+oRflRmIvv4i6L0r88p6vLX578BAAD//wMA&#10;UEsDBBQABgAIAAAAIQDapU3y4AAAAAgBAAAPAAAAZHJzL2Rvd25yZXYueG1sTI9PT8JAEMXvJn6H&#10;zZh4gy0VCNZOCWlCTIweQC7ett2hbdw/tbtA9dM7nvD2Ju/lvd/k69EacaYhdN4hzKYJCHK1151r&#10;EA7v28kKRIjKaWW8I4RvCrAubm9ylWl/cTs672MjuMSFTCG0MfaZlKFuyaow9T059o5+sCryOTRS&#10;D+rC5dbINEmW0qrO8UKreipbqj/3J4vwUm7f1K5K7erHlM+vx03/dfhYIN7fjZsnEJHGeA3DHz6j&#10;Q8FMlT85HYRBmCxnnERIkzkI9tOHRxYVwiKdgyxy+f+B4hcAAP//AwBQSwECLQAUAAYACAAAACEA&#10;toM4kv4AAADhAQAAEwAAAAAAAAAAAAAAAAAAAAAAW0NvbnRlbnRfVHlwZXNdLnhtbFBLAQItABQA&#10;BgAIAAAAIQA4/SH/1gAAAJQBAAALAAAAAAAAAAAAAAAAAC8BAABfcmVscy8ucmVsc1BLAQItABQA&#10;BgAIAAAAIQCtI7leGgIAADMEAAAOAAAAAAAAAAAAAAAAAC4CAABkcnMvZTJvRG9jLnhtbFBLAQIt&#10;ABQABgAIAAAAIQDapU3y4AAAAAgBAAAPAAAAAAAAAAAAAAAAAHQEAABkcnMvZG93bnJldi54bWxQ&#10;SwUGAAAAAAQABADzAAAAgQUAAAAA&#10;" filled="f" stroked="f" strokeweight=".5pt">
                <v:textbox>
                  <w:txbxContent>
                    <w:p w14:paraId="03466065" w14:textId="2CD00631" w:rsidR="00D30599" w:rsidRPr="00053A85" w:rsidRDefault="00053A85" w:rsidP="00053A85">
                      <w:pPr>
                        <w:rPr>
                          <w:sz w:val="14"/>
                          <w:szCs w:val="14"/>
                        </w:rPr>
                      </w:pPr>
                      <w:r>
                        <w:rPr>
                          <w:sz w:val="14"/>
                          <w:szCs w:val="14"/>
                        </w:rPr>
                        <w:t xml:space="preserve">1. </w:t>
                      </w:r>
                      <w:r w:rsidR="00B82028" w:rsidRPr="00053A85">
                        <w:rPr>
                          <w:sz w:val="14"/>
                          <w:szCs w:val="14"/>
                        </w:rPr>
                        <w:t xml:space="preserve">Login </w:t>
                      </w:r>
                      <w:r w:rsidR="00271B25">
                        <w:rPr>
                          <w:sz w:val="14"/>
                          <w:szCs w:val="14"/>
                        </w:rPr>
                        <w:t>p</w:t>
                      </w:r>
                      <w:r w:rsidR="00D30599" w:rsidRPr="00053A85">
                        <w:rPr>
                          <w:sz w:val="14"/>
                          <w:szCs w:val="14"/>
                        </w:rPr>
                        <w:t>age</w:t>
                      </w:r>
                    </w:p>
                  </w:txbxContent>
                </v:textbox>
                <w10:wrap anchorx="margin"/>
              </v:shape>
            </w:pict>
          </mc:Fallback>
        </mc:AlternateContent>
      </w:r>
      <w:r w:rsidR="0020662A" w:rsidRPr="00006128">
        <w:rPr>
          <w:szCs w:val="24"/>
        </w:rPr>
        <w:br w:type="page"/>
      </w:r>
      <w:r w:rsidR="00403B31" w:rsidRPr="00006128">
        <w:lastRenderedPageBreak/>
        <w:t>SINGAPORE POLYTECHNIC</w:t>
      </w:r>
    </w:p>
    <w:p w14:paraId="75FB15CC" w14:textId="77777777" w:rsidR="00403B31" w:rsidRPr="00006128" w:rsidRDefault="00403B31" w:rsidP="00403B31">
      <w:pPr>
        <w:jc w:val="center"/>
        <w:rPr>
          <w:b/>
        </w:rPr>
      </w:pPr>
      <w:r w:rsidRPr="00006128">
        <w:rPr>
          <w:b/>
        </w:rPr>
        <w:t>SCHOOL OF ELECTRICAL &amp; ELECTRONIC ENGINEERING</w:t>
      </w:r>
    </w:p>
    <w:p w14:paraId="3C803719" w14:textId="77777777" w:rsidR="00403B31" w:rsidRPr="00006128" w:rsidRDefault="00403B31" w:rsidP="00403B31">
      <w:pPr>
        <w:jc w:val="center"/>
        <w:rPr>
          <w:b/>
        </w:rPr>
      </w:pPr>
    </w:p>
    <w:p w14:paraId="1DCE7F3E" w14:textId="77777777" w:rsidR="00403B31" w:rsidRPr="00006128" w:rsidRDefault="00403B31" w:rsidP="00403B31">
      <w:pPr>
        <w:pStyle w:val="Heading3"/>
        <w:rPr>
          <w:rFonts w:ascii="Arial" w:hAnsi="Arial" w:cs="Arial"/>
          <w:bCs/>
          <w:u w:val="none"/>
        </w:rPr>
      </w:pPr>
      <w:r w:rsidRPr="00006128">
        <w:rPr>
          <w:sz w:val="24"/>
          <w:szCs w:val="24"/>
          <w:u w:val="none"/>
        </w:rPr>
        <w:t>ET0706 Object Oriented Programming</w:t>
      </w:r>
      <w:r w:rsidRPr="00006128">
        <w:rPr>
          <w:u w:val="none"/>
        </w:rPr>
        <w:t>---</w:t>
      </w:r>
      <w:r w:rsidRPr="00006128">
        <w:rPr>
          <w:rFonts w:ascii="Arial" w:hAnsi="Arial" w:cs="Arial"/>
          <w:bCs/>
          <w:u w:val="none"/>
        </w:rPr>
        <w:t>PROJECT CONCEPT PAPER</w:t>
      </w:r>
    </w:p>
    <w:p w14:paraId="15F43A1A" w14:textId="49E09557" w:rsidR="0020662A" w:rsidRDefault="0020662A" w:rsidP="00A22CAC">
      <w:pPr>
        <w:pStyle w:val="Heading1"/>
        <w:ind w:left="720" w:hanging="720"/>
        <w:rPr>
          <w:rFonts w:ascii="Times New Roman" w:hAnsi="Times New Roman" w:cs="Times New Roman"/>
          <w:sz w:val="24"/>
          <w:szCs w:val="24"/>
        </w:rPr>
      </w:pPr>
      <w:r w:rsidRPr="00006128">
        <w:rPr>
          <w:rFonts w:ascii="Times New Roman" w:hAnsi="Times New Roman" w:cs="Times New Roman"/>
          <w:sz w:val="24"/>
          <w:szCs w:val="24"/>
        </w:rPr>
        <w:t xml:space="preserve">1.5 </w:t>
      </w:r>
      <w:r w:rsidR="00474E96" w:rsidRPr="00006128">
        <w:rPr>
          <w:rFonts w:ascii="Times New Roman" w:hAnsi="Times New Roman" w:cs="Times New Roman"/>
          <w:sz w:val="24"/>
          <w:szCs w:val="24"/>
        </w:rPr>
        <w:t>Object Class Design</w:t>
      </w:r>
      <w:r w:rsidR="00006128" w:rsidRPr="00006128">
        <w:rPr>
          <w:rFonts w:ascii="Times New Roman" w:hAnsi="Times New Roman" w:cs="Times New Roman"/>
          <w:sz w:val="24"/>
          <w:szCs w:val="24"/>
        </w:rPr>
        <w:t xml:space="preserve"> (</w:t>
      </w:r>
      <w:r w:rsidR="00006128" w:rsidRPr="00432080">
        <w:rPr>
          <w:rFonts w:ascii="Times New Roman" w:hAnsi="Times New Roman" w:cs="Times New Roman"/>
          <w:sz w:val="24"/>
          <w:szCs w:val="24"/>
        </w:rPr>
        <w:t>can also include Database design</w:t>
      </w:r>
      <w:r w:rsidR="00006128" w:rsidRPr="00006128">
        <w:rPr>
          <w:rFonts w:ascii="Times New Roman" w:hAnsi="Times New Roman" w:cs="Times New Roman"/>
          <w:sz w:val="24"/>
          <w:szCs w:val="24"/>
        </w:rPr>
        <w:t>)</w:t>
      </w:r>
      <w:r w:rsidR="00474E96" w:rsidRPr="00006128">
        <w:rPr>
          <w:rFonts w:ascii="Times New Roman" w:hAnsi="Times New Roman" w:cs="Times New Roman"/>
          <w:sz w:val="24"/>
          <w:szCs w:val="24"/>
        </w:rPr>
        <w:t xml:space="preserve"> (1</w:t>
      </w:r>
      <w:r w:rsidR="00F9440B" w:rsidRPr="00006128">
        <w:rPr>
          <w:rFonts w:ascii="Times New Roman" w:hAnsi="Times New Roman" w:cs="Times New Roman"/>
          <w:sz w:val="24"/>
          <w:szCs w:val="24"/>
        </w:rPr>
        <w:t>5</w:t>
      </w:r>
      <w:r w:rsidR="00037C74" w:rsidRPr="00006128">
        <w:rPr>
          <w:rFonts w:ascii="Times New Roman" w:hAnsi="Times New Roman" w:cs="Times New Roman"/>
          <w:sz w:val="24"/>
          <w:szCs w:val="24"/>
        </w:rPr>
        <w:t>%)</w:t>
      </w:r>
    </w:p>
    <w:p w14:paraId="47CE050B" w14:textId="77777777" w:rsidR="00F6772A" w:rsidRPr="00F6772A" w:rsidRDefault="00F6772A" w:rsidP="00F6772A"/>
    <w:p w14:paraId="56C16DE3" w14:textId="0742D280" w:rsidR="00DE3B5A" w:rsidRPr="00DE3B5A" w:rsidRDefault="00430B82" w:rsidP="00DE3B5A">
      <w:r w:rsidRPr="005B5892">
        <w:rPr>
          <w:noProof/>
        </w:rPr>
        <w:drawing>
          <wp:anchor distT="0" distB="0" distL="114300" distR="114300" simplePos="0" relativeHeight="251688448" behindDoc="0" locked="0" layoutInCell="1" allowOverlap="1" wp14:anchorId="5309E071" wp14:editId="06CE8B29">
            <wp:simplePos x="0" y="0"/>
            <wp:positionH relativeFrom="margin">
              <wp:align>right</wp:align>
            </wp:positionH>
            <wp:positionV relativeFrom="paragraph">
              <wp:posOffset>1054735</wp:posOffset>
            </wp:positionV>
            <wp:extent cx="5486400" cy="586867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86400" cy="5868670"/>
                    </a:xfrm>
                    <a:prstGeom prst="rect">
                      <a:avLst/>
                    </a:prstGeom>
                  </pic:spPr>
                </pic:pic>
              </a:graphicData>
            </a:graphic>
          </wp:anchor>
        </w:drawing>
      </w:r>
      <w:r w:rsidR="008F5689">
        <w:t xml:space="preserve"> </w:t>
      </w:r>
      <w:r w:rsidR="00F968A2">
        <w:t>Database</w:t>
      </w:r>
      <w:r w:rsidR="00586517">
        <w:t xml:space="preserve"> Design:</w:t>
      </w:r>
    </w:p>
    <w:tbl>
      <w:tblPr>
        <w:tblW w:w="0" w:type="auto"/>
        <w:tblCellMar>
          <w:top w:w="15" w:type="dxa"/>
          <w:left w:w="15" w:type="dxa"/>
          <w:bottom w:w="15" w:type="dxa"/>
          <w:right w:w="15" w:type="dxa"/>
        </w:tblCellMar>
        <w:tblLook w:val="04A0" w:firstRow="1" w:lastRow="0" w:firstColumn="1" w:lastColumn="0" w:noHBand="0" w:noVBand="1"/>
      </w:tblPr>
      <w:tblGrid>
        <w:gridCol w:w="1721"/>
        <w:gridCol w:w="1456"/>
      </w:tblGrid>
      <w:tr w:rsidR="00DE3B5A" w:rsidRPr="00DE3B5A" w14:paraId="2B55DB18"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tcPr>
          <w:p w14:paraId="6F733014" w14:textId="45BDE5A5" w:rsidR="00DE3B5A" w:rsidRPr="003C06E6" w:rsidRDefault="00AB0A88" w:rsidP="00DA42B1">
            <w:pPr>
              <w:spacing w:line="276" w:lineRule="auto"/>
              <w:ind w:left="-113"/>
              <w:rPr>
                <w:rFonts w:eastAsia="Times New Roman"/>
                <w:b/>
                <w:bCs/>
                <w:u w:val="single"/>
                <w:lang w:val="en-ID" w:eastAsia="zh-CN"/>
              </w:rPr>
            </w:pPr>
            <w:r w:rsidRPr="003C06E6">
              <w:rPr>
                <w:rFonts w:eastAsia="Times New Roman"/>
                <w:b/>
                <w:bCs/>
                <w:u w:val="single"/>
                <w:lang w:val="en-ID" w:eastAsia="zh-CN"/>
              </w:rPr>
              <w:t>Column name</w:t>
            </w:r>
          </w:p>
        </w:tc>
        <w:tc>
          <w:tcPr>
            <w:tcW w:w="1456" w:type="dxa"/>
            <w:tcBorders>
              <w:top w:val="nil"/>
              <w:left w:val="nil"/>
              <w:bottom w:val="nil"/>
              <w:right w:val="nil"/>
            </w:tcBorders>
            <w:tcMar>
              <w:top w:w="15" w:type="dxa"/>
              <w:left w:w="225" w:type="dxa"/>
              <w:bottom w:w="15" w:type="dxa"/>
              <w:right w:w="15" w:type="dxa"/>
            </w:tcMar>
            <w:vAlign w:val="center"/>
          </w:tcPr>
          <w:p w14:paraId="31086D4C" w14:textId="23AF128B" w:rsidR="00DE3B5A" w:rsidRPr="003C06E6" w:rsidRDefault="00AB0A88" w:rsidP="00DA42B1">
            <w:pPr>
              <w:spacing w:line="276" w:lineRule="auto"/>
              <w:ind w:left="-113"/>
              <w:rPr>
                <w:rFonts w:eastAsia="Times New Roman"/>
                <w:b/>
                <w:bCs/>
                <w:u w:val="single"/>
                <w:lang w:val="en-ID" w:eastAsia="zh-CN"/>
              </w:rPr>
            </w:pPr>
            <w:r w:rsidRPr="003C06E6">
              <w:rPr>
                <w:rFonts w:eastAsia="Times New Roman"/>
                <w:b/>
                <w:bCs/>
                <w:u w:val="single"/>
                <w:lang w:val="en-ID" w:eastAsia="zh-CN"/>
              </w:rPr>
              <w:t>Variable type</w:t>
            </w:r>
          </w:p>
        </w:tc>
      </w:tr>
      <w:tr w:rsidR="00DE3B5A" w:rsidRPr="00DE3B5A" w14:paraId="4D7E76A0" w14:textId="77777777" w:rsidTr="00430B82">
        <w:trPr>
          <w:trHeight w:val="307"/>
        </w:trPr>
        <w:tc>
          <w:tcPr>
            <w:tcW w:w="1721" w:type="dxa"/>
            <w:tcBorders>
              <w:top w:val="nil"/>
              <w:left w:val="nil"/>
              <w:bottom w:val="nil"/>
              <w:right w:val="nil"/>
            </w:tcBorders>
            <w:tcMar>
              <w:top w:w="15" w:type="dxa"/>
              <w:left w:w="225" w:type="dxa"/>
              <w:bottom w:w="15" w:type="dxa"/>
              <w:right w:w="15" w:type="dxa"/>
            </w:tcMar>
            <w:vAlign w:val="center"/>
            <w:hideMark/>
          </w:tcPr>
          <w:p w14:paraId="55A18816"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u w:val="single"/>
                <w:lang w:val="en-ID" w:eastAsia="zh-CN"/>
              </w:rPr>
              <w:t>idvotes</w:t>
            </w:r>
          </w:p>
        </w:tc>
        <w:tc>
          <w:tcPr>
            <w:tcW w:w="1456" w:type="dxa"/>
            <w:tcBorders>
              <w:top w:val="nil"/>
              <w:left w:val="nil"/>
              <w:bottom w:val="nil"/>
              <w:right w:val="nil"/>
            </w:tcBorders>
            <w:tcMar>
              <w:top w:w="15" w:type="dxa"/>
              <w:left w:w="225" w:type="dxa"/>
              <w:bottom w:w="15" w:type="dxa"/>
              <w:right w:w="15" w:type="dxa"/>
            </w:tcMar>
            <w:vAlign w:val="center"/>
            <w:hideMark/>
          </w:tcPr>
          <w:p w14:paraId="30EEA00A"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int AI PK</w:t>
            </w:r>
          </w:p>
        </w:tc>
      </w:tr>
      <w:tr w:rsidR="00DE3B5A" w:rsidRPr="00DE3B5A" w14:paraId="75F33B41"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hideMark/>
          </w:tcPr>
          <w:p w14:paraId="0799AD8C"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password</w:t>
            </w:r>
          </w:p>
        </w:tc>
        <w:tc>
          <w:tcPr>
            <w:tcW w:w="1456" w:type="dxa"/>
            <w:tcBorders>
              <w:top w:val="nil"/>
              <w:left w:val="nil"/>
              <w:bottom w:val="nil"/>
              <w:right w:val="nil"/>
            </w:tcBorders>
            <w:tcMar>
              <w:top w:w="15" w:type="dxa"/>
              <w:left w:w="225" w:type="dxa"/>
              <w:bottom w:w="15" w:type="dxa"/>
              <w:right w:w="15" w:type="dxa"/>
            </w:tcMar>
            <w:vAlign w:val="center"/>
            <w:hideMark/>
          </w:tcPr>
          <w:p w14:paraId="2DA38A09"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r w:rsidR="00DE3B5A" w:rsidRPr="00DE3B5A" w14:paraId="42AA8F10"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hideMark/>
          </w:tcPr>
          <w:p w14:paraId="0F353177"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names</w:t>
            </w:r>
          </w:p>
        </w:tc>
        <w:tc>
          <w:tcPr>
            <w:tcW w:w="1456" w:type="dxa"/>
            <w:tcBorders>
              <w:top w:val="nil"/>
              <w:left w:val="nil"/>
              <w:bottom w:val="nil"/>
              <w:right w:val="nil"/>
            </w:tcBorders>
            <w:tcMar>
              <w:top w:w="15" w:type="dxa"/>
              <w:left w:w="225" w:type="dxa"/>
              <w:bottom w:w="15" w:type="dxa"/>
              <w:right w:w="15" w:type="dxa"/>
            </w:tcMar>
            <w:vAlign w:val="center"/>
            <w:hideMark/>
          </w:tcPr>
          <w:p w14:paraId="06B757A8"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r w:rsidR="00DE3B5A" w:rsidRPr="00DE3B5A" w14:paraId="14F2FA10"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hideMark/>
          </w:tcPr>
          <w:p w14:paraId="243F3A25"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gender</w:t>
            </w:r>
          </w:p>
        </w:tc>
        <w:tc>
          <w:tcPr>
            <w:tcW w:w="1456" w:type="dxa"/>
            <w:tcBorders>
              <w:top w:val="nil"/>
              <w:left w:val="nil"/>
              <w:bottom w:val="nil"/>
              <w:right w:val="nil"/>
            </w:tcBorders>
            <w:tcMar>
              <w:top w:w="15" w:type="dxa"/>
              <w:left w:w="225" w:type="dxa"/>
              <w:bottom w:w="15" w:type="dxa"/>
              <w:right w:w="15" w:type="dxa"/>
            </w:tcMar>
            <w:vAlign w:val="center"/>
            <w:hideMark/>
          </w:tcPr>
          <w:p w14:paraId="28A67569"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r w:rsidR="00DE3B5A" w:rsidRPr="00DE3B5A" w14:paraId="7184A040" w14:textId="77777777" w:rsidTr="00430B82">
        <w:trPr>
          <w:trHeight w:val="307"/>
        </w:trPr>
        <w:tc>
          <w:tcPr>
            <w:tcW w:w="1721" w:type="dxa"/>
            <w:tcBorders>
              <w:top w:val="nil"/>
              <w:left w:val="nil"/>
              <w:bottom w:val="nil"/>
              <w:right w:val="nil"/>
            </w:tcBorders>
            <w:tcMar>
              <w:top w:w="15" w:type="dxa"/>
              <w:left w:w="225" w:type="dxa"/>
              <w:bottom w:w="15" w:type="dxa"/>
              <w:right w:w="15" w:type="dxa"/>
            </w:tcMar>
            <w:vAlign w:val="center"/>
            <w:hideMark/>
          </w:tcPr>
          <w:p w14:paraId="48700523"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voted</w:t>
            </w:r>
          </w:p>
        </w:tc>
        <w:tc>
          <w:tcPr>
            <w:tcW w:w="1456" w:type="dxa"/>
            <w:tcBorders>
              <w:top w:val="nil"/>
              <w:left w:val="nil"/>
              <w:bottom w:val="nil"/>
              <w:right w:val="nil"/>
            </w:tcBorders>
            <w:tcMar>
              <w:top w:w="15" w:type="dxa"/>
              <w:left w:w="225" w:type="dxa"/>
              <w:bottom w:w="15" w:type="dxa"/>
              <w:right w:w="15" w:type="dxa"/>
            </w:tcMar>
            <w:vAlign w:val="center"/>
            <w:hideMark/>
          </w:tcPr>
          <w:p w14:paraId="0C81FAF1"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r w:rsidR="00DE3B5A" w:rsidRPr="00DE3B5A" w14:paraId="65E22B1A"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hideMark/>
          </w:tcPr>
          <w:p w14:paraId="0804BA01"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voteFor</w:t>
            </w:r>
          </w:p>
        </w:tc>
        <w:tc>
          <w:tcPr>
            <w:tcW w:w="1456" w:type="dxa"/>
            <w:tcBorders>
              <w:top w:val="nil"/>
              <w:left w:val="nil"/>
              <w:bottom w:val="nil"/>
              <w:right w:val="nil"/>
            </w:tcBorders>
            <w:tcMar>
              <w:top w:w="15" w:type="dxa"/>
              <w:left w:w="225" w:type="dxa"/>
              <w:bottom w:w="15" w:type="dxa"/>
              <w:right w:w="15" w:type="dxa"/>
            </w:tcMar>
            <w:vAlign w:val="center"/>
            <w:hideMark/>
          </w:tcPr>
          <w:p w14:paraId="38606A7E"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r w:rsidR="00DE3B5A" w:rsidRPr="00DE3B5A" w14:paraId="0980B596" w14:textId="77777777" w:rsidTr="00430B82">
        <w:trPr>
          <w:trHeight w:val="291"/>
        </w:trPr>
        <w:tc>
          <w:tcPr>
            <w:tcW w:w="1721" w:type="dxa"/>
            <w:tcBorders>
              <w:top w:val="nil"/>
              <w:left w:val="nil"/>
              <w:bottom w:val="nil"/>
              <w:right w:val="nil"/>
            </w:tcBorders>
            <w:tcMar>
              <w:top w:w="15" w:type="dxa"/>
              <w:left w:w="225" w:type="dxa"/>
              <w:bottom w:w="15" w:type="dxa"/>
              <w:right w:w="15" w:type="dxa"/>
            </w:tcMar>
            <w:vAlign w:val="center"/>
            <w:hideMark/>
          </w:tcPr>
          <w:p w14:paraId="309C81A7" w14:textId="77777777" w:rsidR="00DE3B5A" w:rsidRPr="006E33F7" w:rsidRDefault="00DE3B5A" w:rsidP="00DA42B1">
            <w:pPr>
              <w:spacing w:line="276" w:lineRule="auto"/>
              <w:ind w:left="-113"/>
              <w:rPr>
                <w:rFonts w:eastAsia="Times New Roman"/>
                <w:b/>
                <w:bCs/>
                <w:lang w:val="en-ID" w:eastAsia="zh-CN"/>
              </w:rPr>
            </w:pPr>
            <w:r w:rsidRPr="006E33F7">
              <w:rPr>
                <w:rFonts w:eastAsia="Times New Roman"/>
                <w:b/>
                <w:bCs/>
                <w:lang w:val="en-ID" w:eastAsia="zh-CN"/>
              </w:rPr>
              <w:t>DOBYMD</w:t>
            </w:r>
          </w:p>
        </w:tc>
        <w:tc>
          <w:tcPr>
            <w:tcW w:w="1456" w:type="dxa"/>
            <w:tcBorders>
              <w:top w:val="nil"/>
              <w:left w:val="nil"/>
              <w:bottom w:val="nil"/>
              <w:right w:val="nil"/>
            </w:tcBorders>
            <w:tcMar>
              <w:top w:w="15" w:type="dxa"/>
              <w:left w:w="225" w:type="dxa"/>
              <w:bottom w:w="15" w:type="dxa"/>
              <w:right w:w="15" w:type="dxa"/>
            </w:tcMar>
            <w:vAlign w:val="center"/>
            <w:hideMark/>
          </w:tcPr>
          <w:p w14:paraId="7F26AB25" w14:textId="77777777" w:rsidR="00DE3B5A" w:rsidRPr="006E33F7" w:rsidRDefault="00DE3B5A" w:rsidP="00DA42B1">
            <w:pPr>
              <w:spacing w:line="276" w:lineRule="auto"/>
              <w:ind w:left="-113"/>
              <w:rPr>
                <w:rFonts w:eastAsia="Times New Roman"/>
                <w:lang w:val="en-ID" w:eastAsia="zh-CN"/>
              </w:rPr>
            </w:pPr>
            <w:r w:rsidRPr="006E33F7">
              <w:rPr>
                <w:rFonts w:eastAsia="Times New Roman"/>
                <w:lang w:val="en-ID" w:eastAsia="zh-CN"/>
              </w:rPr>
              <w:t>varchar(45)</w:t>
            </w:r>
          </w:p>
        </w:tc>
      </w:tr>
    </w:tbl>
    <w:p w14:paraId="718B7F5B" w14:textId="2A8B829F" w:rsidR="00586517" w:rsidRPr="00083901" w:rsidRDefault="00586517" w:rsidP="00083901"/>
    <w:p w14:paraId="7BA9A905" w14:textId="77777777" w:rsidR="00E631C1" w:rsidRPr="00E631C1" w:rsidRDefault="00E631C1" w:rsidP="00E631C1"/>
    <w:p w14:paraId="5565C359" w14:textId="46AF4D0A" w:rsidR="00403B31" w:rsidRPr="00006128" w:rsidRDefault="0020662A" w:rsidP="00403B31">
      <w:pPr>
        <w:pStyle w:val="Title"/>
      </w:pPr>
      <w:r w:rsidRPr="00006128">
        <w:rPr>
          <w:szCs w:val="24"/>
        </w:rPr>
        <w:br w:type="page"/>
      </w:r>
      <w:r w:rsidR="00403B31" w:rsidRPr="00006128">
        <w:lastRenderedPageBreak/>
        <w:t>SINGAPORE POLYTECHNIC</w:t>
      </w:r>
    </w:p>
    <w:p w14:paraId="3C04073F" w14:textId="77777777" w:rsidR="00403B31" w:rsidRPr="00006128" w:rsidRDefault="00403B31" w:rsidP="00403B31">
      <w:pPr>
        <w:jc w:val="center"/>
        <w:rPr>
          <w:b/>
        </w:rPr>
      </w:pPr>
      <w:r w:rsidRPr="00006128">
        <w:rPr>
          <w:b/>
        </w:rPr>
        <w:t>SCHOOL OF ELECTRICAL &amp; ELECTRONIC ENGINEERING</w:t>
      </w:r>
    </w:p>
    <w:p w14:paraId="0196D488" w14:textId="77777777" w:rsidR="00403B31" w:rsidRPr="00006128" w:rsidRDefault="00403B31" w:rsidP="00403B31">
      <w:pPr>
        <w:jc w:val="center"/>
        <w:rPr>
          <w:b/>
        </w:rPr>
      </w:pPr>
    </w:p>
    <w:p w14:paraId="12641451" w14:textId="77777777" w:rsidR="00403B31" w:rsidRPr="00006128" w:rsidRDefault="00403B31" w:rsidP="00403B31">
      <w:pPr>
        <w:pStyle w:val="Heading3"/>
        <w:rPr>
          <w:rFonts w:ascii="Arial" w:hAnsi="Arial" w:cs="Arial"/>
          <w:bCs/>
          <w:u w:val="none"/>
        </w:rPr>
      </w:pPr>
      <w:r w:rsidRPr="00006128">
        <w:rPr>
          <w:sz w:val="24"/>
          <w:szCs w:val="24"/>
          <w:u w:val="none"/>
        </w:rPr>
        <w:t>ET0706 Object Oriented Programming</w:t>
      </w:r>
      <w:r w:rsidRPr="00006128">
        <w:rPr>
          <w:u w:val="none"/>
        </w:rPr>
        <w:t>---</w:t>
      </w:r>
      <w:r w:rsidRPr="00006128">
        <w:rPr>
          <w:rFonts w:ascii="Arial" w:hAnsi="Arial" w:cs="Arial"/>
          <w:bCs/>
          <w:u w:val="none"/>
        </w:rPr>
        <w:t>PROJECT CONCEPT PAPER</w:t>
      </w:r>
    </w:p>
    <w:p w14:paraId="246C0FAA" w14:textId="77777777" w:rsidR="006B2DD1" w:rsidRPr="00006128" w:rsidRDefault="006B2DD1" w:rsidP="006B2DD1">
      <w:pPr>
        <w:pStyle w:val="Heading1"/>
        <w:rPr>
          <w:rFonts w:ascii="Times New Roman" w:hAnsi="Times New Roman" w:cs="Times New Roman"/>
          <w:sz w:val="24"/>
          <w:szCs w:val="24"/>
        </w:rPr>
      </w:pPr>
      <w:r w:rsidRPr="00006128">
        <w:rPr>
          <w:rFonts w:ascii="Times New Roman" w:hAnsi="Times New Roman" w:cs="Times New Roman"/>
          <w:i/>
          <w:sz w:val="24"/>
          <w:szCs w:val="24"/>
        </w:rPr>
        <w:t>2</w:t>
      </w:r>
      <w:r w:rsidR="00700130" w:rsidRPr="00006128">
        <w:rPr>
          <w:rFonts w:ascii="Times New Roman" w:hAnsi="Times New Roman" w:cs="Times New Roman"/>
          <w:i/>
          <w:sz w:val="24"/>
          <w:szCs w:val="24"/>
        </w:rPr>
        <w:t xml:space="preserve">. </w:t>
      </w:r>
      <w:r w:rsidRPr="00006128">
        <w:rPr>
          <w:rFonts w:ascii="Times New Roman" w:hAnsi="Times New Roman" w:cs="Times New Roman"/>
          <w:sz w:val="24"/>
          <w:szCs w:val="24"/>
        </w:rPr>
        <w:t>Commercial Aspects</w:t>
      </w:r>
      <w:r w:rsidR="00037C74" w:rsidRPr="00006128">
        <w:rPr>
          <w:rFonts w:ascii="Times New Roman" w:hAnsi="Times New Roman" w:cs="Times New Roman"/>
          <w:sz w:val="24"/>
          <w:szCs w:val="24"/>
        </w:rPr>
        <w:t xml:space="preserve"> (10%)</w:t>
      </w:r>
    </w:p>
    <w:p w14:paraId="60A1C07D" w14:textId="77777777" w:rsidR="006B2DD1" w:rsidRPr="00006128" w:rsidRDefault="00075BA7" w:rsidP="006B2DD1">
      <w:pPr>
        <w:pStyle w:val="BodyText"/>
        <w:spacing w:before="60"/>
        <w:ind w:left="57"/>
        <w:jc w:val="left"/>
      </w:pPr>
      <w:r w:rsidRPr="00006128">
        <w:t xml:space="preserve">    </w:t>
      </w:r>
      <w:r w:rsidR="006B2DD1" w:rsidRPr="00006128">
        <w:t>How do you intend to charge/generate revenue from your project</w:t>
      </w:r>
      <w:r w:rsidR="00494378" w:rsidRPr="00006128">
        <w:t>?</w:t>
      </w:r>
    </w:p>
    <w:p w14:paraId="386267CB" w14:textId="77777777" w:rsidR="006B2DD1" w:rsidRPr="00006128" w:rsidRDefault="006B2DD1" w:rsidP="006B2DD1">
      <w:pPr>
        <w:pStyle w:val="BodyText"/>
        <w:spacing w:before="60"/>
        <w:ind w:left="57"/>
        <w:jc w:val="left"/>
      </w:pPr>
    </w:p>
    <w:p w14:paraId="3234B9F4" w14:textId="77777777" w:rsidR="00AD3AE8" w:rsidRPr="00006128" w:rsidRDefault="00893474" w:rsidP="00893474">
      <w:pPr>
        <w:pStyle w:val="BodyText"/>
        <w:ind w:left="340" w:right="567"/>
      </w:pPr>
      <w:r>
        <w:t>My intention on generating revenue from this project is by having companies and/or government agencies lease out my application</w:t>
      </w:r>
      <w:r w:rsidR="004325B9">
        <w:t xml:space="preserve"> to be used and modified by them or</w:t>
      </w:r>
      <w:r>
        <w:t xml:space="preserve"> hire me to modify the application as needed.</w:t>
      </w:r>
    </w:p>
    <w:p w14:paraId="2BCE8C00" w14:textId="77777777" w:rsidR="00F00DA9" w:rsidRPr="00006128" w:rsidRDefault="00F00DA9" w:rsidP="00AD3AE8">
      <w:pPr>
        <w:pStyle w:val="BodyText"/>
      </w:pPr>
    </w:p>
    <w:p w14:paraId="2DDDA4FB" w14:textId="77777777" w:rsidR="00F00DA9" w:rsidRPr="00006128" w:rsidRDefault="00F00DA9" w:rsidP="00AD3AE8">
      <w:pPr>
        <w:pStyle w:val="BodyText"/>
      </w:pPr>
    </w:p>
    <w:p w14:paraId="2B0F07E1" w14:textId="77777777" w:rsidR="00075BA7" w:rsidRPr="00006128" w:rsidRDefault="00075BA7" w:rsidP="00075BA7">
      <w:pPr>
        <w:pStyle w:val="Heading2"/>
        <w:rPr>
          <w:rFonts w:ascii="Times New Roman" w:hAnsi="Times New Roman" w:cs="Times New Roman"/>
          <w:i w:val="0"/>
          <w:sz w:val="24"/>
          <w:szCs w:val="24"/>
        </w:rPr>
      </w:pPr>
      <w:r w:rsidRPr="00006128">
        <w:rPr>
          <w:rFonts w:ascii="Times New Roman" w:hAnsi="Times New Roman" w:cs="Times New Roman"/>
          <w:i w:val="0"/>
          <w:sz w:val="24"/>
          <w:szCs w:val="24"/>
        </w:rPr>
        <w:t xml:space="preserve">3. </w:t>
      </w:r>
      <w:r w:rsidR="002B388B" w:rsidRPr="00006128">
        <w:rPr>
          <w:rFonts w:ascii="Times New Roman" w:hAnsi="Times New Roman" w:cs="Times New Roman"/>
          <w:i w:val="0"/>
          <w:sz w:val="24"/>
          <w:szCs w:val="24"/>
        </w:rPr>
        <w:t>Difficulty Faced</w:t>
      </w:r>
      <w:r w:rsidRPr="00006128">
        <w:rPr>
          <w:rFonts w:ascii="Times New Roman" w:hAnsi="Times New Roman" w:cs="Times New Roman"/>
          <w:i w:val="0"/>
          <w:sz w:val="24"/>
          <w:szCs w:val="24"/>
        </w:rPr>
        <w:t xml:space="preserve"> </w:t>
      </w:r>
      <w:r w:rsidR="00037C74" w:rsidRPr="00006128">
        <w:rPr>
          <w:rFonts w:ascii="Times New Roman" w:hAnsi="Times New Roman" w:cs="Times New Roman"/>
          <w:i w:val="0"/>
          <w:sz w:val="24"/>
          <w:szCs w:val="24"/>
        </w:rPr>
        <w:t>(10%)</w:t>
      </w:r>
    </w:p>
    <w:p w14:paraId="7AADFC48" w14:textId="77777777" w:rsidR="00AD3AE8" w:rsidRDefault="00075BA7" w:rsidP="00075BA7">
      <w:pPr>
        <w:pStyle w:val="Heading2"/>
        <w:ind w:left="360"/>
        <w:rPr>
          <w:rFonts w:ascii="Times New Roman" w:hAnsi="Times New Roman" w:cs="Times New Roman"/>
          <w:b w:val="0"/>
          <w:i w:val="0"/>
          <w:sz w:val="24"/>
          <w:szCs w:val="24"/>
        </w:rPr>
      </w:pPr>
      <w:r w:rsidRPr="00006128">
        <w:rPr>
          <w:rFonts w:ascii="Times New Roman" w:hAnsi="Times New Roman" w:cs="Times New Roman"/>
          <w:b w:val="0"/>
          <w:i w:val="0"/>
          <w:sz w:val="24"/>
          <w:szCs w:val="24"/>
        </w:rPr>
        <w:t xml:space="preserve">Briefly describe </w:t>
      </w:r>
      <w:r w:rsidR="00453D31" w:rsidRPr="00006128">
        <w:rPr>
          <w:rFonts w:ascii="Times New Roman" w:hAnsi="Times New Roman" w:cs="Times New Roman"/>
          <w:b w:val="0"/>
          <w:i w:val="0"/>
          <w:sz w:val="24"/>
          <w:szCs w:val="24"/>
        </w:rPr>
        <w:t xml:space="preserve">the areas where you have difficulty and </w:t>
      </w:r>
      <w:r w:rsidR="00AD3AE8" w:rsidRPr="00006128">
        <w:rPr>
          <w:rFonts w:ascii="Times New Roman" w:hAnsi="Times New Roman" w:cs="Times New Roman"/>
          <w:b w:val="0"/>
          <w:i w:val="0"/>
          <w:sz w:val="24"/>
          <w:szCs w:val="24"/>
        </w:rPr>
        <w:t>need help</w:t>
      </w:r>
      <w:r w:rsidR="002B388B" w:rsidRPr="00006128">
        <w:rPr>
          <w:rFonts w:ascii="Times New Roman" w:hAnsi="Times New Roman" w:cs="Times New Roman"/>
          <w:b w:val="0"/>
          <w:i w:val="0"/>
          <w:sz w:val="24"/>
          <w:szCs w:val="24"/>
        </w:rPr>
        <w:t xml:space="preserve"> in implementing</w:t>
      </w:r>
      <w:r w:rsidRPr="00006128">
        <w:rPr>
          <w:rFonts w:ascii="Times New Roman" w:hAnsi="Times New Roman" w:cs="Times New Roman"/>
          <w:b w:val="0"/>
          <w:i w:val="0"/>
          <w:sz w:val="24"/>
          <w:szCs w:val="24"/>
        </w:rPr>
        <w:t xml:space="preserve"> t</w:t>
      </w:r>
      <w:r w:rsidR="002B388B" w:rsidRPr="00006128">
        <w:rPr>
          <w:rFonts w:ascii="Times New Roman" w:hAnsi="Times New Roman" w:cs="Times New Roman"/>
          <w:b w:val="0"/>
          <w:i w:val="0"/>
          <w:sz w:val="24"/>
          <w:szCs w:val="24"/>
        </w:rPr>
        <w:t>his application in terms of</w:t>
      </w:r>
      <w:r w:rsidRPr="00006128">
        <w:rPr>
          <w:rFonts w:ascii="Times New Roman" w:hAnsi="Times New Roman" w:cs="Times New Roman"/>
          <w:b w:val="0"/>
          <w:i w:val="0"/>
          <w:sz w:val="24"/>
          <w:szCs w:val="24"/>
        </w:rPr>
        <w:t xml:space="preserve"> </w:t>
      </w:r>
      <w:r w:rsidR="002B388B" w:rsidRPr="00006128">
        <w:rPr>
          <w:rFonts w:ascii="Times New Roman" w:hAnsi="Times New Roman" w:cs="Times New Roman"/>
          <w:b w:val="0"/>
          <w:i w:val="0"/>
          <w:sz w:val="24"/>
          <w:szCs w:val="24"/>
        </w:rPr>
        <w:t>skill set, design</w:t>
      </w:r>
      <w:r w:rsidRPr="00006128">
        <w:rPr>
          <w:rFonts w:ascii="Times New Roman" w:hAnsi="Times New Roman" w:cs="Times New Roman"/>
          <w:b w:val="0"/>
          <w:i w:val="0"/>
          <w:sz w:val="24"/>
          <w:szCs w:val="24"/>
        </w:rPr>
        <w:t>, etc.</w:t>
      </w:r>
    </w:p>
    <w:p w14:paraId="7FB4432C" w14:textId="77777777" w:rsidR="004325B9" w:rsidRPr="004325B9" w:rsidRDefault="004325B9" w:rsidP="004325B9"/>
    <w:p w14:paraId="4181FA47" w14:textId="77777777" w:rsidR="00F00DA9" w:rsidRPr="00C55BB1" w:rsidRDefault="004325B9" w:rsidP="00C55BB1">
      <w:pPr>
        <w:pStyle w:val="BodyText"/>
        <w:ind w:left="340" w:right="567"/>
      </w:pPr>
      <w:r>
        <w:t>Java to me is already a foreign language, learning it the first time for this module, not to mention the additional JavaFX plugin that is required to be used. Another setback, that I may encounter is the linking of the database from Java to MySQL.</w:t>
      </w:r>
    </w:p>
    <w:p w14:paraId="326B430C" w14:textId="77777777" w:rsidR="00F00DA9" w:rsidRPr="00006128" w:rsidRDefault="00F00DA9" w:rsidP="00075BA7">
      <w:pPr>
        <w:pStyle w:val="BodyText"/>
        <w:rPr>
          <w:b/>
        </w:rPr>
      </w:pPr>
    </w:p>
    <w:p w14:paraId="57F7E140" w14:textId="77777777" w:rsidR="00F00DA9" w:rsidRPr="00006128" w:rsidRDefault="00F00DA9" w:rsidP="00075BA7">
      <w:pPr>
        <w:pStyle w:val="BodyText"/>
        <w:rPr>
          <w:b/>
        </w:rPr>
      </w:pPr>
    </w:p>
    <w:p w14:paraId="5B892F70" w14:textId="77777777" w:rsidR="00075BA7" w:rsidRPr="00006128" w:rsidRDefault="002B388B" w:rsidP="00075BA7">
      <w:pPr>
        <w:pStyle w:val="BodyText"/>
        <w:spacing w:before="60"/>
        <w:ind w:left="57"/>
        <w:jc w:val="left"/>
        <w:rPr>
          <w:b/>
        </w:rPr>
      </w:pPr>
      <w:r w:rsidRPr="00006128">
        <w:rPr>
          <w:b/>
        </w:rPr>
        <w:t>4. Resour</w:t>
      </w:r>
      <w:r w:rsidR="00075BA7" w:rsidRPr="00006128">
        <w:rPr>
          <w:b/>
        </w:rPr>
        <w:t>ces</w:t>
      </w:r>
      <w:r w:rsidR="00037C74" w:rsidRPr="00006128">
        <w:rPr>
          <w:b/>
        </w:rPr>
        <w:t>(10 %)</w:t>
      </w:r>
    </w:p>
    <w:p w14:paraId="38EDB7B3" w14:textId="77777777" w:rsidR="00471E8E" w:rsidRPr="00006128" w:rsidRDefault="00075BA7" w:rsidP="00075BA7">
      <w:pPr>
        <w:pStyle w:val="BodyText"/>
        <w:spacing w:before="60"/>
        <w:ind w:left="360"/>
        <w:jc w:val="left"/>
      </w:pPr>
      <w:r w:rsidRPr="00006128">
        <w:t>List t</w:t>
      </w:r>
      <w:r w:rsidR="002B388B" w:rsidRPr="00006128">
        <w:t>he resources, like useful URL</w:t>
      </w:r>
      <w:r w:rsidR="002361EC" w:rsidRPr="00006128">
        <w:t>, API documentation</w:t>
      </w:r>
      <w:r w:rsidR="002B388B" w:rsidRPr="00006128">
        <w:t>, books, etc. you used for generating the concept and intend to refer</w:t>
      </w:r>
      <w:r w:rsidR="00453D31" w:rsidRPr="00006128">
        <w:t xml:space="preserve"> to / get help from</w:t>
      </w:r>
      <w:r w:rsidR="002B388B" w:rsidRPr="00006128">
        <w:t xml:space="preserve"> to implement</w:t>
      </w:r>
      <w:r w:rsidRPr="00006128">
        <w:t xml:space="preserve"> the software design.</w:t>
      </w:r>
    </w:p>
    <w:p w14:paraId="12AD29F8" w14:textId="77777777" w:rsidR="00F40C89" w:rsidRPr="00006128" w:rsidRDefault="005C6046" w:rsidP="00F40C89">
      <w:pPr>
        <w:pStyle w:val="BodyText"/>
        <w:spacing w:before="60"/>
        <w:ind w:left="360"/>
        <w:jc w:val="left"/>
      </w:pPr>
      <w:r w:rsidRPr="00006128">
        <w:t xml:space="preserve">e.g. </w:t>
      </w:r>
      <w:r w:rsidR="00E27ACA" w:rsidRPr="00006128">
        <w:t xml:space="preserve">For flowchart: </w:t>
      </w:r>
    </w:p>
    <w:p w14:paraId="182FBDB4" w14:textId="77777777" w:rsidR="00255C32" w:rsidRPr="00006128" w:rsidRDefault="00255C32" w:rsidP="00F40C89">
      <w:pPr>
        <w:pStyle w:val="BodyText"/>
        <w:spacing w:before="60"/>
        <w:ind w:left="720"/>
        <w:jc w:val="left"/>
      </w:pPr>
      <w:hyperlink r:id="rId19" w:history="1">
        <w:r w:rsidRPr="00006128">
          <w:rPr>
            <w:rFonts w:ascii="Calibri" w:hAnsi="Calibri" w:cs="Calibri"/>
            <w:color w:val="0000FF"/>
            <w:sz w:val="22"/>
            <w:szCs w:val="22"/>
            <w:u w:val="single"/>
            <w:lang w:val="en" w:eastAsia="zh-CN"/>
          </w:rPr>
          <w:t>http://wiki.utep.edu/download/attachments/27984855/Introduction_to_Flowcharting.doc?version=1</w:t>
        </w:r>
      </w:hyperlink>
    </w:p>
    <w:p w14:paraId="7A8D551D" w14:textId="5F73700F" w:rsidR="009C7BEF" w:rsidRPr="00006128" w:rsidRDefault="00D30599" w:rsidP="00F40C89">
      <w:pPr>
        <w:pStyle w:val="BodyText"/>
        <w:spacing w:before="60"/>
        <w:ind w:left="720"/>
        <w:jc w:val="left"/>
      </w:pPr>
      <w:hyperlink r:id="rId20" w:history="1">
        <w:r w:rsidRPr="008D52BA">
          <w:rPr>
            <w:rStyle w:val="Hyperlink"/>
          </w:rPr>
          <w:t>http://www.programiz.com/article/flowchart-programming</w:t>
        </w:r>
      </w:hyperlink>
    </w:p>
    <w:p w14:paraId="1B07389E" w14:textId="77777777" w:rsidR="000E072D" w:rsidRPr="00006128" w:rsidRDefault="002B388B" w:rsidP="00F40C89">
      <w:pPr>
        <w:pStyle w:val="BodyText"/>
        <w:spacing w:before="60"/>
        <w:ind w:left="720"/>
        <w:jc w:val="left"/>
      </w:pPr>
      <w:hyperlink r:id="rId21" w:history="1">
        <w:r w:rsidRPr="00006128">
          <w:rPr>
            <w:rStyle w:val="Hyperlink"/>
          </w:rPr>
          <w:t>https://www.youtube.com/watch?gl=SG&amp;v=IkZsQN3Dkxc&amp;hl=en-GB</w:t>
        </w:r>
      </w:hyperlink>
    </w:p>
    <w:p w14:paraId="7F13BB45" w14:textId="32CC1C84" w:rsidR="002B388B" w:rsidRDefault="00453D31" w:rsidP="002B388B">
      <w:pPr>
        <w:pStyle w:val="BodyText"/>
        <w:spacing w:before="60"/>
        <w:jc w:val="left"/>
      </w:pPr>
      <w:r w:rsidRPr="00006128">
        <w:t xml:space="preserve">     </w:t>
      </w:r>
      <w:r w:rsidR="002B388B" w:rsidRPr="00006128">
        <w:t>Your resources:</w:t>
      </w:r>
    </w:p>
    <w:p w14:paraId="5B6ED18A" w14:textId="03C6B2AF" w:rsidR="003F05E8" w:rsidRDefault="003F05E8" w:rsidP="002B388B">
      <w:pPr>
        <w:pStyle w:val="BodyText"/>
        <w:spacing w:before="60"/>
        <w:jc w:val="left"/>
      </w:pPr>
      <w:r>
        <w:tab/>
      </w:r>
      <w:hyperlink r:id="rId22" w:history="1">
        <w:r w:rsidR="00DA72BD" w:rsidRPr="0098404A">
          <w:rPr>
            <w:rStyle w:val="Hyperlink"/>
          </w:rPr>
          <w:t>https://youtu.be/9XJicRt_FaI</w:t>
        </w:r>
      </w:hyperlink>
    </w:p>
    <w:p w14:paraId="087E589A" w14:textId="7B881C37" w:rsidR="00DA72BD" w:rsidRDefault="002E6D6D" w:rsidP="002E6D6D">
      <w:pPr>
        <w:pStyle w:val="BodyText"/>
        <w:spacing w:before="60"/>
        <w:ind w:firstLine="720"/>
        <w:jc w:val="left"/>
      </w:pPr>
      <w:hyperlink r:id="rId23" w:history="1">
        <w:r w:rsidRPr="0098404A">
          <w:rPr>
            <w:rStyle w:val="Hyperlink"/>
          </w:rPr>
          <w:t>https://app.diagrams.net/</w:t>
        </w:r>
      </w:hyperlink>
    </w:p>
    <w:p w14:paraId="23FA0261" w14:textId="6415588D" w:rsidR="002E6D6D" w:rsidRDefault="002D390B" w:rsidP="002E6D6D">
      <w:pPr>
        <w:pStyle w:val="BodyText"/>
        <w:spacing w:before="60"/>
        <w:ind w:firstLine="720"/>
        <w:jc w:val="left"/>
      </w:pPr>
      <w:hyperlink r:id="rId24" w:history="1">
        <w:r w:rsidRPr="0098404A">
          <w:rPr>
            <w:rStyle w:val="Hyperlink"/>
          </w:rPr>
          <w:t>https://www.office.com/launch/visio?auth=2</w:t>
        </w:r>
      </w:hyperlink>
    </w:p>
    <w:p w14:paraId="0B22E0F4" w14:textId="77777777" w:rsidR="002D390B" w:rsidRPr="00143855" w:rsidRDefault="002D390B" w:rsidP="002E6D6D">
      <w:pPr>
        <w:pStyle w:val="BodyText"/>
        <w:spacing w:before="60"/>
        <w:ind w:firstLine="720"/>
        <w:jc w:val="left"/>
      </w:pPr>
    </w:p>
    <w:sectPr w:rsidR="002D390B" w:rsidRPr="00143855" w:rsidSect="00AA5407">
      <w:headerReference w:type="default" r:id="rId25"/>
      <w:footerReference w:type="even" r:id="rId26"/>
      <w:footerReference w:type="default" r:id="rId27"/>
      <w:pgSz w:w="12240" w:h="15840"/>
      <w:pgMar w:top="1440" w:right="1800" w:bottom="993"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B5E25" w14:textId="77777777" w:rsidR="00517C8E" w:rsidRDefault="00517C8E">
      <w:r>
        <w:separator/>
      </w:r>
    </w:p>
  </w:endnote>
  <w:endnote w:type="continuationSeparator" w:id="0">
    <w:p w14:paraId="0AF96DC5" w14:textId="77777777" w:rsidR="00517C8E" w:rsidRDefault="0051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80D4" w14:textId="77777777" w:rsidR="0050078C" w:rsidRDefault="0050078C" w:rsidP="00C519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BB0A40" w14:textId="77777777" w:rsidR="0050078C" w:rsidRDefault="00500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8B5E4" w14:textId="77777777" w:rsidR="0050078C" w:rsidRPr="00AA5407" w:rsidRDefault="00855DCB" w:rsidP="00AA5407">
    <w:pPr>
      <w:pStyle w:val="Footer"/>
      <w:pBdr>
        <w:top w:val="thinThickSmallGap" w:sz="24" w:space="1" w:color="622423"/>
      </w:pBdr>
      <w:tabs>
        <w:tab w:val="clear" w:pos="4320"/>
      </w:tabs>
      <w:rPr>
        <w:rFonts w:ascii="Cambria" w:hAnsi="Cambria"/>
      </w:rPr>
    </w:pPr>
    <w:r>
      <w:t>A</w:t>
    </w:r>
    <w:r w:rsidR="00A65E6C">
      <w:t>Y2223</w:t>
    </w:r>
    <w:r w:rsidR="005C7D24">
      <w:t xml:space="preserve"> S</w:t>
    </w:r>
    <w:r w:rsidR="00F52C27">
      <w:t>1</w:t>
    </w:r>
    <w:r w:rsidR="00165AF3" w:rsidRPr="00165AF3">
      <w:rPr>
        <w:rFonts w:ascii="Cambria" w:hAnsi="Cambria"/>
      </w:rPr>
      <w:tab/>
      <w:t xml:space="preserve">Page </w:t>
    </w:r>
    <w:r w:rsidR="00165AF3" w:rsidRPr="00165AF3">
      <w:rPr>
        <w:rFonts w:ascii="Calibri" w:hAnsi="Calibri"/>
      </w:rPr>
      <w:fldChar w:fldCharType="begin"/>
    </w:r>
    <w:r w:rsidR="00165AF3">
      <w:instrText xml:space="preserve"> PAGE   \* MERGEFORMAT </w:instrText>
    </w:r>
    <w:r w:rsidR="00165AF3" w:rsidRPr="00165AF3">
      <w:rPr>
        <w:rFonts w:ascii="Calibri" w:hAnsi="Calibri"/>
      </w:rPr>
      <w:fldChar w:fldCharType="separate"/>
    </w:r>
    <w:r w:rsidR="00432080" w:rsidRPr="00432080">
      <w:rPr>
        <w:rFonts w:ascii="Cambria" w:hAnsi="Cambria"/>
        <w:noProof/>
      </w:rPr>
      <w:t>1</w:t>
    </w:r>
    <w:r w:rsidR="00165AF3" w:rsidRPr="00165AF3">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5C04A" w14:textId="77777777" w:rsidR="00517C8E" w:rsidRDefault="00517C8E">
      <w:r>
        <w:separator/>
      </w:r>
    </w:p>
  </w:footnote>
  <w:footnote w:type="continuationSeparator" w:id="0">
    <w:p w14:paraId="73FA0AEA" w14:textId="77777777" w:rsidR="00517C8E" w:rsidRDefault="00517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8EEE7" w14:textId="77777777" w:rsidR="00BB6E85" w:rsidRPr="00E6561B" w:rsidRDefault="00BB6E85" w:rsidP="00BB6E85">
    <w:pPr>
      <w:autoSpaceDE w:val="0"/>
      <w:autoSpaceDN w:val="0"/>
      <w:adjustRightInd w:val="0"/>
      <w:jc w:val="center"/>
      <w:rPr>
        <w:b/>
        <w:color w:val="000000"/>
        <w:sz w:val="32"/>
      </w:rPr>
    </w:pPr>
    <w:r w:rsidRPr="00D131E2">
      <w:rPr>
        <w:b/>
        <w:color w:val="000000"/>
      </w:rPr>
      <w:t>OFFICIAL (CLOSED), NON-SENSITIVE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D76205"/>
    <w:multiLevelType w:val="hybridMultilevel"/>
    <w:tmpl w:val="B1A80F14"/>
    <w:lvl w:ilvl="0" w:tplc="E5383B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2937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87"/>
    <w:rsid w:val="000016A1"/>
    <w:rsid w:val="00006128"/>
    <w:rsid w:val="00037C74"/>
    <w:rsid w:val="0004701B"/>
    <w:rsid w:val="00053A85"/>
    <w:rsid w:val="00075BA7"/>
    <w:rsid w:val="000801B6"/>
    <w:rsid w:val="00083901"/>
    <w:rsid w:val="00095158"/>
    <w:rsid w:val="000C356C"/>
    <w:rsid w:val="000E072D"/>
    <w:rsid w:val="000F503B"/>
    <w:rsid w:val="0011132C"/>
    <w:rsid w:val="0011408B"/>
    <w:rsid w:val="00143855"/>
    <w:rsid w:val="001529D2"/>
    <w:rsid w:val="00163FA1"/>
    <w:rsid w:val="00165AF3"/>
    <w:rsid w:val="001D20DA"/>
    <w:rsid w:val="0020662A"/>
    <w:rsid w:val="00214A74"/>
    <w:rsid w:val="002361EC"/>
    <w:rsid w:val="00244309"/>
    <w:rsid w:val="00254F57"/>
    <w:rsid w:val="00255C32"/>
    <w:rsid w:val="00267335"/>
    <w:rsid w:val="00271B25"/>
    <w:rsid w:val="00281812"/>
    <w:rsid w:val="00285228"/>
    <w:rsid w:val="002B388B"/>
    <w:rsid w:val="002B6CE5"/>
    <w:rsid w:val="002C630D"/>
    <w:rsid w:val="002D3289"/>
    <w:rsid w:val="002D390B"/>
    <w:rsid w:val="002E6D6D"/>
    <w:rsid w:val="00301150"/>
    <w:rsid w:val="00325CD3"/>
    <w:rsid w:val="00334E9C"/>
    <w:rsid w:val="00335701"/>
    <w:rsid w:val="003A18E9"/>
    <w:rsid w:val="003A6321"/>
    <w:rsid w:val="003B6673"/>
    <w:rsid w:val="003C06E6"/>
    <w:rsid w:val="003D79DB"/>
    <w:rsid w:val="003E2BFE"/>
    <w:rsid w:val="003F05E8"/>
    <w:rsid w:val="00400421"/>
    <w:rsid w:val="00401A03"/>
    <w:rsid w:val="00403B31"/>
    <w:rsid w:val="0041322A"/>
    <w:rsid w:val="00430B82"/>
    <w:rsid w:val="00432080"/>
    <w:rsid w:val="004325B9"/>
    <w:rsid w:val="00453D31"/>
    <w:rsid w:val="004716FE"/>
    <w:rsid w:val="00471E8E"/>
    <w:rsid w:val="00474E96"/>
    <w:rsid w:val="00486EAD"/>
    <w:rsid w:val="00494378"/>
    <w:rsid w:val="004A1510"/>
    <w:rsid w:val="004E5C66"/>
    <w:rsid w:val="0050078C"/>
    <w:rsid w:val="00504A9D"/>
    <w:rsid w:val="00517C8E"/>
    <w:rsid w:val="0053743C"/>
    <w:rsid w:val="005417CC"/>
    <w:rsid w:val="00580941"/>
    <w:rsid w:val="00586517"/>
    <w:rsid w:val="005A0D23"/>
    <w:rsid w:val="005B5892"/>
    <w:rsid w:val="005B6EC4"/>
    <w:rsid w:val="005C6046"/>
    <w:rsid w:val="005C7D24"/>
    <w:rsid w:val="005D1C37"/>
    <w:rsid w:val="005F1AAF"/>
    <w:rsid w:val="005F5696"/>
    <w:rsid w:val="006020B5"/>
    <w:rsid w:val="00603417"/>
    <w:rsid w:val="00603D12"/>
    <w:rsid w:val="006049D3"/>
    <w:rsid w:val="00605092"/>
    <w:rsid w:val="006304AB"/>
    <w:rsid w:val="00631389"/>
    <w:rsid w:val="00633E87"/>
    <w:rsid w:val="006355DA"/>
    <w:rsid w:val="0066756A"/>
    <w:rsid w:val="00671213"/>
    <w:rsid w:val="00674157"/>
    <w:rsid w:val="00677202"/>
    <w:rsid w:val="0068195C"/>
    <w:rsid w:val="00683637"/>
    <w:rsid w:val="00693D6E"/>
    <w:rsid w:val="006B2DD1"/>
    <w:rsid w:val="006B2F6C"/>
    <w:rsid w:val="006D1D57"/>
    <w:rsid w:val="006E33F7"/>
    <w:rsid w:val="00700130"/>
    <w:rsid w:val="007165CF"/>
    <w:rsid w:val="007402D2"/>
    <w:rsid w:val="00753FB2"/>
    <w:rsid w:val="0077085F"/>
    <w:rsid w:val="007D7B0E"/>
    <w:rsid w:val="007F77B4"/>
    <w:rsid w:val="00803C86"/>
    <w:rsid w:val="0083110C"/>
    <w:rsid w:val="00834E8D"/>
    <w:rsid w:val="00853638"/>
    <w:rsid w:val="0085397B"/>
    <w:rsid w:val="00855DCB"/>
    <w:rsid w:val="00866A90"/>
    <w:rsid w:val="00893474"/>
    <w:rsid w:val="00895A71"/>
    <w:rsid w:val="008A396C"/>
    <w:rsid w:val="008B283E"/>
    <w:rsid w:val="008B4124"/>
    <w:rsid w:val="008F5689"/>
    <w:rsid w:val="008F5B84"/>
    <w:rsid w:val="008F62EB"/>
    <w:rsid w:val="009016AE"/>
    <w:rsid w:val="0094126C"/>
    <w:rsid w:val="00944528"/>
    <w:rsid w:val="00954C8A"/>
    <w:rsid w:val="009843C7"/>
    <w:rsid w:val="00991A61"/>
    <w:rsid w:val="00995042"/>
    <w:rsid w:val="009A13A8"/>
    <w:rsid w:val="009A2CAA"/>
    <w:rsid w:val="009B20EC"/>
    <w:rsid w:val="009B542F"/>
    <w:rsid w:val="009C67A6"/>
    <w:rsid w:val="009C7BEF"/>
    <w:rsid w:val="00A06C6B"/>
    <w:rsid w:val="00A2196B"/>
    <w:rsid w:val="00A22CAC"/>
    <w:rsid w:val="00A30482"/>
    <w:rsid w:val="00A4215F"/>
    <w:rsid w:val="00A65E6C"/>
    <w:rsid w:val="00A97214"/>
    <w:rsid w:val="00AA5407"/>
    <w:rsid w:val="00AB0A88"/>
    <w:rsid w:val="00AB2CD3"/>
    <w:rsid w:val="00AC48C6"/>
    <w:rsid w:val="00AC709F"/>
    <w:rsid w:val="00AD3AE8"/>
    <w:rsid w:val="00AE366C"/>
    <w:rsid w:val="00B0678C"/>
    <w:rsid w:val="00B31722"/>
    <w:rsid w:val="00B60E2B"/>
    <w:rsid w:val="00B632AF"/>
    <w:rsid w:val="00B6738F"/>
    <w:rsid w:val="00B75CB8"/>
    <w:rsid w:val="00B82028"/>
    <w:rsid w:val="00B8268C"/>
    <w:rsid w:val="00B91762"/>
    <w:rsid w:val="00B93BCE"/>
    <w:rsid w:val="00BA17F4"/>
    <w:rsid w:val="00BB6E85"/>
    <w:rsid w:val="00BC03B6"/>
    <w:rsid w:val="00BD64FB"/>
    <w:rsid w:val="00BE677E"/>
    <w:rsid w:val="00C2303A"/>
    <w:rsid w:val="00C301DC"/>
    <w:rsid w:val="00C37DB8"/>
    <w:rsid w:val="00C519A2"/>
    <w:rsid w:val="00C55BB1"/>
    <w:rsid w:val="00C71CF1"/>
    <w:rsid w:val="00C92BC2"/>
    <w:rsid w:val="00C97706"/>
    <w:rsid w:val="00CA57A9"/>
    <w:rsid w:val="00CD7D16"/>
    <w:rsid w:val="00D0513D"/>
    <w:rsid w:val="00D27882"/>
    <w:rsid w:val="00D30599"/>
    <w:rsid w:val="00D7200C"/>
    <w:rsid w:val="00DA42B1"/>
    <w:rsid w:val="00DA72BD"/>
    <w:rsid w:val="00DE3B5A"/>
    <w:rsid w:val="00DF22E4"/>
    <w:rsid w:val="00E02D26"/>
    <w:rsid w:val="00E0350A"/>
    <w:rsid w:val="00E27ACA"/>
    <w:rsid w:val="00E44B54"/>
    <w:rsid w:val="00E5400E"/>
    <w:rsid w:val="00E6147E"/>
    <w:rsid w:val="00E631C1"/>
    <w:rsid w:val="00E7149F"/>
    <w:rsid w:val="00E841FC"/>
    <w:rsid w:val="00E85509"/>
    <w:rsid w:val="00EC7F6F"/>
    <w:rsid w:val="00F00DA9"/>
    <w:rsid w:val="00F14AE3"/>
    <w:rsid w:val="00F40C89"/>
    <w:rsid w:val="00F52C27"/>
    <w:rsid w:val="00F6772A"/>
    <w:rsid w:val="00F7098D"/>
    <w:rsid w:val="00F9440B"/>
    <w:rsid w:val="00F968A2"/>
    <w:rsid w:val="00FA2DBB"/>
    <w:rsid w:val="00FA443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79129"/>
  <w15:docId w15:val="{C67AFF35-3333-458F-B621-57129DE7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D"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599"/>
    <w:rPr>
      <w:sz w:val="24"/>
      <w:szCs w:val="24"/>
      <w:lang w:val="en-US" w:eastAsia="en-US"/>
    </w:rPr>
  </w:style>
  <w:style w:type="paragraph" w:styleId="Heading1">
    <w:name w:val="heading 1"/>
    <w:basedOn w:val="Normal"/>
    <w:next w:val="Normal"/>
    <w:qFormat/>
    <w:rsid w:val="00AD3AE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D3AE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C03B6"/>
    <w:pPr>
      <w:keepNext/>
      <w:jc w:val="center"/>
      <w:outlineLvl w:val="2"/>
    </w:pPr>
    <w:rPr>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25CD3"/>
    <w:pPr>
      <w:jc w:val="both"/>
    </w:pPr>
  </w:style>
  <w:style w:type="paragraph" w:styleId="Title">
    <w:name w:val="Title"/>
    <w:basedOn w:val="Normal"/>
    <w:link w:val="TitleChar"/>
    <w:qFormat/>
    <w:rsid w:val="00BC03B6"/>
    <w:pPr>
      <w:jc w:val="center"/>
    </w:pPr>
    <w:rPr>
      <w:b/>
      <w:szCs w:val="20"/>
      <w:lang w:val="en-GB"/>
    </w:rPr>
  </w:style>
  <w:style w:type="paragraph" w:customStyle="1" w:styleId="MainTitle">
    <w:name w:val="Main Title"/>
    <w:basedOn w:val="Normal"/>
    <w:rsid w:val="00AD3AE8"/>
    <w:pPr>
      <w:widowControl w:val="0"/>
      <w:spacing w:before="480" w:after="60" w:line="240" w:lineRule="atLeast"/>
      <w:jc w:val="center"/>
    </w:pPr>
    <w:rPr>
      <w:rFonts w:ascii="Arial" w:hAnsi="Arial"/>
      <w:b/>
      <w:kern w:val="28"/>
      <w:sz w:val="32"/>
      <w:szCs w:val="20"/>
    </w:rPr>
  </w:style>
  <w:style w:type="paragraph" w:styleId="Footer">
    <w:name w:val="footer"/>
    <w:basedOn w:val="Normal"/>
    <w:link w:val="FooterChar"/>
    <w:uiPriority w:val="99"/>
    <w:rsid w:val="0050078C"/>
    <w:pPr>
      <w:tabs>
        <w:tab w:val="center" w:pos="4320"/>
        <w:tab w:val="right" w:pos="8640"/>
      </w:tabs>
    </w:pPr>
  </w:style>
  <w:style w:type="character" w:styleId="PageNumber">
    <w:name w:val="page number"/>
    <w:basedOn w:val="DefaultParagraphFont"/>
    <w:rsid w:val="0050078C"/>
  </w:style>
  <w:style w:type="character" w:styleId="Hyperlink">
    <w:name w:val="Hyperlink"/>
    <w:rsid w:val="009C7BEF"/>
    <w:rPr>
      <w:color w:val="0000FF"/>
      <w:u w:val="single"/>
    </w:rPr>
  </w:style>
  <w:style w:type="paragraph" w:styleId="Header">
    <w:name w:val="header"/>
    <w:basedOn w:val="Normal"/>
    <w:link w:val="HeaderChar"/>
    <w:uiPriority w:val="99"/>
    <w:rsid w:val="00165AF3"/>
    <w:pPr>
      <w:tabs>
        <w:tab w:val="center" w:pos="4513"/>
        <w:tab w:val="right" w:pos="9026"/>
      </w:tabs>
    </w:pPr>
  </w:style>
  <w:style w:type="character" w:customStyle="1" w:styleId="HeaderChar">
    <w:name w:val="Header Char"/>
    <w:link w:val="Header"/>
    <w:uiPriority w:val="99"/>
    <w:rsid w:val="00165AF3"/>
    <w:rPr>
      <w:sz w:val="24"/>
      <w:szCs w:val="24"/>
      <w:lang w:val="en-US" w:eastAsia="en-US"/>
    </w:rPr>
  </w:style>
  <w:style w:type="character" w:customStyle="1" w:styleId="FooterChar">
    <w:name w:val="Footer Char"/>
    <w:link w:val="Footer"/>
    <w:uiPriority w:val="99"/>
    <w:rsid w:val="00165AF3"/>
    <w:rPr>
      <w:sz w:val="24"/>
      <w:szCs w:val="24"/>
      <w:lang w:val="en-US" w:eastAsia="en-US"/>
    </w:rPr>
  </w:style>
  <w:style w:type="paragraph" w:styleId="BalloonText">
    <w:name w:val="Balloon Text"/>
    <w:basedOn w:val="Normal"/>
    <w:link w:val="BalloonTextChar"/>
    <w:rsid w:val="00165AF3"/>
    <w:rPr>
      <w:rFonts w:ascii="Tahoma" w:hAnsi="Tahoma" w:cs="Tahoma"/>
      <w:sz w:val="16"/>
      <w:szCs w:val="16"/>
    </w:rPr>
  </w:style>
  <w:style w:type="character" w:customStyle="1" w:styleId="BalloonTextChar">
    <w:name w:val="Balloon Text Char"/>
    <w:link w:val="BalloonText"/>
    <w:rsid w:val="00165AF3"/>
    <w:rPr>
      <w:rFonts w:ascii="Tahoma" w:hAnsi="Tahoma" w:cs="Tahoma"/>
      <w:sz w:val="16"/>
      <w:szCs w:val="16"/>
      <w:lang w:val="en-US" w:eastAsia="en-US"/>
    </w:rPr>
  </w:style>
  <w:style w:type="character" w:styleId="FollowedHyperlink">
    <w:name w:val="FollowedHyperlink"/>
    <w:rsid w:val="00603D12"/>
    <w:rPr>
      <w:color w:val="954F72"/>
      <w:u w:val="single"/>
    </w:rPr>
  </w:style>
  <w:style w:type="character" w:styleId="UnresolvedMention">
    <w:name w:val="Unresolved Mention"/>
    <w:basedOn w:val="DefaultParagraphFont"/>
    <w:uiPriority w:val="99"/>
    <w:semiHidden/>
    <w:unhideWhenUsed/>
    <w:rsid w:val="00D30599"/>
    <w:rPr>
      <w:color w:val="605E5C"/>
      <w:shd w:val="clear" w:color="auto" w:fill="E1DFDD"/>
    </w:rPr>
  </w:style>
  <w:style w:type="character" w:customStyle="1" w:styleId="Heading3Char">
    <w:name w:val="Heading 3 Char"/>
    <w:basedOn w:val="DefaultParagraphFont"/>
    <w:link w:val="Heading3"/>
    <w:rsid w:val="00D30599"/>
    <w:rPr>
      <w:b/>
      <w:u w:val="single"/>
      <w:lang w:val="en-US" w:eastAsia="en-US"/>
    </w:rPr>
  </w:style>
  <w:style w:type="character" w:customStyle="1" w:styleId="TitleChar">
    <w:name w:val="Title Char"/>
    <w:basedOn w:val="DefaultParagraphFont"/>
    <w:link w:val="Title"/>
    <w:rsid w:val="00D30599"/>
    <w:rPr>
      <w:b/>
      <w:sz w:val="24"/>
      <w:lang w:val="en-GB" w:eastAsia="en-US"/>
    </w:rPr>
  </w:style>
  <w:style w:type="paragraph" w:styleId="ListParagraph">
    <w:name w:val="List Paragraph"/>
    <w:basedOn w:val="Normal"/>
    <w:uiPriority w:val="34"/>
    <w:qFormat/>
    <w:rsid w:val="0005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302363">
      <w:bodyDiv w:val="1"/>
      <w:marLeft w:val="0"/>
      <w:marRight w:val="0"/>
      <w:marTop w:val="0"/>
      <w:marBottom w:val="0"/>
      <w:divBdr>
        <w:top w:val="none" w:sz="0" w:space="0" w:color="auto"/>
        <w:left w:val="none" w:sz="0" w:space="0" w:color="auto"/>
        <w:bottom w:val="none" w:sz="0" w:space="0" w:color="auto"/>
        <w:right w:val="none" w:sz="0" w:space="0" w:color="auto"/>
      </w:divBdr>
    </w:div>
    <w:div w:id="638069563">
      <w:bodyDiv w:val="1"/>
      <w:marLeft w:val="0"/>
      <w:marRight w:val="0"/>
      <w:marTop w:val="0"/>
      <w:marBottom w:val="0"/>
      <w:divBdr>
        <w:top w:val="none" w:sz="0" w:space="0" w:color="auto"/>
        <w:left w:val="none" w:sz="0" w:space="0" w:color="auto"/>
        <w:bottom w:val="none" w:sz="0" w:space="0" w:color="auto"/>
        <w:right w:val="none" w:sz="0" w:space="0" w:color="auto"/>
      </w:divBdr>
    </w:div>
    <w:div w:id="1858232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watch?gl=SG&amp;v=IkZsQN3Dkxc&amp;hl=en-G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programiz.com/article/flowchart-programm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ffice.com/launch/visio?auth=2"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pp.diagrams.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iki.utep.edu/download/attachments/27984855/Introduction_to_Flowcharting.doc?version=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youtu.be/9XJicRt_FaI"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66D7B6F2D4664FA12F53D766CE0AEE" ma:contentTypeVersion="13" ma:contentTypeDescription="Create a new document." ma:contentTypeScope="" ma:versionID="bbe8a3aa92fd7c4ce0cf3c28322086f6">
  <xsd:schema xmlns:xsd="http://www.w3.org/2001/XMLSchema" xmlns:xs="http://www.w3.org/2001/XMLSchema" xmlns:p="http://schemas.microsoft.com/office/2006/metadata/properties" xmlns:ns3="0e78127d-a9a2-4189-a4c6-2f7c8b28db94" xmlns:ns4="1adb8484-6e11-45e5-a846-32b3ec9f542b" targetNamespace="http://schemas.microsoft.com/office/2006/metadata/properties" ma:root="true" ma:fieldsID="45c7a561c9c071f8b6998aaf485b3d50" ns3:_="" ns4:_="">
    <xsd:import namespace="0e78127d-a9a2-4189-a4c6-2f7c8b28db94"/>
    <xsd:import namespace="1adb8484-6e11-45e5-a846-32b3ec9f5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8127d-a9a2-4189-a4c6-2f7c8b28d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db8484-6e11-45e5-a846-32b3ec9f5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479F-7FF4-49C4-95EB-D31237603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0DA85C-89BB-47B6-AA24-3479F2667B51}">
  <ds:schemaRefs>
    <ds:schemaRef ds:uri="http://schemas.microsoft.com/sharepoint/v3/contenttype/forms"/>
  </ds:schemaRefs>
</ds:datastoreItem>
</file>

<file path=customXml/itemProps3.xml><?xml version="1.0" encoding="utf-8"?>
<ds:datastoreItem xmlns:ds="http://schemas.openxmlformats.org/officeDocument/2006/customXml" ds:itemID="{3F311FEB-945B-4278-A4FA-B32161911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8127d-a9a2-4189-a4c6-2f7c8b28db94"/>
    <ds:schemaRef ds:uri="1adb8484-6e11-45e5-a846-32b3ec9f5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FEB97A-FF4D-4B83-B424-413F2682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test</Company>
  <LinksUpToDate>false</LinksUpToDate>
  <CharactersWithSpaces>4703</CharactersWithSpaces>
  <SharedDoc>false</SharedDoc>
  <HLinks>
    <vt:vector size="18" baseType="variant">
      <vt:variant>
        <vt:i4>7078007</vt:i4>
      </vt:variant>
      <vt:variant>
        <vt:i4>6</vt:i4>
      </vt:variant>
      <vt:variant>
        <vt:i4>0</vt:i4>
      </vt:variant>
      <vt:variant>
        <vt:i4>5</vt:i4>
      </vt:variant>
      <vt:variant>
        <vt:lpwstr>https://www.youtube.com/watch?gl=SG&amp;v=IkZsQN3Dkxc&amp;hl=en-GB</vt:lpwstr>
      </vt:variant>
      <vt:variant>
        <vt:lpwstr/>
      </vt:variant>
      <vt:variant>
        <vt:i4>3997728</vt:i4>
      </vt:variant>
      <vt:variant>
        <vt:i4>3</vt:i4>
      </vt:variant>
      <vt:variant>
        <vt:i4>0</vt:i4>
      </vt:variant>
      <vt:variant>
        <vt:i4>5</vt:i4>
      </vt:variant>
      <vt:variant>
        <vt:lpwstr>http://www.programiz.com/article/flowchart-programming</vt:lpwstr>
      </vt:variant>
      <vt:variant>
        <vt:lpwstr/>
      </vt:variant>
      <vt:variant>
        <vt:i4>7995497</vt:i4>
      </vt:variant>
      <vt:variant>
        <vt:i4>0</vt:i4>
      </vt:variant>
      <vt:variant>
        <vt:i4>0</vt:i4>
      </vt:variant>
      <vt:variant>
        <vt:i4>5</vt:i4>
      </vt:variant>
      <vt:variant>
        <vt:lpwstr>http://wiki.utep.edu/download/attachments/27984855/Introduction_to_Flowcharting.doc?version=1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test</dc:creator>
  <cp:keywords/>
  <dc:description/>
  <cp:lastModifiedBy>BRIANS TJIPTO MEIDIANTO</cp:lastModifiedBy>
  <cp:revision>3</cp:revision>
  <cp:lastPrinted>2013-10-07T05:19:00Z</cp:lastPrinted>
  <dcterms:created xsi:type="dcterms:W3CDTF">2022-07-19T08:40:00Z</dcterms:created>
  <dcterms:modified xsi:type="dcterms:W3CDTF">2024-11-29T14:26:00Z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0x010100A166D7B6F2D4664FA12F53D766CE0AEE</vt:lpwstr>
  </property>
</Properties>
</file>