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68A" w:rsidRDefault="0009668A" w:rsidP="00960DAC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9668A">
        <w:rPr>
          <w:rFonts w:ascii="Arial" w:eastAsia="Times New Roman" w:hAnsi="Arial" w:cs="Arial"/>
          <w:b/>
          <w:color w:val="000000"/>
          <w:lang w:eastAsia="en-IN"/>
        </w:rPr>
        <w:t xml:space="preserve">How to run Datapower and Access the it in Web. </w:t>
      </w:r>
    </w:p>
    <w:p w:rsidR="0009668A" w:rsidRDefault="0009668A" w:rsidP="00960DAC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09668A" w:rsidRPr="0009668A" w:rsidRDefault="0009668A" w:rsidP="00960DAC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960DAC" w:rsidRDefault="00960DAC" w:rsidP="00960DA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Once you executed the Docker run </w:t>
      </w:r>
      <w:r w:rsidRPr="00960DAC">
        <w:rPr>
          <w:rFonts w:ascii="Arial" w:eastAsia="Times New Roman" w:hAnsi="Arial" w:cs="Arial"/>
          <w:color w:val="000000"/>
          <w:lang w:eastAsia="en-IN"/>
        </w:rPr>
        <w:t>command</w:t>
      </w:r>
      <w:r>
        <w:rPr>
          <w:rFonts w:ascii="Arial" w:eastAsia="Times New Roman" w:hAnsi="Arial" w:cs="Arial"/>
          <w:color w:val="000000"/>
          <w:lang w:eastAsia="en-IN"/>
        </w:rPr>
        <w:t xml:space="preserve"> for ibmcom/datapower</w:t>
      </w:r>
      <w:r w:rsidRPr="00960DAC">
        <w:rPr>
          <w:rFonts w:ascii="Arial" w:eastAsia="Times New Roman" w:hAnsi="Arial" w:cs="Arial"/>
          <w:color w:val="000000"/>
          <w:lang w:eastAsia="en-IN"/>
        </w:rPr>
        <w:t xml:space="preserve">, </w:t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Arial" w:eastAsia="Times New Roman" w:hAnsi="Arial" w:cs="Arial"/>
          <w:color w:val="000000"/>
          <w:lang w:eastAsia="en-IN"/>
        </w:rPr>
        <w:t>login is prompted.</w:t>
      </w:r>
    </w:p>
    <w:p w:rsidR="00960DAC" w:rsidRPr="00960DAC" w:rsidRDefault="00236711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Enter the below data for login and </w:t>
      </w:r>
      <w:r w:rsidR="00960DAC" w:rsidRPr="00960DAC">
        <w:rPr>
          <w:rFonts w:ascii="Arial" w:eastAsia="Times New Roman" w:hAnsi="Arial" w:cs="Arial"/>
          <w:color w:val="000000"/>
          <w:lang w:eastAsia="en-IN"/>
        </w:rPr>
        <w:t>password</w:t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Arial" w:eastAsia="Times New Roman" w:hAnsi="Arial" w:cs="Arial"/>
          <w:color w:val="000000"/>
          <w:lang w:eastAsia="en-IN"/>
        </w:rPr>
        <w:t>Login: admin</w:t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Arial" w:eastAsia="Times New Roman" w:hAnsi="Arial" w:cs="Arial"/>
          <w:color w:val="000000"/>
          <w:lang w:eastAsia="en-IN"/>
        </w:rPr>
        <w:t>Password : admin</w:t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5943600" cy="1790700"/>
            <wp:effectExtent l="0" t="0" r="0" b="0"/>
            <wp:docPr id="10" name="Picture 10" descr="https://lh6.googleusercontent.com/5GUrLrUenDcdjUJi52KZq7w358_rol1BvY4NRkyAb4BHAuxM6pgWIVTAhEy4mk0aTFihyoNSwTPZNFz--K6N3XSncGFFqYeCCeiTDxSZKlNtMlXC8M6gRtoyy63ywawFZ9-jf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GUrLrUenDcdjUJi52KZq7w358_rol1BvY4NRkyAb4BHAuxM6pgWIVTAhEy4mk0aTFihyoNSwTPZNFz--K6N3XSncGFFqYeCCeiTDxSZKlNtMlXC8M6gRtoyy63ywawFZ9-jf7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A2" w:rsidRDefault="00A16CA2" w:rsidP="00960DA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Arial" w:eastAsia="Times New Roman" w:hAnsi="Arial" w:cs="Arial"/>
          <w:color w:val="000000"/>
          <w:lang w:eastAsia="en-IN"/>
        </w:rPr>
        <w:t>Now enter  “con”,</w:t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4162425" cy="723900"/>
            <wp:effectExtent l="0" t="0" r="9525" b="0"/>
            <wp:docPr id="9" name="Picture 9" descr="https://lh6.googleusercontent.com/8mZIXgPXU3fQLi0ug2IXsoYPNAgslCn3yRuEdGp87152wE8RI3qmv66TdenSFIbKawov0ZaFB3UeVFyzD9fl-HzkCQvhLEBrpCtlA4HkSgjss9G9YZZPooBIV2I-0m-UYUTTaJ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8mZIXgPXU3fQLi0ug2IXsoYPNAgslCn3yRuEdGp87152wE8RI3qmv66TdenSFIbKawov0ZaFB3UeVFyzD9fl-HzkCQvhLEBrpCtlA4HkSgjss9G9YZZPooBIV2I-0m-UYUTTaJM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AC" w:rsidRPr="00960DAC" w:rsidRDefault="00960DAC" w:rsidP="00960D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Arial" w:eastAsia="Times New Roman" w:hAnsi="Arial" w:cs="Arial"/>
          <w:color w:val="0000FF"/>
          <w:lang w:eastAsia="en-IN"/>
        </w:rPr>
        <w:t>Now use the web-mgmt command to open the Datapower Control panel.</w:t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Arial" w:eastAsia="Times New Roman" w:hAnsi="Arial" w:cs="Arial"/>
          <w:color w:val="7F6000"/>
          <w:lang w:eastAsia="en-IN"/>
        </w:rPr>
        <w:t>web-mgmt</w:t>
      </w:r>
      <w:r w:rsidRPr="00960DAC">
        <w:rPr>
          <w:rFonts w:ascii="Arial" w:eastAsia="Times New Roman" w:hAnsi="Arial" w:cs="Arial"/>
          <w:color w:val="0000FF"/>
          <w:lang w:eastAsia="en-IN"/>
        </w:rPr>
        <w:t>  command  manages the web management service.</w:t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Arial" w:eastAsia="Times New Roman" w:hAnsi="Arial" w:cs="Arial"/>
          <w:color w:val="0000FF"/>
          <w:lang w:eastAsia="en-IN"/>
        </w:rPr>
        <w:t> $</w:t>
      </w:r>
      <w:r w:rsidRPr="00960DAC">
        <w:rPr>
          <w:rFonts w:ascii="Arial" w:eastAsia="Times New Roman" w:hAnsi="Arial" w:cs="Arial"/>
          <w:color w:val="E69138"/>
          <w:lang w:eastAsia="en-IN"/>
        </w:rPr>
        <w:t>web-mgmt  0 9099 9099</w:t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lang w:eastAsia="en-IN"/>
        </w:rPr>
        <w:drawing>
          <wp:inline distT="0" distB="0" distL="0" distR="0">
            <wp:extent cx="5943600" cy="1400175"/>
            <wp:effectExtent l="0" t="0" r="0" b="9525"/>
            <wp:docPr id="8" name="Picture 8" descr="https://lh5.googleusercontent.com/YyE7DEdELmtheuHOXyXQAhyqohfbIIBCNO3c5XcwoCsCi1dXlr_y9FDOsvFkbqHbjn1CO1hodFAq7eVH_vB-AOwC4xPd3o-i08-o7FFKRsov1CrdM-xC4ZzgohAK7Qwr3KSJMu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yE7DEdELmtheuHOXyXQAhyqohfbIIBCNO3c5XcwoCsCi1dXlr_y9FDOsvFkbqHbjn1CO1hodFAq7eVH_vB-AOwC4xPd3o-i08-o7FFKRsov1CrdM-xC4ZzgohAK7Qwr3KSJMu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AC" w:rsidRPr="00960DAC" w:rsidRDefault="00960DAC" w:rsidP="00960D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Default="00960DAC" w:rsidP="00960DAC">
      <w:pPr>
        <w:spacing w:after="0" w:line="240" w:lineRule="auto"/>
        <w:rPr>
          <w:rFonts w:ascii="Arial" w:eastAsia="Times New Roman" w:hAnsi="Arial" w:cs="Arial"/>
          <w:noProof/>
          <w:color w:val="000000"/>
          <w:lang w:eastAsia="en-IN"/>
        </w:rPr>
      </w:pPr>
    </w:p>
    <w:p w:rsidR="00D06716" w:rsidRDefault="00D06716" w:rsidP="00960DAC">
      <w:pPr>
        <w:spacing w:after="0" w:line="240" w:lineRule="auto"/>
        <w:rPr>
          <w:rFonts w:ascii="Arial" w:eastAsia="Times New Roman" w:hAnsi="Arial" w:cs="Arial"/>
          <w:noProof/>
          <w:color w:val="000000"/>
          <w:lang w:eastAsia="en-IN"/>
        </w:rPr>
      </w:pPr>
    </w:p>
    <w:p w:rsidR="00D06716" w:rsidRPr="00960DAC" w:rsidRDefault="00D06716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Pr="00960DAC" w:rsidRDefault="00960DAC" w:rsidP="00960D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D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Arial" w:eastAsia="Times New Roman" w:hAnsi="Arial" w:cs="Arial"/>
          <w:color w:val="000000"/>
          <w:lang w:eastAsia="en-IN"/>
        </w:rPr>
        <w:lastRenderedPageBreak/>
        <w:t xml:space="preserve">Open the browser </w:t>
      </w:r>
      <w:r w:rsidR="00D06716">
        <w:rPr>
          <w:rFonts w:ascii="Arial" w:eastAsia="Times New Roman" w:hAnsi="Arial" w:cs="Arial"/>
          <w:color w:val="000000"/>
          <w:lang w:eastAsia="en-IN"/>
        </w:rPr>
        <w:t>and enter the below URL.</w:t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960DAC">
        <w:rPr>
          <w:rFonts w:ascii="Arial" w:eastAsia="Times New Roman" w:hAnsi="Arial" w:cs="Arial"/>
          <w:color w:val="E36C0A" w:themeColor="accent6" w:themeShade="BF"/>
          <w:lang w:eastAsia="en-IN"/>
        </w:rPr>
        <w:t>https://localhost:9099</w:t>
      </w:r>
    </w:p>
    <w:p w:rsidR="00960DAC" w:rsidRPr="00960DAC" w:rsidRDefault="00960DAC" w:rsidP="00960D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5943600" cy="3343275"/>
            <wp:effectExtent l="0" t="0" r="0" b="9525"/>
            <wp:docPr id="5" name="Picture 5" descr="https://lh6.googleusercontent.com/O7IpwbJ-L-7i47sVu9qyQkeCY7wHto6yQO0Vi6wZ6syr8Jc645IqHcLM5cQhyOgwqf8ely6MlV7BdsdfQy2vJHsjFhlN3A5sD42h_mwjTVag8Ac-qnFEoCLFr1X1xCEWhKL6SJA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O7IpwbJ-L-7i47sVu9qyQkeCY7wHto6yQO0Vi6wZ6syr8Jc645IqHcLM5cQhyOgwqf8ely6MlV7BdsdfQy2vJHsjFhlN3A5sD42h_mwjTVag8Ac-qnFEoCLFr1X1xCEWhKL6SJA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AC" w:rsidRPr="00960DAC" w:rsidRDefault="00960DAC" w:rsidP="00960D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5943600" cy="3514725"/>
            <wp:effectExtent l="0" t="0" r="0" b="9525"/>
            <wp:docPr id="4" name="Picture 4" descr="https://lh3.googleusercontent.com/jTlNreHV0P85J_xeUtDyNtyROTDSEb8LFxYJBWFBTm5q5ZSllUS3vWkWZk9vWs0E4suZz8iOpFX5rTyhfDWdkSIrYyqQ9bMyYH2UpSMHZACA7TaER--aK0L7616fhM_bkw7-HX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jTlNreHV0P85J_xeUtDyNtyROTDSEb8LFxYJBWFBTm5q5ZSllUS3vWkWZk9vWs0E4suZz8iOpFX5rTyhfDWdkSIrYyqQ9bMyYH2UpSMHZACA7TaER--aK0L7616fhM_bkw7-HX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AC" w:rsidRPr="00960DAC" w:rsidRDefault="00960DAC" w:rsidP="00960D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Arial" w:eastAsia="Times New Roman" w:hAnsi="Arial" w:cs="Arial"/>
          <w:color w:val="000000"/>
          <w:lang w:eastAsia="en-IN"/>
        </w:rPr>
        <w:lastRenderedPageBreak/>
        <w:t xml:space="preserve">User name : </w:t>
      </w:r>
      <w:r w:rsidRPr="00960DAC">
        <w:rPr>
          <w:rFonts w:ascii="Arial" w:eastAsia="Times New Roman" w:hAnsi="Arial" w:cs="Arial"/>
          <w:color w:val="E36C0A" w:themeColor="accent6" w:themeShade="BF"/>
          <w:lang w:eastAsia="en-IN"/>
        </w:rPr>
        <w:t>admin</w:t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Arial" w:eastAsia="Times New Roman" w:hAnsi="Arial" w:cs="Arial"/>
          <w:color w:val="000000"/>
          <w:lang w:eastAsia="en-IN"/>
        </w:rPr>
        <w:t xml:space="preserve">Password : </w:t>
      </w:r>
      <w:r w:rsidRPr="00960DAC">
        <w:rPr>
          <w:rFonts w:ascii="Arial" w:eastAsia="Times New Roman" w:hAnsi="Arial" w:cs="Arial"/>
          <w:color w:val="E36C0A" w:themeColor="accent6" w:themeShade="BF"/>
          <w:lang w:eastAsia="en-IN"/>
        </w:rPr>
        <w:t>admin</w:t>
      </w:r>
    </w:p>
    <w:p w:rsidR="00960DAC" w:rsidRPr="00960DAC" w:rsidRDefault="00960DAC" w:rsidP="00960D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5943600" cy="3162300"/>
            <wp:effectExtent l="0" t="0" r="0" b="0"/>
            <wp:docPr id="3" name="Picture 3" descr="https://lh6.googleusercontent.com/0YGTkpxX7gtuNZjtVeNx-hFzGofXmW3wZluAVG7Z1G1OsV-7JUYOT8d89yR9_0U3qiw3SmSx1OThkETpuCpiL5fSh1ZEJTPJKir30epSZfE2enRpzOyLR7g-LKF60fI1T_TG5-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0YGTkpxX7gtuNZjtVeNx-hFzGofXmW3wZluAVG7Z1G1OsV-7JUYOT8d89yR9_0U3qiw3SmSx1OThkETpuCpiL5fSh1ZEJTPJKir30epSZfE2enRpzOyLR7g-LKF60fI1T_TG5-P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1F" w:rsidRDefault="0048341F" w:rsidP="00960DA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960DAC">
        <w:rPr>
          <w:rFonts w:ascii="Arial" w:eastAsia="Times New Roman" w:hAnsi="Arial" w:cs="Arial"/>
          <w:color w:val="000000"/>
          <w:lang w:eastAsia="en-IN"/>
        </w:rPr>
        <w:t>Select WebGUI to see in graphical interface.</w:t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>
            <wp:extent cx="3333750" cy="2552700"/>
            <wp:effectExtent l="0" t="0" r="0" b="0"/>
            <wp:docPr id="2" name="Picture 2" descr="https://lh4.googleusercontent.com/h8IHD7lddRN7S6tNTzHB29R6lm5J4Ystx_LLOtJc4ehJhS6G2daSSeHPnhJnHwsPNPbS2asWWyJVOkUQDVlitMgNULRjeaB6nD2YvIYouSqahvMQ3FzuKwiFBkiv147d7ZLUww9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h8IHD7lddRN7S6tNTzHB29R6lm5J4Ystx_LLOtJc4ehJhS6G2daSSeHPnhJnHwsPNPbS2asWWyJVOkUQDVlitMgNULRjeaB6nD2YvIYouSqahvMQ3FzuKwiFBkiv147d7ZLUww9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AC" w:rsidRPr="00960DAC" w:rsidRDefault="00960DAC" w:rsidP="00960D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D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60DAC" w:rsidRPr="00960DAC" w:rsidRDefault="00960DAC" w:rsidP="0096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lastRenderedPageBreak/>
        <w:drawing>
          <wp:inline distT="0" distB="0" distL="0" distR="0">
            <wp:extent cx="5943600" cy="3248025"/>
            <wp:effectExtent l="0" t="0" r="0" b="9525"/>
            <wp:docPr id="1" name="Picture 1" descr="https://lh6.googleusercontent.com/FaHhgYBq8v_lWFpPmFumY8vM-vUKHb-W0vy3FwY7QM7GzJY6IfImUK7XkMyqcRfQ94YYApalPlTCg9MI2Dy5xb4KJ9D-mvxF8PkB_fuY4pccRufvIb6b0XNcOTsmz0u7S--RU_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FaHhgYBq8v_lWFpPmFumY8vM-vUKHb-W0vy3FwY7QM7GzJY6IfImUK7XkMyqcRfQ94YYApalPlTCg9MI2Dy5xb4KJ9D-mvxF8PkB_fuY4pccRufvIb6b0XNcOTsmz0u7S--RU_D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14" w:rsidRDefault="00960DAC" w:rsidP="00960DAC">
      <w:r w:rsidRPr="00960D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D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0D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A3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87"/>
    <w:rsid w:val="0009668A"/>
    <w:rsid w:val="00236711"/>
    <w:rsid w:val="00350EE3"/>
    <w:rsid w:val="0048341F"/>
    <w:rsid w:val="005C26BB"/>
    <w:rsid w:val="006E7287"/>
    <w:rsid w:val="00960DAC"/>
    <w:rsid w:val="00A16CA2"/>
    <w:rsid w:val="00A35214"/>
    <w:rsid w:val="00CD5027"/>
    <w:rsid w:val="00D0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10</cp:revision>
  <dcterms:created xsi:type="dcterms:W3CDTF">2019-07-29T05:42:00Z</dcterms:created>
  <dcterms:modified xsi:type="dcterms:W3CDTF">2019-07-29T05:46:00Z</dcterms:modified>
</cp:coreProperties>
</file>