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29FE" w14:textId="6933A6B0" w:rsidR="000C7DC1" w:rsidRDefault="00526306" w:rsidP="00526306">
      <w:r w:rsidRPr="00526306">
        <w:rPr>
          <w:lang w:val="en-IN"/>
        </w:rPr>
        <w:drawing>
          <wp:inline distT="0" distB="0" distL="0" distR="0" wp14:anchorId="4F9BAB1D" wp14:editId="5945E373">
            <wp:extent cx="5943600" cy="2049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AE10" w14:textId="65B88CE1" w:rsidR="00526306" w:rsidRDefault="00526306" w:rsidP="00526306"/>
    <w:p w14:paraId="74017152" w14:textId="6FFE923B" w:rsidR="00526306" w:rsidRDefault="00526306" w:rsidP="00526306"/>
    <w:p w14:paraId="143CD3A1" w14:textId="5A4D5D1C" w:rsidR="00B31082" w:rsidRDefault="00B31082" w:rsidP="00526306">
      <w:r w:rsidRPr="00B31082">
        <w:drawing>
          <wp:inline distT="0" distB="0" distL="0" distR="0" wp14:anchorId="5DD62BFA" wp14:editId="0A9A3E1C">
            <wp:extent cx="5943600" cy="2399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EA10" w14:textId="63E78080" w:rsidR="00B31082" w:rsidRDefault="00B31082" w:rsidP="00526306"/>
    <w:p w14:paraId="433990BB" w14:textId="73613654" w:rsidR="00A01BDF" w:rsidRDefault="00A01BDF" w:rsidP="00526306">
      <w:r w:rsidRPr="00A01BDF">
        <w:drawing>
          <wp:inline distT="0" distB="0" distL="0" distR="0" wp14:anchorId="025C8A24" wp14:editId="21988634">
            <wp:extent cx="5943600" cy="334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329E" w14:textId="77777777" w:rsidR="00A01BDF" w:rsidRPr="00526306" w:rsidRDefault="00A01BDF" w:rsidP="00526306"/>
    <w:sectPr w:rsidR="00A01BDF" w:rsidRPr="005263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27"/>
    <w:rsid w:val="000A27D0"/>
    <w:rsid w:val="000C7DC1"/>
    <w:rsid w:val="001B6F66"/>
    <w:rsid w:val="001D59C1"/>
    <w:rsid w:val="002836A8"/>
    <w:rsid w:val="004B14E1"/>
    <w:rsid w:val="00526306"/>
    <w:rsid w:val="00647464"/>
    <w:rsid w:val="007065CE"/>
    <w:rsid w:val="00A01BDF"/>
    <w:rsid w:val="00B31082"/>
    <w:rsid w:val="00BA3827"/>
    <w:rsid w:val="00CE3AF3"/>
    <w:rsid w:val="00E9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7394"/>
  <w15:chartTrackingRefBased/>
  <w15:docId w15:val="{17005D9C-7084-44E7-8EDC-531A7C8A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Munjal1</dc:creator>
  <cp:keywords/>
  <dc:description/>
  <cp:lastModifiedBy>Anurag Munjal1</cp:lastModifiedBy>
  <cp:revision>13</cp:revision>
  <dcterms:created xsi:type="dcterms:W3CDTF">2022-01-29T06:00:00Z</dcterms:created>
  <dcterms:modified xsi:type="dcterms:W3CDTF">2022-01-29T10:53:00Z</dcterms:modified>
</cp:coreProperties>
</file>