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DED1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</w:pPr>
      <w:r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  <w:t>案件材料移交单</w:t>
      </w:r>
    </w:p>
    <w:p w14:paraId="5F5FB3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sz w:val="24"/>
          <w:szCs w:val="24"/>
        </w:rPr>
      </w:pPr>
    </w:p>
    <w:p w14:paraId="5F3153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委托人名称：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{{二委托人}} </w:t>
      </w:r>
    </w:p>
    <w:p w14:paraId="55E53C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lang w:val="en-US" w:eastAsia="zh-CN"/>
        </w:rPr>
      </w:pPr>
    </w:p>
    <w:p w14:paraId="00AAE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身份证号/社会信用代码：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{{三证件号码}} </w:t>
      </w:r>
    </w:p>
    <w:p w14:paraId="330A61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7599DE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联系方式：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{{六电话}} </w:t>
      </w:r>
    </w:p>
    <w:p w14:paraId="17A241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781E26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hint="default" w:ascii="FangSong" w:hAnsi="FangSong" w:eastAsia="FangSong" w:cs="FangSong"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月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日，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委托人现将关于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{{九案由}}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案件</w:t>
      </w:r>
      <w:bookmarkStart w:id="0" w:name="_GoBack"/>
      <w:bookmarkEnd w:id="0"/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的相关材料移交给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律师，本人确认以上材料真实有效。详见下表：</w:t>
      </w:r>
    </w:p>
    <w:p w14:paraId="542E8B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"/>
        <w:gridCol w:w="3572"/>
        <w:gridCol w:w="1372"/>
        <w:gridCol w:w="1372"/>
        <w:gridCol w:w="1374"/>
      </w:tblGrid>
      <w:tr w14:paraId="68122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276193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096" w:type="pct"/>
            <w:noWrap w:val="0"/>
            <w:vAlign w:val="center"/>
          </w:tcPr>
          <w:p w14:paraId="0C12F7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材料名称</w:t>
            </w:r>
          </w:p>
        </w:tc>
        <w:tc>
          <w:tcPr>
            <w:tcW w:w="805" w:type="pct"/>
            <w:noWrap w:val="0"/>
            <w:vAlign w:val="center"/>
          </w:tcPr>
          <w:p w14:paraId="77910B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是否原件</w:t>
            </w:r>
          </w:p>
        </w:tc>
        <w:tc>
          <w:tcPr>
            <w:tcW w:w="805" w:type="pct"/>
            <w:noWrap w:val="0"/>
            <w:vAlign w:val="center"/>
          </w:tcPr>
          <w:p w14:paraId="365B6D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  <w:t>份数</w:t>
            </w:r>
          </w:p>
        </w:tc>
        <w:tc>
          <w:tcPr>
            <w:tcW w:w="806" w:type="pct"/>
            <w:noWrap w:val="0"/>
            <w:vAlign w:val="center"/>
          </w:tcPr>
          <w:p w14:paraId="10FA2B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备注</w:t>
            </w:r>
          </w:p>
        </w:tc>
      </w:tr>
      <w:tr w14:paraId="2678C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57CD1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096" w:type="pct"/>
            <w:noWrap w:val="0"/>
            <w:vAlign w:val="center"/>
          </w:tcPr>
          <w:p w14:paraId="65EF5A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4AAC9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CE82A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50FAA3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0867F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3A5FE4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096" w:type="pct"/>
            <w:noWrap w:val="0"/>
            <w:vAlign w:val="center"/>
          </w:tcPr>
          <w:p w14:paraId="2A2E6D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7C802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5B65A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6F7E71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4F37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783239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096" w:type="pct"/>
            <w:noWrap w:val="0"/>
            <w:vAlign w:val="center"/>
          </w:tcPr>
          <w:p w14:paraId="7C9076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CFB3F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01703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2B2E05F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BAE1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BB193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2555E2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17858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021B9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251CD7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76C8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7F1371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229D95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6D00D4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59CA6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3716D3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6C24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5C2CFF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439AF91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2FA1B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310BF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69628B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1D84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4209266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6D3A77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D4057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BF7B1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1F7876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2CC9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1FE5DB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27925C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6E47D3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61DEFC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4DFFCA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5A18E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7723BE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6090977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47EDA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C0F8F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6D0FB8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3D93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681E0B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7EA2E2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6F7577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F809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17521C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28A61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8934F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42040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AF14C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3155B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6A105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076B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75CA580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775F38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C2FE7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AED3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F49E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5695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6D997A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097536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92248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5A876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34F5A8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476E2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3B26CD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06F52F3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534A82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699185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E535B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50A15F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283585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7E9015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24C6C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815213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6BCA6E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4322B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3420BE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0E3C02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55F37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B3596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2FE181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0A6C1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5AC815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67B12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A37ED3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AD5D90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2CED99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10F2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1E8671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54EC47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F3DAA7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1E0991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1515F0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</w:tbl>
    <w:p w14:paraId="4F629B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sz w:val="24"/>
          <w:szCs w:val="24"/>
          <w:lang w:val="en-US" w:eastAsia="zh-CN"/>
        </w:rPr>
      </w:pPr>
    </w:p>
    <w:p w14:paraId="718240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p w14:paraId="69BDCE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3840" w:firstLineChars="16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交接人签字/盖章（捺印）：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</w:t>
      </w:r>
    </w:p>
    <w:p w14:paraId="4CD0F3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</w:p>
    <w:p w14:paraId="64A0CD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040" w:firstLineChars="2100"/>
        <w:textAlignment w:val="auto"/>
        <w:rPr>
          <w:rFonts w:hint="default"/>
          <w:sz w:val="24"/>
          <w:szCs w:val="24"/>
          <w:u w:val="no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{{一委托日期}}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c5OWYxOTBkNWFmMDlhNTEzNjBjMDFjMjI4MWYyOTYifQ=="/>
  </w:docVars>
  <w:rsids>
    <w:rsidRoot w:val="00000000"/>
    <w:rsid w:val="09BC6747"/>
    <w:rsid w:val="0AB06F01"/>
    <w:rsid w:val="0CC73048"/>
    <w:rsid w:val="1FD46237"/>
    <w:rsid w:val="22AC3A67"/>
    <w:rsid w:val="279849BB"/>
    <w:rsid w:val="2DFD2DFD"/>
    <w:rsid w:val="2F260132"/>
    <w:rsid w:val="2FC300A3"/>
    <w:rsid w:val="42C24E71"/>
    <w:rsid w:val="44FA19ED"/>
    <w:rsid w:val="4B991F60"/>
    <w:rsid w:val="521E7BC5"/>
    <w:rsid w:val="5BAD3643"/>
    <w:rsid w:val="5E402DCE"/>
    <w:rsid w:val="60AC1DC6"/>
    <w:rsid w:val="663B0023"/>
    <w:rsid w:val="73801B43"/>
    <w:rsid w:val="73BB3D74"/>
    <w:rsid w:val="79B871A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108</Words>
  <Characters>111</Characters>
  <Lines>0</Lines>
  <Paragraphs>0</Paragraphs>
  <TotalTime>2</TotalTime>
  <ScaleCrop>false</ScaleCrop>
  <LinksUpToDate>false</LinksUpToDate>
  <CharactersWithSpaces>277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2023-04-06T01:45:00Z</dcterms:created>
  <dc:creator>11024</dc:creator>
  <cp:lastModifiedBy>Brian Suin</cp:lastModifiedBy>
  <dcterms:modified xsi:type="dcterms:W3CDTF">2026-01-02T11:15:46Z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9111A93E851944E382A75102A440D0C2_13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