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D7C667">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eastAsia="zh-CN"/>
        </w:rPr>
        <w:t>风险提示书</w:t>
      </w:r>
    </w:p>
    <w:p w14:paraId="2832523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0D4AB7C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3936332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518EF646">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5646D9C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3484B06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4435CE3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6F1B9AE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50899BA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670DBF0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4DBC65E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6D577D7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5C00EFF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2699F07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230E65D1">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582E2A9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009B1E9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3A0DFF4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1078521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6483D3F1">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5E734D7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2FB589D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288C5FC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2EB3D3A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627589BA">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40CFB3C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4D50B96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7008ECA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1D9A599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1489667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187829DE">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920" w:firstLineChars="1400"/>
        <w:jc w:val="left"/>
        <w:textAlignment w:val="auto"/>
        <w:outlineLvl w:val="9"/>
        <w:rPr>
          <w:rFonts w:hint="eastAsia" w:ascii="FangSong" w:hAnsi="FangSong" w:eastAsia="FangSong" w:cs="FangSong"/>
          <w:sz w:val="28"/>
          <w:szCs w:val="28"/>
        </w:rPr>
      </w:pP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p>
    <w:p w14:paraId="6B0DEFDA">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日期：{{委托日期}}</w:t>
      </w:r>
      <w:bookmarkStart w:id="0" w:name="_GoBack"/>
      <w:bookmarkEnd w:id="0"/>
    </w:p>
    <w:p w14:paraId="11AFC92C">
      <w:pPr>
        <w:rPr>
          <w:rFonts w:hint="default"/>
          <w:sz w:val="20"/>
          <w:szCs w:val="20"/>
          <w:lang w:val="en-US" w:eastAsia="zh-CN"/>
        </w:rPr>
      </w:pPr>
    </w:p>
    <w:p w14:paraId="5EF3BBAE">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13CEB">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69AB748C"/>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69AB748C"/>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69705942"/>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69705942"/>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3F87B078">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0EC67CF2">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6BBC0621">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6BBC0621">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3B7F6">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5F87CE60">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55463">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FC5478"/>
    <w:rsid w:val="28B81B5C"/>
    <w:rsid w:val="29972635"/>
    <w:rsid w:val="2AD2391F"/>
    <w:rsid w:val="2C4A7F73"/>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65555DE"/>
    <w:rsid w:val="5778002F"/>
    <w:rsid w:val="593736E8"/>
    <w:rsid w:val="5ABD71D4"/>
    <w:rsid w:val="5C4F1C43"/>
    <w:rsid w:val="60752907"/>
    <w:rsid w:val="63DE4E87"/>
    <w:rsid w:val="644F5E22"/>
    <w:rsid w:val="64C87586"/>
    <w:rsid w:val="666C2236"/>
    <w:rsid w:val="680C199E"/>
    <w:rsid w:val="69292E8C"/>
    <w:rsid w:val="6A0C5B4B"/>
    <w:rsid w:val="6A45036D"/>
    <w:rsid w:val="6B522DE1"/>
    <w:rsid w:val="6C1222C2"/>
    <w:rsid w:val="6C92422D"/>
    <w:rsid w:val="6E02061C"/>
    <w:rsid w:val="6FA7353A"/>
    <w:rsid w:val="72C418C3"/>
    <w:rsid w:val="739A6F39"/>
    <w:rsid w:val="748E5B16"/>
    <w:rsid w:val="78011B05"/>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2393</Words>
  <Characters>2411</Characters>
  <Lines>44</Lines>
  <Paragraphs>12</Paragraphs>
  <TotalTime>0</TotalTime>
  <ScaleCrop>false</ScaleCrop>
  <LinksUpToDate>false</LinksUpToDate>
  <CharactersWithSpaces>2444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2025-12-22T11:46:44Z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83B002F7D46B45EDB968F5FF113299A8_13</vt:lpwstr>
  </property>
  <property fmtid="{D5CDD505-2E9C-101B-9397-08002B2CF9AE}" pid="4" name="KSOTemplateDocerSaveRecord">
    <vt:lpwstr>eyJoZGlkIjoiMWQ1ZGUxYzIwZjc4ZDQyMjI1MDU4YWI5MjY2Y2IxZDAiLCJ1c2VySWQiOiIyMzkzMjU0MTUifQ==</vt:lpwstr>
  </property>
</Properties>
</file>