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F5301" w14:textId="77777777" w:rsidR="003529B6" w:rsidRDefault="003529B6">
      <w:r>
        <w:t>VIN=26V</w:t>
      </w:r>
    </w:p>
    <w:p w14:paraId="13276472" w14:textId="645043E6" w:rsidR="003529B6" w:rsidRDefault="003529B6">
      <w:r>
        <w:t>VOUT=1.7894V</w:t>
      </w:r>
    </w:p>
    <w:p w14:paraId="701EDA14" w14:textId="1E70F4A5" w:rsidR="0016407E" w:rsidRDefault="0016407E">
      <w:r>
        <w:t>VRT = 1.24</w:t>
      </w:r>
      <w:r w:rsidR="003529B6">
        <w:t>11</w:t>
      </w:r>
      <w:r>
        <w:t>V</w:t>
      </w:r>
      <w:r w:rsidR="0053028C">
        <w:t xml:space="preserve"> (no wave)</w:t>
      </w:r>
    </w:p>
    <w:p w14:paraId="10AC727B" w14:textId="303C2FEA" w:rsidR="003529B6" w:rsidRDefault="003529B6">
      <w:r>
        <w:t>VRES = 0.0004V</w:t>
      </w:r>
      <w:r w:rsidR="0053028C">
        <w:t xml:space="preserve"> (no wave)</w:t>
      </w:r>
    </w:p>
    <w:p w14:paraId="3E9FFE90" w14:textId="0E406E30" w:rsidR="0016407E" w:rsidRDefault="00685D7B">
      <w:r>
        <w:t>VCC2=7.439V</w:t>
      </w:r>
    </w:p>
    <w:p w14:paraId="4513D383" w14:textId="485C0BE0" w:rsidR="00685D7B" w:rsidRDefault="00685D7B">
      <w:r>
        <w:t>VCC1=7.511V</w:t>
      </w:r>
    </w:p>
    <w:p w14:paraId="4F728D40" w14:textId="77777777" w:rsidR="003529B6" w:rsidRDefault="003529B6"/>
    <w:p w14:paraId="6BFBB20D" w14:textId="25DDDB71" w:rsidR="003529B6" w:rsidRDefault="003529B6">
      <w:r>
        <w:t>Cont’d Waveforms</w:t>
      </w:r>
    </w:p>
    <w:p w14:paraId="10764324" w14:textId="77777777" w:rsidR="003529B6" w:rsidRDefault="003529B6"/>
    <w:p w14:paraId="5AFDBC17" w14:textId="77777777" w:rsidR="003529B6" w:rsidRDefault="003529B6"/>
    <w:p w14:paraId="678582B8" w14:textId="77777777" w:rsidR="003529B6" w:rsidRDefault="003529B6"/>
    <w:p w14:paraId="50942EC5" w14:textId="77777777" w:rsidR="003529B6" w:rsidRDefault="003529B6"/>
    <w:p w14:paraId="418F9571" w14:textId="77777777" w:rsidR="003529B6" w:rsidRDefault="003529B6"/>
    <w:p w14:paraId="078FF471" w14:textId="77777777" w:rsidR="003529B6" w:rsidRDefault="003529B6"/>
    <w:p w14:paraId="1EE79189" w14:textId="77777777" w:rsidR="003529B6" w:rsidRDefault="003529B6"/>
    <w:p w14:paraId="4FDC52A2" w14:textId="77777777" w:rsidR="003529B6" w:rsidRDefault="003529B6"/>
    <w:p w14:paraId="0593F259" w14:textId="77777777" w:rsidR="003529B6" w:rsidRDefault="003529B6"/>
    <w:p w14:paraId="77C79504" w14:textId="77777777" w:rsidR="003529B6" w:rsidRDefault="003529B6"/>
    <w:p w14:paraId="04C0A280" w14:textId="77777777" w:rsidR="003529B6" w:rsidRDefault="003529B6"/>
    <w:p w14:paraId="047BBB2C" w14:textId="77777777" w:rsidR="003529B6" w:rsidRDefault="003529B6"/>
    <w:p w14:paraId="3423B3C3" w14:textId="77777777" w:rsidR="003529B6" w:rsidRDefault="003529B6"/>
    <w:p w14:paraId="0CF7202B" w14:textId="77777777" w:rsidR="003529B6" w:rsidRDefault="003529B6"/>
    <w:p w14:paraId="47EEEFFB" w14:textId="77777777" w:rsidR="003529B6" w:rsidRDefault="003529B6"/>
    <w:p w14:paraId="2AFA26C9" w14:textId="77777777" w:rsidR="003529B6" w:rsidRDefault="003529B6"/>
    <w:p w14:paraId="1F830971" w14:textId="77777777" w:rsidR="003529B6" w:rsidRDefault="003529B6"/>
    <w:p w14:paraId="1223C1EB" w14:textId="77777777" w:rsidR="003529B6" w:rsidRDefault="003529B6"/>
    <w:p w14:paraId="3C9B9917" w14:textId="77777777" w:rsidR="003529B6" w:rsidRDefault="003529B6"/>
    <w:p w14:paraId="7769B3C8" w14:textId="77777777" w:rsidR="003529B6" w:rsidRDefault="003529B6"/>
    <w:p w14:paraId="2F2975DA" w14:textId="77777777" w:rsidR="003529B6" w:rsidRDefault="003529B6"/>
    <w:p w14:paraId="776BDC58" w14:textId="6AA12CBF" w:rsidR="0081689D" w:rsidRDefault="0016407E">
      <w:r>
        <w:lastRenderedPageBreak/>
        <w:t>CH1 SW</w:t>
      </w:r>
    </w:p>
    <w:p w14:paraId="04EC04D8" w14:textId="1A8B0148" w:rsidR="0016407E" w:rsidRDefault="0016407E">
      <w:r w:rsidRPr="0016407E">
        <w:drawing>
          <wp:inline distT="0" distB="0" distL="0" distR="0" wp14:anchorId="61BCE1AC" wp14:editId="2BC90FA5">
            <wp:extent cx="5943600" cy="3208655"/>
            <wp:effectExtent l="0" t="0" r="0" b="0"/>
            <wp:docPr id="419009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0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9097" w14:textId="3FCC20BE" w:rsidR="0016407E" w:rsidRDefault="0016407E">
      <w:r>
        <w:t>CH2 SW</w:t>
      </w:r>
    </w:p>
    <w:p w14:paraId="474D2DEE" w14:textId="211C6D86" w:rsidR="0016407E" w:rsidRDefault="0016407E">
      <w:r w:rsidRPr="0016407E">
        <w:drawing>
          <wp:inline distT="0" distB="0" distL="0" distR="0" wp14:anchorId="5AA277DB" wp14:editId="455BA129">
            <wp:extent cx="5943600" cy="3147060"/>
            <wp:effectExtent l="0" t="0" r="0" b="0"/>
            <wp:docPr id="105661803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18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8327" w14:textId="77777777" w:rsidR="0016407E" w:rsidRDefault="0016407E"/>
    <w:p w14:paraId="6F48213C" w14:textId="77777777" w:rsidR="00B262E6" w:rsidRDefault="00B262E6"/>
    <w:p w14:paraId="7084315F" w14:textId="77777777" w:rsidR="00B262E6" w:rsidRDefault="00B262E6"/>
    <w:p w14:paraId="7B65C066" w14:textId="77777777" w:rsidR="00B262E6" w:rsidRDefault="00B262E6"/>
    <w:p w14:paraId="7BF673F3" w14:textId="78C25B16" w:rsidR="0016407E" w:rsidRDefault="0016407E">
      <w:r>
        <w:lastRenderedPageBreak/>
        <w:t>CH2+COMP1&amp;2</w:t>
      </w:r>
    </w:p>
    <w:p w14:paraId="7C86B97A" w14:textId="47E389B4" w:rsidR="0016407E" w:rsidRDefault="0016407E">
      <w:r w:rsidRPr="0016407E">
        <w:drawing>
          <wp:inline distT="0" distB="0" distL="0" distR="0" wp14:anchorId="7F26A2CA" wp14:editId="37D35CC9">
            <wp:extent cx="5943600" cy="3107690"/>
            <wp:effectExtent l="0" t="0" r="0" b="0"/>
            <wp:docPr id="68288507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85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BB86" w14:textId="63ACC857" w:rsidR="0016407E" w:rsidRDefault="0016407E">
      <w:r>
        <w:t>CH2 GATE H, GATE L</w:t>
      </w:r>
    </w:p>
    <w:p w14:paraId="58BBA13A" w14:textId="20B5C96C" w:rsidR="0016407E" w:rsidRDefault="0016407E">
      <w:r w:rsidRPr="0016407E">
        <w:drawing>
          <wp:inline distT="0" distB="0" distL="0" distR="0" wp14:anchorId="78FCE7C8" wp14:editId="7EAEF58A">
            <wp:extent cx="5943600" cy="3161030"/>
            <wp:effectExtent l="0" t="0" r="0" b="1270"/>
            <wp:docPr id="149725088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508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208A" w14:textId="77777777" w:rsidR="0016407E" w:rsidRDefault="0016407E"/>
    <w:p w14:paraId="1451B3D7" w14:textId="77777777" w:rsidR="0016407E" w:rsidRDefault="0016407E"/>
    <w:p w14:paraId="79F05549" w14:textId="77777777" w:rsidR="0016407E" w:rsidRDefault="0016407E"/>
    <w:p w14:paraId="17BD9A3B" w14:textId="77777777" w:rsidR="0016407E" w:rsidRDefault="0016407E"/>
    <w:p w14:paraId="2A145C8D" w14:textId="10496C29" w:rsidR="0016407E" w:rsidRDefault="0016407E">
      <w:r>
        <w:lastRenderedPageBreak/>
        <w:t>CH2 GATE H, GATE L</w:t>
      </w:r>
    </w:p>
    <w:p w14:paraId="532566FD" w14:textId="4E54E0EE" w:rsidR="0016407E" w:rsidRDefault="0016407E">
      <w:r w:rsidRPr="0016407E">
        <w:drawing>
          <wp:inline distT="0" distB="0" distL="0" distR="0" wp14:anchorId="2945F9A8" wp14:editId="3A74308B">
            <wp:extent cx="5943600" cy="3091180"/>
            <wp:effectExtent l="0" t="0" r="0" b="0"/>
            <wp:docPr id="127256664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666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7E"/>
    <w:rsid w:val="0016407E"/>
    <w:rsid w:val="003529B6"/>
    <w:rsid w:val="0053028C"/>
    <w:rsid w:val="00685D7B"/>
    <w:rsid w:val="007F53EB"/>
    <w:rsid w:val="0081689D"/>
    <w:rsid w:val="00B262E6"/>
    <w:rsid w:val="00B91595"/>
    <w:rsid w:val="00CC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4186"/>
  <w15:chartTrackingRefBased/>
  <w15:docId w15:val="{84DE5D60-EB56-40DE-AB07-C2C8E869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sune</dc:creator>
  <cp:keywords/>
  <dc:description/>
  <cp:lastModifiedBy>brian sune</cp:lastModifiedBy>
  <cp:revision>4</cp:revision>
  <dcterms:created xsi:type="dcterms:W3CDTF">2024-05-21T23:13:00Z</dcterms:created>
  <dcterms:modified xsi:type="dcterms:W3CDTF">2024-05-21T23:28:00Z</dcterms:modified>
</cp:coreProperties>
</file>