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D211" w14:textId="3C63DF5A" w:rsidR="008C087A" w:rsidRDefault="008C087A">
      <w:r>
        <w:t>VIN=26V, VOUT=3.3V @ No LOAD</w:t>
      </w:r>
    </w:p>
    <w:p w14:paraId="7FC2DEF8" w14:textId="0DCB5670" w:rsidR="0081689D" w:rsidRDefault="008C087A">
      <w:r>
        <w:t>CH1 SW</w:t>
      </w:r>
    </w:p>
    <w:p w14:paraId="7AAC12E7" w14:textId="15B6B8F6" w:rsidR="008C087A" w:rsidRDefault="008C087A">
      <w:r w:rsidRPr="008C087A">
        <w:drawing>
          <wp:inline distT="0" distB="0" distL="0" distR="0" wp14:anchorId="1DE280F9" wp14:editId="3BA9B3DC">
            <wp:extent cx="5943600" cy="3144520"/>
            <wp:effectExtent l="0" t="0" r="0" b="0"/>
            <wp:docPr id="543659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59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56F1" w14:textId="179A8115" w:rsidR="008C087A" w:rsidRDefault="008C087A">
      <w:r w:rsidRPr="008C087A">
        <w:drawing>
          <wp:inline distT="0" distB="0" distL="0" distR="0" wp14:anchorId="1D56C983" wp14:editId="04FDBC51">
            <wp:extent cx="5943600" cy="2995930"/>
            <wp:effectExtent l="0" t="0" r="0" b="0"/>
            <wp:docPr id="637650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28E4" w14:textId="77777777" w:rsidR="008C087A" w:rsidRDefault="008C087A"/>
    <w:p w14:paraId="4599910B" w14:textId="77777777" w:rsidR="008C087A" w:rsidRDefault="008C087A"/>
    <w:p w14:paraId="4A0AA980" w14:textId="77777777" w:rsidR="008C087A" w:rsidRDefault="008C087A"/>
    <w:p w14:paraId="512CDBF7" w14:textId="77777777" w:rsidR="008C087A" w:rsidRDefault="008C087A"/>
    <w:p w14:paraId="20C43C6C" w14:textId="77777777" w:rsidR="008C087A" w:rsidRDefault="008C087A"/>
    <w:p w14:paraId="1EB934F6" w14:textId="4D4DECE3" w:rsidR="008C087A" w:rsidRDefault="008C087A">
      <w:r>
        <w:t>CH 1 GATE H</w:t>
      </w:r>
    </w:p>
    <w:p w14:paraId="3EF60311" w14:textId="7892EAEF" w:rsidR="008C087A" w:rsidRDefault="008C087A">
      <w:r w:rsidRPr="008C087A">
        <w:drawing>
          <wp:inline distT="0" distB="0" distL="0" distR="0" wp14:anchorId="374BD3DA" wp14:editId="230B099F">
            <wp:extent cx="5943600" cy="3228975"/>
            <wp:effectExtent l="0" t="0" r="0" b="9525"/>
            <wp:docPr id="1459939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39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7B97" w14:textId="46F0534A" w:rsidR="008C087A" w:rsidRDefault="008C087A">
      <w:r>
        <w:t>CH1 GATE L</w:t>
      </w:r>
    </w:p>
    <w:p w14:paraId="0DEE8052" w14:textId="3D21940E" w:rsidR="008C087A" w:rsidRDefault="008C087A">
      <w:r w:rsidRPr="008C087A">
        <w:drawing>
          <wp:inline distT="0" distB="0" distL="0" distR="0" wp14:anchorId="4C39B49A" wp14:editId="52B1ECBF">
            <wp:extent cx="5943600" cy="3232150"/>
            <wp:effectExtent l="0" t="0" r="0" b="6350"/>
            <wp:docPr id="12013015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3099" w14:textId="77777777" w:rsidR="008C087A" w:rsidRDefault="008C087A"/>
    <w:p w14:paraId="68D3F3D1" w14:textId="77777777" w:rsidR="008C087A" w:rsidRDefault="008C087A"/>
    <w:p w14:paraId="1FB8EBBF" w14:textId="77777777" w:rsidR="008C087A" w:rsidRDefault="008C087A"/>
    <w:p w14:paraId="60764126" w14:textId="5F243200" w:rsidR="008C087A" w:rsidRDefault="008C087A">
      <w:r>
        <w:t>CH2 SW</w:t>
      </w:r>
    </w:p>
    <w:p w14:paraId="14401FCD" w14:textId="35A7EA5A" w:rsidR="008C087A" w:rsidRDefault="008C087A">
      <w:r w:rsidRPr="008C087A">
        <w:drawing>
          <wp:inline distT="0" distB="0" distL="0" distR="0" wp14:anchorId="05D642F5" wp14:editId="5A9F6B46">
            <wp:extent cx="5943600" cy="3136265"/>
            <wp:effectExtent l="0" t="0" r="0" b="6985"/>
            <wp:docPr id="289914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1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D125" w14:textId="087854B2" w:rsidR="008C087A" w:rsidRDefault="008C087A">
      <w:r>
        <w:t>CH2 GATE H</w:t>
      </w:r>
    </w:p>
    <w:p w14:paraId="1E205D15" w14:textId="57981D44" w:rsidR="008C087A" w:rsidRDefault="008C087A">
      <w:r w:rsidRPr="008C087A">
        <w:drawing>
          <wp:inline distT="0" distB="0" distL="0" distR="0" wp14:anchorId="01A799C4" wp14:editId="4D3FBFFE">
            <wp:extent cx="5943600" cy="3216275"/>
            <wp:effectExtent l="0" t="0" r="0" b="3175"/>
            <wp:docPr id="1394082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8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974" w14:textId="77777777" w:rsidR="008C087A" w:rsidRDefault="008C087A"/>
    <w:p w14:paraId="5697824A" w14:textId="77777777" w:rsidR="008C087A" w:rsidRDefault="008C087A"/>
    <w:p w14:paraId="58D6B0F1" w14:textId="77777777" w:rsidR="008C087A" w:rsidRDefault="008C087A"/>
    <w:p w14:paraId="55934503" w14:textId="77777777" w:rsidR="008C087A" w:rsidRDefault="008C087A"/>
    <w:p w14:paraId="7C068940" w14:textId="2D7758F6" w:rsidR="008C087A" w:rsidRDefault="008C087A">
      <w:r>
        <w:t>CH2 GATE L</w:t>
      </w:r>
    </w:p>
    <w:p w14:paraId="52090C4C" w14:textId="01252B50" w:rsidR="008C087A" w:rsidRDefault="008C087A">
      <w:r w:rsidRPr="008C087A">
        <w:drawing>
          <wp:inline distT="0" distB="0" distL="0" distR="0" wp14:anchorId="09FB5097" wp14:editId="05C509B6">
            <wp:extent cx="5943600" cy="3240405"/>
            <wp:effectExtent l="0" t="0" r="0" b="0"/>
            <wp:docPr id="17127599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59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85DF" w14:textId="77777777" w:rsidR="00F1493C" w:rsidRDefault="00F1493C" w:rsidP="008C087A">
      <w:pPr>
        <w:spacing w:after="0" w:line="240" w:lineRule="auto"/>
      </w:pPr>
      <w:r>
        <w:separator/>
      </w:r>
    </w:p>
  </w:endnote>
  <w:endnote w:type="continuationSeparator" w:id="0">
    <w:p w14:paraId="7D6862B1" w14:textId="77777777" w:rsidR="00F1493C" w:rsidRDefault="00F1493C" w:rsidP="008C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FCAD" w14:textId="77777777" w:rsidR="00F1493C" w:rsidRDefault="00F1493C" w:rsidP="008C087A">
      <w:pPr>
        <w:spacing w:after="0" w:line="240" w:lineRule="auto"/>
      </w:pPr>
      <w:r>
        <w:separator/>
      </w:r>
    </w:p>
  </w:footnote>
  <w:footnote w:type="continuationSeparator" w:id="0">
    <w:p w14:paraId="0074DD8E" w14:textId="77777777" w:rsidR="00F1493C" w:rsidRDefault="00F1493C" w:rsidP="008C0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7A"/>
    <w:rsid w:val="007F53EB"/>
    <w:rsid w:val="0081689D"/>
    <w:rsid w:val="008C087A"/>
    <w:rsid w:val="00B91595"/>
    <w:rsid w:val="00CC0301"/>
    <w:rsid w:val="00F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B2E"/>
  <w15:chartTrackingRefBased/>
  <w15:docId w15:val="{04CBA00A-2E46-4C32-A511-B1C1CBD7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C087A"/>
  </w:style>
  <w:style w:type="paragraph" w:styleId="a5">
    <w:name w:val="footer"/>
    <w:basedOn w:val="a"/>
    <w:link w:val="a6"/>
    <w:uiPriority w:val="99"/>
    <w:unhideWhenUsed/>
    <w:rsid w:val="008C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C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sune</dc:creator>
  <cp:keywords/>
  <dc:description/>
  <cp:lastModifiedBy>brian sune</cp:lastModifiedBy>
  <cp:revision>1</cp:revision>
  <dcterms:created xsi:type="dcterms:W3CDTF">2024-05-29T01:05:00Z</dcterms:created>
  <dcterms:modified xsi:type="dcterms:W3CDTF">2024-05-29T01:08:00Z</dcterms:modified>
</cp:coreProperties>
</file>