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3925" w14:textId="64570BD6" w:rsidR="009F5A40" w:rsidRDefault="009F5A40" w:rsidP="009F5A40">
      <w:r>
        <w:t>CH1 SW</w:t>
      </w:r>
      <w:r w:rsidR="00AC418B">
        <w:t xml:space="preserve"> @ NO LOAD</w:t>
      </w:r>
    </w:p>
    <w:p w14:paraId="52090C4C" w14:textId="4A98311E" w:rsidR="008C087A" w:rsidRDefault="009F5A40" w:rsidP="009F5A40">
      <w:r>
        <w:rPr>
          <w:noProof/>
        </w:rPr>
        <w:drawing>
          <wp:inline distT="0" distB="0" distL="0" distR="0" wp14:anchorId="046E8B52" wp14:editId="5D2C8E83">
            <wp:extent cx="5943600" cy="3562350"/>
            <wp:effectExtent l="0" t="0" r="0" b="0"/>
            <wp:docPr id="11895728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1B73" w14:textId="77777777" w:rsidR="009F5A40" w:rsidRDefault="009F5A40" w:rsidP="009F5A40"/>
    <w:p w14:paraId="4F3FB8B7" w14:textId="6E8B0887" w:rsidR="009F5A40" w:rsidRDefault="009F5A40" w:rsidP="009F5A40">
      <w:r>
        <w:t>CH1 BOT GATE</w:t>
      </w:r>
      <w:r w:rsidR="00AC418B">
        <w:t xml:space="preserve"> @ NO LOAD</w:t>
      </w:r>
      <w:r w:rsidR="00AC41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697BDB" wp14:editId="5AF603FD">
            <wp:extent cx="5943600" cy="3562350"/>
            <wp:effectExtent l="0" t="0" r="0" b="0"/>
            <wp:docPr id="141770029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C3CB" w14:textId="216204FC" w:rsidR="009F5A40" w:rsidRDefault="009F5A40" w:rsidP="009F5A40">
      <w:r>
        <w:lastRenderedPageBreak/>
        <w:t>CH 1 TOP GATE</w:t>
      </w:r>
      <w:r w:rsidR="00AC418B">
        <w:t xml:space="preserve"> @ NO LOAD</w:t>
      </w:r>
    </w:p>
    <w:p w14:paraId="3C342B12" w14:textId="2E142C57" w:rsidR="009F5A40" w:rsidRDefault="009F5A40" w:rsidP="009F5A40">
      <w:r>
        <w:rPr>
          <w:noProof/>
        </w:rPr>
        <w:drawing>
          <wp:inline distT="0" distB="0" distL="0" distR="0" wp14:anchorId="39B8777F" wp14:editId="2CF1D269">
            <wp:extent cx="5943600" cy="3562350"/>
            <wp:effectExtent l="0" t="0" r="0" b="0"/>
            <wp:docPr id="98265033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3B09B" w14:textId="77777777" w:rsidR="00733DC9" w:rsidRDefault="00733DC9" w:rsidP="009F5A40"/>
    <w:p w14:paraId="4300F7AF" w14:textId="5B430979" w:rsidR="00733DC9" w:rsidRDefault="00733DC9" w:rsidP="009F5A40">
      <w:r>
        <w:t>CH2 SW</w:t>
      </w:r>
      <w:r w:rsidR="00AC418B">
        <w:t xml:space="preserve"> @ NO LOAD</w:t>
      </w:r>
    </w:p>
    <w:p w14:paraId="2B83AD41" w14:textId="2146AAB8" w:rsidR="00733DC9" w:rsidRDefault="00733DC9" w:rsidP="009F5A40">
      <w:r>
        <w:rPr>
          <w:noProof/>
        </w:rPr>
        <w:drawing>
          <wp:inline distT="0" distB="0" distL="0" distR="0" wp14:anchorId="7F9DE04D" wp14:editId="1E759E4D">
            <wp:extent cx="5943600" cy="3562350"/>
            <wp:effectExtent l="0" t="0" r="0" b="0"/>
            <wp:docPr id="163361962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EAA23" w14:textId="75DF09B9" w:rsidR="00733DC9" w:rsidRDefault="00733DC9" w:rsidP="009F5A40">
      <w:r>
        <w:lastRenderedPageBreak/>
        <w:t>CH2 BOT GATE</w:t>
      </w:r>
      <w:r w:rsidR="00AC418B">
        <w:t xml:space="preserve"> @ NO LOAD</w:t>
      </w:r>
      <w:r w:rsidR="00AC41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F62CA5" wp14:editId="6E7F3488">
            <wp:extent cx="5943600" cy="3562350"/>
            <wp:effectExtent l="0" t="0" r="0" b="0"/>
            <wp:docPr id="194501845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3C76" w14:textId="77777777" w:rsidR="000037D8" w:rsidRDefault="000037D8" w:rsidP="009F5A40"/>
    <w:p w14:paraId="6635FD94" w14:textId="4349DEA6" w:rsidR="000037D8" w:rsidRDefault="000037D8" w:rsidP="009F5A40">
      <w:pPr>
        <w:rPr>
          <w:noProof/>
        </w:rPr>
      </w:pPr>
      <w:r>
        <w:t>CH2 TOP GATE</w:t>
      </w:r>
      <w:r w:rsidR="00AC418B">
        <w:t xml:space="preserve"> @ NO LOAD</w:t>
      </w:r>
      <w:r w:rsidR="00AC41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DB90A4" wp14:editId="1F845A28">
            <wp:extent cx="5943600" cy="3562350"/>
            <wp:effectExtent l="0" t="0" r="0" b="0"/>
            <wp:docPr id="917973601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BEAF" w14:textId="77777777" w:rsidR="00AC418B" w:rsidRDefault="00AC418B" w:rsidP="009F5A40"/>
    <w:p w14:paraId="233A1364" w14:textId="623F9531" w:rsidR="000037D8" w:rsidRDefault="006C59DF" w:rsidP="009F5A40">
      <w:r>
        <w:lastRenderedPageBreak/>
        <w:t>CH1 SW @ 1A CC</w:t>
      </w:r>
    </w:p>
    <w:p w14:paraId="350F3CD0" w14:textId="2C66A3D4" w:rsidR="006C59DF" w:rsidRDefault="00CF04A6" w:rsidP="009F5A40">
      <w:r>
        <w:rPr>
          <w:noProof/>
        </w:rPr>
        <w:drawing>
          <wp:inline distT="0" distB="0" distL="0" distR="0" wp14:anchorId="3FFEF140" wp14:editId="7FD513D4">
            <wp:extent cx="5949315" cy="3562350"/>
            <wp:effectExtent l="0" t="0" r="0" b="0"/>
            <wp:docPr id="3050577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3B24" w14:textId="77777777" w:rsidR="00CF04A6" w:rsidRDefault="00CF04A6" w:rsidP="009F5A40"/>
    <w:p w14:paraId="5693A8F5" w14:textId="5F9E954F" w:rsidR="00CF04A6" w:rsidRDefault="00CF04A6" w:rsidP="009F5A40">
      <w:r>
        <w:t xml:space="preserve">CH1 BOT GATE </w:t>
      </w:r>
      <w:r>
        <w:t>@ 1A CC</w:t>
      </w:r>
    </w:p>
    <w:p w14:paraId="5D349D80" w14:textId="48747738" w:rsidR="00CF04A6" w:rsidRDefault="00CF04A6" w:rsidP="009F5A40">
      <w:r>
        <w:rPr>
          <w:noProof/>
        </w:rPr>
        <w:drawing>
          <wp:inline distT="0" distB="0" distL="0" distR="0" wp14:anchorId="2EFB5FA6" wp14:editId="5A8F59CA">
            <wp:extent cx="5949315" cy="3562350"/>
            <wp:effectExtent l="0" t="0" r="0" b="0"/>
            <wp:docPr id="447291360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F975" w14:textId="748BB573" w:rsidR="00CF04A6" w:rsidRDefault="00CF04A6" w:rsidP="009F5A40">
      <w:r>
        <w:lastRenderedPageBreak/>
        <w:t>CH1 TOP GATE</w:t>
      </w:r>
      <w:r>
        <w:t xml:space="preserve"> @ 1A CC</w:t>
      </w:r>
    </w:p>
    <w:p w14:paraId="5CB06F58" w14:textId="1C137DEF" w:rsidR="00CF04A6" w:rsidRDefault="00CF04A6" w:rsidP="009F5A40">
      <w:r>
        <w:rPr>
          <w:noProof/>
        </w:rPr>
        <w:drawing>
          <wp:inline distT="0" distB="0" distL="0" distR="0" wp14:anchorId="2938823B" wp14:editId="533B114C">
            <wp:extent cx="5949315" cy="3562350"/>
            <wp:effectExtent l="0" t="0" r="0" b="0"/>
            <wp:docPr id="135774497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38F9C" w14:textId="77777777" w:rsidR="00CF04A6" w:rsidRDefault="00CF04A6" w:rsidP="009F5A40"/>
    <w:p w14:paraId="52BAE62F" w14:textId="0131108A" w:rsidR="00CF04A6" w:rsidRDefault="00CF04A6" w:rsidP="009F5A40">
      <w:r>
        <w:t xml:space="preserve">CH2 SW </w:t>
      </w:r>
      <w:r>
        <w:t>@ 1A CC</w:t>
      </w:r>
    </w:p>
    <w:p w14:paraId="2A5CFA79" w14:textId="024EBE4E" w:rsidR="00286700" w:rsidRDefault="00286700" w:rsidP="009F5A40">
      <w:r>
        <w:rPr>
          <w:noProof/>
        </w:rPr>
        <w:drawing>
          <wp:inline distT="0" distB="0" distL="0" distR="0" wp14:anchorId="247881C8" wp14:editId="0997095C">
            <wp:extent cx="5949315" cy="3562350"/>
            <wp:effectExtent l="0" t="0" r="0" b="0"/>
            <wp:docPr id="1715274024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7BDB6" w14:textId="2C419460" w:rsidR="00286700" w:rsidRDefault="00286700" w:rsidP="009F5A40">
      <w:r>
        <w:lastRenderedPageBreak/>
        <w:t>CH2 BOT GATE</w:t>
      </w:r>
      <w:r>
        <w:t xml:space="preserve"> @ 1A CC</w:t>
      </w:r>
    </w:p>
    <w:p w14:paraId="138CCE1E" w14:textId="0884EDA8" w:rsidR="00286700" w:rsidRDefault="00286700" w:rsidP="009F5A40">
      <w:r>
        <w:rPr>
          <w:noProof/>
        </w:rPr>
        <w:drawing>
          <wp:inline distT="0" distB="0" distL="0" distR="0" wp14:anchorId="394C4BAA" wp14:editId="4C8795A6">
            <wp:extent cx="5949315" cy="3562350"/>
            <wp:effectExtent l="0" t="0" r="0" b="0"/>
            <wp:docPr id="1419969693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18EB" w14:textId="77777777" w:rsidR="00286700" w:rsidRDefault="00286700" w:rsidP="009F5A40"/>
    <w:p w14:paraId="5D46E70C" w14:textId="4F83A4A0" w:rsidR="00286700" w:rsidRDefault="00286700" w:rsidP="009F5A40">
      <w:r>
        <w:t>CH2 TOP GATE</w:t>
      </w:r>
      <w:r>
        <w:t xml:space="preserve"> @ 1A CC</w:t>
      </w:r>
    </w:p>
    <w:p w14:paraId="5B59B424" w14:textId="30183276" w:rsidR="00286700" w:rsidRPr="009F5A40" w:rsidRDefault="00286700" w:rsidP="009F5A40">
      <w:r>
        <w:rPr>
          <w:noProof/>
        </w:rPr>
        <w:drawing>
          <wp:inline distT="0" distB="0" distL="0" distR="0" wp14:anchorId="4D2D2812" wp14:editId="49DFF71F">
            <wp:extent cx="5949315" cy="3562350"/>
            <wp:effectExtent l="0" t="0" r="0" b="0"/>
            <wp:docPr id="784176688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700" w:rsidRPr="009F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CD932" w14:textId="77777777" w:rsidR="00616AA5" w:rsidRDefault="00616AA5" w:rsidP="008C087A">
      <w:pPr>
        <w:spacing w:after="0" w:line="240" w:lineRule="auto"/>
      </w:pPr>
      <w:r>
        <w:separator/>
      </w:r>
    </w:p>
  </w:endnote>
  <w:endnote w:type="continuationSeparator" w:id="0">
    <w:p w14:paraId="67F95A88" w14:textId="77777777" w:rsidR="00616AA5" w:rsidRDefault="00616AA5" w:rsidP="008C0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27B47" w14:textId="77777777" w:rsidR="00616AA5" w:rsidRDefault="00616AA5" w:rsidP="008C087A">
      <w:pPr>
        <w:spacing w:after="0" w:line="240" w:lineRule="auto"/>
      </w:pPr>
      <w:r>
        <w:separator/>
      </w:r>
    </w:p>
  </w:footnote>
  <w:footnote w:type="continuationSeparator" w:id="0">
    <w:p w14:paraId="261D8241" w14:textId="77777777" w:rsidR="00616AA5" w:rsidRDefault="00616AA5" w:rsidP="008C08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7A"/>
    <w:rsid w:val="000037D8"/>
    <w:rsid w:val="00286700"/>
    <w:rsid w:val="004316FC"/>
    <w:rsid w:val="00616AA5"/>
    <w:rsid w:val="006C59DF"/>
    <w:rsid w:val="00733DC9"/>
    <w:rsid w:val="007F53EB"/>
    <w:rsid w:val="0081689D"/>
    <w:rsid w:val="008C087A"/>
    <w:rsid w:val="009F5A40"/>
    <w:rsid w:val="00AC418B"/>
    <w:rsid w:val="00B91595"/>
    <w:rsid w:val="00CC0301"/>
    <w:rsid w:val="00CF04A6"/>
    <w:rsid w:val="00F1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0B2E"/>
  <w15:chartTrackingRefBased/>
  <w15:docId w15:val="{04CBA00A-2E46-4C32-A511-B1C1CBD7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4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8C087A"/>
  </w:style>
  <w:style w:type="paragraph" w:styleId="a5">
    <w:name w:val="footer"/>
    <w:basedOn w:val="a"/>
    <w:link w:val="a6"/>
    <w:uiPriority w:val="99"/>
    <w:unhideWhenUsed/>
    <w:rsid w:val="008C0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8C0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sune</dc:creator>
  <cp:keywords/>
  <dc:description/>
  <cp:lastModifiedBy>brian sune</cp:lastModifiedBy>
  <cp:revision>9</cp:revision>
  <dcterms:created xsi:type="dcterms:W3CDTF">2024-05-29T01:05:00Z</dcterms:created>
  <dcterms:modified xsi:type="dcterms:W3CDTF">2024-05-30T16:28:00Z</dcterms:modified>
</cp:coreProperties>
</file>