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ПОРУЧИТЕЛЬСТВА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к договору поставки товара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Поставщик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Поручитель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По настоящему договору Поручитель обязуется отвечать перед Поставщиком за исполнение ________________________ (далее – «Покупатель») всех своих обязательств по договору поставки № ________ от « ________ » ________ 2020 г., заключенному между Поставщиком и Покупателем (далее – «договор поставки»).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Поручитель обязуется нести солидарную ответственность с Покупателем перед Поставщиком за исполнение обязательств Покупателя по договору поставки, указанному в п.1.1 настоящего договора, включая возврат суммы основного долга или его части и уплату штрафных санкций, предусмотренных договором поставки, в случае неисполнения Покупателем своих обязательств по договору поставки.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Основаниями ответственности Поручителя, в частности, являются: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неоплата в срок, установленный договором поставки, принятого от Поставщика товара;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неоплата штрафных санкций за просрочку оплаты товара, предусмотренных договором поставки.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Поставщик обязуется немедленно извещать Поручителя обо всех допущенных Покупателем нарушениях договора поставки, в том числе о просрочке оплаты товара, и о любых других нарушениях, а также обо всех других обстоятельствах, влияющих на исполнение Покупателем своих обязательств перед Поставщиком.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В случае просрочки исполнения Покупателем обязательств перед Поставщиком Поставщик вправе по своему выбору потребовать исполнения обязательств у Покупателя или Поручителя либо осуществить в установленном законом порядке принудительное взыскание долга с Поручителя или Покупателя.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В случае если Поручитель оплатит все задолженности Покупателя перед Поставщиком по договору поставки, к нему переходят права Поставщика в объеме фактически удовлетворенных требований.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В течение трех дней после исполнения Поручителем обязательств Покупателя Поставщик обязан вручить Поручителю документы, удостоверяющие требования Поставщика к Покупателю, и передать права, обеспечивающие эти требования.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СРОКИ ПОРУЧИТЕЛЬСТВА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Настоящий договор вступает в силу с момента его подписания сторонами и действует вплоть до « ________ » ________ 2020 г. В случае если к указанному моменту у сторон остались неисполненные обязательства, вытекающие из настоящего договора, срок действия договора продлевается до полного выполнения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Поручительство прекращается: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случае, если после подписания настоящего договора обязательства Покупателя по договору поставки изменились (дополнительными соглашениями к договору) и указанные изменения влекут увеличение ответственности или иные неблагоприятные последствия для Поручителя без его письменного согласия;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случае, если Поставщик отказался принять надлежащее исполнение по договору, предложенное Покупателем или Поручителем;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надлежащего исполнения Покупателем обязательств по договору поставки;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перевода долга по договору поставки с Покупателя на другое лицо, если Поручитель не дал Поставщику согласия отвечать за нового должника;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случае принятия Поставщиком отступного;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иных предусмотренных законом случаях.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Плата за предоставление поручительства настоящим договором не предусматривается.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ПОРЯДОК РАЗРЕШЕНИЯ СПОРОВ И ПРЕТЕНЗИЙ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Споры и претензии, вытекающие из настоящего договора, разрешаются сторонами путем переговоров.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В случае недостижения согласия путем переговоров споры и разногласия подлежат разрешению в судебном порядке в соответствии с законодательством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Настоящий договор поручительства действует в течение всего срока действия договора поставки, указанного в п.3.1 настоящего договора, в том числе и на срок его пролонгации.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Настоящий договор составлен в трех экземплярах – по одному для каждой из сторон и один экземпляр для Покупателя.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Поставщик обязан предоставить заверенную копию договора поставки Поручителю.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Поставщик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Поручитель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Поставщик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Поручитель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Договор поручительства для поставки товара между юридическими лицами</dc:title>
  <dc:description>Договор поручительства для поставки товара между юридическими лицами</dc:description>
  <dc:subject/>
  <cp:keywords/>
  <cp:category/>
  <cp:lastModifiedBy/>
  <dcterms:created xsi:type="dcterms:W3CDTF">2025-05-27T11:49:51+03:00</dcterms:created>
  <dcterms:modified xsi:type="dcterms:W3CDTF">2025-05-27T11:49:51+03:00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