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(наименование организации, предоставляющей услуги)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адрес: ________________________________________________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(адрес организации)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телефон: ________ , эл. адрес: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(контактные данные организации)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 ________________________________________________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(ф.и.о. потребителя услуг)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адрес: ________________________________________________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(адрес потребителя услуг)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телефон: ________________________ , эл. адрес: 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(контактные данные потребителя услуг)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УВЕДОМЛЕНИЕ об одностороннем отказе от договора оказания юридических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« ________ » ________ 20 ________ г. между мной, ________________________________________________ ,(дата заключения договора) (ф.и.о. потребителя услуг), именуемым в дальнейшем Заказчик, и ________________________________________________ ________________________ , (наименование организации – поставщика услуг), именуемым в дальнейшем Исполнитель, был заключен договор оказания юридических услуг № ________________________ , именуемый в дальнейшем «Договор" (указать номер договора)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соответствии с п. ________ Договора (указать пункт договора) Заказчик вправе осуществить односторонний отказ от Договора от « ________ » ________ 20 ________ г. № ________ (указать реквизиты договора), если Исполнитель нарушит следующие положения договора: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________________________________________________ 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________________________________________________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(указать основания для одностороннего отказа от договора)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соответствии с п. ________________________ Договора (указать соответствующие пункты договора) Исполнитель должен был предоставить следующий перечень юридических услуг: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________________________________________________ 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________________________________________________ ________________________ 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(указать наименования услуг, их характеристики)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Однако данные обязательства не были исполнены, тем самым был нарушен п. ________________________ Договора (указать соответствующий пункт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Настоящим извещаем Вас, что Договор об оказании юридических услуг от « ________ » ________ 20 ________ г. (дата заключения договора) № ________ на основании п. 1 ст. 450.1 ГК РФ, а также п. ________ (указать пункт договора) Договора (номер договора) считается расторгнутым с момента получения Исполнителем настоящего уведомления.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Требуем вернуть в срок до « ________ » ________ 20 ________ г. (указать дату) денежную сумму в размере ________ ( ________________________ ) руб. (сумма цифрами и прописью)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/ ________________________ (подпись потребителя услуг с расшифровкой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уведомления о расторжении договора оказания услуг</dc:title>
  <dc:description>Образец уведомления о расторжении договора оказания услуг</dc:description>
  <dc:subject/>
  <cp:keywords/>
  <cp:category/>
  <cp:lastModifiedBy/>
  <dcterms:created xsi:type="dcterms:W3CDTF">2025-05-27T11:56:45+03:00</dcterms:created>
  <dcterms:modified xsi:type="dcterms:W3CDTF">2025-05-27T11:56:45+03:00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