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СОГЛАШЕНИЕ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 установлении частного сервитута земельного участка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Собственник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Пользователь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СОГЛАШЕНИЯ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Собственник в соответствии с условиями настоящего соглашения предоставляет Пользователю для обеспечения ________________________________________________ право ограниченного пользования (сервитут) земельным участком, принадлежащим Собственнику на праве собственности, расположенным по адресу: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Сервитут по условиям настоящего соглашения устанавливается в интересах Пользователя, являющегося собственником/ пользователем на праве пожизненного наследуемого владения или постоянного пользования/ соседнего земельного участка №________, прилегающего к земельному участку Собственника в ________________________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Границы сервитута определены на копии плана земельного участка Собственника, являющейся неотъемлемой частью настоящего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Сервитут устанавливается на срок ________________________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Пользование земельным участком, принадлежащим Собственнику, производится Пользователем на безвозмездной основе.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ОГРАНИЧЕННОГО ПОЛЬЗОВАНИЯ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Ограниченное пользование (сервитут) земельным участком Собственника осуществляется Пользователем строго в пределах границ, определенных согласно п.1.3.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Осуществление сервитута Пользователем должно бы наименее обременительным для земельного участка Собственника, в отношении которого он установлен.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Осуществление сервитута Пользователем происходит в следующем порядке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Собственник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Оказывать необходимое содействие для установления сервитута на принадлежащем ему земельном участке.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Производить требуемые действия для осуществления регистрации сервитута в установленном Законодательством порядке, в том числе предоставлять необходимые правоустанавливающие и иные документы.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Предоставлять Пользователю возможность осуществлять сервитут в порядке, установленном настоящим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Собственник вправе требовать прекращения сервитута ввиду отпадения оснований, по которым он установлен.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Пользователь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Осуществлять сервитут в порядке, установленном разделом 2 настоящего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 Производить все требуемые действия для осуществления регистрации сервитута в установленном законодательством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При осуществлении сервитута стремиться выполнять условие п.2.2. настоящего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При наступлении события указанного п.1.4. соглашения прекратить осуществление сервитута и произвести все необходимые действия для регистрации в уполномоченном органе его прекращение.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Сервитут подлежит государственной регистрации в уполномоченном органе в соответствии с ФЗ «О государственной регистрации прав на недвижимое имущество и сделок с ним». Сервитут вступает в силу после его регистрации в Едином государственном реестре прав.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Сервитут сохраняется в случае перехода прав на земельный участок, который обременен сервитутом, к другому лицу.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Сервитут не может быть самостоятельным предметом купли-продажи, залога и не может передаваться каким-либо способом лицам, не являющимся собственниками земельного участок, для обеспечения, использования которого сервитут установлен.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Настоящее соглашение вступает в силу после подписания сторонами. Соглашение составлено в трех экземплярах, по одному для каждой стороны и для регистрирующего органа.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Собственник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Пользователь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Собственник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Пользователь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соглашения об установлении частного сервитута земельного участка (срочный, безвозмездный), заключаемого между юридическими лицами</dc:title>
  <dc:description>Образец соглашения об установлении частного сервитута земельного участка (срочный, безвозмездный), заключаемого между юридическими лицами</dc:description>
  <dc:subject/>
  <cp:keywords/>
  <cp:category/>
  <cp:lastModifiedBy/>
  <dcterms:created xsi:type="dcterms:W3CDTF">2025-05-27T11:56:05+03:00</dcterms:created>
  <dcterms:modified xsi:type="dcterms:W3CDTF">2025-05-27T11:56:05+03:00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